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8" w:rsidRPr="00E84DC5" w:rsidRDefault="008712E8" w:rsidP="0034127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0E" w:rsidRPr="0082010B" w:rsidRDefault="00E60661" w:rsidP="0082010B">
      <w:pPr>
        <w:pStyle w:val="aa"/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1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="00A75B0E" w:rsidRPr="0082010B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победителей и призёров </w:t>
      </w:r>
      <w:r w:rsidR="008201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bookmarkStart w:id="0" w:name="_Hlk121363564"/>
      <w:r w:rsidR="00A75B0E" w:rsidRPr="0082010B">
        <w:rPr>
          <w:rFonts w:ascii="Times New Roman" w:hAnsi="Times New Roman" w:cs="Times New Roman"/>
          <w:b/>
          <w:bCs/>
          <w:sz w:val="28"/>
          <w:szCs w:val="28"/>
        </w:rPr>
        <w:t>городского дистанционного конкурса «Энциклопедия профессий»</w:t>
      </w:r>
      <w:r w:rsidR="0082010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bookmarkEnd w:id="0"/>
    </w:p>
    <w:p w:rsidR="00950097" w:rsidRPr="00E84DC5" w:rsidRDefault="00950097" w:rsidP="003412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8274F" w:rsidRPr="00E2635B" w:rsidRDefault="0066725F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Номинация 1. «Древо профессий моей семьи»</w:t>
      </w:r>
    </w:p>
    <w:p w:rsidR="004D7939" w:rsidRPr="00E2635B" w:rsidRDefault="004D7939" w:rsidP="00BA4C62">
      <w:pPr>
        <w:pStyle w:val="aa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206C8" w:rsidRPr="00E2635B" w:rsidRDefault="0066725F" w:rsidP="00BA4C62">
      <w:pPr>
        <w:pStyle w:val="aa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2635B">
        <w:rPr>
          <w:rFonts w:ascii="Times New Roman" w:hAnsi="Times New Roman" w:cs="Times New Roman"/>
          <w:spacing w:val="-4"/>
          <w:sz w:val="24"/>
          <w:szCs w:val="24"/>
        </w:rPr>
        <w:t xml:space="preserve">1.1 </w:t>
      </w:r>
      <w:r w:rsidR="005206C8" w:rsidRPr="00E2635B">
        <w:rPr>
          <w:rFonts w:ascii="Times New Roman" w:hAnsi="Times New Roman" w:cs="Times New Roman"/>
          <w:sz w:val="24"/>
          <w:szCs w:val="24"/>
        </w:rPr>
        <w:t>Художественное творчество</w:t>
      </w:r>
    </w:p>
    <w:p w:rsidR="00C50B3A" w:rsidRPr="00E2635B" w:rsidRDefault="00C50B3A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5B0E" w:rsidRPr="00E2635B" w:rsidRDefault="00A75B0E" w:rsidP="00BA4C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возрастная категория 6–7 лет (</w:t>
      </w:r>
      <w:proofErr w:type="gramStart"/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дошкольных образовательных учреждений):</w:t>
      </w:r>
    </w:p>
    <w:p w:rsidR="00BA4C62" w:rsidRDefault="00D01369" w:rsidP="00BA4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67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Сорокина Дарья Сергеевна (муниципальное дошкольное образовательное 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«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№7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Красавина Ирина Николаевна, воспитатель)</w:t>
      </w:r>
      <w:r w:rsid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1</w:t>
      </w:r>
      <w:r w:rsidR="0067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- Комаров Леонид Евгеньевич (муниципальное дошкольное образовательное 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 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№99», Смирнова Марина Владимировна, воспитатель)</w:t>
      </w:r>
      <w:r w:rsid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2 </w:t>
      </w:r>
      <w:r w:rsidR="0067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</w:t>
      </w:r>
      <w:proofErr w:type="spellStart"/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Живрин</w:t>
      </w:r>
      <w:proofErr w:type="spellEnd"/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Сергеевич (муниципальное дошкольное образовательное </w:t>
      </w:r>
      <w:bookmarkStart w:id="1" w:name="_Hlk121349941"/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bookmarkEnd w:id="1"/>
      <w:r w:rsidR="00E84DC5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№44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, Филатова Галина Вячеславовна, воспитатель)</w:t>
      </w:r>
      <w:r w:rsid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2 </w:t>
      </w:r>
      <w:r w:rsidR="0067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Зиновьева Анастасия Николаевна (муниципальное дошкольное образовательное учреждение 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№148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Тиводар</w:t>
      </w:r>
      <w:proofErr w:type="spellEnd"/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Сергеевна, воспитатель)</w:t>
      </w:r>
      <w:r w:rsid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0409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67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место - Сахаров Артём Андреевич (</w:t>
      </w:r>
      <w:r w:rsidRPr="00E26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дошкольное образовательное </w:t>
      </w:r>
      <w:r w:rsidR="00204090" w:rsidRPr="00E26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учреждение</w:t>
      </w:r>
      <w:r w:rsidR="00E84DC5" w:rsidRPr="00E26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4090" w:rsidRPr="00E2635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Детский сад №8</w:t>
      </w:r>
      <w:r w:rsidR="00204090" w:rsidRPr="00E2635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35B">
        <w:rPr>
          <w:rFonts w:ascii="Times New Roman" w:eastAsia="Times New Roman" w:hAnsi="Times New Roman" w:cs="Times New Roman"/>
          <w:sz w:val="24"/>
          <w:szCs w:val="24"/>
        </w:rPr>
        <w:t>Петринко</w:t>
      </w:r>
      <w:proofErr w:type="spellEnd"/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 Надежда Александровна, воспитатель)</w:t>
      </w:r>
      <w:r w:rsidR="00E2635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C92BA4" w:rsidRPr="00E2635B" w:rsidRDefault="00D01369" w:rsidP="00BA4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3 место - Иванов Иван Георгиевич (муниципальное дошкольное образовательное </w:t>
      </w:r>
      <w:r w:rsidR="00204090" w:rsidRPr="00E2635B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E84DC5" w:rsidRPr="00E2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090" w:rsidRPr="00E2635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Детский сад № 144</w:t>
      </w:r>
      <w:r w:rsidR="00204090" w:rsidRPr="00E2635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 Резункова Екатерина Николаевна, воспитатель)</w:t>
      </w:r>
      <w:r w:rsidR="00E263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C62" w:rsidRDefault="00BA4C62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60FC2" w:rsidRPr="00E2635B" w:rsidRDefault="00860FC2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Вторая возрастная категория</w:t>
      </w:r>
      <w:r w:rsidR="003C0200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094013" w:rsidRPr="00E2635B">
        <w:rPr>
          <w:rFonts w:ascii="Times New Roman" w:hAnsi="Times New Roman" w:cs="Times New Roman"/>
          <w:sz w:val="24"/>
          <w:szCs w:val="24"/>
        </w:rPr>
        <w:t>7</w:t>
      </w:r>
      <w:r w:rsidR="00C23A08" w:rsidRPr="00E2635B">
        <w:rPr>
          <w:rFonts w:ascii="Times New Roman" w:hAnsi="Times New Roman" w:cs="Times New Roman"/>
          <w:sz w:val="24"/>
          <w:szCs w:val="24"/>
        </w:rPr>
        <w:t>-11</w:t>
      </w:r>
      <w:r w:rsidRPr="00E2635B">
        <w:rPr>
          <w:rFonts w:ascii="Times New Roman" w:hAnsi="Times New Roman" w:cs="Times New Roman"/>
          <w:sz w:val="24"/>
          <w:szCs w:val="24"/>
        </w:rPr>
        <w:t xml:space="preserve"> ле</w:t>
      </w:r>
      <w:r w:rsidR="00F04280" w:rsidRPr="00E2635B">
        <w:rPr>
          <w:rFonts w:ascii="Times New Roman" w:hAnsi="Times New Roman" w:cs="Times New Roman"/>
          <w:sz w:val="24"/>
          <w:szCs w:val="24"/>
        </w:rPr>
        <w:t>т:</w:t>
      </w:r>
    </w:p>
    <w:p w:rsidR="008712E8" w:rsidRPr="00E2635B" w:rsidRDefault="008712E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04090" w:rsidRPr="00E2635B" w:rsidRDefault="00204090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5B">
        <w:rPr>
          <w:rFonts w:ascii="Times New Roman" w:hAnsi="Times New Roman" w:cs="Times New Roman"/>
          <w:sz w:val="24"/>
          <w:szCs w:val="24"/>
        </w:rPr>
        <w:t>1</w:t>
      </w:r>
      <w:r w:rsidR="006741A1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 место - Васильева Анастасия Дмитриевна (муниципальное общеобразовательное учреждение </w:t>
      </w:r>
      <w:proofErr w:type="gramEnd"/>
    </w:p>
    <w:p w:rsidR="00204090" w:rsidRPr="00E2635B" w:rsidRDefault="00204090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5B">
        <w:rPr>
          <w:rFonts w:ascii="Times New Roman" w:hAnsi="Times New Roman" w:cs="Times New Roman"/>
          <w:sz w:val="24"/>
          <w:szCs w:val="24"/>
        </w:rPr>
        <w:t>«Средняя школа №51», Яблокова Ольга Александровна, учитель начальных классов)</w:t>
      </w:r>
      <w:r w:rsidR="00E2635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4090" w:rsidRPr="00E2635B" w:rsidRDefault="00204090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2 место - Кондратьева Мария Ивановна (муниципальное общеобразовательное учреждение «Средняя школа №87», Пушкарева Полина Сергее</w:t>
      </w:r>
      <w:r w:rsidR="00E2635B">
        <w:rPr>
          <w:rFonts w:ascii="Times New Roman" w:hAnsi="Times New Roman" w:cs="Times New Roman"/>
          <w:sz w:val="24"/>
          <w:szCs w:val="24"/>
        </w:rPr>
        <w:t>вна, учитель начальных классов);</w:t>
      </w:r>
    </w:p>
    <w:p w:rsidR="00204090" w:rsidRPr="00E2635B" w:rsidRDefault="006741A1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04090" w:rsidRPr="00E2635B">
        <w:rPr>
          <w:rFonts w:ascii="Times New Roman" w:hAnsi="Times New Roman" w:cs="Times New Roman"/>
          <w:sz w:val="24"/>
          <w:szCs w:val="24"/>
        </w:rPr>
        <w:t>место – Басаев Александр Сергеевич (государственное общеобразовательное учреждение Ярославской области «Лицей №86», Капустина Наталья Валентиновна, педагог-психолог)</w:t>
      </w:r>
      <w:r w:rsidR="00E2635B">
        <w:rPr>
          <w:rFonts w:ascii="Times New Roman" w:hAnsi="Times New Roman" w:cs="Times New Roman"/>
          <w:sz w:val="24"/>
          <w:szCs w:val="24"/>
        </w:rPr>
        <w:t>.</w:t>
      </w:r>
    </w:p>
    <w:p w:rsidR="0034127B" w:rsidRPr="00E2635B" w:rsidRDefault="0034127B" w:rsidP="00BA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5C3" w:rsidRPr="00E2635B" w:rsidRDefault="003C0200" w:rsidP="00BA4C62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Третья возрастная категория</w:t>
      </w:r>
      <w:r w:rsidR="00F04280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C23A08" w:rsidRPr="00E2635B">
        <w:rPr>
          <w:rFonts w:ascii="Times New Roman" w:hAnsi="Times New Roman" w:cs="Times New Roman"/>
          <w:sz w:val="24"/>
          <w:szCs w:val="24"/>
        </w:rPr>
        <w:t>12</w:t>
      </w:r>
      <w:r w:rsidRPr="00E2635B">
        <w:rPr>
          <w:rFonts w:ascii="Times New Roman" w:hAnsi="Times New Roman" w:cs="Times New Roman"/>
          <w:sz w:val="24"/>
          <w:szCs w:val="24"/>
        </w:rPr>
        <w:t xml:space="preserve"> - 18 лет</w:t>
      </w:r>
      <w:r w:rsidR="00F04280" w:rsidRPr="00E2635B">
        <w:rPr>
          <w:rFonts w:ascii="Times New Roman" w:hAnsi="Times New Roman" w:cs="Times New Roman"/>
          <w:sz w:val="24"/>
          <w:szCs w:val="24"/>
        </w:rPr>
        <w:t>:</w:t>
      </w:r>
    </w:p>
    <w:p w:rsidR="00687908" w:rsidRPr="00E2635B" w:rsidRDefault="00687908" w:rsidP="00BA4C62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5C3" w:rsidRPr="00E2635B" w:rsidRDefault="00687908" w:rsidP="00BA4C62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7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место - Рудаков Тимофей Вячеславович (государственное общеобразовательное учреждение Ярославской области «Лицей №86», Капустина Наталья Валентиновна, педагог-психолог</w:t>
      </w:r>
      <w:proofErr w:type="gramStart"/>
      <w:r w:rsidRPr="00E263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635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77FF" w:rsidRPr="00E2635B" w:rsidRDefault="00687908" w:rsidP="00BA4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7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- </w:t>
      </w:r>
      <w:r w:rsidR="00537434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Рыбкина Виталина Константиновна </w:t>
      </w:r>
      <w:r w:rsidR="00B2311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7434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</w:t>
      </w:r>
      <w:r w:rsidR="00DD4A55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учреждение 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D4A55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школа №</w:t>
      </w:r>
      <w:r w:rsidR="00537434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C35E9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37434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Васильева Элина Михайловна</w:t>
      </w:r>
      <w:r w:rsidR="005C35E9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7434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математики и информатики</w:t>
      </w:r>
      <w:proofErr w:type="gramStart"/>
      <w:r w:rsidR="005C35E9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87908" w:rsidRPr="00E2635B" w:rsidRDefault="00687908" w:rsidP="00BA4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67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- Каткова Валерия Александровна (государственное общеобразовательное учреждение Ярославской области «Лицей №86», Капустина Наталья Валентиновна, педагог-психолог).</w:t>
      </w:r>
    </w:p>
    <w:p w:rsidR="008712E8" w:rsidRPr="00E2635B" w:rsidRDefault="008712E8" w:rsidP="00BA4C62">
      <w:pPr>
        <w:pStyle w:val="aa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E60661" w:rsidRPr="00E2635B" w:rsidRDefault="00950097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1.2 </w:t>
      </w:r>
      <w:r w:rsidR="003C0200" w:rsidRPr="00E2635B">
        <w:rPr>
          <w:rFonts w:ascii="Times New Roman" w:hAnsi="Times New Roman" w:cs="Times New Roman"/>
          <w:sz w:val="24"/>
          <w:szCs w:val="24"/>
        </w:rPr>
        <w:t>Презентация</w:t>
      </w:r>
      <w:r w:rsidR="00EA6A7A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C23A08" w:rsidRPr="00E2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97" w:rsidRPr="00E2635B" w:rsidRDefault="00950097" w:rsidP="00BA4C62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063F" w:rsidRPr="00E2635B" w:rsidRDefault="00094013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Вторая возрастная категория 7</w:t>
      </w:r>
      <w:r w:rsidR="00C23A08" w:rsidRPr="00E2635B">
        <w:rPr>
          <w:rFonts w:ascii="Times New Roman" w:hAnsi="Times New Roman" w:cs="Times New Roman"/>
          <w:sz w:val="24"/>
          <w:szCs w:val="24"/>
        </w:rPr>
        <w:t>-11</w:t>
      </w:r>
      <w:r w:rsidR="008712E8" w:rsidRPr="00E2635B">
        <w:rPr>
          <w:rFonts w:ascii="Times New Roman" w:hAnsi="Times New Roman" w:cs="Times New Roman"/>
          <w:sz w:val="24"/>
          <w:szCs w:val="24"/>
        </w:rPr>
        <w:t xml:space="preserve"> лет</w:t>
      </w:r>
      <w:r w:rsidR="00F04280" w:rsidRPr="00E2635B">
        <w:rPr>
          <w:rFonts w:ascii="Times New Roman" w:hAnsi="Times New Roman" w:cs="Times New Roman"/>
          <w:sz w:val="24"/>
          <w:szCs w:val="24"/>
        </w:rPr>
        <w:t>:</w:t>
      </w:r>
    </w:p>
    <w:p w:rsidR="00F04280" w:rsidRPr="00E2635B" w:rsidRDefault="00F04280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4280" w:rsidRPr="00E2635B" w:rsidRDefault="00F04280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1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>место - Осипова Елизавета Михайловна (муниципальное общеобразовательное учреждение дополнительного образования «Межшкольный учебный центр Кировского и Ленинского районов,</w:t>
      </w:r>
      <w:r w:rsidR="000A6486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>Осипова Анна Сергеевна, педагог дополнительного образования)</w:t>
      </w:r>
      <w:r w:rsidR="00E2635B">
        <w:rPr>
          <w:rFonts w:ascii="Times New Roman" w:hAnsi="Times New Roman" w:cs="Times New Roman"/>
          <w:sz w:val="24"/>
          <w:szCs w:val="24"/>
        </w:rPr>
        <w:t>;</w:t>
      </w:r>
    </w:p>
    <w:p w:rsidR="002E5781" w:rsidRPr="00E2635B" w:rsidRDefault="007D7A47" w:rsidP="00BA4C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5B">
        <w:rPr>
          <w:rFonts w:ascii="Times New Roman" w:hAnsi="Times New Roman" w:cs="Times New Roman"/>
          <w:sz w:val="24"/>
          <w:szCs w:val="24"/>
        </w:rPr>
        <w:t xml:space="preserve">1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="00C92238" w:rsidRPr="00E2635B">
        <w:rPr>
          <w:rFonts w:ascii="Times New Roman" w:hAnsi="Times New Roman" w:cs="Times New Roman"/>
          <w:sz w:val="24"/>
          <w:szCs w:val="24"/>
        </w:rPr>
        <w:t xml:space="preserve">место - Шляпникова Юлия Сергеевна (муниципальное общеобразовательное учреждение </w:t>
      </w:r>
      <w:r w:rsidRPr="00E2635B">
        <w:rPr>
          <w:rFonts w:ascii="Times New Roman" w:hAnsi="Times New Roman" w:cs="Times New Roman"/>
          <w:sz w:val="24"/>
          <w:szCs w:val="24"/>
        </w:rPr>
        <w:t>«</w:t>
      </w:r>
      <w:r w:rsidR="00C92238" w:rsidRPr="00E2635B">
        <w:rPr>
          <w:rFonts w:ascii="Times New Roman" w:hAnsi="Times New Roman" w:cs="Times New Roman"/>
          <w:sz w:val="24"/>
          <w:szCs w:val="24"/>
        </w:rPr>
        <w:t>Средняя школа №68</w:t>
      </w:r>
      <w:r w:rsidRPr="00E2635B">
        <w:rPr>
          <w:rFonts w:ascii="Times New Roman" w:hAnsi="Times New Roman" w:cs="Times New Roman"/>
          <w:sz w:val="24"/>
          <w:szCs w:val="24"/>
        </w:rPr>
        <w:t>»</w:t>
      </w:r>
      <w:r w:rsidR="00C92238" w:rsidRPr="00E26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238" w:rsidRPr="00E2635B">
        <w:rPr>
          <w:rFonts w:ascii="Times New Roman" w:hAnsi="Times New Roman" w:cs="Times New Roman"/>
          <w:sz w:val="24"/>
          <w:szCs w:val="24"/>
        </w:rPr>
        <w:t>Головцова</w:t>
      </w:r>
      <w:proofErr w:type="spellEnd"/>
      <w:r w:rsidR="00C92238" w:rsidRPr="00E2635B">
        <w:rPr>
          <w:rFonts w:ascii="Times New Roman" w:hAnsi="Times New Roman" w:cs="Times New Roman"/>
          <w:sz w:val="24"/>
          <w:szCs w:val="24"/>
        </w:rPr>
        <w:t xml:space="preserve"> Жанна Виталье</w:t>
      </w:r>
      <w:r w:rsidR="00E2635B">
        <w:rPr>
          <w:rFonts w:ascii="Times New Roman" w:hAnsi="Times New Roman" w:cs="Times New Roman"/>
          <w:sz w:val="24"/>
          <w:szCs w:val="24"/>
        </w:rPr>
        <w:t>вна, учитель начальных классов);</w:t>
      </w:r>
      <w:r w:rsidR="00501D92"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1D92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2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место - </w:t>
      </w:r>
      <w:r w:rsidR="00501D92" w:rsidRPr="00E2635B">
        <w:rPr>
          <w:rFonts w:ascii="Times New Roman" w:hAnsi="Times New Roman" w:cs="Times New Roman"/>
          <w:sz w:val="24"/>
          <w:szCs w:val="24"/>
        </w:rPr>
        <w:t>Балакин Лев Алексеевич</w:t>
      </w:r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501D92" w:rsidRPr="00E2635B">
        <w:rPr>
          <w:rFonts w:ascii="Times New Roman" w:hAnsi="Times New Roman" w:cs="Times New Roman"/>
          <w:sz w:val="24"/>
          <w:szCs w:val="24"/>
        </w:rPr>
        <w:t xml:space="preserve">(муниципальное общеобразовательное учреждение </w:t>
      </w:r>
      <w:r w:rsidRPr="00E2635B">
        <w:rPr>
          <w:rFonts w:ascii="Times New Roman" w:hAnsi="Times New Roman" w:cs="Times New Roman"/>
          <w:sz w:val="24"/>
          <w:szCs w:val="24"/>
        </w:rPr>
        <w:t>«</w:t>
      </w:r>
      <w:r w:rsidR="00501D92" w:rsidRPr="00E2635B">
        <w:rPr>
          <w:rFonts w:ascii="Times New Roman" w:hAnsi="Times New Roman" w:cs="Times New Roman"/>
          <w:sz w:val="24"/>
          <w:szCs w:val="24"/>
        </w:rPr>
        <w:t>Средняя школа №36</w:t>
      </w:r>
      <w:r w:rsidRPr="00E2635B">
        <w:rPr>
          <w:rFonts w:ascii="Times New Roman" w:hAnsi="Times New Roman" w:cs="Times New Roman"/>
          <w:sz w:val="24"/>
          <w:szCs w:val="24"/>
        </w:rPr>
        <w:t>»</w:t>
      </w:r>
      <w:r w:rsidR="00501D92" w:rsidRPr="00E2635B">
        <w:rPr>
          <w:rFonts w:ascii="Times New Roman" w:hAnsi="Times New Roman" w:cs="Times New Roman"/>
          <w:sz w:val="24"/>
          <w:szCs w:val="24"/>
        </w:rPr>
        <w:t>, Каюрова Ольга Владимировна</w:t>
      </w:r>
      <w:r w:rsidR="005760A6" w:rsidRPr="00E2635B">
        <w:rPr>
          <w:rFonts w:ascii="Times New Roman" w:hAnsi="Times New Roman" w:cs="Times New Roman"/>
          <w:sz w:val="24"/>
          <w:szCs w:val="24"/>
        </w:rPr>
        <w:t>, учитель истории и английского языка</w:t>
      </w:r>
      <w:r w:rsidR="00501D92" w:rsidRPr="00E2635B">
        <w:rPr>
          <w:rFonts w:ascii="Times New Roman" w:hAnsi="Times New Roman" w:cs="Times New Roman"/>
          <w:sz w:val="24"/>
          <w:szCs w:val="24"/>
        </w:rPr>
        <w:t>)</w:t>
      </w:r>
      <w:r w:rsidR="00E2635B">
        <w:rPr>
          <w:rFonts w:ascii="Times New Roman" w:hAnsi="Times New Roman" w:cs="Times New Roman"/>
          <w:sz w:val="24"/>
          <w:szCs w:val="24"/>
        </w:rPr>
        <w:t>;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3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место - </w:t>
      </w:r>
      <w:r w:rsidR="005B57C6" w:rsidRPr="00E2635B">
        <w:rPr>
          <w:rFonts w:ascii="Times New Roman" w:hAnsi="Times New Roman" w:cs="Times New Roman"/>
          <w:sz w:val="24"/>
          <w:szCs w:val="24"/>
        </w:rPr>
        <w:t>Данилова Дарья</w:t>
      </w:r>
      <w:r w:rsidR="00BC70EE" w:rsidRPr="00E2635B">
        <w:rPr>
          <w:rFonts w:ascii="Times New Roman" w:hAnsi="Times New Roman" w:cs="Times New Roman"/>
          <w:sz w:val="24"/>
          <w:szCs w:val="24"/>
        </w:rPr>
        <w:t xml:space="preserve"> Андреевна</w:t>
      </w:r>
      <w:r w:rsidR="005B57C6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BC70EE" w:rsidRPr="00E2635B">
        <w:rPr>
          <w:rFonts w:ascii="Times New Roman" w:hAnsi="Times New Roman" w:cs="Times New Roman"/>
          <w:sz w:val="24"/>
          <w:szCs w:val="24"/>
        </w:rPr>
        <w:t>(</w:t>
      </w:r>
      <w:r w:rsidR="005B57C6" w:rsidRPr="00E2635B">
        <w:rPr>
          <w:rFonts w:ascii="Times New Roman" w:hAnsi="Times New Roman" w:cs="Times New Roman"/>
          <w:sz w:val="24"/>
          <w:szCs w:val="24"/>
        </w:rPr>
        <w:t>муниципальное общеобразователь</w:t>
      </w:r>
      <w:r w:rsidR="00DD4A55" w:rsidRPr="00E2635B">
        <w:rPr>
          <w:rFonts w:ascii="Times New Roman" w:hAnsi="Times New Roman" w:cs="Times New Roman"/>
          <w:sz w:val="24"/>
          <w:szCs w:val="24"/>
        </w:rPr>
        <w:t xml:space="preserve">ное учреждение </w:t>
      </w:r>
      <w:r w:rsidRPr="00E2635B">
        <w:rPr>
          <w:rFonts w:ascii="Times New Roman" w:hAnsi="Times New Roman" w:cs="Times New Roman"/>
          <w:sz w:val="24"/>
          <w:szCs w:val="24"/>
        </w:rPr>
        <w:t>«</w:t>
      </w:r>
      <w:r w:rsidR="00DD4A55" w:rsidRPr="00E2635B">
        <w:rPr>
          <w:rFonts w:ascii="Times New Roman" w:hAnsi="Times New Roman" w:cs="Times New Roman"/>
          <w:sz w:val="24"/>
          <w:szCs w:val="24"/>
        </w:rPr>
        <w:t>Средняя школа №</w:t>
      </w:r>
      <w:r w:rsidR="005B57C6" w:rsidRPr="00E2635B">
        <w:rPr>
          <w:rFonts w:ascii="Times New Roman" w:hAnsi="Times New Roman" w:cs="Times New Roman"/>
          <w:sz w:val="24"/>
          <w:szCs w:val="24"/>
        </w:rPr>
        <w:t>36</w:t>
      </w:r>
      <w:r w:rsidRPr="00E2635B">
        <w:rPr>
          <w:rFonts w:ascii="Times New Roman" w:hAnsi="Times New Roman" w:cs="Times New Roman"/>
          <w:sz w:val="24"/>
          <w:szCs w:val="24"/>
        </w:rPr>
        <w:t>»</w:t>
      </w:r>
      <w:r w:rsidR="00666DD0" w:rsidRPr="00E2635B">
        <w:rPr>
          <w:rFonts w:ascii="Times New Roman" w:hAnsi="Times New Roman" w:cs="Times New Roman"/>
          <w:sz w:val="24"/>
          <w:szCs w:val="24"/>
        </w:rPr>
        <w:t xml:space="preserve"> Каюрова Ольга Владимировна</w:t>
      </w:r>
      <w:r w:rsidR="00BC70EE" w:rsidRPr="00E2635B">
        <w:rPr>
          <w:rFonts w:ascii="Times New Roman" w:hAnsi="Times New Roman" w:cs="Times New Roman"/>
          <w:sz w:val="24"/>
          <w:szCs w:val="24"/>
        </w:rPr>
        <w:t>, учитель истории и английского языка)</w:t>
      </w:r>
      <w:r w:rsidRPr="00E263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10E2" w:rsidRPr="00E2635B" w:rsidRDefault="00C23A0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lastRenderedPageBreak/>
        <w:t>Третья возрастная категория</w:t>
      </w:r>
      <w:r w:rsidR="008712E8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>12</w:t>
      </w:r>
      <w:r w:rsidR="00E87AC3" w:rsidRPr="00E2635B">
        <w:rPr>
          <w:rFonts w:ascii="Times New Roman" w:hAnsi="Times New Roman" w:cs="Times New Roman"/>
          <w:sz w:val="24"/>
          <w:szCs w:val="24"/>
        </w:rPr>
        <w:t xml:space="preserve"> - 18 лет</w:t>
      </w:r>
      <w:r w:rsidR="007D7A47" w:rsidRPr="00E2635B">
        <w:rPr>
          <w:rFonts w:ascii="Times New Roman" w:hAnsi="Times New Roman" w:cs="Times New Roman"/>
          <w:sz w:val="24"/>
          <w:szCs w:val="24"/>
        </w:rPr>
        <w:t>:</w:t>
      </w:r>
    </w:p>
    <w:p w:rsidR="00632F42" w:rsidRPr="00E2635B" w:rsidRDefault="00632F42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D7A47" w:rsidRPr="00E2635B" w:rsidRDefault="007D7A47" w:rsidP="00BA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 место - </w:t>
      </w:r>
      <w:r w:rsidR="00666DD0" w:rsidRPr="00E2635B">
        <w:rPr>
          <w:rFonts w:ascii="Times New Roman" w:eastAsia="Times New Roman" w:hAnsi="Times New Roman" w:cs="Times New Roman"/>
          <w:sz w:val="24"/>
          <w:szCs w:val="24"/>
        </w:rPr>
        <w:t xml:space="preserve">Парфенов Иван Александрович </w:t>
      </w:r>
      <w:r w:rsidR="00BC70EE" w:rsidRPr="00E263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6DD0" w:rsidRPr="00E263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66DD0" w:rsidRPr="00E2635B">
        <w:rPr>
          <w:rFonts w:ascii="Times New Roman" w:eastAsia="Times New Roman" w:hAnsi="Times New Roman" w:cs="Times New Roman"/>
          <w:sz w:val="24"/>
          <w:szCs w:val="24"/>
        </w:rPr>
        <w:t>Средняя школа №39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70EE" w:rsidRPr="00E263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DD0" w:rsidRPr="00E2635B">
        <w:rPr>
          <w:rFonts w:ascii="Times New Roman" w:eastAsia="Times New Roman" w:hAnsi="Times New Roman" w:cs="Times New Roman"/>
          <w:sz w:val="24"/>
          <w:szCs w:val="24"/>
        </w:rPr>
        <w:t>Дашко</w:t>
      </w:r>
      <w:r w:rsidR="00EA6A7A" w:rsidRPr="00E2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DD0" w:rsidRPr="00E2635B">
        <w:rPr>
          <w:rFonts w:ascii="Times New Roman" w:eastAsia="Times New Roman" w:hAnsi="Times New Roman" w:cs="Times New Roman"/>
          <w:sz w:val="24"/>
          <w:szCs w:val="24"/>
        </w:rPr>
        <w:t>Екатерина Юрьевна</w:t>
      </w:r>
      <w:r w:rsidR="00D06578" w:rsidRPr="00E263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6DD0" w:rsidRPr="00E2635B">
        <w:rPr>
          <w:rFonts w:ascii="Times New Roman" w:eastAsia="Times New Roman" w:hAnsi="Times New Roman" w:cs="Times New Roman"/>
          <w:sz w:val="24"/>
          <w:szCs w:val="24"/>
        </w:rPr>
        <w:t xml:space="preserve"> педагог-психоло</w:t>
      </w:r>
      <w:r w:rsidR="00D06578" w:rsidRPr="00E2635B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E2635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D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место - Маркелова Софья Дмитриевна (муниципальное общеобразовательное учреждение «Средняя школа №76», Жданова Елена Николаевна, учитель русского языка и литературы</w:t>
      </w:r>
      <w:proofErr w:type="gramStart"/>
      <w:r w:rsidRPr="00E263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635B">
        <w:rPr>
          <w:rFonts w:ascii="Times New Roman" w:eastAsia="Times New Roman" w:hAnsi="Times New Roman" w:cs="Times New Roman"/>
          <w:sz w:val="24"/>
          <w:szCs w:val="24"/>
        </w:rPr>
        <w:t>;</w:t>
      </w:r>
      <w:r w:rsidR="002F4588" w:rsidRPr="00E263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0E3D" w:rsidRPr="00E2635B" w:rsidRDefault="007D7A47" w:rsidP="00BA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D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место - </w:t>
      </w:r>
      <w:r w:rsidR="00666DD0" w:rsidRPr="00E2635B">
        <w:rPr>
          <w:rFonts w:ascii="Times New Roman" w:eastAsia="Times New Roman" w:hAnsi="Times New Roman" w:cs="Times New Roman"/>
          <w:sz w:val="24"/>
          <w:szCs w:val="24"/>
        </w:rPr>
        <w:t xml:space="preserve">Потемкина   Екатерина Ильинична </w:t>
      </w:r>
      <w:r w:rsidR="00D06578" w:rsidRPr="00E263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6DD0" w:rsidRPr="00E2635B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</w:t>
      </w:r>
      <w:r w:rsidR="00DD4A55" w:rsidRPr="00E2635B">
        <w:rPr>
          <w:rFonts w:ascii="Times New Roman" w:eastAsia="Times New Roman" w:hAnsi="Times New Roman" w:cs="Times New Roman"/>
          <w:sz w:val="24"/>
          <w:szCs w:val="24"/>
        </w:rPr>
        <w:t xml:space="preserve">ное учреждение 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4A55" w:rsidRPr="00E2635B">
        <w:rPr>
          <w:rFonts w:ascii="Times New Roman" w:eastAsia="Times New Roman" w:hAnsi="Times New Roman" w:cs="Times New Roman"/>
          <w:sz w:val="24"/>
          <w:szCs w:val="24"/>
        </w:rPr>
        <w:t>Средняя школа №</w:t>
      </w:r>
      <w:r w:rsidR="00666DD0" w:rsidRPr="00E2635B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E2635B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CE0E3D" w:rsidRPr="00E2635B">
        <w:rPr>
          <w:rFonts w:ascii="Times New Roman" w:eastAsia="Times New Roman" w:hAnsi="Times New Roman" w:cs="Times New Roman"/>
          <w:sz w:val="24"/>
          <w:szCs w:val="24"/>
        </w:rPr>
        <w:t xml:space="preserve"> Давыденко</w:t>
      </w:r>
      <w:r w:rsidR="00EA6A7A" w:rsidRPr="00E2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E3D" w:rsidRPr="00E2635B">
        <w:rPr>
          <w:rFonts w:ascii="Times New Roman" w:eastAsia="Times New Roman" w:hAnsi="Times New Roman" w:cs="Times New Roman"/>
          <w:sz w:val="24"/>
          <w:szCs w:val="24"/>
        </w:rPr>
        <w:t>Радмила Валентиновна</w:t>
      </w:r>
      <w:r w:rsidR="00D06578" w:rsidRPr="00E2635B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CE0E3D" w:rsidRPr="00E2635B">
        <w:rPr>
          <w:rFonts w:ascii="Times New Roman" w:eastAsia="Times New Roman" w:hAnsi="Times New Roman" w:cs="Times New Roman"/>
          <w:sz w:val="24"/>
          <w:szCs w:val="24"/>
        </w:rPr>
        <w:t>читель русского языка и литературы</w:t>
      </w:r>
      <w:r w:rsidR="00D06578" w:rsidRPr="00E263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4588" w:rsidRPr="00E263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A78" w:rsidRPr="00E2635B" w:rsidRDefault="00666DD0" w:rsidP="00BA4C62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87AC3" w:rsidRPr="00E2635B" w:rsidRDefault="00E87AC3" w:rsidP="00BA4C62">
      <w:pPr>
        <w:pStyle w:val="aa"/>
        <w:jc w:val="both"/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</w:pPr>
      <w:r w:rsidRPr="00E2635B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Номинация </w:t>
      </w:r>
      <w:r w:rsidR="00C05FAC" w:rsidRPr="00E2635B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2. «Профессиональная</w:t>
      </w:r>
      <w:r w:rsidRPr="00E2635B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</w:t>
      </w:r>
      <w:r w:rsidR="00C05FAC" w:rsidRPr="00E2635B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династия</w:t>
      </w:r>
      <w:r w:rsidRPr="00E2635B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»</w:t>
      </w:r>
    </w:p>
    <w:p w:rsidR="00C05FAC" w:rsidRPr="00E2635B" w:rsidRDefault="00C05FAC" w:rsidP="00BA4C62">
      <w:pPr>
        <w:pStyle w:val="aa"/>
        <w:jc w:val="both"/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</w:pPr>
    </w:p>
    <w:p w:rsidR="00064FAE" w:rsidRPr="00E2635B" w:rsidRDefault="00C05FAC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2.1. </w:t>
      </w:r>
      <w:r w:rsidR="005206C8" w:rsidRPr="00E2635B">
        <w:rPr>
          <w:rFonts w:ascii="Times New Roman" w:hAnsi="Times New Roman" w:cs="Times New Roman"/>
          <w:sz w:val="24"/>
          <w:szCs w:val="24"/>
        </w:rPr>
        <w:t>Художественное творчеств</w:t>
      </w:r>
      <w:r w:rsidR="008712E8" w:rsidRPr="00E2635B">
        <w:rPr>
          <w:rFonts w:ascii="Times New Roman" w:hAnsi="Times New Roman" w:cs="Times New Roman"/>
          <w:sz w:val="24"/>
          <w:szCs w:val="24"/>
        </w:rPr>
        <w:t>о</w:t>
      </w:r>
    </w:p>
    <w:p w:rsidR="004D7939" w:rsidRPr="00E2635B" w:rsidRDefault="004D7939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Перва</w:t>
      </w:r>
      <w:r w:rsidR="008712E8" w:rsidRPr="00E2635B">
        <w:rPr>
          <w:rFonts w:ascii="Times New Roman" w:hAnsi="Times New Roman" w:cs="Times New Roman"/>
          <w:sz w:val="24"/>
          <w:szCs w:val="24"/>
        </w:rPr>
        <w:t>я возрастная категория</w:t>
      </w:r>
      <w:r w:rsidR="00D2466D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8712E8" w:rsidRPr="00E2635B">
        <w:rPr>
          <w:rFonts w:ascii="Times New Roman" w:hAnsi="Times New Roman" w:cs="Times New Roman"/>
          <w:sz w:val="24"/>
          <w:szCs w:val="24"/>
        </w:rPr>
        <w:t>6–7 лет</w:t>
      </w:r>
      <w:r w:rsidR="00D2466D" w:rsidRPr="00E2635B">
        <w:rPr>
          <w:rFonts w:ascii="Times New Roman" w:hAnsi="Times New Roman" w:cs="Times New Roman"/>
          <w:sz w:val="24"/>
          <w:szCs w:val="24"/>
        </w:rPr>
        <w:t>:</w:t>
      </w:r>
    </w:p>
    <w:p w:rsidR="004C045F" w:rsidRPr="00E2635B" w:rsidRDefault="00EB5A3A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B7" w:rsidRPr="00E2635B" w:rsidRDefault="00D2466D" w:rsidP="00BA4C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5B">
        <w:rPr>
          <w:rFonts w:ascii="Times New Roman" w:hAnsi="Times New Roman" w:cs="Times New Roman"/>
          <w:sz w:val="24"/>
          <w:szCs w:val="24"/>
        </w:rPr>
        <w:t xml:space="preserve">1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>место - Красильникова Марта Ивановна (муниципальное дошкольное образовательное учреждение «Детский сад №14», Шубина Александра Владимировна, воспитатель)</w:t>
      </w:r>
      <w:r w:rsidR="00E2635B">
        <w:rPr>
          <w:rFonts w:ascii="Times New Roman" w:hAnsi="Times New Roman" w:cs="Times New Roman"/>
          <w:sz w:val="24"/>
          <w:szCs w:val="24"/>
        </w:rPr>
        <w:t>;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5206C8" w:rsidRPr="00E2635B">
        <w:rPr>
          <w:rFonts w:ascii="Times New Roman" w:hAnsi="Times New Roman" w:cs="Times New Roman"/>
          <w:sz w:val="24"/>
          <w:szCs w:val="24"/>
        </w:rPr>
        <w:t xml:space="preserve">Городков Ярослав Романович </w:t>
      </w:r>
      <w:r w:rsidR="00D06578" w:rsidRPr="00E2635B">
        <w:rPr>
          <w:rFonts w:ascii="Times New Roman" w:hAnsi="Times New Roman" w:cs="Times New Roman"/>
          <w:sz w:val="24"/>
          <w:szCs w:val="24"/>
        </w:rPr>
        <w:t>(</w:t>
      </w:r>
      <w:r w:rsidR="00BF76E5" w:rsidRPr="00E2635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 </w:t>
      </w:r>
      <w:r w:rsidR="00D06578" w:rsidRPr="00E2635B">
        <w:rPr>
          <w:rFonts w:ascii="Times New Roman" w:hAnsi="Times New Roman" w:cs="Times New Roman"/>
          <w:sz w:val="24"/>
          <w:szCs w:val="24"/>
        </w:rPr>
        <w:t>«</w:t>
      </w:r>
      <w:r w:rsidR="005206C8" w:rsidRPr="00E2635B">
        <w:rPr>
          <w:rFonts w:ascii="Times New Roman" w:hAnsi="Times New Roman" w:cs="Times New Roman"/>
          <w:sz w:val="24"/>
          <w:szCs w:val="24"/>
        </w:rPr>
        <w:t>Детский сад №100</w:t>
      </w:r>
      <w:r w:rsidR="00D06578" w:rsidRPr="00E2635B">
        <w:rPr>
          <w:rFonts w:ascii="Times New Roman" w:hAnsi="Times New Roman" w:cs="Times New Roman"/>
          <w:sz w:val="24"/>
          <w:szCs w:val="24"/>
        </w:rPr>
        <w:t>»,</w:t>
      </w:r>
      <w:r w:rsidR="005206C8" w:rsidRPr="00E2635B">
        <w:rPr>
          <w:rFonts w:ascii="Times New Roman" w:hAnsi="Times New Roman" w:cs="Times New Roman"/>
          <w:sz w:val="24"/>
          <w:szCs w:val="24"/>
        </w:rPr>
        <w:t xml:space="preserve"> Бараева Мария Александровна</w:t>
      </w:r>
      <w:r w:rsidR="00D06578" w:rsidRPr="00E2635B">
        <w:rPr>
          <w:rFonts w:ascii="Times New Roman" w:hAnsi="Times New Roman" w:cs="Times New Roman"/>
          <w:sz w:val="24"/>
          <w:szCs w:val="24"/>
        </w:rPr>
        <w:t>,</w:t>
      </w:r>
      <w:r w:rsidR="005206C8" w:rsidRPr="00E2635B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D06578" w:rsidRPr="00E2635B">
        <w:rPr>
          <w:rFonts w:ascii="Times New Roman" w:hAnsi="Times New Roman" w:cs="Times New Roman"/>
          <w:sz w:val="24"/>
          <w:szCs w:val="24"/>
        </w:rPr>
        <w:t>)</w:t>
      </w:r>
      <w:r w:rsidR="00E2635B">
        <w:rPr>
          <w:rFonts w:ascii="Times New Roman" w:hAnsi="Times New Roman" w:cs="Times New Roman"/>
          <w:sz w:val="24"/>
          <w:szCs w:val="24"/>
        </w:rPr>
        <w:t>;</w:t>
      </w:r>
      <w:r w:rsidR="005206C8" w:rsidRPr="00E2635B">
        <w:rPr>
          <w:rFonts w:ascii="Times New Roman" w:hAnsi="Times New Roman" w:cs="Times New Roman"/>
          <w:sz w:val="24"/>
          <w:szCs w:val="24"/>
        </w:rPr>
        <w:t xml:space="preserve">  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3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B9203D" w:rsidRPr="00E2635B">
        <w:rPr>
          <w:rFonts w:ascii="Times New Roman" w:hAnsi="Times New Roman" w:cs="Times New Roman"/>
          <w:sz w:val="24"/>
          <w:szCs w:val="24"/>
        </w:rPr>
        <w:t xml:space="preserve">Гашников Михаил Евгеньевич </w:t>
      </w:r>
      <w:r w:rsidR="00D06578" w:rsidRPr="00E2635B">
        <w:rPr>
          <w:rFonts w:ascii="Times New Roman" w:hAnsi="Times New Roman" w:cs="Times New Roman"/>
          <w:sz w:val="24"/>
          <w:szCs w:val="24"/>
        </w:rPr>
        <w:t xml:space="preserve">(муниципальное общеобразовательное учреждение дополнительного образования </w:t>
      </w:r>
      <w:r w:rsidRPr="00E2635B">
        <w:rPr>
          <w:rFonts w:ascii="Times New Roman" w:hAnsi="Times New Roman" w:cs="Times New Roman"/>
          <w:sz w:val="24"/>
          <w:szCs w:val="24"/>
        </w:rPr>
        <w:t>«</w:t>
      </w:r>
      <w:r w:rsidR="00D06578" w:rsidRPr="00E2635B">
        <w:rPr>
          <w:rFonts w:ascii="Times New Roman" w:hAnsi="Times New Roman" w:cs="Times New Roman"/>
          <w:sz w:val="24"/>
          <w:szCs w:val="24"/>
        </w:rPr>
        <w:t>Ярославский городской</w:t>
      </w:r>
      <w:r w:rsidR="008712E8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D06578" w:rsidRPr="00E2635B">
        <w:rPr>
          <w:rFonts w:ascii="Times New Roman" w:hAnsi="Times New Roman" w:cs="Times New Roman"/>
          <w:sz w:val="24"/>
          <w:szCs w:val="24"/>
        </w:rPr>
        <w:t>Дворец пионеров</w:t>
      </w:r>
      <w:r w:rsidRPr="00E2635B">
        <w:rPr>
          <w:rFonts w:ascii="Times New Roman" w:hAnsi="Times New Roman" w:cs="Times New Roman"/>
          <w:sz w:val="24"/>
          <w:szCs w:val="24"/>
        </w:rPr>
        <w:t>»</w:t>
      </w:r>
      <w:r w:rsidR="00D06578" w:rsidRPr="00E2635B">
        <w:rPr>
          <w:rFonts w:ascii="Times New Roman" w:hAnsi="Times New Roman" w:cs="Times New Roman"/>
          <w:sz w:val="24"/>
          <w:szCs w:val="24"/>
        </w:rPr>
        <w:t xml:space="preserve">, </w:t>
      </w:r>
      <w:r w:rsidR="00B9203D" w:rsidRPr="00E2635B">
        <w:rPr>
          <w:rFonts w:ascii="Times New Roman" w:hAnsi="Times New Roman" w:cs="Times New Roman"/>
          <w:sz w:val="24"/>
          <w:szCs w:val="24"/>
        </w:rPr>
        <w:t>Сачкова</w:t>
      </w:r>
      <w:r w:rsidR="00A72094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B9203D" w:rsidRPr="00E2635B">
        <w:rPr>
          <w:rFonts w:ascii="Times New Roman" w:hAnsi="Times New Roman" w:cs="Times New Roman"/>
          <w:sz w:val="24"/>
          <w:szCs w:val="24"/>
        </w:rPr>
        <w:t>Ольга Владимировна</w:t>
      </w:r>
      <w:r w:rsidR="00D06578" w:rsidRPr="00E2635B">
        <w:rPr>
          <w:rFonts w:ascii="Times New Roman" w:hAnsi="Times New Roman" w:cs="Times New Roman"/>
          <w:sz w:val="24"/>
          <w:szCs w:val="24"/>
        </w:rPr>
        <w:t>,</w:t>
      </w:r>
      <w:r w:rsidR="00B9203D" w:rsidRPr="00E2635B">
        <w:rPr>
          <w:rFonts w:ascii="Times New Roman" w:hAnsi="Times New Roman" w:cs="Times New Roman"/>
          <w:sz w:val="24"/>
          <w:szCs w:val="24"/>
        </w:rPr>
        <w:t xml:space="preserve"> педагог-психолог, педагог дополнительного образования</w:t>
      </w:r>
      <w:r w:rsidR="00D06578" w:rsidRPr="00E2635B">
        <w:rPr>
          <w:rFonts w:ascii="Times New Roman" w:hAnsi="Times New Roman" w:cs="Times New Roman"/>
          <w:sz w:val="24"/>
          <w:szCs w:val="24"/>
        </w:rPr>
        <w:t>)</w:t>
      </w:r>
      <w:r w:rsidR="00E2635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3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 место - Корчагин Кирилл Михайлович (муниципальное дошкольное образовательное учреждение «Детский сад №100», Бараева М</w:t>
      </w:r>
      <w:r w:rsidR="00E2635B">
        <w:rPr>
          <w:rFonts w:ascii="Times New Roman" w:hAnsi="Times New Roman" w:cs="Times New Roman"/>
          <w:sz w:val="24"/>
          <w:szCs w:val="24"/>
        </w:rPr>
        <w:t>ария Александровн, воспитатель).</w:t>
      </w:r>
      <w:r w:rsidRPr="00E263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FAE" w:rsidRPr="00E2635B" w:rsidRDefault="004D7939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Вторая возрастная категория</w:t>
      </w:r>
      <w:r w:rsidR="006652D0" w:rsidRPr="00E2635B">
        <w:rPr>
          <w:rFonts w:ascii="Times New Roman" w:hAnsi="Times New Roman" w:cs="Times New Roman"/>
          <w:sz w:val="24"/>
          <w:szCs w:val="24"/>
        </w:rPr>
        <w:t xml:space="preserve"> 7</w:t>
      </w:r>
      <w:r w:rsidR="00D06578" w:rsidRPr="00E2635B">
        <w:rPr>
          <w:rFonts w:ascii="Times New Roman" w:hAnsi="Times New Roman" w:cs="Times New Roman"/>
          <w:sz w:val="24"/>
          <w:szCs w:val="24"/>
        </w:rPr>
        <w:t>-11</w:t>
      </w:r>
      <w:r w:rsidR="008712E8" w:rsidRPr="00E2635B">
        <w:rPr>
          <w:rFonts w:ascii="Times New Roman" w:hAnsi="Times New Roman" w:cs="Times New Roman"/>
          <w:sz w:val="24"/>
          <w:szCs w:val="24"/>
        </w:rPr>
        <w:t xml:space="preserve"> лет</w:t>
      </w:r>
      <w:r w:rsidR="00E84DC5" w:rsidRPr="00E2635B">
        <w:rPr>
          <w:rFonts w:ascii="Times New Roman" w:hAnsi="Times New Roman" w:cs="Times New Roman"/>
          <w:sz w:val="24"/>
          <w:szCs w:val="24"/>
        </w:rPr>
        <w:t>:</w:t>
      </w:r>
    </w:p>
    <w:p w:rsidR="008712E8" w:rsidRPr="00E2635B" w:rsidRDefault="008712E8" w:rsidP="00BA4C6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33D" w:rsidRPr="00E2635B" w:rsidRDefault="001E646F" w:rsidP="00BA4C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5B">
        <w:rPr>
          <w:rFonts w:ascii="Times New Roman" w:hAnsi="Times New Roman" w:cs="Times New Roman"/>
          <w:sz w:val="24"/>
          <w:szCs w:val="24"/>
        </w:rPr>
        <w:t xml:space="preserve">1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место - </w:t>
      </w:r>
      <w:proofErr w:type="spellStart"/>
      <w:r w:rsidR="006413B7" w:rsidRPr="00E2635B">
        <w:rPr>
          <w:rFonts w:ascii="Times New Roman" w:hAnsi="Times New Roman" w:cs="Times New Roman"/>
          <w:sz w:val="24"/>
          <w:szCs w:val="24"/>
        </w:rPr>
        <w:t>Куревлёв</w:t>
      </w:r>
      <w:proofErr w:type="spellEnd"/>
      <w:r w:rsidR="006413B7" w:rsidRPr="00E2635B">
        <w:rPr>
          <w:rFonts w:ascii="Times New Roman" w:hAnsi="Times New Roman" w:cs="Times New Roman"/>
          <w:sz w:val="24"/>
          <w:szCs w:val="24"/>
        </w:rPr>
        <w:t xml:space="preserve"> Глеб Владимирович </w:t>
      </w:r>
      <w:r w:rsidR="00F06DAA" w:rsidRPr="00E2635B">
        <w:rPr>
          <w:rFonts w:ascii="Times New Roman" w:hAnsi="Times New Roman" w:cs="Times New Roman"/>
          <w:sz w:val="24"/>
          <w:szCs w:val="24"/>
        </w:rPr>
        <w:t>(</w:t>
      </w:r>
      <w:r w:rsidR="006413B7" w:rsidRPr="00E2635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Pr="00E2635B">
        <w:rPr>
          <w:rFonts w:ascii="Times New Roman" w:hAnsi="Times New Roman" w:cs="Times New Roman"/>
          <w:sz w:val="24"/>
          <w:szCs w:val="24"/>
        </w:rPr>
        <w:t>«</w:t>
      </w:r>
      <w:r w:rsidR="006413B7" w:rsidRPr="00E2635B">
        <w:rPr>
          <w:rFonts w:ascii="Times New Roman" w:hAnsi="Times New Roman" w:cs="Times New Roman"/>
          <w:sz w:val="24"/>
          <w:szCs w:val="24"/>
        </w:rPr>
        <w:t>Средняя школа №90</w:t>
      </w:r>
      <w:r w:rsidRPr="00E2635B">
        <w:rPr>
          <w:rFonts w:ascii="Times New Roman" w:hAnsi="Times New Roman" w:cs="Times New Roman"/>
          <w:sz w:val="24"/>
          <w:szCs w:val="24"/>
        </w:rPr>
        <w:t>»</w:t>
      </w:r>
      <w:r w:rsidR="00E84DC5" w:rsidRPr="00E2635B">
        <w:rPr>
          <w:rFonts w:ascii="Times New Roman" w:hAnsi="Times New Roman" w:cs="Times New Roman"/>
          <w:sz w:val="24"/>
          <w:szCs w:val="24"/>
        </w:rPr>
        <w:t>,</w:t>
      </w:r>
      <w:r w:rsidR="009136D4"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6D4" w:rsidRPr="00E2635B">
        <w:rPr>
          <w:rFonts w:ascii="Times New Roman" w:hAnsi="Times New Roman" w:cs="Times New Roman"/>
          <w:sz w:val="24"/>
          <w:szCs w:val="24"/>
        </w:rPr>
        <w:t>Камнева</w:t>
      </w:r>
      <w:proofErr w:type="spellEnd"/>
      <w:r w:rsidR="009136D4" w:rsidRPr="00E2635B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  <w:r w:rsidR="00F06DAA" w:rsidRPr="00E2635B">
        <w:rPr>
          <w:rFonts w:ascii="Times New Roman" w:hAnsi="Times New Roman" w:cs="Times New Roman"/>
          <w:sz w:val="24"/>
          <w:szCs w:val="24"/>
        </w:rPr>
        <w:t>,</w:t>
      </w:r>
      <w:r w:rsidR="009136D4" w:rsidRPr="00E2635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F06DAA" w:rsidRPr="00E2635B">
        <w:rPr>
          <w:rFonts w:ascii="Times New Roman" w:hAnsi="Times New Roman" w:cs="Times New Roman"/>
          <w:sz w:val="24"/>
          <w:szCs w:val="24"/>
        </w:rPr>
        <w:t>)</w:t>
      </w:r>
      <w:r w:rsidR="00E2635B">
        <w:rPr>
          <w:rFonts w:ascii="Times New Roman" w:hAnsi="Times New Roman" w:cs="Times New Roman"/>
          <w:sz w:val="24"/>
          <w:szCs w:val="24"/>
        </w:rPr>
        <w:t>;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9136D4" w:rsidRPr="00E2635B">
        <w:rPr>
          <w:rFonts w:ascii="Times New Roman" w:hAnsi="Times New Roman" w:cs="Times New Roman"/>
          <w:sz w:val="24"/>
          <w:szCs w:val="24"/>
        </w:rPr>
        <w:t>Трофимов Артемий Дмитриевич</w:t>
      </w:r>
      <w:r w:rsidR="00F06DAA" w:rsidRPr="00E2635B">
        <w:rPr>
          <w:rFonts w:ascii="Times New Roman" w:hAnsi="Times New Roman" w:cs="Times New Roman"/>
          <w:sz w:val="24"/>
          <w:szCs w:val="24"/>
        </w:rPr>
        <w:t>,</w:t>
      </w:r>
      <w:r w:rsidR="009136D4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F06DAA" w:rsidRPr="00E2635B">
        <w:rPr>
          <w:rFonts w:ascii="Times New Roman" w:hAnsi="Times New Roman" w:cs="Times New Roman"/>
          <w:sz w:val="24"/>
          <w:szCs w:val="24"/>
        </w:rPr>
        <w:t>(м</w:t>
      </w:r>
      <w:r w:rsidR="009136D4" w:rsidRPr="00E2635B"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общеобразовательной учреждение </w:t>
      </w:r>
      <w:r w:rsidR="00F06DAA" w:rsidRPr="00E2635B">
        <w:rPr>
          <w:rFonts w:ascii="Times New Roman" w:hAnsi="Times New Roman" w:cs="Times New Roman"/>
          <w:sz w:val="24"/>
          <w:szCs w:val="24"/>
        </w:rPr>
        <w:t>«С</w:t>
      </w:r>
      <w:r w:rsidR="004B4B00" w:rsidRPr="00E2635B">
        <w:rPr>
          <w:rFonts w:ascii="Times New Roman" w:hAnsi="Times New Roman" w:cs="Times New Roman"/>
          <w:sz w:val="24"/>
          <w:szCs w:val="24"/>
        </w:rPr>
        <w:t>редняя школа №</w:t>
      </w:r>
      <w:r w:rsidR="009136D4" w:rsidRPr="00E2635B">
        <w:rPr>
          <w:rFonts w:ascii="Times New Roman" w:hAnsi="Times New Roman" w:cs="Times New Roman"/>
          <w:sz w:val="24"/>
          <w:szCs w:val="24"/>
        </w:rPr>
        <w:t>77</w:t>
      </w:r>
      <w:r w:rsidR="00F06DAA" w:rsidRPr="00E2635B">
        <w:rPr>
          <w:rFonts w:ascii="Times New Roman" w:hAnsi="Times New Roman" w:cs="Times New Roman"/>
          <w:sz w:val="24"/>
          <w:szCs w:val="24"/>
        </w:rPr>
        <w:t>»,</w:t>
      </w:r>
      <w:r w:rsidR="009136D4" w:rsidRPr="00E2635B">
        <w:rPr>
          <w:rFonts w:ascii="Times New Roman" w:hAnsi="Times New Roman" w:cs="Times New Roman"/>
          <w:sz w:val="24"/>
          <w:szCs w:val="24"/>
        </w:rPr>
        <w:t xml:space="preserve"> Нестерова Светлана Геннадьевна</w:t>
      </w:r>
      <w:r w:rsidR="00F06DAA" w:rsidRPr="00E2635B">
        <w:rPr>
          <w:rFonts w:ascii="Times New Roman" w:hAnsi="Times New Roman" w:cs="Times New Roman"/>
          <w:sz w:val="24"/>
          <w:szCs w:val="24"/>
        </w:rPr>
        <w:t>,</w:t>
      </w:r>
      <w:r w:rsidR="009136D4" w:rsidRPr="00E2635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F06DAA" w:rsidRPr="00E2635B">
        <w:rPr>
          <w:rFonts w:ascii="Times New Roman" w:hAnsi="Times New Roman" w:cs="Times New Roman"/>
          <w:sz w:val="24"/>
          <w:szCs w:val="24"/>
        </w:rPr>
        <w:t>)</w:t>
      </w:r>
      <w:r w:rsidR="00E2635B">
        <w:rPr>
          <w:rFonts w:ascii="Times New Roman" w:hAnsi="Times New Roman" w:cs="Times New Roman"/>
          <w:sz w:val="24"/>
          <w:szCs w:val="24"/>
        </w:rPr>
        <w:t>;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E025C" w:rsidRPr="00E2635B">
        <w:rPr>
          <w:rFonts w:ascii="Times New Roman" w:hAnsi="Times New Roman" w:cs="Times New Roman"/>
          <w:sz w:val="24"/>
          <w:szCs w:val="24"/>
        </w:rPr>
        <w:t xml:space="preserve">Обухова Александра Сергеевна </w:t>
      </w:r>
      <w:r w:rsidR="00F06DAA" w:rsidRPr="00E2635B">
        <w:rPr>
          <w:rFonts w:ascii="Times New Roman" w:hAnsi="Times New Roman" w:cs="Times New Roman"/>
          <w:sz w:val="24"/>
          <w:szCs w:val="24"/>
        </w:rPr>
        <w:t>(</w:t>
      </w:r>
      <w:r w:rsidR="00DE025C" w:rsidRPr="00E2635B">
        <w:rPr>
          <w:rFonts w:ascii="Times New Roman" w:hAnsi="Times New Roman" w:cs="Times New Roman"/>
          <w:sz w:val="24"/>
          <w:szCs w:val="24"/>
        </w:rPr>
        <w:t>муниципальное общеобразователь</w:t>
      </w:r>
      <w:r w:rsidR="004B4B00" w:rsidRPr="00E2635B">
        <w:rPr>
          <w:rFonts w:ascii="Times New Roman" w:hAnsi="Times New Roman" w:cs="Times New Roman"/>
          <w:sz w:val="24"/>
          <w:szCs w:val="24"/>
        </w:rPr>
        <w:t>ное учреждение «Средняя школа №</w:t>
      </w:r>
      <w:r w:rsidR="00DE025C" w:rsidRPr="00E2635B">
        <w:rPr>
          <w:rFonts w:ascii="Times New Roman" w:hAnsi="Times New Roman" w:cs="Times New Roman"/>
          <w:sz w:val="24"/>
          <w:szCs w:val="24"/>
        </w:rPr>
        <w:t>90»</w:t>
      </w:r>
      <w:r w:rsidR="00F06DAA" w:rsidRPr="00E2635B">
        <w:rPr>
          <w:rFonts w:ascii="Times New Roman" w:hAnsi="Times New Roman" w:cs="Times New Roman"/>
          <w:sz w:val="24"/>
          <w:szCs w:val="24"/>
        </w:rPr>
        <w:t>,</w:t>
      </w:r>
      <w:r w:rsidR="00DE025C" w:rsidRPr="00E2635B">
        <w:rPr>
          <w:rFonts w:ascii="Times New Roman" w:hAnsi="Times New Roman" w:cs="Times New Roman"/>
          <w:sz w:val="24"/>
          <w:szCs w:val="24"/>
        </w:rPr>
        <w:t xml:space="preserve"> Савенкова Галина Михайловна</w:t>
      </w:r>
      <w:r w:rsidR="00F06DAA" w:rsidRPr="00E2635B">
        <w:rPr>
          <w:rFonts w:ascii="Times New Roman" w:hAnsi="Times New Roman" w:cs="Times New Roman"/>
          <w:sz w:val="24"/>
          <w:szCs w:val="24"/>
        </w:rPr>
        <w:t>,</w:t>
      </w:r>
      <w:r w:rsidR="00DE025C" w:rsidRPr="00E2635B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  <w:r w:rsidR="00F06DAA" w:rsidRPr="00E2635B">
        <w:rPr>
          <w:rFonts w:ascii="Times New Roman" w:hAnsi="Times New Roman" w:cs="Times New Roman"/>
          <w:sz w:val="24"/>
          <w:szCs w:val="24"/>
        </w:rPr>
        <w:t>)</w:t>
      </w:r>
      <w:r w:rsidRPr="00E263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06D" w:rsidRPr="00E2635B" w:rsidRDefault="00CF7D90" w:rsidP="00BA4C6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Третья возрастная категория</w:t>
      </w:r>
      <w:r w:rsidR="00E06837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>12</w:t>
      </w:r>
      <w:r w:rsidR="004D7939" w:rsidRPr="00E2635B">
        <w:rPr>
          <w:rFonts w:ascii="Times New Roman" w:hAnsi="Times New Roman" w:cs="Times New Roman"/>
          <w:sz w:val="24"/>
          <w:szCs w:val="24"/>
        </w:rPr>
        <w:t xml:space="preserve"> - 18 лет</w:t>
      </w:r>
      <w:r w:rsidR="00E06837" w:rsidRPr="00E263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7939" w:rsidRPr="00E2635B" w:rsidRDefault="004D7939" w:rsidP="00BA4C6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0D58" w:rsidRPr="00E2635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20AF4" w:rsidRPr="00E2635B" w:rsidRDefault="0023506D" w:rsidP="00BA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1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="00593D1C" w:rsidRPr="00E2635B">
        <w:rPr>
          <w:rFonts w:ascii="Times New Roman" w:hAnsi="Times New Roman" w:cs="Times New Roman"/>
          <w:sz w:val="24"/>
          <w:szCs w:val="24"/>
        </w:rPr>
        <w:t>место – не присуждено.</w:t>
      </w:r>
    </w:p>
    <w:p w:rsidR="00593D1C" w:rsidRPr="00E2635B" w:rsidRDefault="00593D1C" w:rsidP="00BA4C6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2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 место -</w:t>
      </w:r>
      <w:r w:rsid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>Осипенко Валерия Игоревна (муниципальное общеобразовательное учреждение «Средняя школа №70», Заплатина Евгения Константиновна, учитель изобразительного искусства)</w:t>
      </w:r>
      <w:r w:rsidR="00E2635B">
        <w:rPr>
          <w:rFonts w:ascii="Times New Roman" w:hAnsi="Times New Roman" w:cs="Times New Roman"/>
          <w:sz w:val="24"/>
          <w:szCs w:val="24"/>
        </w:rPr>
        <w:t>;</w:t>
      </w:r>
    </w:p>
    <w:p w:rsidR="009A2B10" w:rsidRPr="00E2635B" w:rsidRDefault="00593D1C" w:rsidP="00BA4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D4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- </w:t>
      </w:r>
      <w:proofErr w:type="spellStart"/>
      <w:r w:rsidR="009A67C8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Лузинова</w:t>
      </w:r>
      <w:proofErr w:type="spellEnd"/>
      <w:r w:rsidR="009A67C8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Борисовна </w:t>
      </w:r>
      <w:r w:rsidR="00E84DC5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A67C8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</w:t>
      </w:r>
      <w:r w:rsidR="0024455A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учреждение «</w:t>
      </w:r>
      <w:r w:rsidR="004B4B0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школа №</w:t>
      </w:r>
      <w:r w:rsidR="009A67C8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24455A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84DC5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2B10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7C8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Заплатина Евгения Константиновна</w:t>
      </w:r>
      <w:r w:rsidR="0024455A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67C8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изобразительного искусства</w:t>
      </w:r>
      <w:r w:rsidR="0024455A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84DC5"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ECF" w:rsidRPr="00E2635B" w:rsidRDefault="00593D1C" w:rsidP="00BA4C6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7939" w:rsidRPr="00E2635B" w:rsidRDefault="00CE5491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2.2 </w:t>
      </w:r>
      <w:r w:rsidR="004D7939" w:rsidRPr="00E2635B">
        <w:rPr>
          <w:rFonts w:ascii="Times New Roman" w:hAnsi="Times New Roman" w:cs="Times New Roman"/>
          <w:sz w:val="24"/>
          <w:szCs w:val="24"/>
        </w:rPr>
        <w:t>Презентация</w:t>
      </w:r>
    </w:p>
    <w:p w:rsidR="004D7939" w:rsidRPr="00E2635B" w:rsidRDefault="004D7939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D7939" w:rsidRPr="00E2635B" w:rsidRDefault="007650C5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Вторая возрастная категория 7</w:t>
      </w:r>
      <w:r w:rsidR="00CF7D90" w:rsidRPr="00E2635B">
        <w:rPr>
          <w:rFonts w:ascii="Times New Roman" w:hAnsi="Times New Roman" w:cs="Times New Roman"/>
          <w:sz w:val="24"/>
          <w:szCs w:val="24"/>
        </w:rPr>
        <w:t>-11</w:t>
      </w:r>
      <w:r w:rsidR="004D7939" w:rsidRPr="00E2635B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983D9F" w:rsidRPr="00E2635B" w:rsidRDefault="00E06837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1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место - Зуева Анна Сергеевна (муниципальное общеобразовательное учреждение «Средняя школа №36», Делова Любовь </w:t>
      </w:r>
      <w:r w:rsidR="00E2635B">
        <w:rPr>
          <w:rFonts w:ascii="Times New Roman" w:hAnsi="Times New Roman" w:cs="Times New Roman"/>
          <w:sz w:val="24"/>
          <w:szCs w:val="24"/>
        </w:rPr>
        <w:t>Юрьевна, классный руководитель);</w:t>
      </w:r>
    </w:p>
    <w:p w:rsidR="00983D9F" w:rsidRPr="00E2635B" w:rsidRDefault="00E06837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2</w:t>
      </w:r>
      <w:r w:rsidR="00983D9F" w:rsidRPr="00E2635B">
        <w:rPr>
          <w:rFonts w:ascii="Times New Roman" w:hAnsi="Times New Roman" w:cs="Times New Roman"/>
          <w:sz w:val="24"/>
          <w:szCs w:val="24"/>
        </w:rPr>
        <w:t xml:space="preserve"> место - Киселёв Дмитрий Ильич (муниципальное общеобразовательное учреждение «Средняя школа №90», </w:t>
      </w:r>
      <w:proofErr w:type="spellStart"/>
      <w:r w:rsidR="00983D9F" w:rsidRPr="00E2635B">
        <w:rPr>
          <w:rFonts w:ascii="Times New Roman" w:hAnsi="Times New Roman" w:cs="Times New Roman"/>
          <w:sz w:val="24"/>
          <w:szCs w:val="24"/>
        </w:rPr>
        <w:t>Камнева</w:t>
      </w:r>
      <w:proofErr w:type="spellEnd"/>
      <w:r w:rsidR="00983D9F" w:rsidRPr="00E2635B">
        <w:rPr>
          <w:rFonts w:ascii="Times New Roman" w:hAnsi="Times New Roman" w:cs="Times New Roman"/>
          <w:sz w:val="24"/>
          <w:szCs w:val="24"/>
        </w:rPr>
        <w:t xml:space="preserve"> Ольга Алексее</w:t>
      </w:r>
      <w:r w:rsidR="00E2635B">
        <w:rPr>
          <w:rFonts w:ascii="Times New Roman" w:hAnsi="Times New Roman" w:cs="Times New Roman"/>
          <w:sz w:val="24"/>
          <w:szCs w:val="24"/>
        </w:rPr>
        <w:t>вна, учитель начальных классов);</w:t>
      </w:r>
    </w:p>
    <w:p w:rsidR="00983D9F" w:rsidRPr="00E2635B" w:rsidRDefault="001D4E6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="00983D9F" w:rsidRPr="00E2635B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06837" w:rsidRPr="00E2635B">
        <w:rPr>
          <w:rFonts w:ascii="Times New Roman" w:hAnsi="Times New Roman" w:cs="Times New Roman"/>
          <w:sz w:val="24"/>
          <w:szCs w:val="24"/>
        </w:rPr>
        <w:t>–</w:t>
      </w:r>
      <w:r w:rsidR="00983D9F" w:rsidRPr="00E2635B">
        <w:rPr>
          <w:rFonts w:ascii="Times New Roman" w:hAnsi="Times New Roman" w:cs="Times New Roman"/>
          <w:sz w:val="24"/>
          <w:szCs w:val="24"/>
        </w:rPr>
        <w:t xml:space="preserve"> Рязанова</w:t>
      </w:r>
      <w:r w:rsidR="00E06837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983D9F" w:rsidRPr="00E2635B">
        <w:rPr>
          <w:rFonts w:ascii="Times New Roman" w:hAnsi="Times New Roman" w:cs="Times New Roman"/>
          <w:sz w:val="24"/>
          <w:szCs w:val="24"/>
        </w:rPr>
        <w:t>Екатерина Андреевна</w:t>
      </w:r>
      <w:r w:rsidR="00E06837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983D9F" w:rsidRPr="00E2635B">
        <w:rPr>
          <w:rFonts w:ascii="Times New Roman" w:hAnsi="Times New Roman" w:cs="Times New Roman"/>
          <w:sz w:val="24"/>
          <w:szCs w:val="24"/>
        </w:rPr>
        <w:t xml:space="preserve">(муниципальное общеобразовательное учреждение </w:t>
      </w:r>
      <w:r w:rsidR="00E06837" w:rsidRPr="00E2635B">
        <w:rPr>
          <w:rFonts w:ascii="Times New Roman" w:hAnsi="Times New Roman" w:cs="Times New Roman"/>
          <w:sz w:val="24"/>
          <w:szCs w:val="24"/>
        </w:rPr>
        <w:t>«</w:t>
      </w:r>
      <w:r w:rsidR="00983D9F" w:rsidRPr="00E2635B">
        <w:rPr>
          <w:rFonts w:ascii="Times New Roman" w:hAnsi="Times New Roman" w:cs="Times New Roman"/>
          <w:sz w:val="24"/>
          <w:szCs w:val="24"/>
        </w:rPr>
        <w:t>Средняя школа №77</w:t>
      </w:r>
      <w:r w:rsidR="00E06837" w:rsidRPr="00E2635B">
        <w:rPr>
          <w:rFonts w:ascii="Times New Roman" w:hAnsi="Times New Roman" w:cs="Times New Roman"/>
          <w:sz w:val="24"/>
          <w:szCs w:val="24"/>
        </w:rPr>
        <w:t>»</w:t>
      </w:r>
      <w:r w:rsidR="00983D9F" w:rsidRPr="00E2635B">
        <w:rPr>
          <w:rFonts w:ascii="Times New Roman" w:hAnsi="Times New Roman" w:cs="Times New Roman"/>
          <w:sz w:val="24"/>
          <w:szCs w:val="24"/>
        </w:rPr>
        <w:t>, Милютина Ирина Аркадьевна, учитель начальных классов).</w:t>
      </w:r>
    </w:p>
    <w:p w:rsidR="00217C88" w:rsidRPr="00E2635B" w:rsidRDefault="00217C88" w:rsidP="00BA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C88" w:rsidRPr="00E2635B" w:rsidRDefault="00CF7D90" w:rsidP="00BA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Третья возрастная категория</w:t>
      </w:r>
      <w:r w:rsidR="00E84DC5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>12</w:t>
      </w:r>
      <w:r w:rsidR="00217C88" w:rsidRPr="00E2635B">
        <w:rPr>
          <w:rFonts w:ascii="Times New Roman" w:hAnsi="Times New Roman" w:cs="Times New Roman"/>
          <w:sz w:val="24"/>
          <w:szCs w:val="24"/>
        </w:rPr>
        <w:t>-18 лет:</w:t>
      </w:r>
    </w:p>
    <w:p w:rsidR="00775936" w:rsidRPr="00E2635B" w:rsidRDefault="00775936" w:rsidP="00BA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C88" w:rsidRPr="00E2635B" w:rsidRDefault="00E84DC5" w:rsidP="00BA4C62">
      <w:p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A7469D" w:rsidRPr="00E2635B">
        <w:rPr>
          <w:rFonts w:ascii="Times New Roman" w:hAnsi="Times New Roman" w:cs="Times New Roman"/>
          <w:sz w:val="24"/>
          <w:szCs w:val="24"/>
        </w:rPr>
        <w:t xml:space="preserve">место - </w:t>
      </w:r>
      <w:proofErr w:type="spellStart"/>
      <w:r w:rsidR="008E34FD" w:rsidRPr="00E2635B">
        <w:rPr>
          <w:rFonts w:ascii="Times New Roman" w:hAnsi="Times New Roman" w:cs="Times New Roman"/>
          <w:sz w:val="24"/>
          <w:szCs w:val="24"/>
        </w:rPr>
        <w:t>Понгильская</w:t>
      </w:r>
      <w:proofErr w:type="spellEnd"/>
      <w:r w:rsidR="008E34FD" w:rsidRPr="00E2635B">
        <w:rPr>
          <w:rFonts w:ascii="Times New Roman" w:hAnsi="Times New Roman" w:cs="Times New Roman"/>
          <w:sz w:val="24"/>
          <w:szCs w:val="24"/>
        </w:rPr>
        <w:t xml:space="preserve"> Анна Александровна </w:t>
      </w:r>
      <w:r w:rsidR="0024455A" w:rsidRPr="00E2635B">
        <w:rPr>
          <w:rFonts w:ascii="Times New Roman" w:hAnsi="Times New Roman" w:cs="Times New Roman"/>
          <w:sz w:val="24"/>
          <w:szCs w:val="24"/>
        </w:rPr>
        <w:t>(</w:t>
      </w:r>
      <w:r w:rsidR="008E34FD" w:rsidRPr="00E2635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A7469D" w:rsidRPr="00E2635B">
        <w:rPr>
          <w:rFonts w:ascii="Times New Roman" w:hAnsi="Times New Roman" w:cs="Times New Roman"/>
          <w:sz w:val="24"/>
          <w:szCs w:val="24"/>
        </w:rPr>
        <w:t>«</w:t>
      </w:r>
      <w:r w:rsidR="008E34FD" w:rsidRPr="00E2635B">
        <w:rPr>
          <w:rFonts w:ascii="Times New Roman" w:hAnsi="Times New Roman" w:cs="Times New Roman"/>
          <w:sz w:val="24"/>
          <w:szCs w:val="24"/>
        </w:rPr>
        <w:t>Средняя школа №60</w:t>
      </w:r>
      <w:r w:rsidR="00A7469D" w:rsidRPr="00E2635B">
        <w:rPr>
          <w:rFonts w:ascii="Times New Roman" w:hAnsi="Times New Roman" w:cs="Times New Roman"/>
          <w:sz w:val="24"/>
          <w:szCs w:val="24"/>
        </w:rPr>
        <w:t>»</w:t>
      </w:r>
      <w:r w:rsidR="0024455A" w:rsidRPr="00E2635B">
        <w:rPr>
          <w:rFonts w:ascii="Times New Roman" w:hAnsi="Times New Roman" w:cs="Times New Roman"/>
          <w:sz w:val="24"/>
          <w:szCs w:val="24"/>
        </w:rPr>
        <w:t>,</w:t>
      </w:r>
      <w:r w:rsidR="008E34FD" w:rsidRPr="00E2635B">
        <w:rPr>
          <w:rFonts w:ascii="Times New Roman" w:hAnsi="Times New Roman" w:cs="Times New Roman"/>
          <w:sz w:val="24"/>
          <w:szCs w:val="24"/>
        </w:rPr>
        <w:t>Васильева Элина</w:t>
      </w:r>
      <w:r w:rsidR="00C7373D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8E34FD" w:rsidRPr="00E2635B">
        <w:rPr>
          <w:rFonts w:ascii="Times New Roman" w:hAnsi="Times New Roman" w:cs="Times New Roman"/>
          <w:sz w:val="24"/>
          <w:szCs w:val="24"/>
        </w:rPr>
        <w:t>Михайловна</w:t>
      </w:r>
      <w:r w:rsidR="0024455A" w:rsidRPr="00E2635B">
        <w:rPr>
          <w:rFonts w:ascii="Times New Roman" w:hAnsi="Times New Roman" w:cs="Times New Roman"/>
          <w:sz w:val="24"/>
          <w:szCs w:val="24"/>
        </w:rPr>
        <w:t>,</w:t>
      </w:r>
      <w:r w:rsidR="008E34FD" w:rsidRPr="00E2635B">
        <w:rPr>
          <w:rFonts w:ascii="Times New Roman" w:hAnsi="Times New Roman" w:cs="Times New Roman"/>
          <w:sz w:val="24"/>
          <w:szCs w:val="24"/>
        </w:rPr>
        <w:t xml:space="preserve"> уч</w:t>
      </w:r>
      <w:r w:rsidR="0024455A" w:rsidRPr="00E2635B">
        <w:rPr>
          <w:rFonts w:ascii="Times New Roman" w:hAnsi="Times New Roman" w:cs="Times New Roman"/>
          <w:sz w:val="24"/>
          <w:szCs w:val="24"/>
        </w:rPr>
        <w:t>итель математики и информатики)</w:t>
      </w:r>
      <w:r w:rsidR="00E2635B">
        <w:rPr>
          <w:rFonts w:ascii="Times New Roman" w:hAnsi="Times New Roman" w:cs="Times New Roman"/>
          <w:sz w:val="24"/>
          <w:szCs w:val="24"/>
        </w:rPr>
        <w:t>;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="00A7469D" w:rsidRPr="00E2635B">
        <w:rPr>
          <w:rFonts w:ascii="Times New Roman" w:hAnsi="Times New Roman" w:cs="Times New Roman"/>
          <w:sz w:val="24"/>
          <w:szCs w:val="24"/>
        </w:rPr>
        <w:t xml:space="preserve">место - </w:t>
      </w:r>
      <w:proofErr w:type="spellStart"/>
      <w:r w:rsidR="008E34FD" w:rsidRPr="00E2635B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="008E34FD" w:rsidRPr="00E2635B">
        <w:rPr>
          <w:rFonts w:ascii="Times New Roman" w:hAnsi="Times New Roman" w:cs="Times New Roman"/>
          <w:sz w:val="24"/>
          <w:szCs w:val="24"/>
        </w:rPr>
        <w:t xml:space="preserve"> Таисия Михайловна</w:t>
      </w:r>
      <w:r w:rsidR="00830B2F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24455A" w:rsidRPr="00E2635B">
        <w:rPr>
          <w:rFonts w:ascii="Times New Roman" w:hAnsi="Times New Roman" w:cs="Times New Roman"/>
          <w:sz w:val="24"/>
          <w:szCs w:val="24"/>
        </w:rPr>
        <w:t>(</w:t>
      </w:r>
      <w:r w:rsidR="00830B2F" w:rsidRPr="00E2635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A7469D" w:rsidRPr="00E2635B">
        <w:rPr>
          <w:rFonts w:ascii="Times New Roman" w:hAnsi="Times New Roman" w:cs="Times New Roman"/>
          <w:sz w:val="24"/>
          <w:szCs w:val="24"/>
        </w:rPr>
        <w:t>«</w:t>
      </w:r>
      <w:r w:rsidR="00830B2F" w:rsidRPr="00E2635B">
        <w:rPr>
          <w:rFonts w:ascii="Times New Roman" w:hAnsi="Times New Roman" w:cs="Times New Roman"/>
          <w:sz w:val="24"/>
          <w:szCs w:val="24"/>
        </w:rPr>
        <w:t>Средняя школа №60</w:t>
      </w:r>
      <w:r w:rsidR="00A7469D" w:rsidRPr="00E2635B">
        <w:rPr>
          <w:rFonts w:ascii="Times New Roman" w:hAnsi="Times New Roman" w:cs="Times New Roman"/>
          <w:sz w:val="24"/>
          <w:szCs w:val="24"/>
        </w:rPr>
        <w:t>»</w:t>
      </w:r>
      <w:r w:rsidR="0024455A" w:rsidRPr="00E2635B">
        <w:rPr>
          <w:rFonts w:ascii="Times New Roman" w:hAnsi="Times New Roman" w:cs="Times New Roman"/>
          <w:sz w:val="24"/>
          <w:szCs w:val="24"/>
        </w:rPr>
        <w:t>,</w:t>
      </w:r>
      <w:r w:rsidR="00830B2F" w:rsidRPr="00E2635B">
        <w:rPr>
          <w:rFonts w:ascii="Times New Roman" w:hAnsi="Times New Roman" w:cs="Times New Roman"/>
          <w:sz w:val="24"/>
          <w:szCs w:val="24"/>
        </w:rPr>
        <w:t xml:space="preserve"> Корниенко Марина Николаевна</w:t>
      </w:r>
      <w:r w:rsidR="0024455A" w:rsidRPr="00E2635B">
        <w:rPr>
          <w:rFonts w:ascii="Times New Roman" w:hAnsi="Times New Roman" w:cs="Times New Roman"/>
          <w:sz w:val="24"/>
          <w:szCs w:val="24"/>
        </w:rPr>
        <w:t>, п</w:t>
      </w:r>
      <w:r w:rsidR="00830B2F" w:rsidRPr="00E2635B">
        <w:rPr>
          <w:rFonts w:ascii="Times New Roman" w:hAnsi="Times New Roman" w:cs="Times New Roman"/>
          <w:sz w:val="24"/>
          <w:szCs w:val="24"/>
        </w:rPr>
        <w:t>едагог-психолог</w:t>
      </w:r>
      <w:r w:rsidR="0024455A" w:rsidRPr="00E2635B">
        <w:rPr>
          <w:rFonts w:ascii="Times New Roman" w:hAnsi="Times New Roman" w:cs="Times New Roman"/>
          <w:sz w:val="24"/>
          <w:szCs w:val="24"/>
        </w:rPr>
        <w:t>)</w:t>
      </w:r>
      <w:r w:rsidR="00A7469D" w:rsidRPr="00E2635B">
        <w:rPr>
          <w:rFonts w:ascii="Times New Roman" w:hAnsi="Times New Roman" w:cs="Times New Roman"/>
          <w:sz w:val="24"/>
          <w:szCs w:val="24"/>
        </w:rPr>
        <w:t>.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63537" w:rsidRPr="00E2635B">
        <w:rPr>
          <w:rFonts w:ascii="Times New Roman" w:hAnsi="Times New Roman" w:cs="Times New Roman"/>
          <w:sz w:val="24"/>
          <w:szCs w:val="24"/>
        </w:rPr>
        <w:t xml:space="preserve">  3 </w:t>
      </w:r>
      <w:r w:rsidR="001D4E68">
        <w:rPr>
          <w:rFonts w:ascii="Times New Roman" w:hAnsi="Times New Roman" w:cs="Times New Roman"/>
          <w:sz w:val="24"/>
          <w:szCs w:val="24"/>
        </w:rPr>
        <w:t xml:space="preserve"> </w:t>
      </w:r>
      <w:r w:rsidR="00963537" w:rsidRPr="00E2635B">
        <w:rPr>
          <w:rFonts w:ascii="Times New Roman" w:hAnsi="Times New Roman" w:cs="Times New Roman"/>
          <w:sz w:val="24"/>
          <w:szCs w:val="24"/>
        </w:rPr>
        <w:t>место – не присуждено.</w:t>
      </w:r>
    </w:p>
    <w:p w:rsidR="00911905" w:rsidRPr="00E2635B" w:rsidRDefault="0082010B" w:rsidP="00BA4C6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35B">
        <w:rPr>
          <w:rFonts w:ascii="Times New Roman" w:hAnsi="Times New Roman" w:cs="Times New Roman"/>
          <w:b/>
          <w:bCs/>
          <w:sz w:val="24"/>
          <w:szCs w:val="24"/>
        </w:rPr>
        <w:t>Список финалистов городского дистанционного конкурса «Энциклопедия профессий»</w:t>
      </w:r>
    </w:p>
    <w:p w:rsidR="0082010B" w:rsidRPr="00E2635B" w:rsidRDefault="0082010B" w:rsidP="00BA4C6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Федоров Игорь Петрович (муниципальное дошкольное образовательное учреждение «Детский сад №23»,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Щеникова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Люд</w:t>
      </w:r>
      <w:r w:rsidR="006741A1">
        <w:rPr>
          <w:rFonts w:ascii="Times New Roman" w:hAnsi="Times New Roman" w:cs="Times New Roman"/>
          <w:sz w:val="24"/>
          <w:szCs w:val="24"/>
        </w:rPr>
        <w:t>мила Валентиновна, воспитатель);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Царев Дмитрий Семенович (муниципальное дошкольное образовательное учреждение «Детский сад №75», Калинина Валентина Владимировна,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Симкин Максим Михайлович</w:t>
      </w:r>
      <w:r w:rsidR="008A0599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(муниципальное дошкольное образовательное учреждение «Детский сад №96»,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Демчишина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Юлия Константиновна,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Евдокимов Глеб Дмитриевич</w:t>
      </w:r>
      <w:r w:rsidR="008A0599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>(муниципальное дошкольное образовательное учреждение «Детский сад №96», Баталова Лидия Александровна,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Виноградова Виктория Вадимовна (муниципальное дошкольное образовательное учреждение «Детский сад №99», Бирюкова Наталия Валентиновна,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Юрченко Степан Сергеевич (муниципальное дошкольное образовательное учреждение «Детский сад №100»,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Якуничева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Нина Николаевна,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CC7A74" w:rsidRPr="00E2635B" w:rsidRDefault="00CC7A74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Солодкина Ульяна Владимировна (муниципальное дошкольное образовательное учреждение «Детский сад №100», Николае</w:t>
      </w:r>
      <w:r w:rsidR="006741A1">
        <w:rPr>
          <w:rFonts w:ascii="Times New Roman" w:hAnsi="Times New Roman" w:cs="Times New Roman"/>
          <w:sz w:val="24"/>
          <w:szCs w:val="24"/>
        </w:rPr>
        <w:t>ва Любовь Юрьевна, воспитатель);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Тихова Вероника Артёмовна (муниципальное дошкольное образовательное учреждение «Детский сад №101», Баранова Надежда Витальевна,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CC7A74" w:rsidRPr="00E2635B" w:rsidRDefault="00CC7A74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Стёпин Михаил Алексеевич (муниципальное дошкольное образовательное учреждение   «Детский сад №106»,  Кудряшова Ольга Викторовна,  </w:t>
      </w:r>
      <w:r w:rsidR="006741A1">
        <w:rPr>
          <w:rFonts w:ascii="Times New Roman" w:hAnsi="Times New Roman" w:cs="Times New Roman"/>
          <w:sz w:val="24"/>
          <w:szCs w:val="24"/>
        </w:rPr>
        <w:t>воспитатель);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35B">
        <w:rPr>
          <w:rFonts w:ascii="Times New Roman" w:hAnsi="Times New Roman" w:cs="Times New Roman"/>
          <w:sz w:val="24"/>
          <w:szCs w:val="24"/>
        </w:rPr>
        <w:t>Самаевский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35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2635B">
        <w:rPr>
          <w:rFonts w:ascii="Times New Roman" w:hAnsi="Times New Roman" w:cs="Times New Roman"/>
          <w:sz w:val="24"/>
          <w:szCs w:val="24"/>
        </w:rPr>
        <w:t>лейгер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Дмитрий Евгеньевич (муниципальное дошкольное образовательное учреждение «Детский сад №144», Резункова Екатерина Николаевна,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Котова Мария Антоновна (муниципальное дошкольное образовательное учреждение «Детский сад №148», Шубина Александра Владимировна,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635B">
        <w:rPr>
          <w:rFonts w:ascii="Times New Roman" w:hAnsi="Times New Roman" w:cs="Times New Roman"/>
          <w:sz w:val="24"/>
          <w:szCs w:val="24"/>
        </w:rPr>
        <w:t>Супс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Полина Романовна, муниципальное дошкольное образовательное учреждение «Детский сад №150», Зуева Наталья Геннадьевна,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330DF" w:rsidRPr="00E2635B" w:rsidRDefault="00CC7A74" w:rsidP="00BA4C62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35B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Вероника Романовна (муниципальное дошкольное образовательное учреждение «Детский сад №150», Лебедева Н</w:t>
      </w:r>
      <w:r w:rsidR="006741A1">
        <w:rPr>
          <w:rFonts w:ascii="Times New Roman" w:hAnsi="Times New Roman" w:cs="Times New Roman"/>
          <w:sz w:val="24"/>
          <w:szCs w:val="24"/>
        </w:rPr>
        <w:t>аталия Евгеньевна, воспитатель);</w:t>
      </w:r>
    </w:p>
    <w:p w:rsidR="0082010B" w:rsidRPr="00E2635B" w:rsidRDefault="0082010B" w:rsidP="00BA4C62">
      <w:pPr>
        <w:pStyle w:val="a7"/>
        <w:numPr>
          <w:ilvl w:val="0"/>
          <w:numId w:val="30"/>
        </w:numPr>
        <w:spacing w:line="240" w:lineRule="atLeast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Колосова Злата Андреевна (муниципальное дошкольное образовательное учреждение</w:t>
      </w:r>
      <w:r w:rsidR="008A0599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«Детский сад №191»,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Митряшина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Лариса Анатольевна,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:</w:t>
      </w:r>
    </w:p>
    <w:p w:rsidR="00CC7A74" w:rsidRPr="00E2635B" w:rsidRDefault="0082010B" w:rsidP="00BA4C62">
      <w:pPr>
        <w:pStyle w:val="aa"/>
        <w:numPr>
          <w:ilvl w:val="0"/>
          <w:numId w:val="30"/>
        </w:numPr>
        <w:spacing w:line="240" w:lineRule="atLeast"/>
        <w:ind w:left="78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Кожевникова Маргарита Александровна (муниципальное дошкольное образовательное учреждение «Детский сад №237»,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Хухарева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Ольга Геннадьевна, воспитатель)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8A0599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Мельникова Надежда Владимировна (муниципальное образовательное учреждение дополнительного образования Культурно-образовательный центр «ЛАД»,</w:t>
      </w:r>
      <w:r w:rsidR="008A0599" w:rsidRPr="00E2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Юлия Максимовна, педагог дополнительного образования)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C330DF" w:rsidRPr="00E2635B" w:rsidRDefault="00E2635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Денежкин Матвей Юрьевич, </w:t>
      </w:r>
      <w:r w:rsidR="00C330DF" w:rsidRPr="00E2635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</w:t>
      </w:r>
      <w:r>
        <w:rPr>
          <w:rFonts w:ascii="Times New Roman" w:hAnsi="Times New Roman" w:cs="Times New Roman"/>
          <w:sz w:val="24"/>
          <w:szCs w:val="24"/>
        </w:rPr>
        <w:t>ие дополнительного образования Ц</w:t>
      </w:r>
      <w:r w:rsidR="00C330DF" w:rsidRPr="00E2635B">
        <w:rPr>
          <w:rFonts w:ascii="Times New Roman" w:hAnsi="Times New Roman" w:cs="Times New Roman"/>
          <w:sz w:val="24"/>
          <w:szCs w:val="24"/>
        </w:rPr>
        <w:t>ентр внешкольной работы «Глория», Ерофеева Елена Витальевна, педаг</w:t>
      </w:r>
      <w:r w:rsidR="006741A1">
        <w:rPr>
          <w:rFonts w:ascii="Times New Roman" w:hAnsi="Times New Roman" w:cs="Times New Roman"/>
          <w:sz w:val="24"/>
          <w:szCs w:val="24"/>
        </w:rPr>
        <w:t>ог дополнительного образования);</w:t>
      </w:r>
      <w:proofErr w:type="gramEnd"/>
    </w:p>
    <w:p w:rsidR="008A0599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Ситников Роман Артемович</w:t>
      </w:r>
      <w:r w:rsidR="008A0599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(муниципальное общеобразовательное учреждение </w:t>
      </w:r>
      <w:r w:rsidR="008A0599" w:rsidRPr="00E2635B">
        <w:rPr>
          <w:rFonts w:ascii="Times New Roman" w:hAnsi="Times New Roman" w:cs="Times New Roman"/>
          <w:sz w:val="24"/>
          <w:szCs w:val="24"/>
        </w:rPr>
        <w:t>«</w:t>
      </w:r>
      <w:r w:rsidRPr="00E2635B">
        <w:rPr>
          <w:rFonts w:ascii="Times New Roman" w:hAnsi="Times New Roman" w:cs="Times New Roman"/>
          <w:sz w:val="24"/>
          <w:szCs w:val="24"/>
        </w:rPr>
        <w:t>Средняя школа №23</w:t>
      </w:r>
      <w:r w:rsidR="008A0599" w:rsidRPr="00E2635B">
        <w:rPr>
          <w:rFonts w:ascii="Times New Roman" w:hAnsi="Times New Roman" w:cs="Times New Roman"/>
          <w:sz w:val="24"/>
          <w:szCs w:val="24"/>
        </w:rPr>
        <w:t>»</w:t>
      </w:r>
      <w:r w:rsidRPr="00E2635B">
        <w:rPr>
          <w:rFonts w:ascii="Times New Roman" w:hAnsi="Times New Roman" w:cs="Times New Roman"/>
          <w:sz w:val="24"/>
          <w:szCs w:val="24"/>
        </w:rPr>
        <w:t>, Коробицина Екатерина Александровна, учитель начальных классов)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8A0599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Щипков Андрей Владиславович (муниципальное общеобразовательное учреждение </w:t>
      </w:r>
      <w:r w:rsidR="008A0599" w:rsidRPr="00E2635B">
        <w:rPr>
          <w:rFonts w:ascii="Times New Roman" w:hAnsi="Times New Roman" w:cs="Times New Roman"/>
          <w:sz w:val="24"/>
          <w:szCs w:val="24"/>
        </w:rPr>
        <w:t>«</w:t>
      </w:r>
      <w:r w:rsidRPr="00E2635B">
        <w:rPr>
          <w:rFonts w:ascii="Times New Roman" w:hAnsi="Times New Roman" w:cs="Times New Roman"/>
          <w:sz w:val="24"/>
          <w:szCs w:val="24"/>
        </w:rPr>
        <w:t>Средняя школа №23</w:t>
      </w:r>
      <w:r w:rsidR="008A0599" w:rsidRPr="00E2635B">
        <w:rPr>
          <w:rFonts w:ascii="Times New Roman" w:hAnsi="Times New Roman" w:cs="Times New Roman"/>
          <w:sz w:val="24"/>
          <w:szCs w:val="24"/>
        </w:rPr>
        <w:t>»</w:t>
      </w:r>
      <w:r w:rsidRPr="00E2635B">
        <w:rPr>
          <w:rFonts w:ascii="Times New Roman" w:hAnsi="Times New Roman" w:cs="Times New Roman"/>
          <w:sz w:val="24"/>
          <w:szCs w:val="24"/>
        </w:rPr>
        <w:t>, Коробицина Екатерина Александровна, учитель начальных классов)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C330DF" w:rsidRPr="00E2635B" w:rsidRDefault="00C330DF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Матвеева София Алексеевна (муниципальное общеобразовательное учреждение «Средняя школа №23», Коробицина Екатерина Александровна, учитель </w:t>
      </w:r>
      <w:r w:rsidR="006741A1">
        <w:rPr>
          <w:rFonts w:ascii="Times New Roman" w:hAnsi="Times New Roman" w:cs="Times New Roman"/>
          <w:sz w:val="24"/>
          <w:szCs w:val="24"/>
        </w:rPr>
        <w:t>начальных классов);</w:t>
      </w:r>
    </w:p>
    <w:p w:rsidR="008A0599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Таланова Ульяна Андреевна</w:t>
      </w:r>
      <w:r w:rsidR="008A0599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Pr="00E2635B">
        <w:rPr>
          <w:rFonts w:ascii="Times New Roman" w:hAnsi="Times New Roman" w:cs="Times New Roman"/>
          <w:sz w:val="24"/>
          <w:szCs w:val="24"/>
        </w:rPr>
        <w:t xml:space="preserve">(муниципальное общеобразовательное учреждение </w:t>
      </w:r>
      <w:r w:rsidR="008A0599" w:rsidRPr="00E2635B">
        <w:rPr>
          <w:rFonts w:ascii="Times New Roman" w:hAnsi="Times New Roman" w:cs="Times New Roman"/>
          <w:sz w:val="24"/>
          <w:szCs w:val="24"/>
        </w:rPr>
        <w:t>«</w:t>
      </w:r>
      <w:r w:rsidRPr="00E2635B">
        <w:rPr>
          <w:rFonts w:ascii="Times New Roman" w:hAnsi="Times New Roman" w:cs="Times New Roman"/>
          <w:sz w:val="24"/>
          <w:szCs w:val="24"/>
        </w:rPr>
        <w:t>Средняя школа №26</w:t>
      </w:r>
      <w:r w:rsidR="009976CC" w:rsidRPr="00E2635B">
        <w:rPr>
          <w:rFonts w:ascii="Times New Roman" w:hAnsi="Times New Roman" w:cs="Times New Roman"/>
          <w:sz w:val="24"/>
          <w:szCs w:val="24"/>
        </w:rPr>
        <w:t>»</w:t>
      </w:r>
      <w:r w:rsidRPr="00E2635B">
        <w:rPr>
          <w:rFonts w:ascii="Times New Roman" w:hAnsi="Times New Roman" w:cs="Times New Roman"/>
          <w:sz w:val="24"/>
          <w:szCs w:val="24"/>
        </w:rPr>
        <w:t>, Павлова Надежда Васильевна, учитель начальных классов)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D244B3" w:rsidRPr="00E2635B" w:rsidRDefault="00D244B3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35B">
        <w:rPr>
          <w:rFonts w:ascii="Times New Roman" w:hAnsi="Times New Roman" w:cs="Times New Roman"/>
          <w:sz w:val="24"/>
          <w:szCs w:val="24"/>
        </w:rPr>
        <w:t>Макин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Марк Антонович (муниципальное общеобразовательное учреждение «Средняя школа №36», </w:t>
      </w:r>
      <w:proofErr w:type="spellStart"/>
      <w:r w:rsidRPr="00E2635B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E2635B">
        <w:rPr>
          <w:rFonts w:ascii="Times New Roman" w:hAnsi="Times New Roman" w:cs="Times New Roman"/>
          <w:sz w:val="24"/>
          <w:szCs w:val="24"/>
        </w:rPr>
        <w:t xml:space="preserve"> Галина Владимиро</w:t>
      </w:r>
      <w:r w:rsidR="006741A1">
        <w:rPr>
          <w:rFonts w:ascii="Times New Roman" w:hAnsi="Times New Roman" w:cs="Times New Roman"/>
          <w:sz w:val="24"/>
          <w:szCs w:val="24"/>
        </w:rPr>
        <w:t>вна, учитель начальных классов);</w:t>
      </w:r>
    </w:p>
    <w:p w:rsidR="00D244B3" w:rsidRPr="00E2635B" w:rsidRDefault="00D244B3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lastRenderedPageBreak/>
        <w:t>Читалова Ульяна Евгеньевна (муниципальное общеобразовательное учреждение «Средняя школа №42», Бурмистрова Екатерина Александро</w:t>
      </w:r>
      <w:r w:rsidR="006741A1">
        <w:rPr>
          <w:rFonts w:ascii="Times New Roman" w:hAnsi="Times New Roman" w:cs="Times New Roman"/>
          <w:sz w:val="24"/>
          <w:szCs w:val="24"/>
        </w:rPr>
        <w:t>вна, учитель начальных классов);</w:t>
      </w:r>
    </w:p>
    <w:p w:rsidR="009976CC" w:rsidRPr="00E2635B" w:rsidRDefault="009976CC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>Прокофьев Михаил Алексеевич (муниципальное общеобра</w:t>
      </w:r>
      <w:r w:rsidR="001D4E68">
        <w:rPr>
          <w:rFonts w:ascii="Times New Roman" w:hAnsi="Times New Roman" w:cs="Times New Roman"/>
          <w:sz w:val="24"/>
          <w:szCs w:val="24"/>
        </w:rPr>
        <w:t>зовательное учреждение «Средняя</w:t>
      </w:r>
      <w:bookmarkStart w:id="2" w:name="_GoBack"/>
      <w:bookmarkEnd w:id="2"/>
    </w:p>
    <w:p w:rsidR="009976CC" w:rsidRPr="00E2635B" w:rsidRDefault="009976CC" w:rsidP="00BA4C62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школа №42», Бурмистрова Екатерина Александровна, учитель начальных классов)</w:t>
      </w:r>
      <w:r w:rsidR="006741A1">
        <w:rPr>
          <w:rFonts w:ascii="Times New Roman" w:hAnsi="Times New Roman" w:cs="Times New Roman"/>
          <w:sz w:val="24"/>
          <w:szCs w:val="24"/>
        </w:rPr>
        <w:t>:</w:t>
      </w:r>
    </w:p>
    <w:p w:rsidR="0082010B" w:rsidRPr="00E2635B" w:rsidRDefault="0082010B" w:rsidP="00BA4C62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5B">
        <w:rPr>
          <w:rFonts w:ascii="Times New Roman" w:hAnsi="Times New Roman" w:cs="Times New Roman"/>
          <w:sz w:val="24"/>
          <w:szCs w:val="24"/>
        </w:rPr>
        <w:t xml:space="preserve">Иванова Мария Александровна (муниципальное общеобразовательное учреждение </w:t>
      </w:r>
      <w:r w:rsidR="009976CC" w:rsidRPr="00E2635B">
        <w:rPr>
          <w:rFonts w:ascii="Times New Roman" w:hAnsi="Times New Roman" w:cs="Times New Roman"/>
          <w:sz w:val="24"/>
          <w:szCs w:val="24"/>
        </w:rPr>
        <w:t>«</w:t>
      </w:r>
      <w:r w:rsidRPr="00E2635B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gramEnd"/>
    </w:p>
    <w:p w:rsidR="0082010B" w:rsidRPr="00E2635B" w:rsidRDefault="008A0599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10B" w:rsidRPr="00E2635B">
        <w:rPr>
          <w:rFonts w:ascii="Times New Roman" w:hAnsi="Times New Roman" w:cs="Times New Roman"/>
          <w:sz w:val="24"/>
          <w:szCs w:val="24"/>
        </w:rPr>
        <w:t>школа №51</w:t>
      </w:r>
      <w:r w:rsidR="009976CC" w:rsidRPr="00E2635B">
        <w:rPr>
          <w:rFonts w:ascii="Times New Roman" w:hAnsi="Times New Roman" w:cs="Times New Roman"/>
          <w:sz w:val="24"/>
          <w:szCs w:val="24"/>
        </w:rPr>
        <w:t>»</w:t>
      </w:r>
      <w:r w:rsidR="0082010B" w:rsidRPr="00E26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10B" w:rsidRPr="00E2635B">
        <w:rPr>
          <w:rFonts w:ascii="Times New Roman" w:hAnsi="Times New Roman" w:cs="Times New Roman"/>
          <w:sz w:val="24"/>
          <w:szCs w:val="24"/>
        </w:rPr>
        <w:t>Смородинова</w:t>
      </w:r>
      <w:proofErr w:type="spellEnd"/>
      <w:r w:rsidR="0082010B" w:rsidRPr="00E2635B">
        <w:rPr>
          <w:rFonts w:ascii="Times New Roman" w:hAnsi="Times New Roman" w:cs="Times New Roman"/>
          <w:sz w:val="24"/>
          <w:szCs w:val="24"/>
        </w:rPr>
        <w:t xml:space="preserve"> Галина Николаевна, учитель начальных классов)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D244B3" w:rsidRPr="00E2635B" w:rsidRDefault="00D244B3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26. </w:t>
      </w:r>
      <w:proofErr w:type="gramStart"/>
      <w:r w:rsidRPr="00E2635B">
        <w:rPr>
          <w:rFonts w:ascii="Times New Roman" w:hAnsi="Times New Roman" w:cs="Times New Roman"/>
          <w:sz w:val="24"/>
          <w:szCs w:val="24"/>
        </w:rPr>
        <w:t>Макаров Иван Викторович (муниципальное общеобра</w:t>
      </w:r>
      <w:r w:rsidR="001D4E68">
        <w:rPr>
          <w:rFonts w:ascii="Times New Roman" w:hAnsi="Times New Roman" w:cs="Times New Roman"/>
          <w:sz w:val="24"/>
          <w:szCs w:val="24"/>
        </w:rPr>
        <w:t>зовательное учреждение «Средняя</w:t>
      </w:r>
      <w:proofErr w:type="gramEnd"/>
    </w:p>
    <w:p w:rsidR="00D244B3" w:rsidRPr="00E2635B" w:rsidRDefault="00D244B3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школа №59», Рогозина Алефтина Николае</w:t>
      </w:r>
      <w:r w:rsidR="006741A1">
        <w:rPr>
          <w:rFonts w:ascii="Times New Roman" w:hAnsi="Times New Roman" w:cs="Times New Roman"/>
          <w:sz w:val="24"/>
          <w:szCs w:val="24"/>
        </w:rPr>
        <w:t>вна, учитель начальных классов);</w:t>
      </w:r>
    </w:p>
    <w:p w:rsidR="009976CC" w:rsidRPr="00E2635B" w:rsidRDefault="009976CC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</w:t>
      </w:r>
      <w:r w:rsidR="00C330DF" w:rsidRPr="00E2635B">
        <w:rPr>
          <w:rFonts w:ascii="Times New Roman" w:hAnsi="Times New Roman" w:cs="Times New Roman"/>
          <w:sz w:val="24"/>
          <w:szCs w:val="24"/>
        </w:rPr>
        <w:t>2</w:t>
      </w:r>
      <w:r w:rsidR="00D244B3" w:rsidRPr="00E2635B">
        <w:rPr>
          <w:rFonts w:ascii="Times New Roman" w:hAnsi="Times New Roman" w:cs="Times New Roman"/>
          <w:sz w:val="24"/>
          <w:szCs w:val="24"/>
        </w:rPr>
        <w:t>8</w:t>
      </w:r>
      <w:r w:rsidRPr="00E263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010B" w:rsidRPr="00E2635B">
        <w:rPr>
          <w:rFonts w:ascii="Times New Roman" w:hAnsi="Times New Roman" w:cs="Times New Roman"/>
          <w:sz w:val="24"/>
          <w:szCs w:val="24"/>
        </w:rPr>
        <w:t xml:space="preserve">Лукьянова Софья Ильинична (муниципальное общеобразовательное учреждение </w:t>
      </w:r>
      <w:r w:rsidRPr="00E2635B">
        <w:rPr>
          <w:rFonts w:ascii="Times New Roman" w:hAnsi="Times New Roman" w:cs="Times New Roman"/>
          <w:sz w:val="24"/>
          <w:szCs w:val="24"/>
        </w:rPr>
        <w:t>«</w:t>
      </w:r>
      <w:r w:rsidR="0082010B" w:rsidRPr="00E2635B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gramEnd"/>
    </w:p>
    <w:p w:rsidR="009976CC" w:rsidRPr="00E2635B" w:rsidRDefault="009976CC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10B" w:rsidRPr="00E2635B">
        <w:rPr>
          <w:rFonts w:ascii="Times New Roman" w:hAnsi="Times New Roman" w:cs="Times New Roman"/>
          <w:sz w:val="24"/>
          <w:szCs w:val="24"/>
        </w:rPr>
        <w:t>школа №70</w:t>
      </w:r>
      <w:r w:rsidRPr="00E2635B">
        <w:rPr>
          <w:rFonts w:ascii="Times New Roman" w:hAnsi="Times New Roman" w:cs="Times New Roman"/>
          <w:sz w:val="24"/>
          <w:szCs w:val="24"/>
        </w:rPr>
        <w:t>»</w:t>
      </w:r>
      <w:r w:rsidR="0082010B" w:rsidRPr="00E2635B">
        <w:rPr>
          <w:rFonts w:ascii="Times New Roman" w:hAnsi="Times New Roman" w:cs="Times New Roman"/>
          <w:sz w:val="24"/>
          <w:szCs w:val="24"/>
        </w:rPr>
        <w:t>, Устинович Олеся Александровна, педагог – психолог)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C330DF" w:rsidRPr="00E2635B" w:rsidRDefault="001D4E6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30DF" w:rsidRPr="00E2635B">
        <w:rPr>
          <w:rFonts w:ascii="Times New Roman" w:hAnsi="Times New Roman" w:cs="Times New Roman"/>
          <w:sz w:val="24"/>
          <w:szCs w:val="24"/>
        </w:rPr>
        <w:t>2</w:t>
      </w:r>
      <w:r w:rsidR="00D244B3" w:rsidRPr="00E2635B">
        <w:rPr>
          <w:rFonts w:ascii="Times New Roman" w:hAnsi="Times New Roman" w:cs="Times New Roman"/>
          <w:sz w:val="24"/>
          <w:szCs w:val="24"/>
        </w:rPr>
        <w:t>9</w:t>
      </w:r>
      <w:r w:rsidR="00C330DF" w:rsidRPr="00E26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330DF" w:rsidRPr="00E2635B">
        <w:rPr>
          <w:rFonts w:ascii="Times New Roman" w:hAnsi="Times New Roman" w:cs="Times New Roman"/>
          <w:sz w:val="24"/>
          <w:szCs w:val="24"/>
        </w:rPr>
        <w:t>Курицина</w:t>
      </w:r>
      <w:proofErr w:type="spellEnd"/>
      <w:r w:rsidR="00C330DF" w:rsidRPr="00E2635B">
        <w:rPr>
          <w:rFonts w:ascii="Times New Roman" w:hAnsi="Times New Roman" w:cs="Times New Roman"/>
          <w:sz w:val="24"/>
          <w:szCs w:val="24"/>
        </w:rPr>
        <w:t xml:space="preserve"> Екатерина Евгеньевна (муниципальное общеобразовательное учреждение   </w:t>
      </w:r>
      <w:proofErr w:type="gramEnd"/>
    </w:p>
    <w:p w:rsidR="00C330DF" w:rsidRPr="00E2635B" w:rsidRDefault="00C330DF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 «Средняя школа №70», Заплатина Евгения Константиновна, учитель изобразительного  </w:t>
      </w:r>
    </w:p>
    <w:p w:rsidR="00C330DF" w:rsidRPr="00E2635B" w:rsidRDefault="00C330DF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  искусства)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C330DF" w:rsidRPr="00E2635B" w:rsidRDefault="001D4E6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30DF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D244B3" w:rsidRPr="00E2635B">
        <w:rPr>
          <w:rFonts w:ascii="Times New Roman" w:hAnsi="Times New Roman" w:cs="Times New Roman"/>
          <w:sz w:val="24"/>
          <w:szCs w:val="24"/>
        </w:rPr>
        <w:t>30</w:t>
      </w:r>
      <w:r w:rsidR="00C330DF" w:rsidRPr="00E26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330DF" w:rsidRPr="00E2635B">
        <w:rPr>
          <w:rFonts w:ascii="Times New Roman" w:hAnsi="Times New Roman" w:cs="Times New Roman"/>
          <w:sz w:val="24"/>
          <w:szCs w:val="24"/>
        </w:rPr>
        <w:t>Колобашкина</w:t>
      </w:r>
      <w:proofErr w:type="spellEnd"/>
      <w:r w:rsidR="00C330DF" w:rsidRPr="00E2635B">
        <w:rPr>
          <w:rFonts w:ascii="Times New Roman" w:hAnsi="Times New Roman" w:cs="Times New Roman"/>
          <w:sz w:val="24"/>
          <w:szCs w:val="24"/>
        </w:rPr>
        <w:t xml:space="preserve"> Ирина Анатольевна (муниципальное общеобразовательное учреждение </w:t>
      </w:r>
      <w:proofErr w:type="gramEnd"/>
    </w:p>
    <w:p w:rsidR="00C330DF" w:rsidRPr="00E2635B" w:rsidRDefault="00C330DF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«Средняя школа №71», Новикова Елена Александровна, учитель изобразительного </w:t>
      </w:r>
    </w:p>
    <w:p w:rsidR="00C330DF" w:rsidRPr="00E2635B" w:rsidRDefault="006741A1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искусства);</w:t>
      </w:r>
    </w:p>
    <w:p w:rsidR="00D244B3" w:rsidRPr="00E2635B" w:rsidRDefault="001D4E6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4B3" w:rsidRPr="00E2635B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="0082010B" w:rsidRPr="00E2635B">
        <w:rPr>
          <w:rFonts w:ascii="Times New Roman" w:hAnsi="Times New Roman" w:cs="Times New Roman"/>
          <w:sz w:val="24"/>
          <w:szCs w:val="24"/>
        </w:rPr>
        <w:t>Потемкина Екатерина Ильинична (муниципальное общеобразовательное учреждение</w:t>
      </w:r>
      <w:r w:rsidR="00D244B3" w:rsidRPr="00E2635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D244B3" w:rsidRPr="00E2635B" w:rsidRDefault="00D244B3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76CC" w:rsidRPr="00E2635B">
        <w:rPr>
          <w:rFonts w:ascii="Times New Roman" w:hAnsi="Times New Roman" w:cs="Times New Roman"/>
          <w:sz w:val="24"/>
          <w:szCs w:val="24"/>
        </w:rPr>
        <w:t>«</w:t>
      </w:r>
      <w:r w:rsidR="0082010B" w:rsidRPr="00E2635B">
        <w:rPr>
          <w:rFonts w:ascii="Times New Roman" w:hAnsi="Times New Roman" w:cs="Times New Roman"/>
          <w:sz w:val="24"/>
          <w:szCs w:val="24"/>
        </w:rPr>
        <w:t>Средняя школа №76</w:t>
      </w:r>
      <w:r w:rsidR="009976CC" w:rsidRPr="00E2635B">
        <w:rPr>
          <w:rFonts w:ascii="Times New Roman" w:hAnsi="Times New Roman" w:cs="Times New Roman"/>
          <w:sz w:val="24"/>
          <w:szCs w:val="24"/>
        </w:rPr>
        <w:t>»</w:t>
      </w:r>
      <w:r w:rsidR="0082010B" w:rsidRPr="00E2635B">
        <w:rPr>
          <w:rFonts w:ascii="Times New Roman" w:hAnsi="Times New Roman" w:cs="Times New Roman"/>
          <w:sz w:val="24"/>
          <w:szCs w:val="24"/>
        </w:rPr>
        <w:t xml:space="preserve">, Давыденко Радмила Валентиновна, учитель русского языка и </w:t>
      </w:r>
    </w:p>
    <w:p w:rsidR="0082010B" w:rsidRPr="00E2635B" w:rsidRDefault="00D244B3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10B" w:rsidRPr="00E2635B">
        <w:rPr>
          <w:rFonts w:ascii="Times New Roman" w:hAnsi="Times New Roman" w:cs="Times New Roman"/>
          <w:sz w:val="24"/>
          <w:szCs w:val="24"/>
        </w:rPr>
        <w:t>литературы)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D244B3" w:rsidRPr="00E2635B" w:rsidRDefault="001D4E6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4B3" w:rsidRPr="00E2635B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="0082010B" w:rsidRPr="00E2635B">
        <w:rPr>
          <w:rFonts w:ascii="Times New Roman" w:hAnsi="Times New Roman" w:cs="Times New Roman"/>
          <w:sz w:val="24"/>
          <w:szCs w:val="24"/>
        </w:rPr>
        <w:t xml:space="preserve">Поспелов Владимир Александрович (муниципальное общеобразовательное учреждение </w:t>
      </w:r>
      <w:proofErr w:type="gramEnd"/>
    </w:p>
    <w:p w:rsidR="00D244B3" w:rsidRPr="00E2635B" w:rsidRDefault="001D4E6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010B" w:rsidRPr="00E2635B">
        <w:rPr>
          <w:rFonts w:ascii="Times New Roman" w:hAnsi="Times New Roman" w:cs="Times New Roman"/>
          <w:sz w:val="24"/>
          <w:szCs w:val="24"/>
        </w:rPr>
        <w:t>«Средняя школа №90», Савенкова Галина Михайловна педагог, дополнительного</w:t>
      </w:r>
      <w:r w:rsidR="00D244B3" w:rsidRPr="00E2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10B" w:rsidRPr="00E2635B" w:rsidRDefault="001D4E6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4B3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82010B" w:rsidRPr="00E2635B">
        <w:rPr>
          <w:rFonts w:ascii="Times New Roman" w:hAnsi="Times New Roman" w:cs="Times New Roman"/>
          <w:sz w:val="24"/>
          <w:szCs w:val="24"/>
        </w:rPr>
        <w:t>образования)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D244B3" w:rsidRPr="00E2635B" w:rsidRDefault="001D4E6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4B3" w:rsidRPr="00E2635B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="0082010B" w:rsidRPr="00E2635B">
        <w:rPr>
          <w:rFonts w:ascii="Times New Roman" w:hAnsi="Times New Roman" w:cs="Times New Roman"/>
          <w:sz w:val="24"/>
          <w:szCs w:val="24"/>
        </w:rPr>
        <w:t>Соловьёва Милена Николаевна</w:t>
      </w:r>
      <w:r w:rsidR="00F94CE4" w:rsidRPr="00E2635B">
        <w:rPr>
          <w:rFonts w:ascii="Times New Roman" w:hAnsi="Times New Roman" w:cs="Times New Roman"/>
          <w:sz w:val="24"/>
          <w:szCs w:val="24"/>
        </w:rPr>
        <w:t xml:space="preserve"> </w:t>
      </w:r>
      <w:r w:rsidR="0082010B" w:rsidRPr="00E2635B">
        <w:rPr>
          <w:rFonts w:ascii="Times New Roman" w:hAnsi="Times New Roman" w:cs="Times New Roman"/>
          <w:sz w:val="24"/>
          <w:szCs w:val="24"/>
        </w:rPr>
        <w:t xml:space="preserve">(муниципальное общеобразовательное учреждение </w:t>
      </w:r>
      <w:proofErr w:type="gramEnd"/>
    </w:p>
    <w:p w:rsidR="00D244B3" w:rsidRPr="00E2635B" w:rsidRDefault="00D244B3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4CE4" w:rsidRPr="00E2635B">
        <w:rPr>
          <w:rFonts w:ascii="Times New Roman" w:hAnsi="Times New Roman" w:cs="Times New Roman"/>
          <w:sz w:val="24"/>
          <w:szCs w:val="24"/>
        </w:rPr>
        <w:t>«</w:t>
      </w:r>
      <w:r w:rsidR="0082010B" w:rsidRPr="00E2635B">
        <w:rPr>
          <w:rFonts w:ascii="Times New Roman" w:hAnsi="Times New Roman" w:cs="Times New Roman"/>
          <w:sz w:val="24"/>
          <w:szCs w:val="24"/>
        </w:rPr>
        <w:t>Средняя школа №90</w:t>
      </w:r>
      <w:r w:rsidR="00F94CE4" w:rsidRPr="00E2635B">
        <w:rPr>
          <w:rFonts w:ascii="Times New Roman" w:hAnsi="Times New Roman" w:cs="Times New Roman"/>
          <w:sz w:val="24"/>
          <w:szCs w:val="24"/>
        </w:rPr>
        <w:t>»</w:t>
      </w:r>
      <w:r w:rsidR="0082010B" w:rsidRPr="00E2635B">
        <w:rPr>
          <w:rFonts w:ascii="Times New Roman" w:hAnsi="Times New Roman" w:cs="Times New Roman"/>
          <w:sz w:val="24"/>
          <w:szCs w:val="24"/>
        </w:rPr>
        <w:t xml:space="preserve">, Савенкова Галина Михайловна, педагог дополнительного </w:t>
      </w:r>
      <w:r w:rsidRPr="00E263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010B" w:rsidRPr="00E2635B" w:rsidRDefault="00D244B3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10B" w:rsidRPr="00E2635B">
        <w:rPr>
          <w:rFonts w:ascii="Times New Roman" w:hAnsi="Times New Roman" w:cs="Times New Roman"/>
          <w:sz w:val="24"/>
          <w:szCs w:val="24"/>
        </w:rPr>
        <w:t>образования)</w:t>
      </w:r>
      <w:r w:rsidR="006741A1">
        <w:rPr>
          <w:rFonts w:ascii="Times New Roman" w:hAnsi="Times New Roman" w:cs="Times New Roman"/>
          <w:sz w:val="24"/>
          <w:szCs w:val="24"/>
        </w:rPr>
        <w:t>;</w:t>
      </w:r>
    </w:p>
    <w:p w:rsidR="00D244B3" w:rsidRPr="00E2635B" w:rsidRDefault="001D4E68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4B3" w:rsidRPr="00E2635B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proofErr w:type="gramStart"/>
      <w:r w:rsidR="0082010B" w:rsidRPr="00E2635B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82010B" w:rsidRPr="00E2635B">
        <w:rPr>
          <w:rFonts w:ascii="Times New Roman" w:hAnsi="Times New Roman" w:cs="Times New Roman"/>
          <w:sz w:val="24"/>
          <w:szCs w:val="24"/>
        </w:rPr>
        <w:t xml:space="preserve"> Татьяна Павловна (муниципальное общеобразовательное учреждение </w:t>
      </w:r>
      <w:r w:rsidR="00F94CE4" w:rsidRPr="00E2635B">
        <w:rPr>
          <w:rFonts w:ascii="Times New Roman" w:hAnsi="Times New Roman" w:cs="Times New Roman"/>
          <w:sz w:val="24"/>
          <w:szCs w:val="24"/>
        </w:rPr>
        <w:t>«</w:t>
      </w:r>
      <w:r w:rsidR="0082010B" w:rsidRPr="00E2635B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gramEnd"/>
    </w:p>
    <w:p w:rsidR="0082010B" w:rsidRPr="00E2635B" w:rsidRDefault="00D244B3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010B" w:rsidRPr="00E2635B">
        <w:rPr>
          <w:rFonts w:ascii="Times New Roman" w:hAnsi="Times New Roman" w:cs="Times New Roman"/>
          <w:sz w:val="24"/>
          <w:szCs w:val="24"/>
        </w:rPr>
        <w:t>школа №90</w:t>
      </w:r>
      <w:r w:rsidR="00F94CE4" w:rsidRPr="00E2635B">
        <w:rPr>
          <w:rFonts w:ascii="Times New Roman" w:hAnsi="Times New Roman" w:cs="Times New Roman"/>
          <w:sz w:val="24"/>
          <w:szCs w:val="24"/>
        </w:rPr>
        <w:t>»</w:t>
      </w:r>
      <w:r w:rsidR="0082010B" w:rsidRPr="00E2635B">
        <w:rPr>
          <w:rFonts w:ascii="Times New Roman" w:hAnsi="Times New Roman" w:cs="Times New Roman"/>
          <w:sz w:val="24"/>
          <w:szCs w:val="24"/>
        </w:rPr>
        <w:t>, Савенкова Галина Михайловна, педагог дополнительного образования)</w:t>
      </w:r>
      <w:r w:rsidR="00F94CE4" w:rsidRPr="00E2635B">
        <w:rPr>
          <w:rFonts w:ascii="Times New Roman" w:hAnsi="Times New Roman" w:cs="Times New Roman"/>
          <w:sz w:val="24"/>
          <w:szCs w:val="24"/>
        </w:rPr>
        <w:t>.</w:t>
      </w:r>
    </w:p>
    <w:p w:rsidR="0082010B" w:rsidRPr="00E2635B" w:rsidRDefault="0082010B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2010B" w:rsidRPr="00D244B3" w:rsidRDefault="0082010B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2010B" w:rsidRPr="00D244B3" w:rsidRDefault="0082010B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2010B" w:rsidRPr="00D244B3" w:rsidRDefault="0082010B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2010B" w:rsidRPr="00D244B3" w:rsidRDefault="0082010B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2010B" w:rsidRPr="0082010B" w:rsidRDefault="0082010B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2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10B" w:rsidRPr="0082010B" w:rsidRDefault="0082010B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2010B" w:rsidRPr="0082010B" w:rsidRDefault="0082010B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11905" w:rsidRPr="00E84DC5" w:rsidRDefault="00911905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11905" w:rsidRPr="00E84DC5" w:rsidRDefault="00911905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11905" w:rsidRPr="00E84DC5" w:rsidRDefault="00911905" w:rsidP="00BA4C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11905" w:rsidRPr="00E84DC5" w:rsidRDefault="000D1EE8" w:rsidP="00BA4C6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7B5" w:rsidRPr="00E84DC5" w:rsidRDefault="007217B5" w:rsidP="00BA4C6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7B5" w:rsidRPr="00E84DC5" w:rsidRDefault="007217B5" w:rsidP="00BA4C6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7B5" w:rsidRPr="00E84DC5" w:rsidRDefault="007217B5" w:rsidP="00BA4C62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17B5" w:rsidRPr="00E84DC5" w:rsidSect="000D1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FB5"/>
    <w:multiLevelType w:val="hybridMultilevel"/>
    <w:tmpl w:val="ED427DE0"/>
    <w:lvl w:ilvl="0" w:tplc="493CE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364"/>
    <w:multiLevelType w:val="hybridMultilevel"/>
    <w:tmpl w:val="434C43AC"/>
    <w:lvl w:ilvl="0" w:tplc="16D8A130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905C0A"/>
    <w:multiLevelType w:val="hybridMultilevel"/>
    <w:tmpl w:val="08AE4288"/>
    <w:lvl w:ilvl="0" w:tplc="DF7422B2">
      <w:start w:val="1"/>
      <w:numFmt w:val="decimal"/>
      <w:lvlText w:val="%1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46C55A6"/>
    <w:multiLevelType w:val="hybridMultilevel"/>
    <w:tmpl w:val="107E0196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802630"/>
    <w:multiLevelType w:val="hybridMultilevel"/>
    <w:tmpl w:val="1A86C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A6A7E"/>
    <w:multiLevelType w:val="hybridMultilevel"/>
    <w:tmpl w:val="1A3A73E0"/>
    <w:lvl w:ilvl="0" w:tplc="AB14C8D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AB14C8D8">
      <w:numFmt w:val="bullet"/>
      <w:lvlText w:val="•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9B0A5A"/>
    <w:multiLevelType w:val="hybridMultilevel"/>
    <w:tmpl w:val="C8A4E3C2"/>
    <w:lvl w:ilvl="0" w:tplc="F7507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13C7"/>
    <w:multiLevelType w:val="hybridMultilevel"/>
    <w:tmpl w:val="0F62798C"/>
    <w:lvl w:ilvl="0" w:tplc="0B12163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1FFF"/>
    <w:multiLevelType w:val="hybridMultilevel"/>
    <w:tmpl w:val="FE6C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7449"/>
    <w:multiLevelType w:val="hybridMultilevel"/>
    <w:tmpl w:val="0FDA8D4E"/>
    <w:lvl w:ilvl="0" w:tplc="563A76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9F9"/>
    <w:multiLevelType w:val="hybridMultilevel"/>
    <w:tmpl w:val="7CC4E090"/>
    <w:lvl w:ilvl="0" w:tplc="26F60008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DE14673"/>
    <w:multiLevelType w:val="hybridMultilevel"/>
    <w:tmpl w:val="DB3E902E"/>
    <w:lvl w:ilvl="0" w:tplc="CABC1B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C4668"/>
    <w:multiLevelType w:val="hybridMultilevel"/>
    <w:tmpl w:val="CF0486E8"/>
    <w:lvl w:ilvl="0" w:tplc="C6FC35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D7239"/>
    <w:multiLevelType w:val="hybridMultilevel"/>
    <w:tmpl w:val="86AE4362"/>
    <w:lvl w:ilvl="0" w:tplc="1B5E4312">
      <w:start w:val="3"/>
      <w:numFmt w:val="decimal"/>
      <w:lvlText w:val="%1"/>
      <w:lvlJc w:val="left"/>
      <w:pPr>
        <w:ind w:left="100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AD5ABA"/>
    <w:multiLevelType w:val="hybridMultilevel"/>
    <w:tmpl w:val="7DDE107E"/>
    <w:lvl w:ilvl="0" w:tplc="D37839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D2ED0"/>
    <w:multiLevelType w:val="hybridMultilevel"/>
    <w:tmpl w:val="A48ACF9A"/>
    <w:lvl w:ilvl="0" w:tplc="C6FC35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E25DF"/>
    <w:multiLevelType w:val="hybridMultilevel"/>
    <w:tmpl w:val="D6644192"/>
    <w:lvl w:ilvl="0" w:tplc="427AD7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8254B"/>
    <w:multiLevelType w:val="hybridMultilevel"/>
    <w:tmpl w:val="434C43AC"/>
    <w:lvl w:ilvl="0" w:tplc="16D8A130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A20779"/>
    <w:multiLevelType w:val="hybridMultilevel"/>
    <w:tmpl w:val="A830B6FE"/>
    <w:lvl w:ilvl="0" w:tplc="D232897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95A59"/>
    <w:multiLevelType w:val="hybridMultilevel"/>
    <w:tmpl w:val="A3F6A440"/>
    <w:lvl w:ilvl="0" w:tplc="A4E463A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0297BC9"/>
    <w:multiLevelType w:val="hybridMultilevel"/>
    <w:tmpl w:val="171CF628"/>
    <w:lvl w:ilvl="0" w:tplc="65B082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C6988"/>
    <w:multiLevelType w:val="hybridMultilevel"/>
    <w:tmpl w:val="A882124E"/>
    <w:lvl w:ilvl="0" w:tplc="95602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E0DF5"/>
    <w:multiLevelType w:val="hybridMultilevel"/>
    <w:tmpl w:val="51160A6C"/>
    <w:lvl w:ilvl="0" w:tplc="0E38D126">
      <w:start w:val="1"/>
      <w:numFmt w:val="decimal"/>
      <w:lvlText w:val="%1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0420CEE"/>
    <w:multiLevelType w:val="hybridMultilevel"/>
    <w:tmpl w:val="94E0DEE4"/>
    <w:lvl w:ilvl="0" w:tplc="6C5A58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91B90"/>
    <w:multiLevelType w:val="hybridMultilevel"/>
    <w:tmpl w:val="2F9E42EA"/>
    <w:lvl w:ilvl="0" w:tplc="EDA8F6F2">
      <w:start w:val="1"/>
      <w:numFmt w:val="decimal"/>
      <w:lvlText w:val="%1."/>
      <w:lvlJc w:val="left"/>
      <w:pPr>
        <w:ind w:left="465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6E450D7B"/>
    <w:multiLevelType w:val="hybridMultilevel"/>
    <w:tmpl w:val="1CBA73CC"/>
    <w:lvl w:ilvl="0" w:tplc="4EFECB98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9284B"/>
    <w:multiLevelType w:val="hybridMultilevel"/>
    <w:tmpl w:val="27BA8748"/>
    <w:lvl w:ilvl="0" w:tplc="91749066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2F445F9"/>
    <w:multiLevelType w:val="hybridMultilevel"/>
    <w:tmpl w:val="434C43AC"/>
    <w:lvl w:ilvl="0" w:tplc="16D8A130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E792CAB"/>
    <w:multiLevelType w:val="hybridMultilevel"/>
    <w:tmpl w:val="4502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5407"/>
    <w:multiLevelType w:val="hybridMultilevel"/>
    <w:tmpl w:val="361C57EC"/>
    <w:lvl w:ilvl="0" w:tplc="12AA665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8"/>
  </w:num>
  <w:num w:numId="2">
    <w:abstractNumId w:val="23"/>
  </w:num>
  <w:num w:numId="3">
    <w:abstractNumId w:val="5"/>
  </w:num>
  <w:num w:numId="4">
    <w:abstractNumId w:val="24"/>
  </w:num>
  <w:num w:numId="5">
    <w:abstractNumId w:val="8"/>
  </w:num>
  <w:num w:numId="6">
    <w:abstractNumId w:val="21"/>
  </w:num>
  <w:num w:numId="7">
    <w:abstractNumId w:val="18"/>
  </w:num>
  <w:num w:numId="8">
    <w:abstractNumId w:val="4"/>
  </w:num>
  <w:num w:numId="9">
    <w:abstractNumId w:val="2"/>
  </w:num>
  <w:num w:numId="10">
    <w:abstractNumId w:val="15"/>
  </w:num>
  <w:num w:numId="11">
    <w:abstractNumId w:val="12"/>
  </w:num>
  <w:num w:numId="12">
    <w:abstractNumId w:val="1"/>
  </w:num>
  <w:num w:numId="13">
    <w:abstractNumId w:val="27"/>
  </w:num>
  <w:num w:numId="14">
    <w:abstractNumId w:val="17"/>
  </w:num>
  <w:num w:numId="15">
    <w:abstractNumId w:val="3"/>
  </w:num>
  <w:num w:numId="16">
    <w:abstractNumId w:val="22"/>
  </w:num>
  <w:num w:numId="17">
    <w:abstractNumId w:val="19"/>
  </w:num>
  <w:num w:numId="18">
    <w:abstractNumId w:val="10"/>
  </w:num>
  <w:num w:numId="19">
    <w:abstractNumId w:val="26"/>
  </w:num>
  <w:num w:numId="20">
    <w:abstractNumId w:val="13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0"/>
  </w:num>
  <w:num w:numId="26">
    <w:abstractNumId w:val="6"/>
  </w:num>
  <w:num w:numId="27">
    <w:abstractNumId w:val="16"/>
  </w:num>
  <w:num w:numId="28">
    <w:abstractNumId w:val="29"/>
  </w:num>
  <w:num w:numId="29">
    <w:abstractNumId w:val="20"/>
  </w:num>
  <w:num w:numId="3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0214"/>
    <w:rsid w:val="00004646"/>
    <w:rsid w:val="00013431"/>
    <w:rsid w:val="0003653D"/>
    <w:rsid w:val="00051963"/>
    <w:rsid w:val="00060365"/>
    <w:rsid w:val="000626A0"/>
    <w:rsid w:val="00064FAE"/>
    <w:rsid w:val="000726EF"/>
    <w:rsid w:val="00084C00"/>
    <w:rsid w:val="00085FFA"/>
    <w:rsid w:val="00092792"/>
    <w:rsid w:val="00094013"/>
    <w:rsid w:val="000A6486"/>
    <w:rsid w:val="000D0F7F"/>
    <w:rsid w:val="000D1A58"/>
    <w:rsid w:val="000D1EE8"/>
    <w:rsid w:val="0010352A"/>
    <w:rsid w:val="00104FDC"/>
    <w:rsid w:val="00105514"/>
    <w:rsid w:val="0011239F"/>
    <w:rsid w:val="00114FD6"/>
    <w:rsid w:val="00116140"/>
    <w:rsid w:val="001322A4"/>
    <w:rsid w:val="001401A4"/>
    <w:rsid w:val="001648F9"/>
    <w:rsid w:val="00180DE6"/>
    <w:rsid w:val="00187F46"/>
    <w:rsid w:val="001A3000"/>
    <w:rsid w:val="001C08F1"/>
    <w:rsid w:val="001D4E68"/>
    <w:rsid w:val="001D5104"/>
    <w:rsid w:val="001D760F"/>
    <w:rsid w:val="001E13A9"/>
    <w:rsid w:val="001E646F"/>
    <w:rsid w:val="00203461"/>
    <w:rsid w:val="00204090"/>
    <w:rsid w:val="0020550E"/>
    <w:rsid w:val="00207528"/>
    <w:rsid w:val="00213BAC"/>
    <w:rsid w:val="00215D05"/>
    <w:rsid w:val="00217C88"/>
    <w:rsid w:val="00234B09"/>
    <w:rsid w:val="0023506D"/>
    <w:rsid w:val="0024455A"/>
    <w:rsid w:val="002457E8"/>
    <w:rsid w:val="00246224"/>
    <w:rsid w:val="00251E5D"/>
    <w:rsid w:val="00252AF3"/>
    <w:rsid w:val="00260ECF"/>
    <w:rsid w:val="0026453B"/>
    <w:rsid w:val="00267942"/>
    <w:rsid w:val="0028627D"/>
    <w:rsid w:val="002C3FB0"/>
    <w:rsid w:val="002D3558"/>
    <w:rsid w:val="002D6CDE"/>
    <w:rsid w:val="002E1DD5"/>
    <w:rsid w:val="002E5781"/>
    <w:rsid w:val="002F4167"/>
    <w:rsid w:val="002F4588"/>
    <w:rsid w:val="002F58EF"/>
    <w:rsid w:val="00311EC5"/>
    <w:rsid w:val="00331A2F"/>
    <w:rsid w:val="0034127B"/>
    <w:rsid w:val="003816A6"/>
    <w:rsid w:val="00396640"/>
    <w:rsid w:val="003A3DF0"/>
    <w:rsid w:val="003A5F81"/>
    <w:rsid w:val="003B0C05"/>
    <w:rsid w:val="003B310D"/>
    <w:rsid w:val="003C0200"/>
    <w:rsid w:val="003D522A"/>
    <w:rsid w:val="003D6499"/>
    <w:rsid w:val="003E62A8"/>
    <w:rsid w:val="003F1E8C"/>
    <w:rsid w:val="003F462A"/>
    <w:rsid w:val="00411766"/>
    <w:rsid w:val="00426C21"/>
    <w:rsid w:val="00426CD2"/>
    <w:rsid w:val="00435C3D"/>
    <w:rsid w:val="0047618D"/>
    <w:rsid w:val="004B07C7"/>
    <w:rsid w:val="004B15A2"/>
    <w:rsid w:val="004B2711"/>
    <w:rsid w:val="004B4B00"/>
    <w:rsid w:val="004B6DEE"/>
    <w:rsid w:val="004B6E7A"/>
    <w:rsid w:val="004B7AB5"/>
    <w:rsid w:val="004C045F"/>
    <w:rsid w:val="004D7939"/>
    <w:rsid w:val="004E0198"/>
    <w:rsid w:val="004E0C9C"/>
    <w:rsid w:val="004E4422"/>
    <w:rsid w:val="004F1943"/>
    <w:rsid w:val="004F75D7"/>
    <w:rsid w:val="004F7FF9"/>
    <w:rsid w:val="00501D92"/>
    <w:rsid w:val="00507E8A"/>
    <w:rsid w:val="00511EB2"/>
    <w:rsid w:val="00513F6A"/>
    <w:rsid w:val="005159F2"/>
    <w:rsid w:val="00515C80"/>
    <w:rsid w:val="005179AA"/>
    <w:rsid w:val="005206C8"/>
    <w:rsid w:val="00530214"/>
    <w:rsid w:val="005330D2"/>
    <w:rsid w:val="00537434"/>
    <w:rsid w:val="00551E54"/>
    <w:rsid w:val="0055542C"/>
    <w:rsid w:val="00555F77"/>
    <w:rsid w:val="005760A6"/>
    <w:rsid w:val="0059286E"/>
    <w:rsid w:val="00593D1C"/>
    <w:rsid w:val="005B57C6"/>
    <w:rsid w:val="005B7E39"/>
    <w:rsid w:val="005C35E9"/>
    <w:rsid w:val="005F5920"/>
    <w:rsid w:val="00606C59"/>
    <w:rsid w:val="00620AF4"/>
    <w:rsid w:val="00632F42"/>
    <w:rsid w:val="00633A78"/>
    <w:rsid w:val="006413B7"/>
    <w:rsid w:val="006652D0"/>
    <w:rsid w:val="00666DD0"/>
    <w:rsid w:val="0066725F"/>
    <w:rsid w:val="006734CC"/>
    <w:rsid w:val="006741A1"/>
    <w:rsid w:val="006741D2"/>
    <w:rsid w:val="00676636"/>
    <w:rsid w:val="0068207E"/>
    <w:rsid w:val="00687908"/>
    <w:rsid w:val="00693437"/>
    <w:rsid w:val="006A72DF"/>
    <w:rsid w:val="006B0FFD"/>
    <w:rsid w:val="006C0BD5"/>
    <w:rsid w:val="006D3B25"/>
    <w:rsid w:val="006F4343"/>
    <w:rsid w:val="0071047E"/>
    <w:rsid w:val="00712636"/>
    <w:rsid w:val="007217B5"/>
    <w:rsid w:val="0072346C"/>
    <w:rsid w:val="007236EC"/>
    <w:rsid w:val="0072758D"/>
    <w:rsid w:val="007434A0"/>
    <w:rsid w:val="0075241D"/>
    <w:rsid w:val="007527A1"/>
    <w:rsid w:val="007650C5"/>
    <w:rsid w:val="00775936"/>
    <w:rsid w:val="0079063F"/>
    <w:rsid w:val="00790A53"/>
    <w:rsid w:val="00793020"/>
    <w:rsid w:val="007960FB"/>
    <w:rsid w:val="007B124E"/>
    <w:rsid w:val="007C566E"/>
    <w:rsid w:val="007D06D8"/>
    <w:rsid w:val="007D7A47"/>
    <w:rsid w:val="007F3069"/>
    <w:rsid w:val="007F62C2"/>
    <w:rsid w:val="0081016F"/>
    <w:rsid w:val="008156DD"/>
    <w:rsid w:val="0082010B"/>
    <w:rsid w:val="00825B29"/>
    <w:rsid w:val="00830B2F"/>
    <w:rsid w:val="00860FC2"/>
    <w:rsid w:val="00864620"/>
    <w:rsid w:val="008650A4"/>
    <w:rsid w:val="008712E8"/>
    <w:rsid w:val="00881B05"/>
    <w:rsid w:val="0088274F"/>
    <w:rsid w:val="00897CA0"/>
    <w:rsid w:val="008A0599"/>
    <w:rsid w:val="008A1CDB"/>
    <w:rsid w:val="008A2E76"/>
    <w:rsid w:val="008A62A6"/>
    <w:rsid w:val="008C6CEC"/>
    <w:rsid w:val="008D06C3"/>
    <w:rsid w:val="008E24C4"/>
    <w:rsid w:val="008E3056"/>
    <w:rsid w:val="008E34FD"/>
    <w:rsid w:val="00905FBA"/>
    <w:rsid w:val="00906639"/>
    <w:rsid w:val="00911905"/>
    <w:rsid w:val="009136D4"/>
    <w:rsid w:val="0091505E"/>
    <w:rsid w:val="00922CCC"/>
    <w:rsid w:val="00922E32"/>
    <w:rsid w:val="0092478C"/>
    <w:rsid w:val="00926C39"/>
    <w:rsid w:val="00932A60"/>
    <w:rsid w:val="009377FF"/>
    <w:rsid w:val="00950097"/>
    <w:rsid w:val="00950BB1"/>
    <w:rsid w:val="00952737"/>
    <w:rsid w:val="00956BEA"/>
    <w:rsid w:val="00963537"/>
    <w:rsid w:val="00983D9F"/>
    <w:rsid w:val="00991F2D"/>
    <w:rsid w:val="009976CC"/>
    <w:rsid w:val="009A2B10"/>
    <w:rsid w:val="009A4606"/>
    <w:rsid w:val="009A67C8"/>
    <w:rsid w:val="009E133D"/>
    <w:rsid w:val="009E759F"/>
    <w:rsid w:val="009F67A9"/>
    <w:rsid w:val="00A01512"/>
    <w:rsid w:val="00A165EB"/>
    <w:rsid w:val="00A254EB"/>
    <w:rsid w:val="00A306C8"/>
    <w:rsid w:val="00A72094"/>
    <w:rsid w:val="00A741E8"/>
    <w:rsid w:val="00A7469D"/>
    <w:rsid w:val="00A75B0E"/>
    <w:rsid w:val="00A92805"/>
    <w:rsid w:val="00A94409"/>
    <w:rsid w:val="00A96555"/>
    <w:rsid w:val="00AC2A5B"/>
    <w:rsid w:val="00AD310E"/>
    <w:rsid w:val="00AF17C3"/>
    <w:rsid w:val="00AF4CCC"/>
    <w:rsid w:val="00B057FF"/>
    <w:rsid w:val="00B12D47"/>
    <w:rsid w:val="00B20C96"/>
    <w:rsid w:val="00B23110"/>
    <w:rsid w:val="00B41FC7"/>
    <w:rsid w:val="00B4479B"/>
    <w:rsid w:val="00B52070"/>
    <w:rsid w:val="00B522E2"/>
    <w:rsid w:val="00B54E02"/>
    <w:rsid w:val="00B560AA"/>
    <w:rsid w:val="00B5659E"/>
    <w:rsid w:val="00B82622"/>
    <w:rsid w:val="00B878C9"/>
    <w:rsid w:val="00B90755"/>
    <w:rsid w:val="00B9203D"/>
    <w:rsid w:val="00BA3F38"/>
    <w:rsid w:val="00BA4C62"/>
    <w:rsid w:val="00BC0D58"/>
    <w:rsid w:val="00BC70EE"/>
    <w:rsid w:val="00BE32CC"/>
    <w:rsid w:val="00BE65CC"/>
    <w:rsid w:val="00BE7B04"/>
    <w:rsid w:val="00BF76E5"/>
    <w:rsid w:val="00C02F93"/>
    <w:rsid w:val="00C05FAC"/>
    <w:rsid w:val="00C21CA8"/>
    <w:rsid w:val="00C23A08"/>
    <w:rsid w:val="00C270EA"/>
    <w:rsid w:val="00C330DF"/>
    <w:rsid w:val="00C50B3A"/>
    <w:rsid w:val="00C56CD0"/>
    <w:rsid w:val="00C616A1"/>
    <w:rsid w:val="00C62B3E"/>
    <w:rsid w:val="00C7373D"/>
    <w:rsid w:val="00C92238"/>
    <w:rsid w:val="00C92BA4"/>
    <w:rsid w:val="00C92C07"/>
    <w:rsid w:val="00C93729"/>
    <w:rsid w:val="00C95D44"/>
    <w:rsid w:val="00CA103F"/>
    <w:rsid w:val="00CC2775"/>
    <w:rsid w:val="00CC3EAB"/>
    <w:rsid w:val="00CC7A74"/>
    <w:rsid w:val="00CE0E3D"/>
    <w:rsid w:val="00CE2178"/>
    <w:rsid w:val="00CE5491"/>
    <w:rsid w:val="00CF7D90"/>
    <w:rsid w:val="00D01369"/>
    <w:rsid w:val="00D06578"/>
    <w:rsid w:val="00D23CF0"/>
    <w:rsid w:val="00D244B3"/>
    <w:rsid w:val="00D2466D"/>
    <w:rsid w:val="00D25918"/>
    <w:rsid w:val="00D377AA"/>
    <w:rsid w:val="00D52167"/>
    <w:rsid w:val="00D52353"/>
    <w:rsid w:val="00D8124B"/>
    <w:rsid w:val="00D84224"/>
    <w:rsid w:val="00D846D9"/>
    <w:rsid w:val="00DA1DB2"/>
    <w:rsid w:val="00DA29EF"/>
    <w:rsid w:val="00DB67E4"/>
    <w:rsid w:val="00DD2D7C"/>
    <w:rsid w:val="00DD4A55"/>
    <w:rsid w:val="00DE025C"/>
    <w:rsid w:val="00DE190F"/>
    <w:rsid w:val="00DF0DC4"/>
    <w:rsid w:val="00E06837"/>
    <w:rsid w:val="00E11A77"/>
    <w:rsid w:val="00E1698E"/>
    <w:rsid w:val="00E22C9F"/>
    <w:rsid w:val="00E262E8"/>
    <w:rsid w:val="00E2635B"/>
    <w:rsid w:val="00E60661"/>
    <w:rsid w:val="00E67C47"/>
    <w:rsid w:val="00E70ABF"/>
    <w:rsid w:val="00E72B34"/>
    <w:rsid w:val="00E84DC5"/>
    <w:rsid w:val="00E8565E"/>
    <w:rsid w:val="00E87AC3"/>
    <w:rsid w:val="00EA6A7A"/>
    <w:rsid w:val="00EB12AF"/>
    <w:rsid w:val="00EB2179"/>
    <w:rsid w:val="00EB479D"/>
    <w:rsid w:val="00EB5A3A"/>
    <w:rsid w:val="00ED1DE6"/>
    <w:rsid w:val="00ED3334"/>
    <w:rsid w:val="00ED7E33"/>
    <w:rsid w:val="00EE5FF2"/>
    <w:rsid w:val="00EF2ADA"/>
    <w:rsid w:val="00EF639D"/>
    <w:rsid w:val="00F04280"/>
    <w:rsid w:val="00F060CB"/>
    <w:rsid w:val="00F06DAA"/>
    <w:rsid w:val="00F200CC"/>
    <w:rsid w:val="00F34842"/>
    <w:rsid w:val="00F41273"/>
    <w:rsid w:val="00F521CB"/>
    <w:rsid w:val="00F535C3"/>
    <w:rsid w:val="00F53E70"/>
    <w:rsid w:val="00F60DF9"/>
    <w:rsid w:val="00F61D58"/>
    <w:rsid w:val="00F67134"/>
    <w:rsid w:val="00F810E2"/>
    <w:rsid w:val="00F94CE4"/>
    <w:rsid w:val="00FB2F39"/>
    <w:rsid w:val="00FB406E"/>
    <w:rsid w:val="00FB6FAC"/>
    <w:rsid w:val="00FC20D4"/>
    <w:rsid w:val="00FE0301"/>
    <w:rsid w:val="00FE36F8"/>
    <w:rsid w:val="00FE4737"/>
    <w:rsid w:val="00FF52EA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58"/>
  </w:style>
  <w:style w:type="paragraph" w:styleId="4">
    <w:name w:val="heading 4"/>
    <w:basedOn w:val="a"/>
    <w:next w:val="a"/>
    <w:link w:val="40"/>
    <w:uiPriority w:val="9"/>
    <w:unhideWhenUsed/>
    <w:qFormat/>
    <w:rsid w:val="005302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02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02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02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530214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530214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styleId="a5">
    <w:name w:val="Strong"/>
    <w:basedOn w:val="a0"/>
    <w:qFormat/>
    <w:rsid w:val="00530214"/>
    <w:rPr>
      <w:b/>
      <w:bCs/>
    </w:rPr>
  </w:style>
  <w:style w:type="character" w:customStyle="1" w:styleId="apple-converted-space">
    <w:name w:val="apple-converted-space"/>
    <w:basedOn w:val="a0"/>
    <w:rsid w:val="00511EB2"/>
  </w:style>
  <w:style w:type="paragraph" w:styleId="a6">
    <w:name w:val="Normal (Web)"/>
    <w:basedOn w:val="a"/>
    <w:uiPriority w:val="99"/>
    <w:unhideWhenUsed/>
    <w:rsid w:val="0093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3B0C05"/>
    <w:pPr>
      <w:ind w:left="720"/>
      <w:contextualSpacing/>
    </w:pPr>
  </w:style>
  <w:style w:type="paragraph" w:styleId="a8">
    <w:name w:val="Body Text Indent"/>
    <w:basedOn w:val="a"/>
    <w:link w:val="a9"/>
    <w:rsid w:val="00207528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207528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No Spacing"/>
    <w:qFormat/>
    <w:rsid w:val="004D7939"/>
    <w:pPr>
      <w:spacing w:after="0" w:line="240" w:lineRule="auto"/>
    </w:pPr>
  </w:style>
  <w:style w:type="paragraph" w:customStyle="1" w:styleId="Standard">
    <w:name w:val="Standard"/>
    <w:rsid w:val="00C50B3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ab">
    <w:name w:val="Table Grid"/>
    <w:basedOn w:val="a1"/>
    <w:rsid w:val="0067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7126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712636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91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EE94-8BEC-4576-9865-F56BE8AA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2022-11-16T09:14:00Z</cp:lastPrinted>
  <dcterms:created xsi:type="dcterms:W3CDTF">2019-12-02T15:32:00Z</dcterms:created>
  <dcterms:modified xsi:type="dcterms:W3CDTF">2022-12-09T08:06:00Z</dcterms:modified>
</cp:coreProperties>
</file>