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418B9" w14:textId="77777777" w:rsidR="0004580F" w:rsidRPr="009807B8" w:rsidRDefault="0004580F">
      <w:pPr>
        <w:rPr>
          <w:rFonts w:ascii="Times New Roman" w:hAnsi="Times New Roman" w:cs="Times New Roman"/>
        </w:rPr>
      </w:pPr>
      <w:bookmarkStart w:id="0" w:name="_GoBack"/>
      <w:bookmarkEnd w:id="0"/>
    </w:p>
    <w:p w14:paraId="1FC558FC" w14:textId="7FC36042" w:rsidR="003F33D6" w:rsidRPr="009807B8" w:rsidRDefault="003F33D6" w:rsidP="003F33D6">
      <w:pPr>
        <w:jc w:val="center"/>
        <w:rPr>
          <w:rFonts w:ascii="Times New Roman" w:hAnsi="Times New Roman" w:cs="Times New Roman"/>
          <w:b/>
        </w:rPr>
      </w:pPr>
      <w:r w:rsidRPr="009807B8">
        <w:rPr>
          <w:rFonts w:ascii="Times New Roman" w:hAnsi="Times New Roman" w:cs="Times New Roman"/>
          <w:b/>
        </w:rPr>
        <w:t>Перспективный план работы на 202</w:t>
      </w:r>
      <w:r w:rsidR="009807B8" w:rsidRPr="009807B8">
        <w:rPr>
          <w:rFonts w:ascii="Times New Roman" w:hAnsi="Times New Roman" w:cs="Times New Roman"/>
          <w:b/>
        </w:rPr>
        <w:t>2</w:t>
      </w:r>
      <w:r w:rsidRPr="009807B8">
        <w:rPr>
          <w:rFonts w:ascii="Times New Roman" w:hAnsi="Times New Roman" w:cs="Times New Roman"/>
          <w:b/>
        </w:rPr>
        <w:t>/202</w:t>
      </w:r>
      <w:r w:rsidR="009807B8" w:rsidRPr="009807B8">
        <w:rPr>
          <w:rFonts w:ascii="Times New Roman" w:hAnsi="Times New Roman" w:cs="Times New Roman"/>
          <w:b/>
        </w:rPr>
        <w:t>3</w:t>
      </w:r>
      <w:r w:rsidRPr="009807B8">
        <w:rPr>
          <w:rFonts w:ascii="Times New Roman" w:hAnsi="Times New Roman" w:cs="Times New Roman"/>
          <w:b/>
        </w:rPr>
        <w:t xml:space="preserve"> учебный год</w:t>
      </w:r>
    </w:p>
    <w:p w14:paraId="70F3850D" w14:textId="0D765318" w:rsidR="003F33D6" w:rsidRPr="009807B8" w:rsidRDefault="003F33D6" w:rsidP="003F33D6">
      <w:pP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</w:r>
      <w:r w:rsidRPr="009807B8">
        <w:rPr>
          <w:rFonts w:ascii="Times New Roman" w:hAnsi="Times New Roman" w:cs="Times New Roman"/>
        </w:rPr>
        <w:softHyphen/>
        <w:t>_________________________________</w:t>
      </w:r>
      <w:r w:rsidR="0074010B" w:rsidRPr="009807B8">
        <w:rPr>
          <w:rFonts w:ascii="Times New Roman" w:hAnsi="Times New Roman" w:cs="Times New Roman"/>
          <w:b/>
        </w:rPr>
        <w:t>МРЦ</w:t>
      </w:r>
      <w:r w:rsidRPr="009807B8">
        <w:rPr>
          <w:rFonts w:ascii="Times New Roman" w:hAnsi="Times New Roman" w:cs="Times New Roman"/>
        </w:rPr>
        <w:t>________________________________</w:t>
      </w:r>
      <w:r w:rsidR="0074010B" w:rsidRPr="009807B8">
        <w:rPr>
          <w:rFonts w:ascii="Times New Roman" w:hAnsi="Times New Roman" w:cs="Times New Roman"/>
        </w:rPr>
        <w:t>______________________________</w:t>
      </w:r>
    </w:p>
    <w:p w14:paraId="494424D4" w14:textId="77777777" w:rsidR="003F33D6" w:rsidRPr="009807B8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(организационная форма инновационной деятельности (МИП, МРЦ))</w:t>
      </w:r>
    </w:p>
    <w:p w14:paraId="5645C270" w14:textId="1C5C749F" w:rsidR="003F33D6" w:rsidRPr="009807B8" w:rsidRDefault="0074010B" w:rsidP="0074010B">
      <w:pPr>
        <w:pStyle w:val="a4"/>
        <w:spacing w:before="0" w:beforeAutospacing="0" w:after="0" w:afterAutospacing="0"/>
        <w:textAlignment w:val="baseline"/>
        <w:rPr>
          <w:b/>
          <w:sz w:val="22"/>
          <w:szCs w:val="22"/>
        </w:rPr>
      </w:pPr>
      <w:r w:rsidRPr="009807B8">
        <w:rPr>
          <w:rFonts w:eastAsiaTheme="minorHAnsi"/>
          <w:b/>
          <w:sz w:val="22"/>
          <w:szCs w:val="22"/>
          <w:lang w:eastAsia="en-US"/>
        </w:rPr>
        <w:t xml:space="preserve">Сопровождения профессионального </w:t>
      </w:r>
      <w:r w:rsidRPr="009807B8">
        <w:rPr>
          <w:b/>
          <w:sz w:val="22"/>
          <w:szCs w:val="22"/>
        </w:rPr>
        <w:t xml:space="preserve">самоопределения </w:t>
      </w:r>
      <w:proofErr w:type="gramStart"/>
      <w:r w:rsidRPr="009807B8">
        <w:rPr>
          <w:b/>
          <w:sz w:val="22"/>
          <w:szCs w:val="22"/>
        </w:rPr>
        <w:t>обучающихся</w:t>
      </w:r>
      <w:proofErr w:type="gramEnd"/>
      <w:r w:rsidRPr="009807B8">
        <w:rPr>
          <w:b/>
          <w:sz w:val="22"/>
          <w:szCs w:val="22"/>
        </w:rPr>
        <w:t xml:space="preserve"> средствами дополнительного образования</w:t>
      </w:r>
    </w:p>
    <w:p w14:paraId="4D413255" w14:textId="77777777" w:rsidR="003F33D6" w:rsidRPr="009807B8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(наименование инновационного проекта)</w:t>
      </w:r>
    </w:p>
    <w:p w14:paraId="5934B314" w14:textId="59BDABBD" w:rsidR="003F33D6" w:rsidRPr="009807B8" w:rsidRDefault="0074010B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9807B8">
        <w:rPr>
          <w:rFonts w:ascii="Times New Roman" w:hAnsi="Times New Roman" w:cs="Times New Roman"/>
          <w:b/>
        </w:rPr>
        <w:t>МОУ «ГЦРО»</w:t>
      </w:r>
    </w:p>
    <w:p w14:paraId="55C6FC0D" w14:textId="77777777" w:rsidR="003F33D6" w:rsidRPr="009807B8" w:rsidRDefault="003F33D6" w:rsidP="003F33D6">
      <w:pPr>
        <w:spacing w:line="240" w:lineRule="auto"/>
        <w:jc w:val="center"/>
        <w:rPr>
          <w:rFonts w:ascii="Times New Roman" w:hAnsi="Times New Roman" w:cs="Times New Roman"/>
        </w:rPr>
      </w:pPr>
      <w:r w:rsidRPr="009807B8">
        <w:rPr>
          <w:rFonts w:ascii="Times New Roman" w:hAnsi="Times New Roman" w:cs="Times New Roman"/>
        </w:rPr>
        <w:t>( организация - координатор)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3165"/>
        <w:gridCol w:w="3441"/>
        <w:gridCol w:w="2654"/>
        <w:gridCol w:w="2356"/>
        <w:gridCol w:w="1954"/>
      </w:tblGrid>
      <w:tr w:rsidR="00D820C3" w:rsidRPr="009807B8" w14:paraId="56B4B93C" w14:textId="77777777" w:rsidTr="0074010B">
        <w:tc>
          <w:tcPr>
            <w:tcW w:w="1230" w:type="dxa"/>
          </w:tcPr>
          <w:p w14:paraId="4DC06D3E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847" w:type="dxa"/>
          </w:tcPr>
          <w:p w14:paraId="6A2BBA4A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Мероприятие </w:t>
            </w:r>
          </w:p>
          <w:p w14:paraId="2A968FC3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(форма и тема)</w:t>
            </w:r>
          </w:p>
        </w:tc>
        <w:tc>
          <w:tcPr>
            <w:tcW w:w="3544" w:type="dxa"/>
          </w:tcPr>
          <w:p w14:paraId="6D15EE60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</w:tcPr>
          <w:p w14:paraId="7D66BE1A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  <w:proofErr w:type="gramStart"/>
            <w:r w:rsidRPr="009807B8">
              <w:rPr>
                <w:rFonts w:ascii="Times New Roman" w:hAnsi="Times New Roman" w:cs="Times New Roman"/>
              </w:rPr>
              <w:t>Ответственные за выполнение (указать ОО и ФИО ответственных)</w:t>
            </w:r>
            <w:proofErr w:type="gramEnd"/>
          </w:p>
        </w:tc>
        <w:tc>
          <w:tcPr>
            <w:tcW w:w="2410" w:type="dxa"/>
          </w:tcPr>
          <w:p w14:paraId="6997D491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Примечание </w:t>
            </w:r>
          </w:p>
          <w:p w14:paraId="00C2B8E3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(корректировки в плане)</w:t>
            </w:r>
          </w:p>
        </w:tc>
        <w:tc>
          <w:tcPr>
            <w:tcW w:w="1985" w:type="dxa"/>
          </w:tcPr>
          <w:p w14:paraId="493B99C2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proofErr w:type="gramStart"/>
            <w:r w:rsidRPr="009807B8">
              <w:rPr>
                <w:rFonts w:ascii="Times New Roman" w:hAnsi="Times New Roman" w:cs="Times New Roman"/>
              </w:rPr>
              <w:t>Выполнено</w:t>
            </w:r>
            <w:proofErr w:type="gramEnd"/>
            <w:r w:rsidRPr="009807B8">
              <w:rPr>
                <w:rFonts w:ascii="Times New Roman" w:hAnsi="Times New Roman" w:cs="Times New Roman"/>
              </w:rPr>
              <w:t>/не выполнено</w:t>
            </w:r>
          </w:p>
          <w:p w14:paraId="0E867149" w14:textId="77777777" w:rsidR="00D820C3" w:rsidRPr="009807B8" w:rsidRDefault="00D820C3" w:rsidP="00D820C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( указать причины)</w:t>
            </w:r>
          </w:p>
        </w:tc>
      </w:tr>
      <w:tr w:rsidR="00D820C3" w:rsidRPr="009807B8" w14:paraId="09DF27A3" w14:textId="77777777" w:rsidTr="0074010B">
        <w:tc>
          <w:tcPr>
            <w:tcW w:w="1230" w:type="dxa"/>
          </w:tcPr>
          <w:p w14:paraId="6E332A15" w14:textId="766C3266" w:rsidR="00D820C3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сентябрь</w:t>
            </w:r>
          </w:p>
          <w:p w14:paraId="3BE24810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72F35EF5" w14:textId="35F67DC4" w:rsidR="00D820C3" w:rsidRPr="009807B8" w:rsidRDefault="0074010B" w:rsidP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25E5EAE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071A30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2288B1E4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11D49F3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BAAD79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41E8CA9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306F515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D8ED257" w14:textId="0CF4D743" w:rsidR="00D820C3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2DBBB1A5" w14:textId="08F5203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49AC7AF" w14:textId="0E572A68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0EB35A8" w14:textId="1768DCA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A762089" w14:textId="27F15F51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0CAEB95" w14:textId="0FEC2863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3BC755D" w14:textId="3377B1A6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7FEF6080" w14:textId="724C295E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B283ED3" w14:textId="350E2C78" w:rsidR="00D820C3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lastRenderedPageBreak/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01FF2229" w14:textId="7BCCC897" w:rsidR="00D820C3" w:rsidRPr="009807B8" w:rsidRDefault="00D820C3" w:rsidP="00CB3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3CE3BF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D820C3" w:rsidRPr="009807B8" w14:paraId="71BCF174" w14:textId="77777777" w:rsidTr="0074010B">
        <w:tc>
          <w:tcPr>
            <w:tcW w:w="1230" w:type="dxa"/>
          </w:tcPr>
          <w:p w14:paraId="51004579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  <w:p w14:paraId="127601B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542C52EC" w14:textId="32A3D54D" w:rsidR="00D820C3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27F2D46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9CB033B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6C47AE6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4FB43B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661C5A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FE79EE2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23C7256F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375FD3A" w14:textId="29F3EB5E" w:rsidR="00D820C3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10B2B3D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2A9272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E4FCEE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6C1FFB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0B7BCA0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7013699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749841D4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0807D94" w14:textId="10224F57" w:rsidR="00D820C3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7C5E52A1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94EFB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D820C3" w:rsidRPr="009807B8" w14:paraId="5C5917C4" w14:textId="77777777" w:rsidTr="0074010B">
        <w:tc>
          <w:tcPr>
            <w:tcW w:w="1230" w:type="dxa"/>
          </w:tcPr>
          <w:p w14:paraId="7887F542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  <w:p w14:paraId="12D8EA94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26ABDE26" w14:textId="3F3A5775" w:rsidR="00D820C3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Разработка профориентационного праздника</w:t>
            </w:r>
            <w:r w:rsidRPr="009807B8">
              <w:rPr>
                <w:rFonts w:ascii="Times New Roman" w:hAnsi="Times New Roman" w:cs="Times New Roman"/>
                <w:bCs/>
              </w:rPr>
              <w:t xml:space="preserve"> для учащихся 5 классов</w:t>
            </w:r>
          </w:p>
        </w:tc>
        <w:tc>
          <w:tcPr>
            <w:tcW w:w="3544" w:type="dxa"/>
          </w:tcPr>
          <w:p w14:paraId="09E846D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2A761BFE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01C9DFE" w14:textId="760D3BB2" w:rsidR="00D820C3" w:rsidRPr="009807B8" w:rsidRDefault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М.Г, МОУ «ГЦРО»</w:t>
            </w:r>
          </w:p>
        </w:tc>
        <w:tc>
          <w:tcPr>
            <w:tcW w:w="2410" w:type="dxa"/>
          </w:tcPr>
          <w:p w14:paraId="34E5CE06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1D9139" w14:textId="77777777" w:rsidR="00D820C3" w:rsidRPr="009807B8" w:rsidRDefault="00D820C3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736EF4DF" w14:textId="77777777" w:rsidTr="0074010B">
        <w:tc>
          <w:tcPr>
            <w:tcW w:w="1230" w:type="dxa"/>
          </w:tcPr>
          <w:p w14:paraId="1CEC057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25998D4E" w14:textId="667465ED" w:rsidR="0074010B" w:rsidRPr="009807B8" w:rsidRDefault="00907FD5" w:rsidP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544" w:type="dxa"/>
          </w:tcPr>
          <w:p w14:paraId="39B17821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0ECEA73B" w14:textId="7E04E92F" w:rsidR="0074010B" w:rsidRPr="009807B8" w:rsidRDefault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1FA407F6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28F2374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3EBAFC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49857D9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67591313" w14:textId="77777777" w:rsidTr="0074010B">
        <w:tc>
          <w:tcPr>
            <w:tcW w:w="1230" w:type="dxa"/>
          </w:tcPr>
          <w:p w14:paraId="581BB6D4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A41DA3A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B5DBC8A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2616A8F7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5CD35D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A25632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32C6C88A" w14:textId="77777777" w:rsidTr="0074010B">
        <w:tc>
          <w:tcPr>
            <w:tcW w:w="1230" w:type="dxa"/>
          </w:tcPr>
          <w:p w14:paraId="60F18EF2" w14:textId="2FD67A9A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октябрь</w:t>
            </w:r>
          </w:p>
          <w:p w14:paraId="2E05C477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2E4EC7F2" w14:textId="3E8BCC76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0D99390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A2DD77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BB0288D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010A32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КОЦ «ЛАД»</w:t>
            </w:r>
          </w:p>
          <w:p w14:paraId="694F1721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A374DA5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6AA61B2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F596A07" w14:textId="6172D0B0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65C7029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EBA663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района» </w:t>
            </w:r>
          </w:p>
          <w:p w14:paraId="6FEF46C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97A5BF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626E453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D123CF0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4FB89588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4456396" w14:textId="774D7425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350A518D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E762D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04C504FA" w14:textId="77777777" w:rsidTr="0074010B">
        <w:tc>
          <w:tcPr>
            <w:tcW w:w="1230" w:type="dxa"/>
          </w:tcPr>
          <w:p w14:paraId="0F081D18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  <w:p w14:paraId="4550D5B8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4923CFEE" w14:textId="142FB2B9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0CBCE6C7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5EE16EA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9F1F8C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2E2E2F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529AEF7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B2A0B06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46F5E874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DECC05D" w14:textId="62E38CF8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749B6A1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09428C8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59155D6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3ADDE4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0357F7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F68F0F7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77F13F05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E9CA6FE" w14:textId="7D0B966D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5ABF5E2D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A8CC095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27725AEA" w14:textId="77777777" w:rsidTr="0074010B">
        <w:tc>
          <w:tcPr>
            <w:tcW w:w="1230" w:type="dxa"/>
          </w:tcPr>
          <w:p w14:paraId="155C8D37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  <w:p w14:paraId="1AA238C5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5C68A379" w14:textId="41892C8B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lastRenderedPageBreak/>
              <w:t xml:space="preserve">КПК «Основы </w:t>
            </w:r>
            <w:r w:rsidRPr="009807B8">
              <w:rPr>
                <w:rFonts w:ascii="Times New Roman" w:hAnsi="Times New Roman" w:cs="Times New Roman"/>
                <w:bCs/>
              </w:rPr>
              <w:lastRenderedPageBreak/>
              <w:t>профориентационной работы в учреждениях дополнительного образования»</w:t>
            </w:r>
          </w:p>
        </w:tc>
        <w:tc>
          <w:tcPr>
            <w:tcW w:w="3544" w:type="dxa"/>
          </w:tcPr>
          <w:p w14:paraId="085C669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ДПО «ГЦРО»</w:t>
            </w:r>
          </w:p>
          <w:p w14:paraId="31C120A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ДО ЦДТ «Юность»</w:t>
            </w:r>
          </w:p>
          <w:p w14:paraId="590DA664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7BB5255D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6F67553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A3D500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4D344B80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6A414C5B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55444DB" w14:textId="661B3D9C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25A957FD" w14:textId="05246448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Угарова М.Г., МОУ </w:t>
            </w:r>
            <w:r w:rsidRPr="009807B8">
              <w:rPr>
                <w:rFonts w:ascii="Times New Roman" w:hAnsi="Times New Roman" w:cs="Times New Roman"/>
              </w:rPr>
              <w:lastRenderedPageBreak/>
              <w:t>«ГЦРО»</w:t>
            </w:r>
          </w:p>
          <w:p w14:paraId="56554586" w14:textId="233E3CA5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058FAA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0948B66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DB47A68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FC8C40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414BE4B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3AD5325E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CE24E9C" w14:textId="1FFA01F0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10EEBAB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17D1A9A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21100AA2" w14:textId="77777777" w:rsidTr="0074010B">
        <w:tc>
          <w:tcPr>
            <w:tcW w:w="1230" w:type="dxa"/>
          </w:tcPr>
          <w:p w14:paraId="03ECF94E" w14:textId="6CA15AC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524D990" w14:textId="6F65397D" w:rsidR="0074010B" w:rsidRPr="009807B8" w:rsidRDefault="00907FD5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</w:rPr>
              <w:t>Разработка профориентационного праздника</w:t>
            </w:r>
            <w:r w:rsidRPr="009807B8">
              <w:rPr>
                <w:rFonts w:ascii="Times New Roman" w:hAnsi="Times New Roman" w:cs="Times New Roman"/>
                <w:bCs/>
              </w:rPr>
              <w:t xml:space="preserve"> для учащихся 5 классов</w:t>
            </w:r>
          </w:p>
        </w:tc>
        <w:tc>
          <w:tcPr>
            <w:tcW w:w="3544" w:type="dxa"/>
          </w:tcPr>
          <w:p w14:paraId="2AC822CB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61BB33F0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BFBE40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2968CB46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44B0AA8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3DE49AC9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612DD00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CB5038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754D9D5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lastRenderedPageBreak/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3D35BC63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5C47B17" w14:textId="5188ED0B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3DB319B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AED6A34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70C7F183" w14:textId="77777777" w:rsidTr="0074010B">
        <w:tc>
          <w:tcPr>
            <w:tcW w:w="1230" w:type="dxa"/>
          </w:tcPr>
          <w:p w14:paraId="22BE147F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71251843" w14:textId="7C37A184" w:rsidR="0074010B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544" w:type="dxa"/>
          </w:tcPr>
          <w:p w14:paraId="277454D3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3720B129" w14:textId="34E6DE99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6574082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7C393E3E" w14:textId="2F6ADE26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410" w:type="dxa"/>
          </w:tcPr>
          <w:p w14:paraId="3B15D43F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F7C5B50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907FD5" w:rsidRPr="009807B8" w14:paraId="73897AC4" w14:textId="77777777" w:rsidTr="0074010B">
        <w:tc>
          <w:tcPr>
            <w:tcW w:w="1230" w:type="dxa"/>
          </w:tcPr>
          <w:p w14:paraId="7CC0F20A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11127407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0BF9F6E7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F81C4E7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06B8240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7708ACC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6B7C021E" w14:textId="77777777" w:rsidTr="0074010B">
        <w:tc>
          <w:tcPr>
            <w:tcW w:w="1230" w:type="dxa"/>
          </w:tcPr>
          <w:p w14:paraId="366AE3C9" w14:textId="0F6A3A9A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47" w:type="dxa"/>
          </w:tcPr>
          <w:p w14:paraId="3DB172B5" w14:textId="4807825B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4EA3F65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32E1ED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B617FD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671FFE7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5E72EC2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79DA6696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4A9E8134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B8A57AE" w14:textId="3DCF7358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0AB59D8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468B91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709206B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D18867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20EAE03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DA964AA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687CC2A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5528474" w14:textId="72B02B37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29B0329B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921D54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546AD26A" w14:textId="77777777" w:rsidTr="0074010B">
        <w:tc>
          <w:tcPr>
            <w:tcW w:w="1230" w:type="dxa"/>
          </w:tcPr>
          <w:p w14:paraId="0F911F9B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4D763162" w14:textId="6320C715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5A88CD6F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D3E0CB1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6079B55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</w:t>
            </w:r>
            <w:r w:rsidRPr="009807B8">
              <w:rPr>
                <w:rFonts w:ascii="Times New Roman" w:hAnsi="Times New Roman" w:cs="Times New Roman"/>
              </w:rPr>
              <w:lastRenderedPageBreak/>
              <w:t>Ленинского районов»</w:t>
            </w:r>
          </w:p>
          <w:p w14:paraId="382DEE8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55243517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91585D9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79BCD582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A515FA8" w14:textId="5C57C9D8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3A42C85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F0C2E76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Красноперекопского района» </w:t>
            </w:r>
          </w:p>
          <w:p w14:paraId="015F269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A57E11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862393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B39074F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65DA3ADD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ECF8ED1" w14:textId="00110FF9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6BA6B925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619BCBF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5D2E8EEB" w14:textId="77777777" w:rsidTr="0074010B">
        <w:tc>
          <w:tcPr>
            <w:tcW w:w="1230" w:type="dxa"/>
          </w:tcPr>
          <w:p w14:paraId="528F4440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5D3A2FCD" w14:textId="5E2DAD94" w:rsidR="0074010B" w:rsidRPr="009807B8" w:rsidRDefault="0074010B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3544" w:type="dxa"/>
          </w:tcPr>
          <w:p w14:paraId="5BD8154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0171A2D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F81CF20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31F3EC7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5C3A7E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E0D7A3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615C761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C8E876A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C48C289" w14:textId="62EDC9AB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1D0E7AC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4F883420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7448CB0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5BD6065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CBE1F9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4CF5BA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1FB96B9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2BD1D927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E5BCD4C" w14:textId="2C846B83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lastRenderedPageBreak/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12DFBA0C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BF1253E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2A4062F3" w14:textId="77777777" w:rsidTr="0074010B">
        <w:tc>
          <w:tcPr>
            <w:tcW w:w="1230" w:type="dxa"/>
          </w:tcPr>
          <w:p w14:paraId="71B7E0D7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63998C2" w14:textId="6DB23847" w:rsidR="0074010B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Разработка профориентационного праздника</w:t>
            </w:r>
            <w:r w:rsidRPr="009807B8">
              <w:rPr>
                <w:rFonts w:ascii="Times New Roman" w:hAnsi="Times New Roman" w:cs="Times New Roman"/>
                <w:bCs/>
              </w:rPr>
              <w:t xml:space="preserve"> для учащихся 5 классов</w:t>
            </w:r>
          </w:p>
        </w:tc>
        <w:tc>
          <w:tcPr>
            <w:tcW w:w="3544" w:type="dxa"/>
          </w:tcPr>
          <w:p w14:paraId="6BA9E29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5AA61FAB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6CBCF8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13E474BD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E5F273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370376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630B579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52D2E60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158FAE1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7D9D7A0D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219D11E" w14:textId="1D604FB8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2378384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612CC9C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907FD5" w:rsidRPr="009807B8" w14:paraId="00A5A4DC" w14:textId="77777777" w:rsidTr="0074010B">
        <w:tc>
          <w:tcPr>
            <w:tcW w:w="1230" w:type="dxa"/>
          </w:tcPr>
          <w:p w14:paraId="25D7AE6A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5E4AED2D" w14:textId="7D3C4FF1" w:rsidR="00907FD5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544" w:type="dxa"/>
          </w:tcPr>
          <w:p w14:paraId="17F6530D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7B79BAED" w14:textId="5FDCC76D" w:rsidR="00907FD5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1780FCE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0804FF4D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2C2E159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94BEBE6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7BCA6E50" w14:textId="77777777" w:rsidTr="0074010B">
        <w:tc>
          <w:tcPr>
            <w:tcW w:w="1230" w:type="dxa"/>
          </w:tcPr>
          <w:p w14:paraId="1BD977C9" w14:textId="0320DBCC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47" w:type="dxa"/>
          </w:tcPr>
          <w:p w14:paraId="00D51524" w14:textId="63D90D9D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2EE759C8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C6C203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B1D315A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9FB334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4EAB54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B39757B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</w:t>
            </w:r>
            <w:r w:rsidRPr="009807B8">
              <w:rPr>
                <w:sz w:val="22"/>
                <w:szCs w:val="22"/>
              </w:rPr>
              <w:lastRenderedPageBreak/>
              <w:t>центр»</w:t>
            </w:r>
          </w:p>
          <w:p w14:paraId="265CBFDC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998C59F" w14:textId="4F391C09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19137EC8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BF375F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600ED6D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</w:t>
            </w:r>
            <w:r w:rsidRPr="009807B8">
              <w:rPr>
                <w:rFonts w:ascii="Times New Roman" w:hAnsi="Times New Roman" w:cs="Times New Roman"/>
              </w:rPr>
              <w:lastRenderedPageBreak/>
              <w:t>Ленинского районов»</w:t>
            </w:r>
          </w:p>
          <w:p w14:paraId="4CA15BF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553009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C4B1246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2708EAB6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4E21970" w14:textId="1C211572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30F6B744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3E1782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3941166A" w14:textId="77777777" w:rsidTr="0074010B">
        <w:tc>
          <w:tcPr>
            <w:tcW w:w="1230" w:type="dxa"/>
          </w:tcPr>
          <w:p w14:paraId="41E1B1C9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0A6E39E9" w14:textId="18EC3646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5CF55930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B6B710F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73DD387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8CD372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3C8C27B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7D9CC31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497B2FAB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1B05F2F" w14:textId="15E091FC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75D242B8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E56870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7887E173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FE0EFE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360B6A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04C0BEB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30721BC0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640691D" w14:textId="249F6573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100D4B9D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1A83D9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42B72DBA" w14:textId="77777777" w:rsidTr="0074010B">
        <w:tc>
          <w:tcPr>
            <w:tcW w:w="1230" w:type="dxa"/>
          </w:tcPr>
          <w:p w14:paraId="01D5D3E6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032EC479" w14:textId="576707A7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3544" w:type="dxa"/>
          </w:tcPr>
          <w:p w14:paraId="30F5EDE6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5B464F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4937FA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</w:t>
            </w:r>
            <w:r w:rsidRPr="009807B8">
              <w:rPr>
                <w:rFonts w:ascii="Times New Roman" w:hAnsi="Times New Roman" w:cs="Times New Roman"/>
              </w:rPr>
              <w:lastRenderedPageBreak/>
              <w:t>Ленинского районов»</w:t>
            </w:r>
          </w:p>
          <w:p w14:paraId="3995DF0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59AA8F9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9513B96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C67CF3F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43405FD" w14:textId="558670FD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69110E5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Угарова М.Г., МОУ «ГЦРО»</w:t>
            </w:r>
          </w:p>
          <w:p w14:paraId="4E60BFA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0A4660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DEAA22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D5CD34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D22C59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4A0296BB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605D6736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AD695F1" w14:textId="7A4D764E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25432B59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CE2C548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49B24753" w14:textId="77777777" w:rsidTr="0074010B">
        <w:tc>
          <w:tcPr>
            <w:tcW w:w="1230" w:type="dxa"/>
          </w:tcPr>
          <w:p w14:paraId="577CF97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7C1E645B" w14:textId="77777777" w:rsidR="0074010B" w:rsidRPr="009807B8" w:rsidRDefault="00907FD5" w:rsidP="00907FD5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</w:rPr>
              <w:t>Апробация профориентационного праздника</w:t>
            </w:r>
            <w:r w:rsidRPr="009807B8">
              <w:rPr>
                <w:rFonts w:ascii="Times New Roman" w:hAnsi="Times New Roman" w:cs="Times New Roman"/>
                <w:bCs/>
              </w:rPr>
              <w:t xml:space="preserve"> для учащихся 5 классов</w:t>
            </w:r>
          </w:p>
          <w:p w14:paraId="707A89F0" w14:textId="316EE798" w:rsidR="00907FD5" w:rsidRPr="009807B8" w:rsidRDefault="00907FD5" w:rsidP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4AECB1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0B339A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6B8A4B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49519B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6709462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9D4D527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25021F99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80AC23C" w14:textId="5D82EFAC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3462F6D0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53A3491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3A38457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BCE7420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A49AD7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78F9C45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3B6AE333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FCA4FFD" w14:textId="0E9AF718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lastRenderedPageBreak/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4F6B6EBB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783E34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907FD5" w:rsidRPr="009807B8" w14:paraId="0B123273" w14:textId="77777777" w:rsidTr="0074010B">
        <w:tc>
          <w:tcPr>
            <w:tcW w:w="1230" w:type="dxa"/>
          </w:tcPr>
          <w:p w14:paraId="431DFAAB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70265D57" w14:textId="0DD3CEA9" w:rsidR="00907FD5" w:rsidRPr="009807B8" w:rsidRDefault="00907FD5" w:rsidP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544" w:type="dxa"/>
          </w:tcPr>
          <w:p w14:paraId="33DB992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0AD7D00A" w14:textId="0A8F7757" w:rsidR="00907FD5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59C6D959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1454C5CF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3355631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384DED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</w:tr>
      <w:tr w:rsidR="00907FD5" w:rsidRPr="009807B8" w14:paraId="7C84F47D" w14:textId="77777777" w:rsidTr="0074010B">
        <w:tc>
          <w:tcPr>
            <w:tcW w:w="1230" w:type="dxa"/>
          </w:tcPr>
          <w:p w14:paraId="5F3931A6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032A498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21E1154A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2FA88F4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64E702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FF26EB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6D15DA03" w14:textId="77777777" w:rsidTr="0074010B">
        <w:tc>
          <w:tcPr>
            <w:tcW w:w="1230" w:type="dxa"/>
          </w:tcPr>
          <w:p w14:paraId="59E464A8" w14:textId="7A598B70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847" w:type="dxa"/>
          </w:tcPr>
          <w:p w14:paraId="29F66BF5" w14:textId="78957711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634D225F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12C8EB3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456B29FD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B36BB4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DBA9F7B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B84F69E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76F5E96E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D985132" w14:textId="53091F97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755E4E6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DF25FA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64C0699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7DA5E44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032BF8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5EA41C9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6EA8825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76FD80A" w14:textId="7E75E242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68BFA84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BA6E7C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6E26A602" w14:textId="77777777" w:rsidTr="0074010B">
        <w:tc>
          <w:tcPr>
            <w:tcW w:w="1230" w:type="dxa"/>
          </w:tcPr>
          <w:p w14:paraId="5E2DF270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23BA961F" w14:textId="1905C97B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200DBCC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4A10A8E3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7C2BF0F1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CC73DA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4294B297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D9427EA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7CC2CC7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lastRenderedPageBreak/>
              <w:t>МОУ ДО ЦВР «Глория»</w:t>
            </w:r>
          </w:p>
          <w:p w14:paraId="481DD829" w14:textId="0EDE8FEF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28FDE6C6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F8AFB7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01DEE82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F7C7EF9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62004C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56338FA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A8DB8FE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BFA7FE0" w14:textId="09FED0E1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14088C3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6F70925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74A6CF49" w14:textId="77777777" w:rsidTr="0074010B">
        <w:tc>
          <w:tcPr>
            <w:tcW w:w="1230" w:type="dxa"/>
          </w:tcPr>
          <w:p w14:paraId="379AF9F7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4F745C16" w14:textId="2BB1F199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3544" w:type="dxa"/>
          </w:tcPr>
          <w:p w14:paraId="4E3D3B5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1E1B8DD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221C70C1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381E702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2C28D46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7CB273DE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651409C1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DFD8C49" w14:textId="4CC7167E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58A24BE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6546BDF3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5F1F5B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0E6CFAB3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5DA70D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2828548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E3EB5A0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36CA9005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2FBB39F" w14:textId="1403E1F1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4D26B234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08F4DC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75F3F95A" w14:textId="77777777" w:rsidTr="0074010B">
        <w:tc>
          <w:tcPr>
            <w:tcW w:w="1230" w:type="dxa"/>
          </w:tcPr>
          <w:p w14:paraId="0F6A085E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71CFAE66" w14:textId="721250B9" w:rsidR="0074010B" w:rsidRPr="009807B8" w:rsidRDefault="00907FD5" w:rsidP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Апробация профориентационного праздника</w:t>
            </w:r>
            <w:r w:rsidRPr="009807B8">
              <w:rPr>
                <w:rFonts w:ascii="Times New Roman" w:hAnsi="Times New Roman" w:cs="Times New Roman"/>
                <w:bCs/>
              </w:rPr>
              <w:t xml:space="preserve"> для учащихся 5 </w:t>
            </w:r>
            <w:r w:rsidRPr="009807B8">
              <w:rPr>
                <w:rFonts w:ascii="Times New Roman" w:hAnsi="Times New Roman" w:cs="Times New Roman"/>
                <w:bCs/>
              </w:rPr>
              <w:lastRenderedPageBreak/>
              <w:t>классов</w:t>
            </w:r>
          </w:p>
        </w:tc>
        <w:tc>
          <w:tcPr>
            <w:tcW w:w="3544" w:type="dxa"/>
          </w:tcPr>
          <w:p w14:paraId="49CAAAAD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ДО ЦДТ «Юность»</w:t>
            </w:r>
          </w:p>
          <w:p w14:paraId="7F02963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214AE23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 МОУ ДО «МУЦ Кировского и Ленинского районов»</w:t>
            </w:r>
          </w:p>
          <w:p w14:paraId="50D4AD58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A0AFB9D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2636610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A4F5E37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7627E5C" w14:textId="71DE14C2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5D28675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210A1B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«МУЦ Красноперекопского района» </w:t>
            </w:r>
          </w:p>
          <w:p w14:paraId="03198730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563E07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3A7905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E588F1E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6774DB0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8965A47" w14:textId="79EC1FF7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2B121AE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09DEF58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907FD5" w:rsidRPr="009807B8" w14:paraId="5B8FB5AE" w14:textId="77777777" w:rsidTr="0074010B">
        <w:tc>
          <w:tcPr>
            <w:tcW w:w="1230" w:type="dxa"/>
          </w:tcPr>
          <w:p w14:paraId="7AF20425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195FCCC" w14:textId="11ABD17C" w:rsidR="00907FD5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544" w:type="dxa"/>
          </w:tcPr>
          <w:p w14:paraId="3CE1F5F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620FF39A" w14:textId="43A692EC" w:rsidR="00907FD5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37244F4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19013E74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FC5A402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C31BF96" w14:textId="77777777" w:rsidR="00907FD5" w:rsidRPr="009807B8" w:rsidRDefault="00907FD5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158855A8" w14:textId="77777777" w:rsidTr="0074010B">
        <w:tc>
          <w:tcPr>
            <w:tcW w:w="1230" w:type="dxa"/>
          </w:tcPr>
          <w:p w14:paraId="3A85E411" w14:textId="20571433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47" w:type="dxa"/>
          </w:tcPr>
          <w:p w14:paraId="3D8B2470" w14:textId="5CE1CE6D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0B447BCD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D4E0EE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69DE2C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211844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50C29B4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2EA8A1AD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64F4809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E01A260" w14:textId="7A8B411B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083DE33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942E6A3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2696C86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192819E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6C834357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2BB629C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</w:t>
            </w:r>
            <w:r w:rsidRPr="009807B8">
              <w:rPr>
                <w:sz w:val="22"/>
                <w:szCs w:val="22"/>
              </w:rPr>
              <w:lastRenderedPageBreak/>
              <w:t>центр»</w:t>
            </w:r>
          </w:p>
          <w:p w14:paraId="69C2BF61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FBEED81" w14:textId="6F34DBBB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1AAA4349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0E3FDB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21C4B1ED" w14:textId="77777777" w:rsidTr="0074010B">
        <w:tc>
          <w:tcPr>
            <w:tcW w:w="1230" w:type="dxa"/>
          </w:tcPr>
          <w:p w14:paraId="79ECF776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12DE5624" w14:textId="5DB918D7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4B4D9FB8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BF539DF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09BA0CA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184718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11053D57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110EE389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033BC9B4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69B68AF" w14:textId="27B5A415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375C0DCF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18A7C8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8D898C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86980D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281096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7B51B470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0884239A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30BF7F6" w14:textId="5056889C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3D3471E8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02AD7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67E391A3" w14:textId="77777777" w:rsidTr="0074010B">
        <w:tc>
          <w:tcPr>
            <w:tcW w:w="1230" w:type="dxa"/>
          </w:tcPr>
          <w:p w14:paraId="77006919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65CCCC3B" w14:textId="0D73B00A" w:rsidR="0074010B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Коррекция сценария профориентационного праздника</w:t>
            </w:r>
            <w:r w:rsidRPr="009807B8">
              <w:rPr>
                <w:rFonts w:ascii="Times New Roman" w:hAnsi="Times New Roman" w:cs="Times New Roman"/>
                <w:bCs/>
              </w:rPr>
              <w:t xml:space="preserve"> для учащихся 5 классов</w:t>
            </w:r>
          </w:p>
        </w:tc>
        <w:tc>
          <w:tcPr>
            <w:tcW w:w="3544" w:type="dxa"/>
          </w:tcPr>
          <w:p w14:paraId="7CC3DFDA" w14:textId="72A627B2" w:rsidR="0074010B" w:rsidRPr="009807B8" w:rsidRDefault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</w:tc>
        <w:tc>
          <w:tcPr>
            <w:tcW w:w="2693" w:type="dxa"/>
          </w:tcPr>
          <w:p w14:paraId="764DF6C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2800B0A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3D86668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81799FC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6C7B560D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2A11414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88C17B7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01766FCC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16FA808" w14:textId="37AB8DF2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338DFBDF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9045FFE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369DAD15" w14:textId="77777777" w:rsidTr="0074010B">
        <w:tc>
          <w:tcPr>
            <w:tcW w:w="1230" w:type="dxa"/>
          </w:tcPr>
          <w:p w14:paraId="71050BBB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69A00BCD" w14:textId="07903C58" w:rsidR="0074010B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544" w:type="dxa"/>
          </w:tcPr>
          <w:p w14:paraId="685F416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ДПО «ГЦРО»</w:t>
            </w:r>
          </w:p>
          <w:p w14:paraId="3BF1B5E1" w14:textId="295DB656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2F12E119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42DB3CA0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B18F54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9D4751E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C30F1" w:rsidRPr="009807B8" w14:paraId="4A4D1D75" w14:textId="77777777" w:rsidTr="0074010B">
        <w:tc>
          <w:tcPr>
            <w:tcW w:w="1230" w:type="dxa"/>
          </w:tcPr>
          <w:p w14:paraId="56C0D0D0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E179939" w14:textId="63395472" w:rsidR="007C30F1" w:rsidRPr="009807B8" w:rsidRDefault="007C30F1" w:rsidP="007C30F1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Разработка программы по развитию компетентностей профессионального самоопределения учащихся 8 классов</w:t>
            </w:r>
          </w:p>
        </w:tc>
        <w:tc>
          <w:tcPr>
            <w:tcW w:w="3544" w:type="dxa"/>
          </w:tcPr>
          <w:p w14:paraId="6B5E0577" w14:textId="0FA05DE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2A5DFB7F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59E534B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4924A9D9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E94C15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4BCA532A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2BE55850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1879B7AD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10882DAF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34D5123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285FE2A" w14:textId="582E9F41" w:rsidR="007C30F1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 xml:space="preserve">МОУ ДО </w:t>
            </w:r>
            <w:r w:rsidRPr="009807B8">
              <w:rPr>
                <w:rFonts w:ascii="Times New Roman" w:hAnsi="Times New Roman" w:cs="Times New Roman"/>
              </w:rPr>
              <w:lastRenderedPageBreak/>
              <w:t>ДЭЦ «Родник»</w:t>
            </w:r>
          </w:p>
        </w:tc>
        <w:tc>
          <w:tcPr>
            <w:tcW w:w="2410" w:type="dxa"/>
          </w:tcPr>
          <w:p w14:paraId="197498F5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91CA0AF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01B71542" w14:textId="77777777" w:rsidTr="0074010B">
        <w:tc>
          <w:tcPr>
            <w:tcW w:w="1230" w:type="dxa"/>
          </w:tcPr>
          <w:p w14:paraId="07AEA55C" w14:textId="67B73E25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2847" w:type="dxa"/>
          </w:tcPr>
          <w:p w14:paraId="520A6654" w14:textId="6339EE75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7E647B1D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6FD4154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3641F7ED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1BD1078E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D1B9EDD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7AA5AAD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0D658940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74048F49" w14:textId="0B4F0D08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45C7786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1062238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FFA3A1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D93D089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0AB3F07D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41DA149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6FC137FF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DF9DD80" w14:textId="628E209B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25B36C9D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F5A9946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00D611FA" w14:textId="77777777" w:rsidTr="0074010B">
        <w:tc>
          <w:tcPr>
            <w:tcW w:w="1230" w:type="dxa"/>
          </w:tcPr>
          <w:p w14:paraId="7A606E4A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6074067D" w14:textId="407DF830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72B3A8E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16353D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0A949303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0D89237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0F6DFD5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099C65F3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4FFFBF81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E29E21E" w14:textId="21629E1B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56D5A3B2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5CF5C345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5B512593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31B6DBD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E4DD6BB" w14:textId="77777777" w:rsidR="00CB3314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B33B36D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</w:t>
            </w:r>
            <w:r w:rsidRPr="009807B8">
              <w:rPr>
                <w:sz w:val="22"/>
                <w:szCs w:val="22"/>
              </w:rPr>
              <w:lastRenderedPageBreak/>
              <w:t>центр»</w:t>
            </w:r>
          </w:p>
          <w:p w14:paraId="3977413A" w14:textId="77777777" w:rsidR="00CB3314" w:rsidRPr="009807B8" w:rsidRDefault="00CB3314" w:rsidP="00CB3314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7D48AA5" w14:textId="2F0E25D0" w:rsidR="0074010B" w:rsidRPr="009807B8" w:rsidRDefault="00CB3314" w:rsidP="00CB3314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7FD7851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A191F65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219BC4B1" w14:textId="77777777" w:rsidTr="0074010B">
        <w:tc>
          <w:tcPr>
            <w:tcW w:w="1230" w:type="dxa"/>
          </w:tcPr>
          <w:p w14:paraId="42192804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5A20FBE4" w14:textId="4367BB95" w:rsidR="0074010B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544" w:type="dxa"/>
          </w:tcPr>
          <w:p w14:paraId="0B28BC84" w14:textId="4CCD6AF0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3E6C3CE2" w14:textId="34D4BB11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110E183C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596888E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A583DB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6435EE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C30F1" w:rsidRPr="009807B8" w14:paraId="4A2AF12B" w14:textId="77777777" w:rsidTr="0074010B">
        <w:tc>
          <w:tcPr>
            <w:tcW w:w="1230" w:type="dxa"/>
          </w:tcPr>
          <w:p w14:paraId="1E7758CF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6396B4CB" w14:textId="6C72E160" w:rsidR="007C30F1" w:rsidRPr="009807B8" w:rsidRDefault="007C30F1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Разработка программы по развитию компетентностей профессионального самоопределения учащихся 8 классов</w:t>
            </w:r>
          </w:p>
        </w:tc>
        <w:tc>
          <w:tcPr>
            <w:tcW w:w="3544" w:type="dxa"/>
          </w:tcPr>
          <w:p w14:paraId="278318E0" w14:textId="64C46E24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27A2C769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E0A3542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18AA1380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FBAC5FA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4B49F5AA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6F625F89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2BF7F060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1CD520A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CD12832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AC8BDB2" w14:textId="1EFFC27C" w:rsidR="007C30F1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72221221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01E6C3C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50FCBDB3" w14:textId="77777777" w:rsidTr="0074010B">
        <w:tc>
          <w:tcPr>
            <w:tcW w:w="1230" w:type="dxa"/>
          </w:tcPr>
          <w:p w14:paraId="66D96816" w14:textId="7BD801FC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47" w:type="dxa"/>
          </w:tcPr>
          <w:p w14:paraId="3D7AEF08" w14:textId="1252F1B7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5F5832B2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559DBC0B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F43C29F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058E1253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КОЦ «ЛАД»</w:t>
            </w:r>
          </w:p>
          <w:p w14:paraId="3661B55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5D76DDD7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34295806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030D3FC" w14:textId="3122ACA1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1CB8E360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lastRenderedPageBreak/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7BF7967D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района» </w:t>
            </w:r>
          </w:p>
          <w:p w14:paraId="64553796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34427133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3FD8718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60348E31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B3FCBFC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5C41285C" w14:textId="398168C0" w:rsidR="0074010B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4AB64C01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E8EA27F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7DDD4684" w14:textId="77777777" w:rsidTr="0074010B">
        <w:tc>
          <w:tcPr>
            <w:tcW w:w="1230" w:type="dxa"/>
          </w:tcPr>
          <w:p w14:paraId="3A53C978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B64CF6B" w14:textId="130FAA7D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1A457D2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76DEDA6A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5E6E1CE0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4156ADB1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355243DB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001F942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6C42481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5761902" w14:textId="3DB9464D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6BFC7764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4F7D2FE3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0A2FB59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57913DAD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79F80676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3B1CDD4B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D626CF9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3EAA3319" w14:textId="23FB676C" w:rsidR="0074010B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227729F7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5091A11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012FF9C4" w14:textId="77777777" w:rsidTr="0074010B">
        <w:tc>
          <w:tcPr>
            <w:tcW w:w="1230" w:type="dxa"/>
          </w:tcPr>
          <w:p w14:paraId="3E53E51E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33897DE6" w14:textId="7D942522" w:rsidR="0074010B" w:rsidRPr="009807B8" w:rsidRDefault="00907FD5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Развитие городского </w:t>
            </w:r>
            <w:r w:rsidRPr="009807B8">
              <w:rPr>
                <w:rFonts w:ascii="Times New Roman" w:hAnsi="Times New Roman" w:cs="Times New Roman"/>
                <w:bCs/>
              </w:rPr>
              <w:lastRenderedPageBreak/>
              <w:t>профориентационного  ресурса в социальной сети  ВК</w:t>
            </w:r>
          </w:p>
        </w:tc>
        <w:tc>
          <w:tcPr>
            <w:tcW w:w="3544" w:type="dxa"/>
          </w:tcPr>
          <w:p w14:paraId="60194DF8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ДПО «ГЦРО»</w:t>
            </w:r>
          </w:p>
          <w:p w14:paraId="3CAFBDC4" w14:textId="45D11848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1D5877B1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Ромащенко И.В., МОУ </w:t>
            </w:r>
            <w:r w:rsidRPr="009807B8">
              <w:rPr>
                <w:rFonts w:ascii="Times New Roman" w:hAnsi="Times New Roman" w:cs="Times New Roman"/>
              </w:rPr>
              <w:lastRenderedPageBreak/>
              <w:t>ДО «МУЦ Кировского и Ленинского районов»</w:t>
            </w:r>
          </w:p>
          <w:p w14:paraId="3D0FE08B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26144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0E3E0B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C30F1" w:rsidRPr="009807B8" w14:paraId="0C87ED34" w14:textId="77777777" w:rsidTr="0074010B">
        <w:tc>
          <w:tcPr>
            <w:tcW w:w="1230" w:type="dxa"/>
          </w:tcPr>
          <w:p w14:paraId="7DD7FDD6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623208BB" w14:textId="55A38934" w:rsidR="007C30F1" w:rsidRPr="009807B8" w:rsidRDefault="007C30F1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Разработка программы по развитию компетентностей профессионального самоопределения учащихся 8 классов</w:t>
            </w:r>
          </w:p>
        </w:tc>
        <w:tc>
          <w:tcPr>
            <w:tcW w:w="3544" w:type="dxa"/>
          </w:tcPr>
          <w:p w14:paraId="444F0BC3" w14:textId="65F4888E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3485CFDE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45FD335D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1DA84311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5B219334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32191C4A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85F1A07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43763B89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29D6CB11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30390BEA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0C843AA3" w14:textId="178AE774" w:rsidR="007C30F1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47CA4187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540A85E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6B1D535B" w14:textId="77777777" w:rsidTr="0074010B">
        <w:tc>
          <w:tcPr>
            <w:tcW w:w="1230" w:type="dxa"/>
          </w:tcPr>
          <w:p w14:paraId="484A6DE9" w14:textId="2CE73662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847" w:type="dxa"/>
          </w:tcPr>
          <w:p w14:paraId="6A676772" w14:textId="743D3FC7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6 классов</w:t>
            </w:r>
          </w:p>
        </w:tc>
        <w:tc>
          <w:tcPr>
            <w:tcW w:w="3544" w:type="dxa"/>
          </w:tcPr>
          <w:p w14:paraId="07CABED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0808AAF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4F9332D9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5D12915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2C5F7128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6484D33C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56A89E7B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1BF87E85" w14:textId="1DD4ADED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45997132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2A9866BA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33A9C610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13201B26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51BE3148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08758501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1F7C35C8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271A82B1" w14:textId="7B27F8E4" w:rsidR="0074010B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3F1499FE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464690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1BF19580" w14:textId="77777777" w:rsidTr="0074010B">
        <w:tc>
          <w:tcPr>
            <w:tcW w:w="1230" w:type="dxa"/>
          </w:tcPr>
          <w:p w14:paraId="64AA2C82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6F7A7242" w14:textId="6CC4A0F6" w:rsidR="0074010B" w:rsidRPr="009807B8" w:rsidRDefault="0074010B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>Организация и проведение профессиональных проб для учащихся 7 классов</w:t>
            </w:r>
          </w:p>
        </w:tc>
        <w:tc>
          <w:tcPr>
            <w:tcW w:w="3544" w:type="dxa"/>
          </w:tcPr>
          <w:p w14:paraId="03211D64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ЦДТ «Юность»</w:t>
            </w:r>
          </w:p>
          <w:p w14:paraId="287132F6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Красноперекопского района» </w:t>
            </w:r>
          </w:p>
          <w:p w14:paraId="19BCD29A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МОУ ДО «МУЦ Кировского и Ленинского районов»</w:t>
            </w:r>
          </w:p>
          <w:p w14:paraId="7BE81025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КОЦ «ЛАД»</w:t>
            </w:r>
          </w:p>
          <w:p w14:paraId="10C0501C" w14:textId="77777777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МОУДО ДЮЦ «Ярославич»</w:t>
            </w:r>
          </w:p>
          <w:p w14:paraId="3CCDEE9B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 xml:space="preserve">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43477F22" w14:textId="77777777" w:rsidR="007C30F1" w:rsidRPr="009807B8" w:rsidRDefault="007C30F1" w:rsidP="007C30F1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77E318E" w14:textId="28E5187D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693" w:type="dxa"/>
          </w:tcPr>
          <w:p w14:paraId="0903A782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ЦДТ «Юность» </w:t>
            </w:r>
          </w:p>
          <w:p w14:paraId="6C3DCB8A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19B65882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036E31F2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357EC5AA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B71DFCD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3AA39B88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4F3FFDDC" w14:textId="31928500" w:rsidR="0074010B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64FAC2A0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3096EF0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4010B" w:rsidRPr="009807B8" w14:paraId="77AD781A" w14:textId="77777777" w:rsidTr="0074010B">
        <w:tc>
          <w:tcPr>
            <w:tcW w:w="1230" w:type="dxa"/>
          </w:tcPr>
          <w:p w14:paraId="7D492FF3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7BC189C4" w14:textId="376179AC" w:rsidR="0074010B" w:rsidRPr="009807B8" w:rsidRDefault="00907FD5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3544" w:type="dxa"/>
          </w:tcPr>
          <w:p w14:paraId="019D5F4C" w14:textId="2AB3A6FE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«ГЦРО»</w:t>
            </w:r>
          </w:p>
          <w:p w14:paraId="4ACF1438" w14:textId="0D5D919F" w:rsidR="0074010B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МОУ ДО «МУЦ Кировского и Ленинского районов»</w:t>
            </w:r>
          </w:p>
        </w:tc>
        <w:tc>
          <w:tcPr>
            <w:tcW w:w="2693" w:type="dxa"/>
          </w:tcPr>
          <w:p w14:paraId="3DA213E7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Ромащенко И.В., МОУ ДО «МУЦ Кировского и Ленинского районов»</w:t>
            </w:r>
          </w:p>
          <w:p w14:paraId="05479777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68A7205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2844EFBA" w14:textId="77777777" w:rsidR="0074010B" w:rsidRPr="009807B8" w:rsidRDefault="0074010B">
            <w:pPr>
              <w:rPr>
                <w:rFonts w:ascii="Times New Roman" w:hAnsi="Times New Roman" w:cs="Times New Roman"/>
              </w:rPr>
            </w:pPr>
          </w:p>
        </w:tc>
      </w:tr>
      <w:tr w:rsidR="007C30F1" w:rsidRPr="009807B8" w14:paraId="6B97376B" w14:textId="77777777" w:rsidTr="0074010B">
        <w:tc>
          <w:tcPr>
            <w:tcW w:w="1230" w:type="dxa"/>
          </w:tcPr>
          <w:p w14:paraId="2E7EEFA7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14:paraId="56BC9EC0" w14:textId="233604E6" w:rsidR="007C30F1" w:rsidRPr="009807B8" w:rsidRDefault="007C30F1">
            <w:pPr>
              <w:rPr>
                <w:rFonts w:ascii="Times New Roman" w:hAnsi="Times New Roman" w:cs="Times New Roman"/>
                <w:bCs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Разработка программы по развитию компетентностей профессионального </w:t>
            </w:r>
            <w:r w:rsidRPr="009807B8">
              <w:rPr>
                <w:rFonts w:ascii="Times New Roman" w:hAnsi="Times New Roman" w:cs="Times New Roman"/>
                <w:bCs/>
              </w:rPr>
              <w:lastRenderedPageBreak/>
              <w:t>самоопределения учащихся 8 классов</w:t>
            </w:r>
          </w:p>
        </w:tc>
        <w:tc>
          <w:tcPr>
            <w:tcW w:w="3544" w:type="dxa"/>
          </w:tcPr>
          <w:p w14:paraId="2A3FF95B" w14:textId="5D052D9C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lastRenderedPageBreak/>
              <w:t>МОУ «ГЦРО»</w:t>
            </w:r>
          </w:p>
          <w:p w14:paraId="1D2317B9" w14:textId="5F088FFE" w:rsidR="007C30F1" w:rsidRPr="009807B8" w:rsidRDefault="007C30F1" w:rsidP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75D5BB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>Угарова М.Г., МОУ «ГЦРО»</w:t>
            </w:r>
          </w:p>
          <w:p w14:paraId="789539BA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Бусаев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А.Л., МОУ ДО </w:t>
            </w:r>
            <w:r w:rsidRPr="009807B8">
              <w:rPr>
                <w:rFonts w:ascii="Times New Roman" w:hAnsi="Times New Roman" w:cs="Times New Roman"/>
              </w:rPr>
              <w:lastRenderedPageBreak/>
              <w:t xml:space="preserve">ЦДТ «Юность» </w:t>
            </w:r>
          </w:p>
          <w:p w14:paraId="0FD489C3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Чучко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В.М., МОУ ДО «МУЦ Красноперекопского района» </w:t>
            </w:r>
          </w:p>
          <w:p w14:paraId="67B5B49C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 Ромащенко И.В., МОУ ДО «МУЦ Кировского и Ленинского районов»</w:t>
            </w:r>
          </w:p>
          <w:p w14:paraId="40DEBC68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proofErr w:type="spellStart"/>
            <w:r w:rsidRPr="009807B8">
              <w:rPr>
                <w:rFonts w:ascii="Times New Roman" w:hAnsi="Times New Roman" w:cs="Times New Roman"/>
              </w:rPr>
              <w:t>Брожевич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И.В., МОУ КОЦ «ЛАД»</w:t>
            </w:r>
          </w:p>
          <w:p w14:paraId="3BEEC5A9" w14:textId="77777777" w:rsidR="008B4553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</w:rPr>
              <w:t xml:space="preserve">МОУДО ДЮЦ </w:t>
            </w:r>
            <w:proofErr w:type="spellStart"/>
            <w:r w:rsidRPr="009807B8">
              <w:rPr>
                <w:rFonts w:ascii="Times New Roman" w:hAnsi="Times New Roman" w:cs="Times New Roman"/>
              </w:rPr>
              <w:t>Шленев</w:t>
            </w:r>
            <w:proofErr w:type="spellEnd"/>
            <w:r w:rsidRPr="009807B8">
              <w:rPr>
                <w:rFonts w:ascii="Times New Roman" w:hAnsi="Times New Roman" w:cs="Times New Roman"/>
              </w:rPr>
              <w:t xml:space="preserve"> А.К., «Ярославич»</w:t>
            </w:r>
          </w:p>
          <w:p w14:paraId="5221C31A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9807B8">
              <w:rPr>
                <w:sz w:val="22"/>
                <w:szCs w:val="22"/>
              </w:rPr>
              <w:t>Везденко</w:t>
            </w:r>
            <w:proofErr w:type="spellEnd"/>
            <w:r w:rsidRPr="009807B8">
              <w:rPr>
                <w:sz w:val="22"/>
                <w:szCs w:val="22"/>
              </w:rPr>
              <w:t xml:space="preserve"> Б.В., МОУ </w:t>
            </w:r>
            <w:proofErr w:type="gramStart"/>
            <w:r w:rsidRPr="009807B8">
              <w:rPr>
                <w:sz w:val="22"/>
                <w:szCs w:val="22"/>
              </w:rPr>
              <w:t>ДО</w:t>
            </w:r>
            <w:proofErr w:type="gramEnd"/>
            <w:r w:rsidRPr="009807B8">
              <w:rPr>
                <w:sz w:val="22"/>
                <w:szCs w:val="22"/>
              </w:rPr>
              <w:t xml:space="preserve"> «Детский морской центр»</w:t>
            </w:r>
          </w:p>
          <w:p w14:paraId="7446AD0F" w14:textId="77777777" w:rsidR="008B4553" w:rsidRPr="009807B8" w:rsidRDefault="008B4553" w:rsidP="008B4553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807B8">
              <w:rPr>
                <w:bCs/>
                <w:sz w:val="22"/>
                <w:szCs w:val="22"/>
              </w:rPr>
              <w:t xml:space="preserve">Балуева Е.В., </w:t>
            </w:r>
            <w:r w:rsidRPr="009807B8">
              <w:rPr>
                <w:sz w:val="22"/>
                <w:szCs w:val="22"/>
              </w:rPr>
              <w:t>МОУ ДО ЦВР «Глория»</w:t>
            </w:r>
          </w:p>
          <w:p w14:paraId="6651E43A" w14:textId="566A18E0" w:rsidR="007C30F1" w:rsidRPr="009807B8" w:rsidRDefault="008B4553" w:rsidP="008B4553">
            <w:pPr>
              <w:rPr>
                <w:rFonts w:ascii="Times New Roman" w:hAnsi="Times New Roman" w:cs="Times New Roman"/>
              </w:rPr>
            </w:pPr>
            <w:r w:rsidRPr="009807B8">
              <w:rPr>
                <w:rFonts w:ascii="Times New Roman" w:hAnsi="Times New Roman" w:cs="Times New Roman"/>
                <w:bCs/>
              </w:rPr>
              <w:t xml:space="preserve">Киселева А.В., </w:t>
            </w:r>
            <w:r w:rsidRPr="009807B8">
              <w:rPr>
                <w:rFonts w:ascii="Times New Roman" w:hAnsi="Times New Roman" w:cs="Times New Roman"/>
              </w:rPr>
              <w:t>МОУ ДО ДЭЦ «Родник»</w:t>
            </w:r>
          </w:p>
        </w:tc>
        <w:tc>
          <w:tcPr>
            <w:tcW w:w="2410" w:type="dxa"/>
          </w:tcPr>
          <w:p w14:paraId="6EAD84F8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11D3209F" w14:textId="77777777" w:rsidR="007C30F1" w:rsidRPr="009807B8" w:rsidRDefault="007C30F1">
            <w:pPr>
              <w:rPr>
                <w:rFonts w:ascii="Times New Roman" w:hAnsi="Times New Roman" w:cs="Times New Roman"/>
              </w:rPr>
            </w:pPr>
          </w:p>
        </w:tc>
      </w:tr>
    </w:tbl>
    <w:p w14:paraId="69169C18" w14:textId="77777777" w:rsidR="003F33D6" w:rsidRPr="009807B8" w:rsidRDefault="003F33D6">
      <w:pPr>
        <w:rPr>
          <w:rFonts w:ascii="Times New Roman" w:hAnsi="Times New Roman" w:cs="Times New Roman"/>
        </w:rPr>
      </w:pPr>
    </w:p>
    <w:p w14:paraId="236F43CD" w14:textId="77777777" w:rsidR="003F33D6" w:rsidRPr="009807B8" w:rsidRDefault="003F33D6">
      <w:pPr>
        <w:rPr>
          <w:rFonts w:ascii="Times New Roman" w:hAnsi="Times New Roman" w:cs="Times New Roman"/>
        </w:rPr>
      </w:pPr>
    </w:p>
    <w:sectPr w:rsidR="003F33D6" w:rsidRPr="009807B8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D6"/>
    <w:rsid w:val="0004580F"/>
    <w:rsid w:val="003F33D6"/>
    <w:rsid w:val="005954EE"/>
    <w:rsid w:val="0074010B"/>
    <w:rsid w:val="007C30F1"/>
    <w:rsid w:val="008852CF"/>
    <w:rsid w:val="008B4553"/>
    <w:rsid w:val="00907FD5"/>
    <w:rsid w:val="009807B8"/>
    <w:rsid w:val="00B74071"/>
    <w:rsid w:val="00BB69B0"/>
    <w:rsid w:val="00CB3314"/>
    <w:rsid w:val="00D820C3"/>
    <w:rsid w:val="00D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B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40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2022-09-28T10:32:00Z</dcterms:created>
  <dcterms:modified xsi:type="dcterms:W3CDTF">2022-09-28T10:32:00Z</dcterms:modified>
</cp:coreProperties>
</file>