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9EAE" w14:textId="4C530CEC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о планируемых мероприятиях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73F">
        <w:rPr>
          <w:rFonts w:ascii="Times New Roman" w:hAnsi="Times New Roman" w:cs="Times New Roman"/>
          <w:b/>
          <w:bCs/>
          <w:sz w:val="24"/>
          <w:szCs w:val="24"/>
        </w:rPr>
        <w:t>летнего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лагеря «</w:t>
      </w:r>
      <w:r w:rsidR="003B7A3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» 202</w:t>
      </w:r>
      <w:r w:rsidR="00E00C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(Количество человек в лагере – </w:t>
      </w:r>
      <w:r w:rsidR="00E00C9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34A3DC5" w14:textId="626A1718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Контактны: </w:t>
      </w:r>
      <w:r w:rsidRPr="00360749">
        <w:rPr>
          <w:rFonts w:ascii="Times New Roman" w:hAnsi="Times New Roman" w:cs="Times New Roman"/>
          <w:sz w:val="24"/>
          <w:szCs w:val="24"/>
        </w:rPr>
        <w:t xml:space="preserve">МОУ ДО «МУЦ Кировского и Ленинского районов» (далее – Центр) </w:t>
      </w:r>
      <w:r w:rsidR="00EB273F">
        <w:rPr>
          <w:rFonts w:ascii="Times New Roman" w:hAnsi="Times New Roman" w:cs="Times New Roman"/>
          <w:sz w:val="24"/>
          <w:szCs w:val="24"/>
        </w:rPr>
        <w:t>у</w:t>
      </w:r>
      <w:r w:rsidRPr="00360749">
        <w:rPr>
          <w:rFonts w:ascii="Times New Roman" w:hAnsi="Times New Roman" w:cs="Times New Roman"/>
          <w:sz w:val="24"/>
          <w:szCs w:val="24"/>
        </w:rPr>
        <w:t>л. Кудрявц</w:t>
      </w:r>
      <w:r w:rsidR="003B7A3F">
        <w:rPr>
          <w:rFonts w:ascii="Times New Roman" w:hAnsi="Times New Roman" w:cs="Times New Roman"/>
          <w:sz w:val="24"/>
          <w:szCs w:val="24"/>
        </w:rPr>
        <w:t>е</w:t>
      </w:r>
      <w:r w:rsidRPr="00360749">
        <w:rPr>
          <w:rFonts w:ascii="Times New Roman" w:hAnsi="Times New Roman" w:cs="Times New Roman"/>
          <w:sz w:val="24"/>
          <w:szCs w:val="24"/>
        </w:rPr>
        <w:t xml:space="preserve">ва.26 </w:t>
      </w:r>
      <w:r w:rsidR="003C2824" w:rsidRPr="00360749">
        <w:rPr>
          <w:rFonts w:ascii="Times New Roman" w:hAnsi="Times New Roman" w:cs="Times New Roman"/>
          <w:sz w:val="24"/>
          <w:szCs w:val="24"/>
        </w:rPr>
        <w:t xml:space="preserve"> </w:t>
      </w:r>
      <w:r w:rsidRPr="0036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09020" w14:textId="77777777" w:rsidR="002200AB" w:rsidRDefault="003B7A3F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1C46E7" w:rsidRPr="00360749">
        <w:rPr>
          <w:rFonts w:ascii="Times New Roman" w:hAnsi="Times New Roman" w:cs="Times New Roman"/>
          <w:sz w:val="24"/>
          <w:szCs w:val="24"/>
        </w:rPr>
        <w:t>Березина Нат</w:t>
      </w:r>
      <w:r>
        <w:rPr>
          <w:rFonts w:ascii="Times New Roman" w:hAnsi="Times New Roman" w:cs="Times New Roman"/>
          <w:sz w:val="24"/>
          <w:szCs w:val="24"/>
        </w:rPr>
        <w:t xml:space="preserve">алья Евгеньевна </w:t>
      </w:r>
      <w:r w:rsidRPr="00360749">
        <w:rPr>
          <w:rFonts w:ascii="Times New Roman" w:hAnsi="Times New Roman" w:cs="Times New Roman"/>
          <w:sz w:val="24"/>
          <w:szCs w:val="24"/>
        </w:rPr>
        <w:t>74-88-53</w:t>
      </w:r>
    </w:p>
    <w:p w14:paraId="0C15E223" w14:textId="77777777" w:rsidR="007B44C4" w:rsidRDefault="007B44C4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222"/>
        <w:gridCol w:w="3118"/>
      </w:tblGrid>
      <w:tr w:rsidR="00951F49" w14:paraId="44C62A50" w14:textId="77777777" w:rsidTr="007B44C4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945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A84" w14:textId="77777777" w:rsidR="00951F49" w:rsidRPr="00DB05E0" w:rsidRDefault="00951F49" w:rsidP="00DB05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2A9C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8A6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951F49" w:rsidRPr="00056AB8" w14:paraId="4A55E626" w14:textId="77777777" w:rsidTr="007B44C4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905" w14:textId="77777777" w:rsidR="00951F49" w:rsidRPr="00521748" w:rsidRDefault="00521748" w:rsidP="00DB05E0">
            <w:pPr>
              <w:pStyle w:val="a4"/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E119D">
              <w:t>1</w:t>
            </w:r>
            <w:r w:rsidR="00951F49" w:rsidRPr="002B2E5C">
              <w:t>.0</w:t>
            </w:r>
            <w:r>
              <w:rPr>
                <w:lang w:val="en-US"/>
              </w:rPr>
              <w:t>6</w:t>
            </w:r>
          </w:p>
          <w:p w14:paraId="4330C302" w14:textId="77777777" w:rsidR="00951F49" w:rsidRPr="00521748" w:rsidRDefault="00E00C92" w:rsidP="00DB05E0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46D" w14:textId="77777777" w:rsidR="00951F49" w:rsidRPr="002B2E5C" w:rsidRDefault="00E00C92" w:rsidP="00DB05E0">
            <w:pPr>
              <w:pStyle w:val="a4"/>
              <w:spacing w:line="240" w:lineRule="atLeast"/>
            </w:pPr>
            <w:r>
              <w:t>10</w:t>
            </w:r>
            <w:r w:rsidR="00521748">
              <w:t>:0</w:t>
            </w:r>
            <w:r w:rsidR="00951F49" w:rsidRPr="002B2E5C">
              <w:t>0-</w:t>
            </w:r>
            <w:r>
              <w:t>11</w:t>
            </w:r>
            <w:r w:rsidR="00521748">
              <w:t>:</w:t>
            </w:r>
            <w:r>
              <w:t>0</w:t>
            </w:r>
            <w:r w:rsidR="00951F49" w:rsidRPr="002B2E5C">
              <w:t>0</w:t>
            </w:r>
          </w:p>
          <w:p w14:paraId="1F6ED097" w14:textId="77777777" w:rsidR="00951F49" w:rsidRDefault="00362A38" w:rsidP="00DB05E0">
            <w:pPr>
              <w:pStyle w:val="a4"/>
              <w:spacing w:line="240" w:lineRule="atLeast"/>
            </w:pPr>
            <w:r>
              <w:t>1</w:t>
            </w:r>
            <w:r w:rsidR="00E00C92">
              <w:t>1</w:t>
            </w:r>
            <w:r>
              <w:t>.</w:t>
            </w:r>
            <w:r w:rsidR="00FB52C4">
              <w:t>0</w:t>
            </w:r>
            <w:r>
              <w:t>0-1</w:t>
            </w:r>
            <w:r w:rsidR="00E00C92">
              <w:t>2</w:t>
            </w:r>
            <w:r>
              <w:t>.</w:t>
            </w:r>
            <w:r w:rsidR="00521748">
              <w:t>3</w:t>
            </w:r>
            <w:r>
              <w:t>0</w:t>
            </w:r>
          </w:p>
          <w:p w14:paraId="79450645" w14:textId="77777777" w:rsidR="00362A38" w:rsidRDefault="00362A38" w:rsidP="00DB05E0">
            <w:pPr>
              <w:pStyle w:val="a4"/>
              <w:spacing w:line="240" w:lineRule="atLeast"/>
            </w:pPr>
            <w:r>
              <w:t>1</w:t>
            </w:r>
            <w:r w:rsidR="00E00C92">
              <w:t>2</w:t>
            </w:r>
            <w:r w:rsidR="00521748">
              <w:t>:3</w:t>
            </w:r>
            <w:r>
              <w:t>0-1</w:t>
            </w:r>
            <w:r w:rsidR="00521748">
              <w:t>3:</w:t>
            </w:r>
            <w:r>
              <w:t>00</w:t>
            </w:r>
          </w:p>
          <w:p w14:paraId="680E87F7" w14:textId="77777777" w:rsidR="00362A38" w:rsidRPr="002B2E5C" w:rsidRDefault="00362A38" w:rsidP="00FB52C4">
            <w:pPr>
              <w:pStyle w:val="a4"/>
              <w:spacing w:line="240" w:lineRule="atLeast"/>
            </w:pPr>
            <w:r>
              <w:t>1</w:t>
            </w:r>
            <w:r w:rsidR="00521748">
              <w:t>3:3</w:t>
            </w:r>
            <w:r>
              <w:t>0-1</w:t>
            </w:r>
            <w:r w:rsidR="00521748">
              <w:t>4:</w:t>
            </w:r>
            <w:r w:rsidR="00FB52C4">
              <w:t>0</w:t>
            </w:r>
            <w: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529" w14:textId="77777777" w:rsidR="00951F49" w:rsidRDefault="00951F49" w:rsidP="00DB05E0">
            <w:pPr>
              <w:pStyle w:val="a4"/>
              <w:spacing w:line="240" w:lineRule="atLeast"/>
            </w:pPr>
            <w:r w:rsidRPr="002B2E5C">
              <w:t>Открытие лагер</w:t>
            </w:r>
            <w:r w:rsidR="00E00C92">
              <w:t>ной смены</w:t>
            </w:r>
            <w:r w:rsidRPr="002B2E5C">
              <w:t>.</w:t>
            </w:r>
          </w:p>
          <w:p w14:paraId="0B03E4FD" w14:textId="77777777" w:rsidR="00FB52C4" w:rsidRDefault="00521748" w:rsidP="00FB52C4">
            <w:pPr>
              <w:pStyle w:val="a4"/>
              <w:spacing w:line="240" w:lineRule="atLeast"/>
            </w:pPr>
            <w:r>
              <w:t>Мюзикл Детского театра эстрады «</w:t>
            </w:r>
            <w:r w:rsidR="00E00C92">
              <w:t>Летучий корабль</w:t>
            </w:r>
            <w:r>
              <w:t>»</w:t>
            </w:r>
          </w:p>
          <w:p w14:paraId="2F746F24" w14:textId="77777777" w:rsidR="00FB52C4" w:rsidRPr="00857013" w:rsidRDefault="00FB52C4" w:rsidP="00FB52C4">
            <w:pPr>
              <w:pStyle w:val="a4"/>
              <w:spacing w:line="240" w:lineRule="atLeast"/>
            </w:pPr>
            <w:r>
              <w:t>Прогулка на свежем воздухе</w:t>
            </w:r>
          </w:p>
          <w:p w14:paraId="20D87885" w14:textId="77777777" w:rsidR="00362A38" w:rsidRPr="002B2E5C" w:rsidRDefault="00521748" w:rsidP="006C3755">
            <w:pPr>
              <w:pStyle w:val="a4"/>
              <w:spacing w:line="240" w:lineRule="atLeast"/>
            </w:pPr>
            <w:r>
              <w:t>Настольные игры</w:t>
            </w:r>
            <w:r w:rsidR="004D78C1">
              <w:t>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1E3" w14:textId="77777777" w:rsidR="00951F49" w:rsidRPr="00857013" w:rsidRDefault="00951F49" w:rsidP="00DB05E0">
            <w:pPr>
              <w:pStyle w:val="a4"/>
              <w:spacing w:line="240" w:lineRule="atLeast"/>
            </w:pPr>
            <w:r w:rsidRPr="00857013">
              <w:t>Центр</w:t>
            </w:r>
          </w:p>
          <w:p w14:paraId="71B06473" w14:textId="77777777" w:rsidR="00951F49" w:rsidRPr="00857013" w:rsidRDefault="00951F49" w:rsidP="00DB05E0">
            <w:pPr>
              <w:pStyle w:val="a4"/>
              <w:spacing w:line="240" w:lineRule="atLeast"/>
            </w:pPr>
            <w:r w:rsidRPr="00857013">
              <w:t xml:space="preserve">ДК </w:t>
            </w:r>
            <w:r w:rsidR="007B44C4">
              <w:t xml:space="preserve">им. </w:t>
            </w:r>
            <w:r w:rsidR="00521748">
              <w:t>Добрынина</w:t>
            </w:r>
          </w:p>
          <w:p w14:paraId="170A7874" w14:textId="77777777" w:rsidR="00951F49" w:rsidRDefault="00521748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07BBCA8B" w14:textId="77777777" w:rsidR="00FB52C4" w:rsidRPr="00857013" w:rsidRDefault="00FB52C4" w:rsidP="00FB52C4">
            <w:pPr>
              <w:pStyle w:val="a4"/>
              <w:spacing w:line="240" w:lineRule="atLeast"/>
              <w:rPr>
                <w:shd w:val="clear" w:color="auto" w:fill="FFFFFF"/>
              </w:rPr>
            </w:pPr>
            <w:r w:rsidRPr="00857013">
              <w:t>Центр</w:t>
            </w:r>
          </w:p>
        </w:tc>
      </w:tr>
      <w:tr w:rsidR="00951F49" w:rsidRPr="00056AB8" w14:paraId="51A6AF03" w14:textId="77777777" w:rsidTr="007B44C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DB9" w14:textId="77777777" w:rsidR="00951F49" w:rsidRPr="002B2E5C" w:rsidRDefault="00521748" w:rsidP="00DB05E0">
            <w:pPr>
              <w:pStyle w:val="a4"/>
              <w:spacing w:line="240" w:lineRule="atLeast"/>
            </w:pPr>
            <w:r>
              <w:t>0</w:t>
            </w:r>
            <w:r w:rsidR="00EE119D">
              <w:t>2</w:t>
            </w:r>
            <w:r w:rsidR="00951F49" w:rsidRPr="002B2E5C">
              <w:t>.0</w:t>
            </w:r>
            <w:r>
              <w:t>6</w:t>
            </w:r>
          </w:p>
          <w:p w14:paraId="16C5FDF5" w14:textId="77777777" w:rsidR="00951F49" w:rsidRPr="002B2E5C" w:rsidRDefault="00E00C92" w:rsidP="00DB05E0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B1F" w14:textId="77777777" w:rsidR="00521748" w:rsidRDefault="00521748" w:rsidP="00761CB0">
            <w:pPr>
              <w:pStyle w:val="a4"/>
              <w:spacing w:line="240" w:lineRule="atLeast"/>
            </w:pPr>
            <w:r>
              <w:t>10:00</w:t>
            </w:r>
            <w:r w:rsidR="004D78C1">
              <w:t>-</w:t>
            </w:r>
            <w:r>
              <w:t>1</w:t>
            </w:r>
            <w:r w:rsidR="00E00C92">
              <w:t>2</w:t>
            </w:r>
            <w:r>
              <w:t>:</w:t>
            </w:r>
            <w:r w:rsidR="00E00C92">
              <w:t>3</w:t>
            </w:r>
            <w:r>
              <w:t>0</w:t>
            </w:r>
          </w:p>
          <w:p w14:paraId="23309A2B" w14:textId="77777777" w:rsidR="00521748" w:rsidRPr="002B2E5C" w:rsidRDefault="00521748" w:rsidP="00761CB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184C" w14:textId="77777777" w:rsidR="00EE119D" w:rsidRDefault="00521748" w:rsidP="001738CF">
            <w:pPr>
              <w:pStyle w:val="a4"/>
              <w:spacing w:line="240" w:lineRule="atLeast"/>
            </w:pPr>
            <w:r>
              <w:t xml:space="preserve">Экскурсия в </w:t>
            </w:r>
            <w:r w:rsidR="00E00C92">
              <w:t>конный дворик "Солнечный"</w:t>
            </w:r>
          </w:p>
          <w:p w14:paraId="318BE9B0" w14:textId="77777777" w:rsidR="00521748" w:rsidRPr="00EE119D" w:rsidRDefault="00521748" w:rsidP="001738CF">
            <w:pPr>
              <w:pStyle w:val="a4"/>
              <w:spacing w:line="240" w:lineRule="atLeast"/>
            </w:pPr>
            <w:r>
              <w:t>Настольные игры</w:t>
            </w:r>
            <w:r w:rsidR="004D78C1">
              <w:t>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2C0" w14:textId="77777777" w:rsidR="00521748" w:rsidRDefault="00E00C92" w:rsidP="00951F49">
            <w:pPr>
              <w:pStyle w:val="a4"/>
              <w:spacing w:line="240" w:lineRule="atLeast"/>
            </w:pPr>
            <w:r>
              <w:t>п. Красный бор</w:t>
            </w:r>
          </w:p>
          <w:p w14:paraId="4F8C3A55" w14:textId="77777777" w:rsidR="00521748" w:rsidRPr="00857013" w:rsidRDefault="00521748" w:rsidP="00951F49">
            <w:pPr>
              <w:pStyle w:val="a4"/>
              <w:spacing w:line="240" w:lineRule="atLeast"/>
            </w:pPr>
            <w:r>
              <w:t>Центр</w:t>
            </w:r>
          </w:p>
        </w:tc>
      </w:tr>
      <w:tr w:rsidR="00951F49" w:rsidRPr="00056AB8" w14:paraId="5CC7C307" w14:textId="77777777" w:rsidTr="007B44C4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E1A8" w14:textId="77777777" w:rsidR="00951F49" w:rsidRPr="002B2E5C" w:rsidRDefault="00521748" w:rsidP="00DB05E0">
            <w:pPr>
              <w:pStyle w:val="a4"/>
              <w:spacing w:line="240" w:lineRule="atLeast"/>
            </w:pPr>
            <w:r>
              <w:t>0</w:t>
            </w:r>
            <w:r w:rsidR="00E00C92">
              <w:t>5</w:t>
            </w:r>
            <w:r w:rsidR="00951F49" w:rsidRPr="002B2E5C">
              <w:t>.0</w:t>
            </w:r>
            <w:r>
              <w:t>6</w:t>
            </w:r>
          </w:p>
          <w:p w14:paraId="24A19C29" w14:textId="77777777" w:rsidR="00951F49" w:rsidRPr="002B2E5C" w:rsidRDefault="00E00C92" w:rsidP="00DB05E0">
            <w:pPr>
              <w:pStyle w:val="a4"/>
              <w:spacing w:line="240" w:lineRule="atLeast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83A" w14:textId="77777777" w:rsidR="00951F49" w:rsidRPr="002B2E5C" w:rsidRDefault="00E00C92" w:rsidP="00DB05E0">
            <w:pPr>
              <w:pStyle w:val="a4"/>
              <w:spacing w:line="240" w:lineRule="atLeast"/>
            </w:pPr>
            <w:r>
              <w:t>10</w:t>
            </w:r>
            <w:r w:rsidR="00521748">
              <w:t>:</w:t>
            </w:r>
            <w:r>
              <w:t>0</w:t>
            </w:r>
            <w:r w:rsidR="00951F49" w:rsidRPr="002B2E5C">
              <w:t>0-1</w:t>
            </w:r>
            <w:r w:rsidR="00D01376">
              <w:t>3</w:t>
            </w:r>
            <w:r w:rsidR="00521748">
              <w:t>:</w:t>
            </w:r>
            <w:r w:rsidR="00D01376">
              <w:t>0</w:t>
            </w:r>
            <w:r w:rsidR="00951F49" w:rsidRPr="002B2E5C">
              <w:t>0</w:t>
            </w:r>
          </w:p>
          <w:p w14:paraId="370CD6EB" w14:textId="77777777" w:rsidR="00521748" w:rsidRPr="002B2E5C" w:rsidRDefault="00521748" w:rsidP="001738CF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B3CA" w14:textId="77777777" w:rsidR="00362A38" w:rsidRDefault="00E00C92" w:rsidP="00DB05E0">
            <w:pPr>
              <w:pStyle w:val="a4"/>
              <w:spacing w:line="240" w:lineRule="atLeast"/>
            </w:pPr>
            <w:r>
              <w:t>Интерактивная программа "Овечьи забавы, приём в пионеры"</w:t>
            </w:r>
          </w:p>
          <w:p w14:paraId="77070B9F" w14:textId="77777777" w:rsidR="00521748" w:rsidRPr="002B2E5C" w:rsidRDefault="00521748" w:rsidP="00DB05E0">
            <w:pPr>
              <w:pStyle w:val="a4"/>
              <w:spacing w:line="240" w:lineRule="atLeast"/>
            </w:pPr>
            <w:r>
              <w:t>Настольные игры</w:t>
            </w:r>
            <w:r w:rsidR="004D78C1">
              <w:t>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B84A" w14:textId="77777777" w:rsidR="00521748" w:rsidRDefault="00E00C92" w:rsidP="00DB05E0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>Тутаев</w:t>
            </w:r>
          </w:p>
          <w:p w14:paraId="478BE472" w14:textId="77777777" w:rsidR="004D78C1" w:rsidRPr="00857013" w:rsidRDefault="004D78C1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Центр</w:t>
            </w:r>
          </w:p>
        </w:tc>
      </w:tr>
      <w:tr w:rsidR="00951F49" w:rsidRPr="00056AB8" w14:paraId="54F154CE" w14:textId="77777777" w:rsidTr="007B44C4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6AC" w14:textId="77777777" w:rsidR="00951F49" w:rsidRPr="002B2E5C" w:rsidRDefault="004D78C1" w:rsidP="00DB05E0">
            <w:pPr>
              <w:pStyle w:val="a4"/>
              <w:spacing w:line="240" w:lineRule="atLeast"/>
            </w:pPr>
            <w:r>
              <w:t>06</w:t>
            </w:r>
            <w:r w:rsidR="00951F49" w:rsidRPr="002B2E5C">
              <w:t>.0</w:t>
            </w:r>
            <w:r>
              <w:t>6</w:t>
            </w:r>
          </w:p>
          <w:p w14:paraId="517F9A3C" w14:textId="77777777" w:rsidR="00951F49" w:rsidRPr="002B2E5C" w:rsidRDefault="00E00C92" w:rsidP="00DB05E0">
            <w:pPr>
              <w:pStyle w:val="a4"/>
              <w:spacing w:line="240" w:lineRule="atLeast"/>
            </w:pPr>
            <w:r>
              <w:t>вторник</w:t>
            </w:r>
            <w:r w:rsidRPr="002B2E5C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E36A" w14:textId="77777777" w:rsidR="00951F49" w:rsidRDefault="00E00C92" w:rsidP="00DB05E0">
            <w:pPr>
              <w:pStyle w:val="a4"/>
              <w:spacing w:line="240" w:lineRule="atLeast"/>
            </w:pPr>
            <w:r>
              <w:t>10</w:t>
            </w:r>
            <w:r w:rsidR="004D78C1">
              <w:t>:</w:t>
            </w:r>
            <w:r>
              <w:t>15</w:t>
            </w:r>
            <w:r w:rsidR="00362A38">
              <w:t>-1</w:t>
            </w:r>
            <w:r>
              <w:t>1</w:t>
            </w:r>
            <w:r w:rsidR="004D78C1">
              <w:t>:</w:t>
            </w:r>
            <w:r w:rsidR="00362A38">
              <w:t>30</w:t>
            </w:r>
          </w:p>
          <w:p w14:paraId="4BBD1766" w14:textId="77777777" w:rsidR="004D78C1" w:rsidRDefault="004D78C1" w:rsidP="00DB05E0">
            <w:pPr>
              <w:pStyle w:val="a4"/>
              <w:spacing w:line="240" w:lineRule="atLeast"/>
            </w:pPr>
            <w:r>
              <w:t>1</w:t>
            </w:r>
            <w:r w:rsidR="00E00C92">
              <w:t>1</w:t>
            </w:r>
            <w:r>
              <w:t>:30-12:</w:t>
            </w:r>
            <w:r w:rsidR="00E00C92">
              <w:t>3</w:t>
            </w:r>
            <w:r>
              <w:t>0</w:t>
            </w:r>
          </w:p>
          <w:p w14:paraId="30377F3E" w14:textId="77777777" w:rsidR="00362A38" w:rsidRPr="002B2E5C" w:rsidRDefault="004D78C1" w:rsidP="00DB05E0">
            <w:pPr>
              <w:pStyle w:val="a4"/>
              <w:spacing w:line="240" w:lineRule="atLeast"/>
            </w:pPr>
            <w:r>
              <w:t>1</w:t>
            </w:r>
            <w:r w:rsidR="00E00C92">
              <w:t>3</w:t>
            </w:r>
            <w:r>
              <w:t>:00-13:</w:t>
            </w:r>
            <w:r w:rsidR="00E00C92">
              <w:t>3</w:t>
            </w:r>
            <w: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4989" w14:textId="77777777" w:rsidR="00E00C92" w:rsidRDefault="00E00C92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  <w:p w14:paraId="5126E8B5" w14:textId="77777777" w:rsidR="00E00C92" w:rsidRDefault="00E00C92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"День рождения А.С. Пушкина"</w:t>
            </w:r>
          </w:p>
          <w:p w14:paraId="5CBA3CB9" w14:textId="77777777" w:rsidR="004D78C1" w:rsidRPr="002B2E5C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E4B" w14:textId="77777777" w:rsidR="00E00C92" w:rsidRDefault="00E00C92" w:rsidP="00E00C92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«Спортлайн»</w:t>
            </w:r>
          </w:p>
          <w:p w14:paraId="0F066254" w14:textId="77777777" w:rsidR="004D78C1" w:rsidRDefault="004D78C1" w:rsidP="00F90871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02F6E665" w14:textId="77777777" w:rsidR="00D01376" w:rsidRPr="00857013" w:rsidRDefault="00D01376" w:rsidP="00F90871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Центр</w:t>
            </w:r>
          </w:p>
        </w:tc>
      </w:tr>
      <w:tr w:rsidR="00951F49" w:rsidRPr="00056AB8" w14:paraId="2B9B3616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51CF" w14:textId="77777777" w:rsidR="004D78C1" w:rsidRDefault="004D78C1" w:rsidP="00DB05E0">
            <w:pPr>
              <w:pStyle w:val="a4"/>
              <w:spacing w:line="240" w:lineRule="atLeast"/>
            </w:pPr>
            <w:r>
              <w:t>07.06</w:t>
            </w:r>
          </w:p>
          <w:p w14:paraId="03023D0E" w14:textId="77777777" w:rsidR="00951F49" w:rsidRPr="002B2E5C" w:rsidRDefault="00E00C92" w:rsidP="00DB05E0">
            <w:pPr>
              <w:pStyle w:val="a4"/>
              <w:spacing w:line="240" w:lineRule="atLeast"/>
            </w:pPr>
            <w:r>
              <w:t>среда</w:t>
            </w:r>
            <w:r w:rsidR="00951F49" w:rsidRPr="002B2E5C"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072C" w14:textId="77777777" w:rsidR="004D78C1" w:rsidRDefault="00E00C92" w:rsidP="004D78C1">
            <w:pPr>
              <w:pStyle w:val="a4"/>
              <w:spacing w:line="240" w:lineRule="atLeast"/>
            </w:pPr>
            <w:r>
              <w:t>10</w:t>
            </w:r>
            <w:r w:rsidR="004D78C1">
              <w:t>:</w:t>
            </w:r>
            <w:r>
              <w:t>0</w:t>
            </w:r>
            <w:r w:rsidR="004D78C1">
              <w:t>0-1</w:t>
            </w:r>
            <w:r>
              <w:t>2</w:t>
            </w:r>
            <w:r w:rsidR="004D78C1">
              <w:t>:</w:t>
            </w:r>
            <w:r>
              <w:t>30</w:t>
            </w:r>
          </w:p>
          <w:p w14:paraId="2B38E899" w14:textId="77777777" w:rsidR="00842F7D" w:rsidRDefault="00842F7D" w:rsidP="004D78C1">
            <w:pPr>
              <w:pStyle w:val="a4"/>
              <w:spacing w:line="240" w:lineRule="atLeast"/>
            </w:pPr>
          </w:p>
          <w:p w14:paraId="413FF63C" w14:textId="77777777" w:rsidR="004D78C1" w:rsidRPr="002B2E5C" w:rsidRDefault="004D78C1" w:rsidP="004D78C1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4362" w14:textId="77777777" w:rsidR="004D78C1" w:rsidRDefault="00842F7D" w:rsidP="004D78C1">
            <w:pPr>
              <w:pStyle w:val="a4"/>
              <w:spacing w:line="240" w:lineRule="atLeast"/>
            </w:pPr>
            <w:r>
              <w:t>Хоровод под березами, музей русского быта, мастер-класс "Праздник русской березки"</w:t>
            </w:r>
          </w:p>
          <w:p w14:paraId="2FE3F832" w14:textId="77777777" w:rsidR="004D78C1" w:rsidRPr="002B2E5C" w:rsidRDefault="004D78C1" w:rsidP="004D78C1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7BA" w14:textId="77777777" w:rsidR="00B744C1" w:rsidRDefault="00842F7D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ДЭЦ "Родник"</w:t>
            </w:r>
          </w:p>
          <w:p w14:paraId="62F351EF" w14:textId="77777777" w:rsidR="004D78C1" w:rsidRPr="00857013" w:rsidRDefault="004D78C1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842F7D" w:rsidRPr="00056AB8" w14:paraId="677A9036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1EC" w14:textId="77777777" w:rsidR="00842F7D" w:rsidRDefault="00842F7D" w:rsidP="00DB05E0">
            <w:pPr>
              <w:pStyle w:val="a4"/>
              <w:spacing w:line="240" w:lineRule="atLeast"/>
            </w:pPr>
            <w:r>
              <w:t>08.06</w:t>
            </w:r>
          </w:p>
          <w:p w14:paraId="709492F5" w14:textId="77777777" w:rsidR="00842F7D" w:rsidRDefault="00842F7D" w:rsidP="00DB05E0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452" w14:textId="77777777" w:rsidR="00842F7D" w:rsidRDefault="00842F7D" w:rsidP="000026E7">
            <w:pPr>
              <w:pStyle w:val="a4"/>
              <w:spacing w:line="240" w:lineRule="atLeast"/>
            </w:pPr>
            <w:r>
              <w:t>10:15-11:30</w:t>
            </w:r>
          </w:p>
          <w:p w14:paraId="5DD0763E" w14:textId="77777777" w:rsidR="00842F7D" w:rsidRDefault="00842F7D" w:rsidP="000026E7">
            <w:pPr>
              <w:pStyle w:val="a4"/>
              <w:spacing w:line="240" w:lineRule="atLeast"/>
            </w:pPr>
            <w:r>
              <w:t>11:30-12:30</w:t>
            </w:r>
          </w:p>
          <w:p w14:paraId="21551B2A" w14:textId="77777777" w:rsidR="00842F7D" w:rsidRPr="002B2E5C" w:rsidRDefault="00842F7D" w:rsidP="000026E7">
            <w:pPr>
              <w:pStyle w:val="a4"/>
              <w:spacing w:line="240" w:lineRule="atLeast"/>
            </w:pPr>
            <w:r>
              <w:t>13:00-13:30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0A6" w14:textId="77777777" w:rsidR="00842F7D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  <w:p w14:paraId="6DBFFAB3" w14:textId="77777777" w:rsidR="00842F7D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14:paraId="7901A287" w14:textId="77777777" w:rsidR="00842F7D" w:rsidRPr="002B2E5C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ED6" w14:textId="77777777" w:rsidR="00842F7D" w:rsidRDefault="00842F7D" w:rsidP="000026E7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«Спортлайн»</w:t>
            </w:r>
          </w:p>
          <w:p w14:paraId="7B3CD314" w14:textId="77777777" w:rsidR="00842F7D" w:rsidRPr="00857013" w:rsidRDefault="00842F7D" w:rsidP="000026E7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57BA6FAB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1D3" w14:textId="77777777" w:rsidR="00521748" w:rsidRDefault="004D78C1" w:rsidP="00DB05E0">
            <w:pPr>
              <w:pStyle w:val="a4"/>
              <w:spacing w:line="240" w:lineRule="atLeast"/>
            </w:pPr>
            <w:r>
              <w:t>0</w:t>
            </w:r>
            <w:r w:rsidR="00577005">
              <w:t>9</w:t>
            </w:r>
            <w:r>
              <w:t>.06</w:t>
            </w:r>
          </w:p>
          <w:p w14:paraId="3DE4BF4F" w14:textId="77777777" w:rsidR="00577005" w:rsidRDefault="00E00C92" w:rsidP="00DB05E0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382" w14:textId="77777777" w:rsidR="00521748" w:rsidRDefault="00577005" w:rsidP="00DB05E0">
            <w:pPr>
              <w:pStyle w:val="a4"/>
              <w:spacing w:line="240" w:lineRule="atLeast"/>
            </w:pPr>
            <w:r>
              <w:t>1</w:t>
            </w:r>
            <w:r w:rsidR="00842F7D">
              <w:t>1</w:t>
            </w:r>
            <w:r>
              <w:t>:00-12:30</w:t>
            </w:r>
          </w:p>
          <w:p w14:paraId="156F427C" w14:textId="77777777" w:rsidR="00577005" w:rsidRDefault="00577005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19F" w14:textId="77777777" w:rsidR="00521748" w:rsidRDefault="00842F7D" w:rsidP="000E357A">
            <w:pPr>
              <w:pStyle w:val="a4"/>
              <w:spacing w:line="240" w:lineRule="atLeast"/>
            </w:pPr>
            <w:r>
              <w:t>Экскурсия ГТРК "Ярославия"</w:t>
            </w:r>
          </w:p>
          <w:p w14:paraId="502061E7" w14:textId="77777777" w:rsidR="00577005" w:rsidRDefault="00577005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F67" w14:textId="77777777" w:rsidR="00842F7D" w:rsidRDefault="00842F7D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t>ГТРК "Ярославия"</w:t>
            </w:r>
          </w:p>
          <w:p w14:paraId="38B375C9" w14:textId="77777777" w:rsidR="00577005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4D35D471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02F" w14:textId="77777777" w:rsidR="00521748" w:rsidRDefault="00577005" w:rsidP="00DB05E0">
            <w:pPr>
              <w:pStyle w:val="a4"/>
              <w:spacing w:line="240" w:lineRule="atLeast"/>
            </w:pPr>
            <w:r>
              <w:t>1</w:t>
            </w:r>
            <w:r w:rsidR="00E00C92">
              <w:t>3</w:t>
            </w:r>
            <w:r w:rsidR="004D78C1">
              <w:t>.06</w:t>
            </w:r>
          </w:p>
          <w:p w14:paraId="04F1657B" w14:textId="77777777" w:rsidR="00577005" w:rsidRDefault="00E00C92" w:rsidP="00DB05E0">
            <w:pPr>
              <w:pStyle w:val="a4"/>
              <w:spacing w:line="240" w:lineRule="atLeast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152" w14:textId="77777777" w:rsidR="00521748" w:rsidRDefault="00577005" w:rsidP="00DB05E0">
            <w:pPr>
              <w:pStyle w:val="a4"/>
              <w:spacing w:line="240" w:lineRule="atLeast"/>
            </w:pPr>
            <w:r>
              <w:t>10:00-1</w:t>
            </w:r>
            <w:r w:rsidR="00842F7D">
              <w:t>3</w:t>
            </w:r>
            <w:r>
              <w:t>:00</w:t>
            </w:r>
          </w:p>
          <w:p w14:paraId="0AA6E521" w14:textId="77777777" w:rsidR="00577005" w:rsidRDefault="00577005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A67" w14:textId="77777777" w:rsidR="00577005" w:rsidRDefault="00842F7D" w:rsidP="000E357A">
            <w:pPr>
              <w:pStyle w:val="a4"/>
              <w:spacing w:line="240" w:lineRule="atLeast"/>
            </w:pPr>
            <w:r>
              <w:t>Экскурсия "Сады Аурики", мастер-класс по гончарному иску</w:t>
            </w:r>
            <w:r w:rsidR="00D01376">
              <w:t>с</w:t>
            </w:r>
            <w:r>
              <w:t>ству</w:t>
            </w:r>
          </w:p>
          <w:p w14:paraId="7C5199B8" w14:textId="77777777" w:rsidR="00577005" w:rsidRDefault="00577005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2E9" w14:textId="77777777" w:rsidR="00842F7D" w:rsidRDefault="00842F7D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г. Гаврилов Ям</w:t>
            </w:r>
          </w:p>
          <w:p w14:paraId="0144F348" w14:textId="77777777" w:rsidR="00577005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842F7D" w:rsidRPr="00056AB8" w14:paraId="6C060E93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13D" w14:textId="77777777" w:rsidR="00842F7D" w:rsidRDefault="00842F7D" w:rsidP="00DB05E0">
            <w:pPr>
              <w:pStyle w:val="a4"/>
              <w:spacing w:line="240" w:lineRule="atLeast"/>
            </w:pPr>
            <w:r>
              <w:t>14.06</w:t>
            </w:r>
          </w:p>
          <w:p w14:paraId="6A1EDC76" w14:textId="77777777" w:rsidR="00842F7D" w:rsidRDefault="00842F7D" w:rsidP="00DB05E0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9C3" w14:textId="77777777" w:rsidR="00842F7D" w:rsidRDefault="00842F7D" w:rsidP="000026E7">
            <w:pPr>
              <w:pStyle w:val="a4"/>
              <w:spacing w:line="240" w:lineRule="atLeast"/>
            </w:pPr>
            <w:r>
              <w:t>10:15-11:30</w:t>
            </w:r>
          </w:p>
          <w:p w14:paraId="3F3DD116" w14:textId="77777777" w:rsidR="00842F7D" w:rsidRDefault="00842F7D" w:rsidP="000026E7">
            <w:pPr>
              <w:pStyle w:val="a4"/>
              <w:spacing w:line="240" w:lineRule="atLeast"/>
            </w:pPr>
            <w:r>
              <w:t>11:30-12:30</w:t>
            </w:r>
          </w:p>
          <w:p w14:paraId="418B0B44" w14:textId="77777777" w:rsidR="00842F7D" w:rsidRPr="002B2E5C" w:rsidRDefault="00842F7D" w:rsidP="000026E7">
            <w:pPr>
              <w:pStyle w:val="a4"/>
              <w:spacing w:line="240" w:lineRule="atLeast"/>
            </w:pPr>
            <w:r>
              <w:t>13:00-13:30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41E" w14:textId="77777777" w:rsidR="00842F7D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  <w:p w14:paraId="579B0BF7" w14:textId="236D4B2F" w:rsidR="00EB273F" w:rsidRDefault="00EB273F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14:paraId="790E5D47" w14:textId="58ADBA45" w:rsidR="00842F7D" w:rsidRPr="002B2E5C" w:rsidRDefault="00EB273F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на свежем воздухе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953" w14:textId="77777777" w:rsidR="00842F7D" w:rsidRDefault="00842F7D" w:rsidP="000026E7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«Спортлайн»</w:t>
            </w:r>
          </w:p>
          <w:p w14:paraId="7E5E6ACB" w14:textId="77777777" w:rsidR="00842F7D" w:rsidRDefault="00842F7D" w:rsidP="00842F7D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0733DF31" w14:textId="77777777" w:rsidR="00842F7D" w:rsidRPr="00857013" w:rsidRDefault="00842F7D" w:rsidP="000026E7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4C690117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AF3" w14:textId="77777777" w:rsidR="00521748" w:rsidRDefault="00577005" w:rsidP="00DB05E0">
            <w:pPr>
              <w:pStyle w:val="a4"/>
              <w:spacing w:line="240" w:lineRule="atLeast"/>
            </w:pPr>
            <w:r>
              <w:t>15.06</w:t>
            </w:r>
          </w:p>
          <w:p w14:paraId="6232D555" w14:textId="77777777" w:rsidR="00577005" w:rsidRDefault="00E00C92" w:rsidP="00DB05E0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B8A" w14:textId="77777777" w:rsidR="00577005" w:rsidRDefault="00577005" w:rsidP="00577005">
            <w:pPr>
              <w:pStyle w:val="a4"/>
              <w:spacing w:line="240" w:lineRule="atLeast"/>
            </w:pPr>
            <w:r>
              <w:t>1</w:t>
            </w:r>
            <w:r w:rsidR="00842F7D">
              <w:t>1</w:t>
            </w:r>
            <w:r>
              <w:t>:00-1</w:t>
            </w:r>
            <w:r w:rsidR="00842F7D">
              <w:t>2</w:t>
            </w:r>
            <w:r>
              <w:t>:</w:t>
            </w:r>
            <w:r w:rsidR="00842F7D">
              <w:t>3</w:t>
            </w:r>
            <w:r>
              <w:t>0</w:t>
            </w:r>
          </w:p>
          <w:p w14:paraId="4C74B8EB" w14:textId="77777777" w:rsidR="00521748" w:rsidRDefault="00577005" w:rsidP="00577005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CC4" w14:textId="77777777" w:rsidR="00577005" w:rsidRDefault="00842F7D" w:rsidP="00577005">
            <w:pPr>
              <w:pStyle w:val="a4"/>
              <w:spacing w:line="240" w:lineRule="atLeast"/>
            </w:pPr>
            <w:r>
              <w:t>"Музыкальная киноверть"</w:t>
            </w:r>
          </w:p>
          <w:p w14:paraId="1C7BCC8A" w14:textId="77777777" w:rsidR="00521748" w:rsidRDefault="00577005" w:rsidP="00577005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BBC" w14:textId="77777777" w:rsidR="00577005" w:rsidRDefault="00842F7D" w:rsidP="00577005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Филармония</w:t>
            </w:r>
          </w:p>
          <w:p w14:paraId="6131BE93" w14:textId="77777777" w:rsidR="00521748" w:rsidRDefault="00577005" w:rsidP="00577005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842F7D" w:rsidRPr="00056AB8" w14:paraId="68CFB5A3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A93" w14:textId="77777777" w:rsidR="00842F7D" w:rsidRDefault="00842F7D" w:rsidP="00DB05E0">
            <w:pPr>
              <w:pStyle w:val="a4"/>
              <w:spacing w:line="240" w:lineRule="atLeast"/>
            </w:pPr>
            <w:r>
              <w:t>16.06</w:t>
            </w:r>
          </w:p>
          <w:p w14:paraId="211196D6" w14:textId="77777777" w:rsidR="00842F7D" w:rsidRDefault="00842F7D" w:rsidP="00DB05E0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5EA" w14:textId="77777777" w:rsidR="00842F7D" w:rsidRDefault="00842F7D" w:rsidP="000026E7">
            <w:pPr>
              <w:pStyle w:val="a4"/>
              <w:spacing w:line="240" w:lineRule="atLeast"/>
            </w:pPr>
            <w:r>
              <w:t>10:15-11:30</w:t>
            </w:r>
          </w:p>
          <w:p w14:paraId="7C8B085B" w14:textId="77777777" w:rsidR="00842F7D" w:rsidRDefault="00842F7D" w:rsidP="000026E7">
            <w:pPr>
              <w:pStyle w:val="a4"/>
              <w:spacing w:line="240" w:lineRule="atLeast"/>
            </w:pPr>
            <w:r>
              <w:t>11:30-12:30</w:t>
            </w:r>
          </w:p>
          <w:p w14:paraId="7CCC8FE7" w14:textId="77777777" w:rsidR="00842F7D" w:rsidRPr="002B2E5C" w:rsidRDefault="00842F7D" w:rsidP="000026E7">
            <w:pPr>
              <w:pStyle w:val="a4"/>
              <w:spacing w:line="240" w:lineRule="atLeast"/>
            </w:pPr>
            <w:r>
              <w:t>13:00-13:30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311" w14:textId="77777777" w:rsidR="00842F7D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  <w:p w14:paraId="404BE0A5" w14:textId="77777777" w:rsidR="00842F7D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14:paraId="39F6023E" w14:textId="77777777" w:rsidR="00842F7D" w:rsidRPr="002B2E5C" w:rsidRDefault="00842F7D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85F" w14:textId="77777777" w:rsidR="00842F7D" w:rsidRDefault="00842F7D" w:rsidP="000026E7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«Спортлайн»</w:t>
            </w:r>
          </w:p>
          <w:p w14:paraId="5A3971CD" w14:textId="77777777" w:rsidR="00842F7D" w:rsidRPr="00857013" w:rsidRDefault="00842F7D" w:rsidP="000026E7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</w:t>
            </w:r>
            <w:r w:rsidR="00D01376">
              <w:rPr>
                <w:rStyle w:val="apple-converted-space"/>
              </w:rPr>
              <w:t xml:space="preserve"> Центр </w:t>
            </w:r>
            <w:r>
              <w:rPr>
                <w:rStyle w:val="apple-converted-space"/>
              </w:rPr>
              <w:t>тр</w:t>
            </w:r>
          </w:p>
        </w:tc>
      </w:tr>
      <w:tr w:rsidR="00521748" w:rsidRPr="00056AB8" w14:paraId="1FB07177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B33" w14:textId="77777777" w:rsidR="00521748" w:rsidRDefault="003E57D3" w:rsidP="00DB05E0">
            <w:pPr>
              <w:pStyle w:val="a4"/>
              <w:spacing w:line="240" w:lineRule="atLeast"/>
            </w:pPr>
            <w:r>
              <w:t>1</w:t>
            </w:r>
            <w:r w:rsidR="00E00C92">
              <w:t>9</w:t>
            </w:r>
            <w:r>
              <w:t>.06</w:t>
            </w:r>
          </w:p>
          <w:p w14:paraId="341DF61B" w14:textId="77777777" w:rsidR="003E57D3" w:rsidRDefault="00E00C92" w:rsidP="00DB05E0">
            <w:pPr>
              <w:pStyle w:val="a4"/>
              <w:spacing w:line="240" w:lineRule="atLeast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495" w14:textId="77777777" w:rsidR="003E57D3" w:rsidRDefault="003E57D3" w:rsidP="003E57D3">
            <w:pPr>
              <w:pStyle w:val="a4"/>
              <w:spacing w:line="240" w:lineRule="atLeast"/>
            </w:pPr>
            <w:r>
              <w:t>10:00-1</w:t>
            </w:r>
            <w:r w:rsidR="003D02D2">
              <w:t>3</w:t>
            </w:r>
            <w:r>
              <w:t>:00</w:t>
            </w:r>
          </w:p>
          <w:p w14:paraId="042942FA" w14:textId="77777777" w:rsidR="00521748" w:rsidRDefault="003E57D3" w:rsidP="003E57D3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443" w14:textId="77777777" w:rsidR="003E57D3" w:rsidRDefault="003D02D2" w:rsidP="003E57D3">
            <w:pPr>
              <w:pStyle w:val="a4"/>
              <w:spacing w:line="240" w:lineRule="atLeast"/>
            </w:pPr>
            <w:r>
              <w:t>Интерактивная программа, просмотр видеофильма в виртуальных шлемах "</w:t>
            </w:r>
            <w:r w:rsidR="00D01376">
              <w:t>Л</w:t>
            </w:r>
            <w:r>
              <w:t>ечу над миром"</w:t>
            </w:r>
          </w:p>
          <w:p w14:paraId="644524F4" w14:textId="77777777" w:rsidR="00521748" w:rsidRDefault="003E57D3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3F2" w14:textId="77777777" w:rsidR="003E57D3" w:rsidRDefault="003D02D2" w:rsidP="003E57D3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Левцово</w:t>
            </w:r>
          </w:p>
          <w:p w14:paraId="794945B0" w14:textId="77777777" w:rsidR="003D02D2" w:rsidRDefault="003D02D2" w:rsidP="003E57D3">
            <w:pPr>
              <w:pStyle w:val="a4"/>
              <w:spacing w:line="240" w:lineRule="atLeast"/>
              <w:rPr>
                <w:rStyle w:val="apple-converted-space"/>
              </w:rPr>
            </w:pPr>
          </w:p>
          <w:p w14:paraId="0B037BC8" w14:textId="77777777" w:rsidR="00521748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D02D2" w:rsidRPr="00056AB8" w14:paraId="3EB7E7A9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27C" w14:textId="77777777" w:rsidR="003D02D2" w:rsidRDefault="003D02D2" w:rsidP="00DB05E0">
            <w:pPr>
              <w:pStyle w:val="a4"/>
              <w:spacing w:line="240" w:lineRule="atLeast"/>
            </w:pPr>
            <w:r>
              <w:t>20.06</w:t>
            </w:r>
          </w:p>
          <w:p w14:paraId="70E977FC" w14:textId="77777777" w:rsidR="003D02D2" w:rsidRDefault="003D02D2" w:rsidP="00DB05E0">
            <w:pPr>
              <w:pStyle w:val="a4"/>
              <w:spacing w:line="240" w:lineRule="atLeast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FB0" w14:textId="77777777" w:rsidR="003D02D2" w:rsidRDefault="003D02D2" w:rsidP="000026E7">
            <w:pPr>
              <w:pStyle w:val="a4"/>
              <w:spacing w:line="240" w:lineRule="atLeast"/>
            </w:pPr>
            <w:r>
              <w:t>10:15-11:30</w:t>
            </w:r>
          </w:p>
          <w:p w14:paraId="50741791" w14:textId="77777777" w:rsidR="003D02D2" w:rsidRDefault="003D02D2" w:rsidP="000026E7">
            <w:pPr>
              <w:pStyle w:val="a4"/>
              <w:spacing w:line="240" w:lineRule="atLeast"/>
            </w:pPr>
            <w:r>
              <w:t>11:30-12:30</w:t>
            </w:r>
          </w:p>
          <w:p w14:paraId="10B8ED58" w14:textId="77777777" w:rsidR="003D02D2" w:rsidRPr="002B2E5C" w:rsidRDefault="003D02D2" w:rsidP="000026E7">
            <w:pPr>
              <w:pStyle w:val="a4"/>
              <w:spacing w:line="240" w:lineRule="atLeast"/>
            </w:pPr>
            <w:r>
              <w:lastRenderedPageBreak/>
              <w:t>13:00-13:30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061" w14:textId="77777777" w:rsidR="003D02D2" w:rsidRDefault="003D02D2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Бассейн</w:t>
            </w:r>
          </w:p>
          <w:p w14:paraId="495F10AF" w14:textId="77777777" w:rsidR="003D02D2" w:rsidRDefault="003D02D2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14:paraId="5F0FF34C" w14:textId="77777777" w:rsidR="003D02D2" w:rsidRPr="002B2E5C" w:rsidRDefault="003D02D2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lastRenderedPageBreak/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FC4" w14:textId="77777777" w:rsidR="003D02D2" w:rsidRDefault="003D02D2" w:rsidP="000026E7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lastRenderedPageBreak/>
              <w:t>Бассейн «Спортлайн»</w:t>
            </w:r>
          </w:p>
          <w:p w14:paraId="44990DEC" w14:textId="77777777" w:rsidR="003D02D2" w:rsidRPr="00857013" w:rsidRDefault="003D02D2" w:rsidP="000026E7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06569DE8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F78" w14:textId="77777777" w:rsidR="00521748" w:rsidRDefault="003E57D3" w:rsidP="00DB05E0">
            <w:pPr>
              <w:pStyle w:val="a4"/>
              <w:spacing w:line="240" w:lineRule="atLeast"/>
            </w:pPr>
            <w:r>
              <w:t>21.06</w:t>
            </w:r>
          </w:p>
          <w:p w14:paraId="7E413699" w14:textId="77777777" w:rsidR="003E57D3" w:rsidRDefault="00E00C92" w:rsidP="00DB05E0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AC7" w14:textId="77777777" w:rsidR="003E57D3" w:rsidRDefault="003D02D2" w:rsidP="003E57D3">
            <w:pPr>
              <w:pStyle w:val="a4"/>
              <w:spacing w:line="240" w:lineRule="atLeast"/>
            </w:pPr>
            <w:r>
              <w:t>10</w:t>
            </w:r>
            <w:r w:rsidR="003E57D3">
              <w:t>:</w:t>
            </w:r>
            <w:r>
              <w:t>0</w:t>
            </w:r>
            <w:r w:rsidR="003E57D3">
              <w:t>0-1</w:t>
            </w:r>
            <w:r>
              <w:t>2</w:t>
            </w:r>
            <w:r w:rsidR="003E57D3">
              <w:t>:</w:t>
            </w:r>
            <w:r>
              <w:t>0</w:t>
            </w:r>
            <w:r w:rsidR="003E57D3">
              <w:t>0</w:t>
            </w:r>
          </w:p>
          <w:p w14:paraId="59EAED0C" w14:textId="77777777" w:rsidR="003E57D3" w:rsidRDefault="003E57D3" w:rsidP="003E57D3">
            <w:pPr>
              <w:pStyle w:val="a4"/>
              <w:spacing w:line="240" w:lineRule="atLeast"/>
            </w:pPr>
            <w:r>
              <w:t>12:00-13:00</w:t>
            </w:r>
          </w:p>
          <w:p w14:paraId="2494CD83" w14:textId="77777777" w:rsidR="00521748" w:rsidRDefault="003E57D3" w:rsidP="003E57D3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07F" w14:textId="77777777" w:rsidR="003E57D3" w:rsidRDefault="003D02D2" w:rsidP="003E57D3">
            <w:pPr>
              <w:pStyle w:val="a4"/>
              <w:spacing w:line="240" w:lineRule="atLeast"/>
            </w:pPr>
            <w:r>
              <w:t>Музей пожарного искусства</w:t>
            </w:r>
          </w:p>
          <w:p w14:paraId="4C5D5408" w14:textId="77777777" w:rsidR="003E57D3" w:rsidRDefault="003E57D3" w:rsidP="003E57D3">
            <w:pPr>
              <w:pStyle w:val="a4"/>
              <w:spacing w:line="240" w:lineRule="atLeast"/>
            </w:pPr>
            <w:r>
              <w:t>Прогулка на свежем воздухе</w:t>
            </w:r>
          </w:p>
          <w:p w14:paraId="336DA653" w14:textId="77777777" w:rsidR="003E57D3" w:rsidRDefault="003E57D3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BD1" w14:textId="77777777" w:rsidR="003E57D3" w:rsidRDefault="003D02D2" w:rsidP="003E57D3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ЦППиОС</w:t>
            </w:r>
          </w:p>
          <w:p w14:paraId="63705659" w14:textId="77777777" w:rsidR="003E57D3" w:rsidRDefault="003E57D3" w:rsidP="003E57D3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67AD81BA" w14:textId="77777777" w:rsidR="00521748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E57D3" w:rsidRPr="00056AB8" w14:paraId="27413142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EE2" w14:textId="77777777" w:rsidR="003E57D3" w:rsidRDefault="003E57D3" w:rsidP="003E57D3">
            <w:pPr>
              <w:pStyle w:val="a4"/>
              <w:spacing w:line="240" w:lineRule="atLeast"/>
            </w:pPr>
            <w:r>
              <w:t>22.06</w:t>
            </w:r>
          </w:p>
          <w:p w14:paraId="15B48762" w14:textId="77777777" w:rsidR="003E57D3" w:rsidRDefault="00E00C92" w:rsidP="003E57D3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7ED" w14:textId="77777777" w:rsidR="003E57D3" w:rsidRDefault="003E57D3" w:rsidP="003E57D3">
            <w:pPr>
              <w:pStyle w:val="a4"/>
              <w:spacing w:line="240" w:lineRule="atLeast"/>
            </w:pPr>
            <w:r>
              <w:t>9:30-1</w:t>
            </w:r>
            <w:r w:rsidR="003D02D2">
              <w:t>0</w:t>
            </w:r>
            <w:r>
              <w:t>:</w:t>
            </w:r>
            <w:r w:rsidR="003D02D2">
              <w:t>3</w:t>
            </w:r>
            <w:r>
              <w:t>0</w:t>
            </w:r>
          </w:p>
          <w:p w14:paraId="13FD7A53" w14:textId="77777777" w:rsidR="003E57D3" w:rsidRDefault="003E57D3" w:rsidP="003E57D3">
            <w:pPr>
              <w:pStyle w:val="a4"/>
              <w:spacing w:line="240" w:lineRule="atLeast"/>
            </w:pPr>
            <w:r>
              <w:t>1</w:t>
            </w:r>
            <w:r w:rsidR="003D02D2">
              <w:t>0</w:t>
            </w:r>
            <w:r>
              <w:t>.30-1</w:t>
            </w:r>
            <w:r w:rsidR="003D02D2">
              <w:t>2</w:t>
            </w:r>
            <w:r>
              <w:t>:00</w:t>
            </w:r>
          </w:p>
          <w:p w14:paraId="7E4A72DA" w14:textId="77777777" w:rsidR="003E57D3" w:rsidRDefault="003E57D3" w:rsidP="00F35BBC">
            <w:pPr>
              <w:pStyle w:val="a4"/>
              <w:spacing w:line="240" w:lineRule="atLeast"/>
            </w:pPr>
            <w:r>
              <w:t>1</w:t>
            </w:r>
            <w:r w:rsidR="00F35BBC">
              <w:t>2</w:t>
            </w:r>
            <w:r>
              <w:t>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7F3" w14:textId="77777777" w:rsidR="003E57D3" w:rsidRDefault="003D02D2" w:rsidP="003E57D3">
            <w:pPr>
              <w:pStyle w:val="a4"/>
              <w:spacing w:line="240" w:lineRule="atLeast"/>
            </w:pPr>
            <w:r>
              <w:t>Программа, посвященная Дню памяти и скорби</w:t>
            </w:r>
          </w:p>
          <w:p w14:paraId="6F147767" w14:textId="77777777" w:rsidR="003E57D3" w:rsidRDefault="003D02D2" w:rsidP="003E57D3">
            <w:pPr>
              <w:pStyle w:val="a4"/>
              <w:spacing w:line="240" w:lineRule="atLeast"/>
            </w:pPr>
            <w:r>
              <w:t>Мероприятие "Дорожный марафон"</w:t>
            </w:r>
          </w:p>
          <w:p w14:paraId="7F35981C" w14:textId="77777777" w:rsidR="003E57D3" w:rsidRDefault="00D01376" w:rsidP="003E57D3">
            <w:pPr>
              <w:pStyle w:val="a4"/>
              <w:spacing w:line="240" w:lineRule="atLeast"/>
            </w:pPr>
            <w:r>
              <w:t>Прогулка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761" w14:textId="77777777" w:rsidR="003E57D3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579FBBCB" w14:textId="77777777" w:rsidR="003E57D3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25F4467F" w14:textId="77777777" w:rsidR="00F35BBC" w:rsidRDefault="00F35BBC" w:rsidP="003E57D3">
            <w:pPr>
              <w:pStyle w:val="a4"/>
              <w:spacing w:line="240" w:lineRule="atLeast"/>
              <w:rPr>
                <w:rStyle w:val="apple-converted-space"/>
              </w:rPr>
            </w:pPr>
          </w:p>
        </w:tc>
      </w:tr>
      <w:tr w:rsidR="003D02D2" w:rsidRPr="00056AB8" w14:paraId="03F66587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085" w14:textId="77777777" w:rsidR="003D02D2" w:rsidRDefault="003D02D2" w:rsidP="003E57D3">
            <w:pPr>
              <w:pStyle w:val="a4"/>
              <w:spacing w:line="240" w:lineRule="atLeast"/>
            </w:pPr>
            <w:r>
              <w:t>23.06</w:t>
            </w:r>
          </w:p>
          <w:p w14:paraId="50E852FE" w14:textId="77777777" w:rsidR="003D02D2" w:rsidRDefault="003D02D2" w:rsidP="003E57D3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858" w14:textId="77777777" w:rsidR="003D02D2" w:rsidRDefault="003D02D2" w:rsidP="000026E7">
            <w:pPr>
              <w:pStyle w:val="a4"/>
              <w:spacing w:line="240" w:lineRule="atLeast"/>
            </w:pPr>
            <w:r>
              <w:t>10:15-11:30</w:t>
            </w:r>
          </w:p>
          <w:p w14:paraId="427B4283" w14:textId="77777777" w:rsidR="003D02D2" w:rsidRDefault="003D02D2" w:rsidP="000026E7">
            <w:pPr>
              <w:pStyle w:val="a4"/>
              <w:spacing w:line="240" w:lineRule="atLeast"/>
            </w:pPr>
            <w:r>
              <w:t>11:30-12:30</w:t>
            </w:r>
          </w:p>
          <w:p w14:paraId="0DB36FE3" w14:textId="77777777" w:rsidR="003D02D2" w:rsidRPr="002B2E5C" w:rsidRDefault="003D02D2" w:rsidP="000026E7">
            <w:pPr>
              <w:pStyle w:val="a4"/>
              <w:spacing w:line="240" w:lineRule="atLeast"/>
            </w:pPr>
            <w:r>
              <w:t>13:00-13:30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834" w14:textId="77777777" w:rsidR="003D02D2" w:rsidRDefault="003D02D2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  <w:p w14:paraId="78255A54" w14:textId="77777777" w:rsidR="003D02D2" w:rsidRDefault="003D02D2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14:paraId="4C0747BE" w14:textId="77777777" w:rsidR="003D02D2" w:rsidRPr="002B2E5C" w:rsidRDefault="003D02D2" w:rsidP="000026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E59" w14:textId="77777777" w:rsidR="003D02D2" w:rsidRDefault="003D02D2" w:rsidP="000026E7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«Спортлайн»</w:t>
            </w:r>
          </w:p>
          <w:p w14:paraId="27F6DC82" w14:textId="77777777" w:rsidR="003D02D2" w:rsidRDefault="003D02D2" w:rsidP="000026E7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44762857" w14:textId="77777777" w:rsidR="00D01376" w:rsidRPr="00857013" w:rsidRDefault="00D01376" w:rsidP="000026E7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Парк Госпиталя Ветеранов</w:t>
            </w:r>
          </w:p>
        </w:tc>
      </w:tr>
      <w:tr w:rsidR="003E57D3" w:rsidRPr="00056AB8" w14:paraId="02B24EE3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04E" w14:textId="77777777" w:rsidR="003E57D3" w:rsidRDefault="007B44C4" w:rsidP="003E57D3">
            <w:pPr>
              <w:pStyle w:val="a4"/>
              <w:spacing w:line="240" w:lineRule="atLeast"/>
            </w:pPr>
            <w:r>
              <w:t>2</w:t>
            </w:r>
            <w:r w:rsidR="00E00C92">
              <w:t>6</w:t>
            </w:r>
            <w:r>
              <w:t>.06</w:t>
            </w:r>
          </w:p>
          <w:p w14:paraId="3BF56605" w14:textId="77777777" w:rsidR="007B44C4" w:rsidRDefault="00E00C92" w:rsidP="003E57D3">
            <w:pPr>
              <w:pStyle w:val="a4"/>
              <w:spacing w:line="240" w:lineRule="atLeast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4CF" w14:textId="77777777" w:rsidR="007B44C4" w:rsidRDefault="007B44C4" w:rsidP="007B44C4">
            <w:pPr>
              <w:pStyle w:val="a4"/>
              <w:spacing w:line="240" w:lineRule="atLeast"/>
            </w:pPr>
            <w:r>
              <w:t>10:00-11:30</w:t>
            </w:r>
          </w:p>
          <w:p w14:paraId="4D5A6E9E" w14:textId="77777777" w:rsidR="007B44C4" w:rsidRDefault="007B44C4" w:rsidP="007B44C4">
            <w:pPr>
              <w:pStyle w:val="a4"/>
              <w:spacing w:line="240" w:lineRule="atLeast"/>
            </w:pPr>
            <w:r>
              <w:t>1</w:t>
            </w:r>
            <w:r w:rsidR="00F35BBC">
              <w:t>1</w:t>
            </w:r>
            <w:r>
              <w:t>:</w:t>
            </w:r>
            <w:r w:rsidR="00F35BBC">
              <w:t>3</w:t>
            </w:r>
            <w:r>
              <w:t>0-13:00</w:t>
            </w:r>
          </w:p>
          <w:p w14:paraId="21527FF0" w14:textId="77777777" w:rsidR="003E57D3" w:rsidRDefault="007B44C4" w:rsidP="007B44C4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A2C" w14:textId="77777777" w:rsidR="003E57D3" w:rsidRDefault="00F35BBC" w:rsidP="003E57D3">
            <w:pPr>
              <w:pStyle w:val="a4"/>
              <w:spacing w:line="240" w:lineRule="atLeast"/>
            </w:pPr>
            <w:r>
              <w:t>Квест "Моя Ярославия"</w:t>
            </w:r>
          </w:p>
          <w:p w14:paraId="0978CED6" w14:textId="77777777" w:rsidR="007B44C4" w:rsidRDefault="00F35BBC" w:rsidP="003E57D3">
            <w:pPr>
              <w:pStyle w:val="a4"/>
              <w:spacing w:line="240" w:lineRule="atLeast"/>
            </w:pPr>
            <w:r>
              <w:t>Автогородок</w:t>
            </w:r>
          </w:p>
          <w:p w14:paraId="7AA39D2A" w14:textId="77777777" w:rsidR="007B44C4" w:rsidRDefault="007B44C4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1A7" w14:textId="77777777" w:rsidR="007B44C4" w:rsidRDefault="00F35BBC" w:rsidP="007B44C4">
            <w:pPr>
              <w:pStyle w:val="a4"/>
              <w:spacing w:line="240" w:lineRule="atLeast"/>
            </w:pPr>
            <w:r>
              <w:t>Дом Творчества Красного перекопа</w:t>
            </w:r>
          </w:p>
          <w:p w14:paraId="03D08501" w14:textId="77777777" w:rsidR="007B44C4" w:rsidRDefault="007B44C4" w:rsidP="007B44C4">
            <w:pPr>
              <w:pStyle w:val="a4"/>
              <w:spacing w:line="240" w:lineRule="atLeast"/>
            </w:pPr>
            <w:r>
              <w:t>Центр</w:t>
            </w:r>
          </w:p>
          <w:p w14:paraId="718B290A" w14:textId="77777777" w:rsidR="003E57D3" w:rsidRDefault="007B44C4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E57D3" w:rsidRPr="00056AB8" w14:paraId="4AE382A0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D76" w14:textId="77777777" w:rsidR="003E57D3" w:rsidRDefault="007B44C4" w:rsidP="003E57D3">
            <w:pPr>
              <w:pStyle w:val="a4"/>
              <w:spacing w:line="240" w:lineRule="atLeast"/>
            </w:pPr>
            <w:r>
              <w:t>27.06</w:t>
            </w:r>
          </w:p>
          <w:p w14:paraId="5B7044AD" w14:textId="77777777" w:rsidR="007B44C4" w:rsidRDefault="00E00C92" w:rsidP="003E57D3">
            <w:pPr>
              <w:pStyle w:val="a4"/>
              <w:spacing w:line="240" w:lineRule="atLeast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326" w14:textId="77777777" w:rsidR="007B44C4" w:rsidRDefault="007B44C4" w:rsidP="007B44C4">
            <w:pPr>
              <w:pStyle w:val="a4"/>
              <w:spacing w:line="240" w:lineRule="atLeast"/>
            </w:pPr>
            <w:r>
              <w:t>10:00-1</w:t>
            </w:r>
            <w:r w:rsidR="00F35BBC">
              <w:t>2</w:t>
            </w:r>
            <w:r>
              <w:t>:00</w:t>
            </w:r>
          </w:p>
          <w:p w14:paraId="243F54FF" w14:textId="77777777" w:rsidR="007B44C4" w:rsidRDefault="007B44C4" w:rsidP="007B44C4">
            <w:pPr>
              <w:pStyle w:val="a4"/>
              <w:spacing w:line="240" w:lineRule="atLeast"/>
            </w:pPr>
            <w:r>
              <w:t>1</w:t>
            </w:r>
            <w:r w:rsidR="00F35BBC">
              <w:t>2</w:t>
            </w:r>
            <w:r>
              <w:t>:</w:t>
            </w:r>
            <w:r w:rsidR="00F35BBC">
              <w:t>0</w:t>
            </w:r>
            <w:r>
              <w:t>0-1</w:t>
            </w:r>
            <w:r w:rsidR="00F35BBC">
              <w:t>3</w:t>
            </w:r>
            <w:r>
              <w:t>:</w:t>
            </w:r>
            <w:r w:rsidR="00F35BBC">
              <w:t>0</w:t>
            </w:r>
            <w:r>
              <w:t>0</w:t>
            </w:r>
          </w:p>
          <w:p w14:paraId="2CAC8EC8" w14:textId="77777777" w:rsidR="003E57D3" w:rsidRDefault="007B44C4" w:rsidP="007B44C4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7D1" w14:textId="77777777" w:rsidR="003E57D3" w:rsidRDefault="00F35BBC" w:rsidP="003E57D3">
            <w:pPr>
              <w:pStyle w:val="a4"/>
              <w:spacing w:line="240" w:lineRule="atLeast"/>
            </w:pPr>
            <w:r>
              <w:t>Закрытие лагерной смены</w:t>
            </w:r>
          </w:p>
          <w:p w14:paraId="3F11C2F9" w14:textId="77777777" w:rsidR="007B44C4" w:rsidRDefault="00F35BBC" w:rsidP="003E57D3">
            <w:pPr>
              <w:pStyle w:val="a4"/>
              <w:spacing w:line="240" w:lineRule="atLeast"/>
            </w:pPr>
            <w:r>
              <w:t>Прогулка</w:t>
            </w:r>
          </w:p>
          <w:p w14:paraId="2771A2A6" w14:textId="77777777" w:rsidR="007B44C4" w:rsidRDefault="007B44C4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C20" w14:textId="77777777" w:rsidR="007B44C4" w:rsidRDefault="007B44C4" w:rsidP="007B44C4">
            <w:pPr>
              <w:pStyle w:val="a4"/>
              <w:spacing w:line="240" w:lineRule="atLeast"/>
            </w:pPr>
            <w:r>
              <w:t>Центр</w:t>
            </w:r>
          </w:p>
          <w:p w14:paraId="4B018EF3" w14:textId="77777777" w:rsidR="007B44C4" w:rsidRDefault="007B44C4" w:rsidP="007B44C4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Парк Госпиталя Ветеранов</w:t>
            </w:r>
          </w:p>
          <w:p w14:paraId="15D5ECA0" w14:textId="77777777" w:rsidR="007B44C4" w:rsidRDefault="007B44C4" w:rsidP="007B44C4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</w:tbl>
    <w:tbl>
      <w:tblPr>
        <w:tblStyle w:val="a8"/>
        <w:tblW w:w="15134" w:type="dxa"/>
        <w:tblInd w:w="392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B93C0E" w14:paraId="3BB28542" w14:textId="77777777" w:rsidTr="007B44C4">
        <w:tc>
          <w:tcPr>
            <w:tcW w:w="10031" w:type="dxa"/>
          </w:tcPr>
          <w:p w14:paraId="15171F6D" w14:textId="77777777" w:rsidR="00B93C0E" w:rsidRPr="00056AB8" w:rsidRDefault="00B93C0E" w:rsidP="00B93C0E">
            <w:pPr>
              <w:pStyle w:val="a4"/>
              <w:jc w:val="center"/>
              <w:rPr>
                <w:b/>
              </w:rPr>
            </w:pPr>
            <w:r w:rsidRPr="00056AB8">
              <w:rPr>
                <w:b/>
              </w:rPr>
              <w:t>Режим дня</w:t>
            </w:r>
          </w:p>
          <w:p w14:paraId="331D5045" w14:textId="77777777" w:rsidR="00B93C0E" w:rsidRDefault="00B93C0E" w:rsidP="002B2E5C">
            <w:pPr>
              <w:pStyle w:val="a4"/>
              <w:jc w:val="center"/>
              <w:rPr>
                <w:b/>
              </w:rPr>
            </w:pPr>
            <w:r w:rsidRPr="00056AB8">
              <w:rPr>
                <w:b/>
              </w:rPr>
              <w:t>летнего городского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 xml:space="preserve"> оздоровительного лагеря 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>с дневным пребыванием детей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 xml:space="preserve">МОУ ДО «МУЦ Кировского 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>и Ленинского районов»</w:t>
            </w:r>
          </w:p>
          <w:p w14:paraId="069D3F56" w14:textId="77777777" w:rsidR="00B93C0E" w:rsidRPr="00056AB8" w:rsidRDefault="00B93C0E" w:rsidP="00B93C0E">
            <w:pPr>
              <w:pStyle w:val="a4"/>
              <w:jc w:val="center"/>
              <w:rPr>
                <w:b/>
              </w:rPr>
            </w:pPr>
          </w:p>
          <w:tbl>
            <w:tblPr>
              <w:tblStyle w:val="a8"/>
              <w:tblW w:w="5807" w:type="dxa"/>
              <w:tblLook w:val="04A0" w:firstRow="1" w:lastRow="0" w:firstColumn="1" w:lastColumn="0" w:noHBand="0" w:noVBand="1"/>
            </w:tblPr>
            <w:tblGrid>
              <w:gridCol w:w="2405"/>
              <w:gridCol w:w="3402"/>
            </w:tblGrid>
            <w:tr w:rsidR="00B93C0E" w:rsidRPr="00056AB8" w14:paraId="6BEA2BDF" w14:textId="77777777" w:rsidTr="002B2E5C">
              <w:trPr>
                <w:trHeight w:val="324"/>
              </w:trPr>
              <w:tc>
                <w:tcPr>
                  <w:tcW w:w="2405" w:type="dxa"/>
                </w:tcPr>
                <w:p w14:paraId="599378AB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3402" w:type="dxa"/>
                </w:tcPr>
                <w:p w14:paraId="09891B54" w14:textId="77777777" w:rsidR="00B93C0E" w:rsidRPr="00EE119D" w:rsidRDefault="00B93C0E" w:rsidP="00EE11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c>
            </w:tr>
            <w:tr w:rsidR="00B93C0E" w:rsidRPr="00056AB8" w14:paraId="15C4DB67" w14:textId="77777777" w:rsidTr="00EE119D">
              <w:trPr>
                <w:trHeight w:val="386"/>
              </w:trPr>
              <w:tc>
                <w:tcPr>
                  <w:tcW w:w="2405" w:type="dxa"/>
                </w:tcPr>
                <w:p w14:paraId="11A1F95C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08.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3402" w:type="dxa"/>
                </w:tcPr>
                <w:p w14:paraId="0DE7EEE7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>Начало работы лагеря</w:t>
                  </w:r>
                </w:p>
              </w:tc>
            </w:tr>
            <w:tr w:rsidR="00B93C0E" w:rsidRPr="00056AB8" w14:paraId="13155AC1" w14:textId="77777777" w:rsidTr="002B2E5C">
              <w:tc>
                <w:tcPr>
                  <w:tcW w:w="2405" w:type="dxa"/>
                </w:tcPr>
                <w:p w14:paraId="3C21BCD5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08.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-0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14:paraId="75561CFB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3A2AEB7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Прием детей в лагерь </w:t>
                  </w:r>
                </w:p>
              </w:tc>
            </w:tr>
            <w:tr w:rsidR="00B93C0E" w:rsidRPr="00056AB8" w14:paraId="23AAE656" w14:textId="77777777" w:rsidTr="002B2E5C">
              <w:tc>
                <w:tcPr>
                  <w:tcW w:w="2405" w:type="dxa"/>
                </w:tcPr>
                <w:p w14:paraId="35476166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-0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14:paraId="0E70643E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8C25E5E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Утренняя зарядка </w:t>
                  </w:r>
                </w:p>
              </w:tc>
            </w:tr>
            <w:tr w:rsidR="00B93C0E" w:rsidRPr="00056AB8" w14:paraId="7BA210A7" w14:textId="77777777" w:rsidTr="002B2E5C">
              <w:tc>
                <w:tcPr>
                  <w:tcW w:w="2405" w:type="dxa"/>
                </w:tcPr>
                <w:p w14:paraId="6E532ED5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09.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-09.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838870F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>Завтрак</w:t>
                  </w:r>
                </w:p>
              </w:tc>
            </w:tr>
            <w:tr w:rsidR="00B93C0E" w:rsidRPr="00056AB8" w14:paraId="21F14A70" w14:textId="77777777" w:rsidTr="002B2E5C">
              <w:tc>
                <w:tcPr>
                  <w:tcW w:w="2405" w:type="dxa"/>
                </w:tcPr>
                <w:p w14:paraId="1365DE71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09.40-13.00</w:t>
                  </w:r>
                </w:p>
              </w:tc>
              <w:tc>
                <w:tcPr>
                  <w:tcW w:w="3402" w:type="dxa"/>
                </w:tcPr>
                <w:p w14:paraId="46134D9F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Мероприятия по </w:t>
                  </w:r>
                </w:p>
                <w:p w14:paraId="6D95ABEB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программе лагеря </w:t>
                  </w:r>
                </w:p>
              </w:tc>
            </w:tr>
            <w:tr w:rsidR="00B93C0E" w:rsidRPr="00056AB8" w14:paraId="22AB6D84" w14:textId="77777777" w:rsidTr="002B2E5C">
              <w:tc>
                <w:tcPr>
                  <w:tcW w:w="2405" w:type="dxa"/>
                </w:tcPr>
                <w:p w14:paraId="40C16C1A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13.00-13.30</w:t>
                  </w:r>
                </w:p>
              </w:tc>
              <w:tc>
                <w:tcPr>
                  <w:tcW w:w="3402" w:type="dxa"/>
                </w:tcPr>
                <w:p w14:paraId="575CEAE0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Обед </w:t>
                  </w:r>
                </w:p>
              </w:tc>
            </w:tr>
            <w:tr w:rsidR="00B93C0E" w:rsidRPr="00056AB8" w14:paraId="165F967D" w14:textId="77777777" w:rsidTr="002B2E5C">
              <w:tc>
                <w:tcPr>
                  <w:tcW w:w="2405" w:type="dxa"/>
                </w:tcPr>
                <w:p w14:paraId="25952823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3402" w:type="dxa"/>
                </w:tcPr>
                <w:p w14:paraId="66318F9E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Окончание работы лагеря </w:t>
                  </w:r>
                </w:p>
              </w:tc>
            </w:tr>
          </w:tbl>
          <w:p w14:paraId="6C1CF713" w14:textId="183BDF3D" w:rsidR="00B93C0E" w:rsidRDefault="00EB273F" w:rsidP="00EB27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06,09,14 июня – Средняя школа №36, остальные дни – Средняя школа №9</w:t>
            </w:r>
          </w:p>
        </w:tc>
        <w:tc>
          <w:tcPr>
            <w:tcW w:w="5103" w:type="dxa"/>
          </w:tcPr>
          <w:p w14:paraId="2E3F808D" w14:textId="4BEFDBAF" w:rsidR="00B93C0E" w:rsidRDefault="00B93C0E" w:rsidP="00B93C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Документы:</w:t>
            </w:r>
          </w:p>
          <w:p w14:paraId="4BCBAF13" w14:textId="77777777" w:rsidR="00EB273F" w:rsidRPr="00EE119D" w:rsidRDefault="00EB273F" w:rsidP="00B93C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2046FD" w14:textId="77777777" w:rsidR="00B93C0E" w:rsidRDefault="00B93C0E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>Медицинский допуск на посещение бассейна (до 1</w:t>
            </w:r>
            <w:r w:rsidR="004027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 лет)</w:t>
            </w:r>
          </w:p>
          <w:p w14:paraId="545022D6" w14:textId="08375AEF" w:rsidR="004027AD" w:rsidRPr="00EE119D" w:rsidRDefault="004027AD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Справка форма 07</w:t>
            </w:r>
            <w:r w:rsidR="003C76D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/у с указанием согласия родителя на оказание первой медицинской помощи ребенку</w:t>
            </w:r>
          </w:p>
          <w:p w14:paraId="21555E29" w14:textId="77777777" w:rsidR="002B2E5C" w:rsidRPr="00EE119D" w:rsidRDefault="002B2E5C" w:rsidP="00B93C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0A0C61" w14:textId="77777777" w:rsidR="002B2E5C" w:rsidRPr="00EE119D" w:rsidRDefault="00B93C0E" w:rsidP="00B93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При себе ежедневно иметь</w:t>
            </w: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1389DC01" w14:textId="77777777" w:rsidR="00F35BBC" w:rsidRDefault="00B93C0E" w:rsidP="00B93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сменную обувь, головной убор, бутылку с водой. </w:t>
            </w:r>
          </w:p>
          <w:p w14:paraId="2AC9C205" w14:textId="6170C241" w:rsidR="00B93C0E" w:rsidRDefault="002B2E5C" w:rsidP="00B93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5BBC">
              <w:rPr>
                <w:rFonts w:ascii="Times New Roman" w:hAnsi="Times New Roman" w:cs="Times New Roman"/>
                <w:b/>
                <w:sz w:val="24"/>
                <w:szCs w:val="28"/>
              </w:rPr>
              <w:t>В дни посещения бассейна:</w:t>
            </w: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 купальник/плавки, сланцы, шапочка, полотенце, мыло, губка</w:t>
            </w:r>
            <w:r w:rsidR="004027AD">
              <w:rPr>
                <w:rFonts w:ascii="Times New Roman" w:hAnsi="Times New Roman" w:cs="Times New Roman"/>
                <w:sz w:val="24"/>
                <w:szCs w:val="28"/>
              </w:rPr>
              <w:t>, фен</w:t>
            </w:r>
          </w:p>
          <w:p w14:paraId="3DD914C0" w14:textId="77777777" w:rsidR="00EB273F" w:rsidRPr="00EE119D" w:rsidRDefault="00EB273F" w:rsidP="00B93C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250160" w14:textId="77777777" w:rsidR="00B93C0E" w:rsidRDefault="00B93C0E" w:rsidP="00F35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Оплату за питание произвести</w:t>
            </w:r>
            <w:r w:rsidR="002B2E5C"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</w:t>
            </w:r>
            <w:r w:rsidR="00EE119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4027A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 w:rsidR="004027A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 w:rsidR="00F35BB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</w:tbl>
    <w:p w14:paraId="4AAF1675" w14:textId="77777777" w:rsidR="00DB05E0" w:rsidRPr="00360749" w:rsidRDefault="00DB05E0" w:rsidP="00F3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5E0" w:rsidRPr="00360749" w:rsidSect="00EE119D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793"/>
    <w:multiLevelType w:val="hybridMultilevel"/>
    <w:tmpl w:val="D340DAE8"/>
    <w:lvl w:ilvl="0" w:tplc="FA2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6E7"/>
    <w:rsid w:val="00001A07"/>
    <w:rsid w:val="000022FC"/>
    <w:rsid w:val="00022E70"/>
    <w:rsid w:val="00051CBC"/>
    <w:rsid w:val="00056AB8"/>
    <w:rsid w:val="00070339"/>
    <w:rsid w:val="000761C5"/>
    <w:rsid w:val="00095DDE"/>
    <w:rsid w:val="000C3BC0"/>
    <w:rsid w:val="000E357A"/>
    <w:rsid w:val="0010448E"/>
    <w:rsid w:val="001231C9"/>
    <w:rsid w:val="00124EAC"/>
    <w:rsid w:val="00142F47"/>
    <w:rsid w:val="001738CF"/>
    <w:rsid w:val="001C46E7"/>
    <w:rsid w:val="002200AB"/>
    <w:rsid w:val="00233825"/>
    <w:rsid w:val="0025409C"/>
    <w:rsid w:val="00260B32"/>
    <w:rsid w:val="00273149"/>
    <w:rsid w:val="0029692C"/>
    <w:rsid w:val="002B2E5C"/>
    <w:rsid w:val="002D4093"/>
    <w:rsid w:val="002E0316"/>
    <w:rsid w:val="002E2873"/>
    <w:rsid w:val="00301A69"/>
    <w:rsid w:val="00350B42"/>
    <w:rsid w:val="00360749"/>
    <w:rsid w:val="00362A38"/>
    <w:rsid w:val="00373326"/>
    <w:rsid w:val="0037759D"/>
    <w:rsid w:val="003B7A3F"/>
    <w:rsid w:val="003C2224"/>
    <w:rsid w:val="003C2824"/>
    <w:rsid w:val="003C76D3"/>
    <w:rsid w:val="003D02D2"/>
    <w:rsid w:val="003D7F2E"/>
    <w:rsid w:val="003E57D3"/>
    <w:rsid w:val="003F4A31"/>
    <w:rsid w:val="004027AD"/>
    <w:rsid w:val="00430CF6"/>
    <w:rsid w:val="00437345"/>
    <w:rsid w:val="004C71A9"/>
    <w:rsid w:val="004D78C1"/>
    <w:rsid w:val="004E293F"/>
    <w:rsid w:val="0051023B"/>
    <w:rsid w:val="00521748"/>
    <w:rsid w:val="0052256B"/>
    <w:rsid w:val="00565027"/>
    <w:rsid w:val="00577005"/>
    <w:rsid w:val="005A3CEA"/>
    <w:rsid w:val="005A7525"/>
    <w:rsid w:val="005B1AB6"/>
    <w:rsid w:val="00604377"/>
    <w:rsid w:val="00607F17"/>
    <w:rsid w:val="00617118"/>
    <w:rsid w:val="00630BB5"/>
    <w:rsid w:val="006458D9"/>
    <w:rsid w:val="00655BFE"/>
    <w:rsid w:val="00670C3B"/>
    <w:rsid w:val="006B428E"/>
    <w:rsid w:val="006C3755"/>
    <w:rsid w:val="006C6CFF"/>
    <w:rsid w:val="006E2F51"/>
    <w:rsid w:val="00701452"/>
    <w:rsid w:val="00756D63"/>
    <w:rsid w:val="00761CB0"/>
    <w:rsid w:val="00780E0D"/>
    <w:rsid w:val="00791D2F"/>
    <w:rsid w:val="007A49F3"/>
    <w:rsid w:val="007B44C4"/>
    <w:rsid w:val="007E6E5B"/>
    <w:rsid w:val="00800900"/>
    <w:rsid w:val="008368BA"/>
    <w:rsid w:val="00842F7D"/>
    <w:rsid w:val="00857013"/>
    <w:rsid w:val="00870D56"/>
    <w:rsid w:val="0089271E"/>
    <w:rsid w:val="008B6445"/>
    <w:rsid w:val="008E105E"/>
    <w:rsid w:val="00934D4F"/>
    <w:rsid w:val="00951F49"/>
    <w:rsid w:val="00964D9C"/>
    <w:rsid w:val="00981986"/>
    <w:rsid w:val="00A13646"/>
    <w:rsid w:val="00A30FE0"/>
    <w:rsid w:val="00A724CE"/>
    <w:rsid w:val="00A8383F"/>
    <w:rsid w:val="00AB7184"/>
    <w:rsid w:val="00AE035B"/>
    <w:rsid w:val="00AF2173"/>
    <w:rsid w:val="00B435E9"/>
    <w:rsid w:val="00B47DDB"/>
    <w:rsid w:val="00B73B2D"/>
    <w:rsid w:val="00B744C1"/>
    <w:rsid w:val="00B74D3B"/>
    <w:rsid w:val="00B839B6"/>
    <w:rsid w:val="00B93C0E"/>
    <w:rsid w:val="00B97B2C"/>
    <w:rsid w:val="00BA460B"/>
    <w:rsid w:val="00BB473B"/>
    <w:rsid w:val="00BB5263"/>
    <w:rsid w:val="00C01C30"/>
    <w:rsid w:val="00C10CC7"/>
    <w:rsid w:val="00C12011"/>
    <w:rsid w:val="00C33461"/>
    <w:rsid w:val="00C40F90"/>
    <w:rsid w:val="00C543D0"/>
    <w:rsid w:val="00C61724"/>
    <w:rsid w:val="00C828A8"/>
    <w:rsid w:val="00C847C3"/>
    <w:rsid w:val="00CE13CF"/>
    <w:rsid w:val="00D01376"/>
    <w:rsid w:val="00D12358"/>
    <w:rsid w:val="00D21B49"/>
    <w:rsid w:val="00D43072"/>
    <w:rsid w:val="00D4657B"/>
    <w:rsid w:val="00DA121A"/>
    <w:rsid w:val="00DA6F7D"/>
    <w:rsid w:val="00DB05E0"/>
    <w:rsid w:val="00DB2F62"/>
    <w:rsid w:val="00DD0A2B"/>
    <w:rsid w:val="00E00C92"/>
    <w:rsid w:val="00E023DC"/>
    <w:rsid w:val="00E17CA7"/>
    <w:rsid w:val="00E3370F"/>
    <w:rsid w:val="00E67086"/>
    <w:rsid w:val="00E6790A"/>
    <w:rsid w:val="00E67FB5"/>
    <w:rsid w:val="00EB273F"/>
    <w:rsid w:val="00EC7675"/>
    <w:rsid w:val="00ED090A"/>
    <w:rsid w:val="00EE119D"/>
    <w:rsid w:val="00EE3D3E"/>
    <w:rsid w:val="00EE5CFE"/>
    <w:rsid w:val="00EE6F76"/>
    <w:rsid w:val="00F00A00"/>
    <w:rsid w:val="00F35BBC"/>
    <w:rsid w:val="00F4449B"/>
    <w:rsid w:val="00F7064D"/>
    <w:rsid w:val="00F87169"/>
    <w:rsid w:val="00F90871"/>
    <w:rsid w:val="00F95552"/>
    <w:rsid w:val="00FB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CD2"/>
  <w15:docId w15:val="{23379946-AF1D-4081-BC8F-FC0B995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E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B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46E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C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46E7"/>
  </w:style>
  <w:style w:type="character" w:styleId="a5">
    <w:name w:val="Strong"/>
    <w:basedOn w:val="a0"/>
    <w:qFormat/>
    <w:rsid w:val="001C46E7"/>
    <w:rPr>
      <w:b/>
      <w:bCs/>
    </w:rPr>
  </w:style>
  <w:style w:type="character" w:styleId="a6">
    <w:name w:val="Hyperlink"/>
    <w:basedOn w:val="a0"/>
    <w:uiPriority w:val="99"/>
    <w:semiHidden/>
    <w:unhideWhenUsed/>
    <w:rsid w:val="00B839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1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056A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9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--doublequoteinitial">
    <w:name w:val="char--doublequoteinitial"/>
    <w:basedOn w:val="a0"/>
    <w:rsid w:val="00A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18</cp:revision>
  <cp:lastPrinted>2021-05-12T13:22:00Z</cp:lastPrinted>
  <dcterms:created xsi:type="dcterms:W3CDTF">2021-08-11T08:15:00Z</dcterms:created>
  <dcterms:modified xsi:type="dcterms:W3CDTF">2023-05-17T11:03:00Z</dcterms:modified>
</cp:coreProperties>
</file>