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A9666" w14:textId="77777777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>Информация для родителей о планируемых мероприятиях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 xml:space="preserve"> весеннего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лагеря «</w:t>
      </w:r>
      <w:r w:rsidR="003B7A3F">
        <w:rPr>
          <w:rFonts w:ascii="Times New Roman" w:hAnsi="Times New Roman" w:cs="Times New Roman"/>
          <w:b/>
          <w:bCs/>
          <w:sz w:val="24"/>
          <w:szCs w:val="24"/>
          <w:lang w:val="en-US"/>
        </w:rPr>
        <w:t>Pro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>будущее</w:t>
      </w:r>
      <w:r w:rsidR="002200AB">
        <w:rPr>
          <w:rFonts w:ascii="Times New Roman" w:hAnsi="Times New Roman" w:cs="Times New Roman"/>
          <w:b/>
          <w:bCs/>
          <w:sz w:val="24"/>
          <w:szCs w:val="24"/>
        </w:rPr>
        <w:t>» 202</w:t>
      </w:r>
      <w:r w:rsidR="00EE11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B7A3F">
        <w:rPr>
          <w:rFonts w:ascii="Times New Roman" w:hAnsi="Times New Roman" w:cs="Times New Roman"/>
          <w:b/>
          <w:bCs/>
          <w:sz w:val="24"/>
          <w:szCs w:val="24"/>
        </w:rPr>
        <w:t xml:space="preserve"> (Количество человек в лагере – 10).</w:t>
      </w:r>
    </w:p>
    <w:p w14:paraId="2FC8AE3B" w14:textId="77777777" w:rsidR="001C46E7" w:rsidRPr="00360749" w:rsidRDefault="001C46E7" w:rsidP="006C3755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749">
        <w:rPr>
          <w:rFonts w:ascii="Times New Roman" w:hAnsi="Times New Roman" w:cs="Times New Roman"/>
          <w:b/>
          <w:bCs/>
          <w:sz w:val="24"/>
          <w:szCs w:val="24"/>
        </w:rPr>
        <w:t xml:space="preserve">Контактны:  </w:t>
      </w:r>
      <w:r w:rsidRPr="00360749">
        <w:rPr>
          <w:rFonts w:ascii="Times New Roman" w:hAnsi="Times New Roman" w:cs="Times New Roman"/>
          <w:sz w:val="24"/>
          <w:szCs w:val="24"/>
        </w:rPr>
        <w:t>МОУ ДО  «МУЦ Кировского и Ленинского районов» (далее – Центр)  Ул. Кудрявц</w:t>
      </w:r>
      <w:r w:rsidR="003B7A3F">
        <w:rPr>
          <w:rFonts w:ascii="Times New Roman" w:hAnsi="Times New Roman" w:cs="Times New Roman"/>
          <w:sz w:val="24"/>
          <w:szCs w:val="24"/>
        </w:rPr>
        <w:t>е</w:t>
      </w:r>
      <w:r w:rsidRPr="00360749">
        <w:rPr>
          <w:rFonts w:ascii="Times New Roman" w:hAnsi="Times New Roman" w:cs="Times New Roman"/>
          <w:sz w:val="24"/>
          <w:szCs w:val="24"/>
        </w:rPr>
        <w:t xml:space="preserve">ва.26 </w:t>
      </w:r>
      <w:r w:rsidR="003C2824" w:rsidRPr="00360749">
        <w:rPr>
          <w:rFonts w:ascii="Times New Roman" w:hAnsi="Times New Roman" w:cs="Times New Roman"/>
          <w:sz w:val="24"/>
          <w:szCs w:val="24"/>
        </w:rPr>
        <w:t xml:space="preserve"> </w:t>
      </w:r>
      <w:r w:rsidRPr="003607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0EBEB" w14:textId="43B77DEB" w:rsidR="002200AB" w:rsidRDefault="003B7A3F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лагеря: </w:t>
      </w:r>
      <w:r w:rsidR="001C46E7" w:rsidRPr="00360749">
        <w:rPr>
          <w:rFonts w:ascii="Times New Roman" w:hAnsi="Times New Roman" w:cs="Times New Roman"/>
          <w:sz w:val="24"/>
          <w:szCs w:val="24"/>
        </w:rPr>
        <w:t>Березина Нат</w:t>
      </w:r>
      <w:r>
        <w:rPr>
          <w:rFonts w:ascii="Times New Roman" w:hAnsi="Times New Roman" w:cs="Times New Roman"/>
          <w:sz w:val="24"/>
          <w:szCs w:val="24"/>
        </w:rPr>
        <w:t xml:space="preserve">алья Евгеньевна </w:t>
      </w:r>
      <w:r w:rsidRPr="00360749">
        <w:rPr>
          <w:rFonts w:ascii="Times New Roman" w:hAnsi="Times New Roman" w:cs="Times New Roman"/>
          <w:sz w:val="24"/>
          <w:szCs w:val="24"/>
        </w:rPr>
        <w:t>74-88-53</w:t>
      </w:r>
    </w:p>
    <w:p w14:paraId="71666E38" w14:textId="77777777" w:rsidR="007B44C4" w:rsidRDefault="007B44C4" w:rsidP="006C375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8222"/>
        <w:gridCol w:w="3118"/>
      </w:tblGrid>
      <w:tr w:rsidR="00951F49" w14:paraId="48F1AD03" w14:textId="77777777" w:rsidTr="007B44C4">
        <w:trPr>
          <w:trHeight w:val="45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7216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Дата/день недели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760F" w14:textId="77777777" w:rsidR="00951F49" w:rsidRPr="00DB05E0" w:rsidRDefault="00951F49" w:rsidP="00DB05E0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sz w:val="23"/>
                <w:szCs w:val="20"/>
              </w:rPr>
              <w:t>Время проведения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DC8B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 xml:space="preserve">Мероприятие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1B9" w14:textId="77777777" w:rsidR="00951F49" w:rsidRPr="00DB05E0" w:rsidRDefault="00951F49" w:rsidP="00DB05E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</w:pPr>
            <w:r w:rsidRPr="00DB05E0">
              <w:rPr>
                <w:rFonts w:ascii="Times New Roman" w:hAnsi="Times New Roman" w:cs="Times New Roman"/>
                <w:b/>
                <w:bCs/>
                <w:sz w:val="23"/>
                <w:szCs w:val="20"/>
              </w:rPr>
              <w:t>Место проведения</w:t>
            </w:r>
          </w:p>
        </w:tc>
      </w:tr>
      <w:tr w:rsidR="00951F49" w:rsidRPr="00056AB8" w14:paraId="42752E3F" w14:textId="77777777" w:rsidTr="007B44C4">
        <w:trPr>
          <w:trHeight w:val="5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1EA8" w14:textId="4454573C" w:rsidR="00951F49" w:rsidRPr="00521748" w:rsidRDefault="00521748" w:rsidP="00DB05E0">
            <w:pPr>
              <w:pStyle w:val="a4"/>
              <w:spacing w:line="240" w:lineRule="atLeast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EE119D">
              <w:t>1</w:t>
            </w:r>
            <w:r w:rsidR="00951F49" w:rsidRPr="002B2E5C">
              <w:t>.0</w:t>
            </w:r>
            <w:r>
              <w:rPr>
                <w:lang w:val="en-US"/>
              </w:rPr>
              <w:t>6</w:t>
            </w:r>
          </w:p>
          <w:p w14:paraId="2CB019AE" w14:textId="07DD1BB4" w:rsidR="00951F49" w:rsidRPr="00521748" w:rsidRDefault="00521748" w:rsidP="00DB05E0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EB6B" w14:textId="67B42C03" w:rsidR="00951F49" w:rsidRPr="002B2E5C" w:rsidRDefault="00951F49" w:rsidP="00DB05E0">
            <w:pPr>
              <w:pStyle w:val="a4"/>
              <w:spacing w:line="240" w:lineRule="atLeast"/>
            </w:pPr>
            <w:r>
              <w:t>9</w:t>
            </w:r>
            <w:r w:rsidR="00521748">
              <w:t>:0</w:t>
            </w:r>
            <w:r w:rsidRPr="002B2E5C">
              <w:t>0-</w:t>
            </w:r>
            <w:r w:rsidR="00521748">
              <w:t>9:3</w:t>
            </w:r>
            <w:r w:rsidRPr="002B2E5C">
              <w:t>0</w:t>
            </w:r>
          </w:p>
          <w:p w14:paraId="7BB56573" w14:textId="2F9B48FA" w:rsidR="00951F49" w:rsidRDefault="00362A38" w:rsidP="00DB05E0">
            <w:pPr>
              <w:pStyle w:val="a4"/>
              <w:spacing w:line="240" w:lineRule="atLeast"/>
            </w:pPr>
            <w:r>
              <w:t>10.</w:t>
            </w:r>
            <w:r w:rsidR="00FB52C4">
              <w:t>0</w:t>
            </w:r>
            <w:r>
              <w:t>0-1</w:t>
            </w:r>
            <w:r w:rsidR="00FB52C4">
              <w:t>1</w:t>
            </w:r>
            <w:r>
              <w:t>.</w:t>
            </w:r>
            <w:r w:rsidR="00521748">
              <w:t>3</w:t>
            </w:r>
            <w:r>
              <w:t>0</w:t>
            </w:r>
          </w:p>
          <w:p w14:paraId="7901D719" w14:textId="39053ACC" w:rsidR="00362A38" w:rsidRDefault="00362A38" w:rsidP="00DB05E0">
            <w:pPr>
              <w:pStyle w:val="a4"/>
              <w:spacing w:line="240" w:lineRule="atLeast"/>
            </w:pPr>
            <w:r>
              <w:t>1</w:t>
            </w:r>
            <w:r w:rsidR="00FB52C4">
              <w:t>1</w:t>
            </w:r>
            <w:r w:rsidR="00521748">
              <w:t>:3</w:t>
            </w:r>
            <w:r>
              <w:t>0-1</w:t>
            </w:r>
            <w:r w:rsidR="00521748">
              <w:t>3:</w:t>
            </w:r>
            <w:r>
              <w:t>00</w:t>
            </w:r>
          </w:p>
          <w:p w14:paraId="56A5D0B1" w14:textId="698D30F3" w:rsidR="00362A38" w:rsidRPr="002B2E5C" w:rsidRDefault="00362A38" w:rsidP="00FB52C4">
            <w:pPr>
              <w:pStyle w:val="a4"/>
              <w:spacing w:line="240" w:lineRule="atLeast"/>
            </w:pPr>
            <w:r>
              <w:t>1</w:t>
            </w:r>
            <w:r w:rsidR="00521748">
              <w:t>3:3</w:t>
            </w:r>
            <w:r>
              <w:t>0-1</w:t>
            </w:r>
            <w:r w:rsidR="00521748">
              <w:t>4:</w:t>
            </w:r>
            <w:r w:rsidR="00FB52C4">
              <w:t>0</w:t>
            </w:r>
            <w: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404D2" w14:textId="77777777" w:rsidR="00951F49" w:rsidRDefault="00951F49" w:rsidP="00DB05E0">
            <w:pPr>
              <w:pStyle w:val="a4"/>
              <w:spacing w:line="240" w:lineRule="atLeast"/>
            </w:pPr>
            <w:r w:rsidRPr="002B2E5C">
              <w:t>Открытие лагеря.</w:t>
            </w:r>
          </w:p>
          <w:p w14:paraId="7679C30E" w14:textId="58D39E3A" w:rsidR="00FB52C4" w:rsidRDefault="00521748" w:rsidP="00FB52C4">
            <w:pPr>
              <w:pStyle w:val="a4"/>
              <w:spacing w:line="240" w:lineRule="atLeast"/>
            </w:pPr>
            <w:r>
              <w:t>Мюзикл Детского театра эстрады «Веселая семейка»</w:t>
            </w:r>
          </w:p>
          <w:p w14:paraId="383CD6F7" w14:textId="20D1D38B" w:rsidR="00FB52C4" w:rsidRPr="00857013" w:rsidRDefault="00FB52C4" w:rsidP="00FB52C4">
            <w:pPr>
              <w:pStyle w:val="a4"/>
              <w:spacing w:line="240" w:lineRule="atLeast"/>
            </w:pPr>
            <w:r>
              <w:t>Прогулка на свежем воздухе</w:t>
            </w:r>
          </w:p>
          <w:p w14:paraId="110F8458" w14:textId="3E332004" w:rsidR="00362A38" w:rsidRPr="002B2E5C" w:rsidRDefault="00521748" w:rsidP="006C3755">
            <w:pPr>
              <w:pStyle w:val="a4"/>
              <w:spacing w:line="240" w:lineRule="atLeast"/>
            </w:pPr>
            <w:r>
              <w:t>Настольные игры</w:t>
            </w:r>
            <w:r w:rsidR="004D78C1">
              <w:t>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E9CE" w14:textId="77777777" w:rsidR="00951F49" w:rsidRPr="00857013" w:rsidRDefault="00951F49" w:rsidP="00DB05E0">
            <w:pPr>
              <w:pStyle w:val="a4"/>
              <w:spacing w:line="240" w:lineRule="atLeast"/>
            </w:pPr>
            <w:r w:rsidRPr="00857013">
              <w:t>Центр</w:t>
            </w:r>
          </w:p>
          <w:p w14:paraId="239A4267" w14:textId="217E98D1" w:rsidR="00951F49" w:rsidRPr="00857013" w:rsidRDefault="00951F49" w:rsidP="00DB05E0">
            <w:pPr>
              <w:pStyle w:val="a4"/>
              <w:spacing w:line="240" w:lineRule="atLeast"/>
            </w:pPr>
            <w:r w:rsidRPr="00857013">
              <w:t xml:space="preserve">ДК </w:t>
            </w:r>
            <w:r w:rsidR="007B44C4">
              <w:t xml:space="preserve">им. </w:t>
            </w:r>
            <w:r w:rsidR="00521748">
              <w:t>Добрынина</w:t>
            </w:r>
          </w:p>
          <w:p w14:paraId="6FF23697" w14:textId="3112A30C" w:rsidR="00951F49" w:rsidRDefault="00521748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3A254281" w14:textId="77777777" w:rsidR="00FB52C4" w:rsidRPr="00857013" w:rsidRDefault="00FB52C4" w:rsidP="00FB52C4">
            <w:pPr>
              <w:pStyle w:val="a4"/>
              <w:spacing w:line="240" w:lineRule="atLeast"/>
              <w:rPr>
                <w:shd w:val="clear" w:color="auto" w:fill="FFFFFF"/>
              </w:rPr>
            </w:pPr>
            <w:r w:rsidRPr="00857013">
              <w:t>Центр</w:t>
            </w:r>
          </w:p>
        </w:tc>
      </w:tr>
      <w:tr w:rsidR="00951F49" w:rsidRPr="00056AB8" w14:paraId="69C32FBF" w14:textId="77777777" w:rsidTr="007B44C4">
        <w:trPr>
          <w:trHeight w:val="27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097F" w14:textId="71223B6B" w:rsidR="00951F49" w:rsidRPr="002B2E5C" w:rsidRDefault="00521748" w:rsidP="00DB05E0">
            <w:pPr>
              <w:pStyle w:val="a4"/>
              <w:spacing w:line="240" w:lineRule="atLeast"/>
            </w:pPr>
            <w:r>
              <w:t>0</w:t>
            </w:r>
            <w:r w:rsidR="00EE119D">
              <w:t>2</w:t>
            </w:r>
            <w:r w:rsidR="00951F49" w:rsidRPr="002B2E5C">
              <w:t>.0</w:t>
            </w:r>
            <w:r>
              <w:t>6</w:t>
            </w:r>
          </w:p>
          <w:p w14:paraId="4585021C" w14:textId="190B69B3" w:rsidR="00951F49" w:rsidRPr="002B2E5C" w:rsidRDefault="00521748" w:rsidP="00DB05E0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CAE3" w14:textId="11E17041" w:rsidR="00521748" w:rsidRDefault="00521748" w:rsidP="00761CB0">
            <w:pPr>
              <w:pStyle w:val="a4"/>
              <w:spacing w:line="240" w:lineRule="atLeast"/>
            </w:pPr>
            <w:r>
              <w:t>10:00</w:t>
            </w:r>
            <w:r w:rsidR="004D78C1">
              <w:t>-</w:t>
            </w:r>
            <w:r>
              <w:t>13:00</w:t>
            </w:r>
          </w:p>
          <w:p w14:paraId="405936F5" w14:textId="183479EA" w:rsidR="00521748" w:rsidRPr="002B2E5C" w:rsidRDefault="00521748" w:rsidP="00761CB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AE1F" w14:textId="30A70116" w:rsidR="00EE119D" w:rsidRDefault="00521748" w:rsidP="001738CF">
            <w:pPr>
              <w:pStyle w:val="a4"/>
              <w:spacing w:line="240" w:lineRule="atLeast"/>
            </w:pPr>
            <w:r>
              <w:t xml:space="preserve">Экскурсия в </w:t>
            </w:r>
            <w:proofErr w:type="spellStart"/>
            <w:r>
              <w:t>Ростов</w:t>
            </w:r>
            <w:proofErr w:type="spellEnd"/>
            <w:r>
              <w:t xml:space="preserve"> Великий</w:t>
            </w:r>
            <w:r w:rsidR="00577005">
              <w:t xml:space="preserve">: </w:t>
            </w:r>
            <w:r>
              <w:t>Музей Царевны Лягушки и Ивана Царевича</w:t>
            </w:r>
            <w:r w:rsidR="00FB52C4">
              <w:t xml:space="preserve"> </w:t>
            </w:r>
          </w:p>
          <w:p w14:paraId="03D9CD42" w14:textId="17673BEE" w:rsidR="00521748" w:rsidRPr="00EE119D" w:rsidRDefault="00521748" w:rsidP="001738CF">
            <w:pPr>
              <w:pStyle w:val="a4"/>
              <w:spacing w:line="240" w:lineRule="atLeast"/>
            </w:pPr>
            <w:r>
              <w:t>Настольные игры</w:t>
            </w:r>
            <w:r w:rsidR="004D78C1">
              <w:t>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4077" w14:textId="109C1720" w:rsidR="00521748" w:rsidRDefault="00521748" w:rsidP="00951F49">
            <w:pPr>
              <w:pStyle w:val="a4"/>
              <w:spacing w:line="240" w:lineRule="atLeast"/>
            </w:pPr>
            <w:proofErr w:type="spellStart"/>
            <w:r>
              <w:t>Ростов</w:t>
            </w:r>
            <w:proofErr w:type="spellEnd"/>
          </w:p>
          <w:p w14:paraId="117FAAAB" w14:textId="6560B8AA" w:rsidR="00521748" w:rsidRPr="00857013" w:rsidRDefault="00521748" w:rsidP="00951F49">
            <w:pPr>
              <w:pStyle w:val="a4"/>
              <w:spacing w:line="240" w:lineRule="atLeast"/>
            </w:pPr>
            <w:r>
              <w:t>Центр</w:t>
            </w:r>
          </w:p>
        </w:tc>
      </w:tr>
      <w:tr w:rsidR="00951F49" w:rsidRPr="00056AB8" w14:paraId="33DF0B46" w14:textId="77777777" w:rsidTr="007B44C4">
        <w:trPr>
          <w:trHeight w:val="3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9320" w14:textId="177AA2D7" w:rsidR="00951F49" w:rsidRPr="002B2E5C" w:rsidRDefault="00521748" w:rsidP="00DB05E0">
            <w:pPr>
              <w:pStyle w:val="a4"/>
              <w:spacing w:line="240" w:lineRule="atLeast"/>
            </w:pPr>
            <w:r>
              <w:t>0</w:t>
            </w:r>
            <w:r w:rsidR="00EE119D">
              <w:t>3</w:t>
            </w:r>
            <w:r w:rsidR="00951F49" w:rsidRPr="002B2E5C">
              <w:t>.0</w:t>
            </w:r>
            <w:r>
              <w:t>6</w:t>
            </w:r>
          </w:p>
          <w:p w14:paraId="5717D2D8" w14:textId="36E4F55C" w:rsidR="00951F49" w:rsidRPr="002B2E5C" w:rsidRDefault="00521748" w:rsidP="00DB05E0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65B" w14:textId="79E683DE" w:rsidR="00951F49" w:rsidRPr="002B2E5C" w:rsidRDefault="00521748" w:rsidP="00DB05E0">
            <w:pPr>
              <w:pStyle w:val="a4"/>
              <w:spacing w:line="240" w:lineRule="atLeast"/>
            </w:pPr>
            <w:r>
              <w:t>09:</w:t>
            </w:r>
            <w:r w:rsidR="0025409C">
              <w:t>3</w:t>
            </w:r>
            <w:r w:rsidR="00951F49" w:rsidRPr="002B2E5C">
              <w:t>0-1</w:t>
            </w:r>
            <w:r>
              <w:t>0:3</w:t>
            </w:r>
            <w:r w:rsidR="00951F49" w:rsidRPr="002B2E5C">
              <w:t>0</w:t>
            </w:r>
          </w:p>
          <w:p w14:paraId="0824A5E4" w14:textId="77777777" w:rsidR="00951F49" w:rsidRDefault="00362A38" w:rsidP="001738CF">
            <w:pPr>
              <w:pStyle w:val="a4"/>
              <w:spacing w:line="240" w:lineRule="atLeast"/>
            </w:pPr>
            <w:r>
              <w:t>1</w:t>
            </w:r>
            <w:r w:rsidR="00521748">
              <w:t>1</w:t>
            </w:r>
            <w:r>
              <w:t>.</w:t>
            </w:r>
            <w:r w:rsidR="00521748">
              <w:t>0</w:t>
            </w:r>
            <w:r>
              <w:t>0-1</w:t>
            </w:r>
            <w:r w:rsidR="00521748">
              <w:t>2</w:t>
            </w:r>
            <w:r>
              <w:t>.</w:t>
            </w:r>
            <w:r w:rsidR="00521748">
              <w:t>0</w:t>
            </w:r>
            <w:r>
              <w:t>0</w:t>
            </w:r>
          </w:p>
          <w:p w14:paraId="5C23C6DC" w14:textId="77777777" w:rsidR="00521748" w:rsidRDefault="00521748" w:rsidP="001738CF">
            <w:pPr>
              <w:pStyle w:val="a4"/>
              <w:spacing w:line="240" w:lineRule="atLeast"/>
            </w:pPr>
            <w:r>
              <w:t>12:00-13:00</w:t>
            </w:r>
          </w:p>
          <w:p w14:paraId="572F2906" w14:textId="0E06FB81" w:rsidR="00521748" w:rsidRPr="002B2E5C" w:rsidRDefault="00521748" w:rsidP="001738CF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AE76" w14:textId="626A0E56" w:rsidR="00362A38" w:rsidRDefault="00521748" w:rsidP="00DB05E0">
            <w:pPr>
              <w:pStyle w:val="a4"/>
              <w:spacing w:line="240" w:lineRule="atLeast"/>
            </w:pPr>
            <w:r>
              <w:t>Веревочный курс</w:t>
            </w:r>
          </w:p>
          <w:p w14:paraId="69A82A72" w14:textId="77777777" w:rsidR="001738CF" w:rsidRDefault="00521748" w:rsidP="00DB05E0">
            <w:pPr>
              <w:pStyle w:val="a4"/>
              <w:spacing w:line="240" w:lineRule="atLeast"/>
            </w:pPr>
            <w:r>
              <w:t>Бассейн</w:t>
            </w:r>
          </w:p>
          <w:p w14:paraId="45C60C64" w14:textId="77777777" w:rsidR="00521748" w:rsidRDefault="00521748" w:rsidP="00DB05E0">
            <w:pPr>
              <w:pStyle w:val="a4"/>
              <w:spacing w:line="240" w:lineRule="atLeast"/>
            </w:pPr>
            <w:r>
              <w:t>Подвижные игры</w:t>
            </w:r>
          </w:p>
          <w:p w14:paraId="5742B231" w14:textId="4245E7A2" w:rsidR="00521748" w:rsidRPr="002B2E5C" w:rsidRDefault="00521748" w:rsidP="00DB05E0">
            <w:pPr>
              <w:pStyle w:val="a4"/>
              <w:spacing w:line="240" w:lineRule="atLeast"/>
            </w:pPr>
            <w:r>
              <w:t>Настольные игры</w:t>
            </w:r>
            <w:r w:rsidR="004D78C1">
              <w:t>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14E86" w14:textId="6BA8B902" w:rsidR="00521748" w:rsidRDefault="00521748" w:rsidP="00DB05E0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39E1E793" w14:textId="77777777" w:rsidR="00761CB0" w:rsidRDefault="00521748" w:rsidP="00DB05E0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Спортлайн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»</w:t>
            </w:r>
          </w:p>
          <w:p w14:paraId="783BB22F" w14:textId="77777777" w:rsidR="00521748" w:rsidRDefault="00521748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0223D640" w14:textId="579562A6" w:rsidR="004D78C1" w:rsidRPr="00857013" w:rsidRDefault="004D78C1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Центр</w:t>
            </w:r>
          </w:p>
        </w:tc>
      </w:tr>
      <w:tr w:rsidR="00951F49" w:rsidRPr="00056AB8" w14:paraId="00A121A7" w14:textId="77777777" w:rsidTr="007B44C4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54DA" w14:textId="64156344" w:rsidR="00951F49" w:rsidRPr="002B2E5C" w:rsidRDefault="004D78C1" w:rsidP="00DB05E0">
            <w:pPr>
              <w:pStyle w:val="a4"/>
              <w:spacing w:line="240" w:lineRule="atLeast"/>
            </w:pPr>
            <w:r>
              <w:t>06</w:t>
            </w:r>
            <w:r w:rsidR="00951F49" w:rsidRPr="002B2E5C">
              <w:t>.0</w:t>
            </w:r>
            <w:r>
              <w:t>6</w:t>
            </w:r>
          </w:p>
          <w:p w14:paraId="0383E034" w14:textId="09491CED" w:rsidR="00951F49" w:rsidRPr="002B2E5C" w:rsidRDefault="004D78C1" w:rsidP="00DB05E0">
            <w:pPr>
              <w:pStyle w:val="a4"/>
              <w:spacing w:line="240" w:lineRule="atLeast"/>
            </w:pPr>
            <w:r>
              <w:t>понедельник</w:t>
            </w:r>
            <w:r w:rsidR="00951F49" w:rsidRPr="002B2E5C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D66C" w14:textId="51647CE2" w:rsidR="00951F49" w:rsidRDefault="004D78C1" w:rsidP="00DB05E0">
            <w:pPr>
              <w:pStyle w:val="a4"/>
              <w:spacing w:line="240" w:lineRule="atLeast"/>
            </w:pPr>
            <w:r>
              <w:t>09:3</w:t>
            </w:r>
            <w:r w:rsidR="00951F49">
              <w:t>0</w:t>
            </w:r>
            <w:r w:rsidR="00362A38">
              <w:t>-1</w:t>
            </w:r>
            <w:r>
              <w:t>0:</w:t>
            </w:r>
            <w:r w:rsidR="00362A38">
              <w:t>30</w:t>
            </w:r>
          </w:p>
          <w:p w14:paraId="1717D0D5" w14:textId="7BE198F7" w:rsidR="004D78C1" w:rsidRDefault="004D78C1" w:rsidP="00DB05E0">
            <w:pPr>
              <w:pStyle w:val="a4"/>
              <w:spacing w:line="240" w:lineRule="atLeast"/>
            </w:pPr>
            <w:r>
              <w:t>10:30-12:00</w:t>
            </w:r>
          </w:p>
          <w:p w14:paraId="2B33286C" w14:textId="77777777" w:rsidR="004D78C1" w:rsidRDefault="004D78C1" w:rsidP="004D78C1">
            <w:pPr>
              <w:pStyle w:val="a4"/>
              <w:spacing w:line="240" w:lineRule="atLeast"/>
            </w:pPr>
            <w:r>
              <w:t>12:00-13:00</w:t>
            </w:r>
          </w:p>
          <w:p w14:paraId="7FF7CDF0" w14:textId="2E7BE6A3" w:rsidR="00362A38" w:rsidRPr="002B2E5C" w:rsidRDefault="004D78C1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1589E" w14:textId="77777777" w:rsidR="004D78C1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Викторина «День рождения А.С. Пушкина»</w:t>
            </w:r>
          </w:p>
          <w:p w14:paraId="74A3A1B4" w14:textId="77777777" w:rsidR="004D78C1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программа и мастер-класс «Стрейч-йога»</w:t>
            </w:r>
          </w:p>
          <w:p w14:paraId="7B0D19A5" w14:textId="77777777" w:rsidR="004D78C1" w:rsidRPr="004D78C1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t>Пожарная эстафета</w:t>
            </w:r>
          </w:p>
          <w:p w14:paraId="218F2606" w14:textId="409DC34E" w:rsidR="004D78C1" w:rsidRPr="002B2E5C" w:rsidRDefault="004D78C1" w:rsidP="004D78C1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4D78C1">
              <w:rPr>
                <w:rFonts w:ascii="Times New Roman" w:hAnsi="Times New Roman" w:cs="Times New Roman"/>
              </w:rPr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4DEC" w14:textId="77777777" w:rsidR="00761CB0" w:rsidRDefault="004D78C1" w:rsidP="00F90871">
            <w:pPr>
              <w:pStyle w:val="a4"/>
              <w:spacing w:line="240" w:lineRule="atLeast"/>
            </w:pPr>
            <w:r>
              <w:t>Центр</w:t>
            </w:r>
          </w:p>
          <w:p w14:paraId="6A6A9F80" w14:textId="77777777" w:rsidR="004D78C1" w:rsidRDefault="004D78C1" w:rsidP="00F90871">
            <w:pPr>
              <w:pStyle w:val="a4"/>
              <w:spacing w:line="240" w:lineRule="atLeast"/>
            </w:pPr>
            <w:r>
              <w:t>Центр</w:t>
            </w:r>
          </w:p>
          <w:p w14:paraId="1F8D5D2E" w14:textId="382B78B2" w:rsidR="004D78C1" w:rsidRDefault="004D78C1" w:rsidP="00F90871">
            <w:pPr>
              <w:pStyle w:val="a4"/>
              <w:spacing w:line="240" w:lineRule="atLeast"/>
            </w:pPr>
            <w:r>
              <w:t>Площадь у ДК «Строитель»</w:t>
            </w:r>
          </w:p>
          <w:p w14:paraId="0106E58E" w14:textId="50FA767E" w:rsidR="004D78C1" w:rsidRPr="00857013" w:rsidRDefault="004D78C1" w:rsidP="00F90871">
            <w:pPr>
              <w:pStyle w:val="a4"/>
              <w:spacing w:line="240" w:lineRule="atLeast"/>
            </w:pPr>
            <w:r>
              <w:rPr>
                <w:rStyle w:val="apple-converted-space"/>
              </w:rPr>
              <w:t>Центр</w:t>
            </w:r>
          </w:p>
        </w:tc>
      </w:tr>
      <w:tr w:rsidR="00951F49" w:rsidRPr="00056AB8" w14:paraId="50CB0CA5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7E0D" w14:textId="77777777" w:rsidR="004D78C1" w:rsidRDefault="004D78C1" w:rsidP="00DB05E0">
            <w:pPr>
              <w:pStyle w:val="a4"/>
              <w:spacing w:line="240" w:lineRule="atLeast"/>
            </w:pPr>
            <w:r>
              <w:t>07.06</w:t>
            </w:r>
          </w:p>
          <w:p w14:paraId="219C8223" w14:textId="20FFFF58" w:rsidR="00951F49" w:rsidRPr="002B2E5C" w:rsidRDefault="004D78C1" w:rsidP="00DB05E0">
            <w:pPr>
              <w:pStyle w:val="a4"/>
              <w:spacing w:line="240" w:lineRule="atLeast"/>
            </w:pPr>
            <w:r>
              <w:t>вторник</w:t>
            </w:r>
            <w:r w:rsidR="00951F49" w:rsidRPr="002B2E5C">
              <w:t xml:space="preserve">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D7800" w14:textId="77777777" w:rsidR="00B744C1" w:rsidRDefault="004D78C1" w:rsidP="004D78C1">
            <w:pPr>
              <w:pStyle w:val="a4"/>
              <w:spacing w:line="240" w:lineRule="atLeast"/>
            </w:pPr>
            <w:r>
              <w:t>9:30-10:15</w:t>
            </w:r>
          </w:p>
          <w:p w14:paraId="2AE15049" w14:textId="77777777" w:rsidR="004D78C1" w:rsidRDefault="004D78C1" w:rsidP="004D78C1">
            <w:pPr>
              <w:pStyle w:val="a4"/>
              <w:spacing w:line="240" w:lineRule="atLeast"/>
            </w:pPr>
            <w:r>
              <w:t>11.00-12.00</w:t>
            </w:r>
          </w:p>
          <w:p w14:paraId="6907F61F" w14:textId="77777777" w:rsidR="004D78C1" w:rsidRDefault="004D78C1" w:rsidP="004D78C1">
            <w:pPr>
              <w:pStyle w:val="a4"/>
              <w:spacing w:line="240" w:lineRule="atLeast"/>
            </w:pPr>
            <w:r>
              <w:t>12:00-13:00</w:t>
            </w:r>
          </w:p>
          <w:p w14:paraId="45FC1D55" w14:textId="6E209DB7" w:rsidR="004D78C1" w:rsidRPr="002B2E5C" w:rsidRDefault="004D78C1" w:rsidP="004D78C1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3DD6" w14:textId="77777777" w:rsidR="000E357A" w:rsidRDefault="004D78C1" w:rsidP="004D78C1">
            <w:pPr>
              <w:pStyle w:val="a4"/>
              <w:spacing w:line="240" w:lineRule="atLeast"/>
            </w:pPr>
            <w:r>
              <w:t>Интеллектуальная игра</w:t>
            </w:r>
          </w:p>
          <w:p w14:paraId="78B32330" w14:textId="77777777" w:rsidR="004D78C1" w:rsidRDefault="004D78C1" w:rsidP="004D78C1">
            <w:pPr>
              <w:pStyle w:val="a4"/>
              <w:spacing w:line="240" w:lineRule="atLeast"/>
            </w:pPr>
            <w:r>
              <w:t>Бассейн</w:t>
            </w:r>
          </w:p>
          <w:p w14:paraId="73C38CF2" w14:textId="77777777" w:rsidR="004D78C1" w:rsidRDefault="004D78C1" w:rsidP="004D78C1">
            <w:pPr>
              <w:pStyle w:val="a4"/>
              <w:spacing w:line="240" w:lineRule="atLeast"/>
            </w:pPr>
            <w:r>
              <w:t>Прогулка на свежем воздухе</w:t>
            </w:r>
          </w:p>
          <w:p w14:paraId="69A25A86" w14:textId="300322F7" w:rsidR="004D78C1" w:rsidRPr="002B2E5C" w:rsidRDefault="004D78C1" w:rsidP="004D78C1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01EC" w14:textId="77777777" w:rsidR="00B744C1" w:rsidRDefault="00B744C1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76B9E169" w14:textId="77777777" w:rsidR="004D78C1" w:rsidRDefault="004D78C1" w:rsidP="00DB05E0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Спортлайн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»</w:t>
            </w:r>
          </w:p>
          <w:p w14:paraId="54097E97" w14:textId="77777777" w:rsidR="004D78C1" w:rsidRDefault="004D78C1" w:rsidP="004D78C1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1477BE45" w14:textId="3D865CF8" w:rsidR="004D78C1" w:rsidRPr="00857013" w:rsidRDefault="004D78C1" w:rsidP="00DB05E0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351F04E7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8E4E" w14:textId="77777777" w:rsidR="00521748" w:rsidRDefault="004D78C1" w:rsidP="00DB05E0">
            <w:pPr>
              <w:pStyle w:val="a4"/>
              <w:spacing w:line="240" w:lineRule="atLeast"/>
            </w:pPr>
            <w:r>
              <w:t>08.06</w:t>
            </w:r>
          </w:p>
          <w:p w14:paraId="2B024C73" w14:textId="12D3802B" w:rsidR="004D78C1" w:rsidRDefault="004D78C1" w:rsidP="00DB05E0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96A9" w14:textId="77777777" w:rsidR="00521748" w:rsidRDefault="004D78C1" w:rsidP="00DB05E0">
            <w:pPr>
              <w:pStyle w:val="a4"/>
              <w:spacing w:line="240" w:lineRule="atLeast"/>
            </w:pPr>
            <w:r>
              <w:t>10:00-12:30</w:t>
            </w:r>
          </w:p>
          <w:p w14:paraId="123BB212" w14:textId="61743E59" w:rsidR="004D78C1" w:rsidRDefault="00577005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79ED" w14:textId="4223415A" w:rsidR="00521748" w:rsidRDefault="004D78C1" w:rsidP="000E357A">
            <w:pPr>
              <w:pStyle w:val="a4"/>
              <w:spacing w:line="240" w:lineRule="atLeast"/>
            </w:pPr>
            <w:r>
              <w:t>Интерактивная программа и мастер-класс в Музее «Баклуши»</w:t>
            </w:r>
            <w:r w:rsidR="00577005">
              <w:t>. Библиотека Варенья</w:t>
            </w:r>
          </w:p>
          <w:p w14:paraId="172B0B4C" w14:textId="76763DE1" w:rsidR="004D78C1" w:rsidRDefault="004D78C1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CCFC" w14:textId="77777777" w:rsidR="00521748" w:rsidRDefault="004D78C1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Семибратово</w:t>
            </w:r>
          </w:p>
          <w:p w14:paraId="695D2345" w14:textId="723EBB88" w:rsidR="00577005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3B00A3E0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F89" w14:textId="77777777" w:rsidR="00521748" w:rsidRDefault="004D78C1" w:rsidP="00DB05E0">
            <w:pPr>
              <w:pStyle w:val="a4"/>
              <w:spacing w:line="240" w:lineRule="atLeast"/>
            </w:pPr>
            <w:r>
              <w:t>0</w:t>
            </w:r>
            <w:r w:rsidR="00577005">
              <w:t>9</w:t>
            </w:r>
            <w:r>
              <w:t>.06</w:t>
            </w:r>
          </w:p>
          <w:p w14:paraId="020BEEE8" w14:textId="2EE8E0B5" w:rsidR="00577005" w:rsidRDefault="00577005" w:rsidP="00DB05E0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6BA2" w14:textId="77777777" w:rsidR="00521748" w:rsidRDefault="00577005" w:rsidP="00DB05E0">
            <w:pPr>
              <w:pStyle w:val="a4"/>
              <w:spacing w:line="240" w:lineRule="atLeast"/>
            </w:pPr>
            <w:r>
              <w:t>10:00-12:30</w:t>
            </w:r>
          </w:p>
          <w:p w14:paraId="1ED8FDB8" w14:textId="197AE984" w:rsidR="00577005" w:rsidRDefault="00577005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3FFB" w14:textId="77777777" w:rsidR="00521748" w:rsidRDefault="00577005" w:rsidP="000E357A">
            <w:pPr>
              <w:pStyle w:val="a4"/>
              <w:spacing w:line="240" w:lineRule="atLeast"/>
            </w:pPr>
            <w:proofErr w:type="spellStart"/>
            <w:r>
              <w:t>Лазертаг</w:t>
            </w:r>
            <w:proofErr w:type="spellEnd"/>
          </w:p>
          <w:p w14:paraId="058A419C" w14:textId="4D114B90" w:rsidR="00577005" w:rsidRDefault="00577005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D4B0" w14:textId="77777777" w:rsidR="00521748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ТРК «Альтаир»</w:t>
            </w:r>
          </w:p>
          <w:p w14:paraId="2403A5E9" w14:textId="2914D725" w:rsidR="00577005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62B39DC9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0BBD" w14:textId="77777777" w:rsidR="00521748" w:rsidRDefault="00577005" w:rsidP="00DB05E0">
            <w:pPr>
              <w:pStyle w:val="a4"/>
              <w:spacing w:line="240" w:lineRule="atLeast"/>
            </w:pPr>
            <w:r>
              <w:t>10</w:t>
            </w:r>
            <w:r w:rsidR="004D78C1">
              <w:t>.06</w:t>
            </w:r>
          </w:p>
          <w:p w14:paraId="229BA61D" w14:textId="2F0E97A8" w:rsidR="00577005" w:rsidRDefault="00577005" w:rsidP="00DB05E0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FADB" w14:textId="77777777" w:rsidR="00521748" w:rsidRDefault="00577005" w:rsidP="00DB05E0">
            <w:pPr>
              <w:pStyle w:val="a4"/>
              <w:spacing w:line="240" w:lineRule="atLeast"/>
            </w:pPr>
            <w:r>
              <w:t>10:00-11:00</w:t>
            </w:r>
          </w:p>
          <w:p w14:paraId="39EA2EE5" w14:textId="77777777" w:rsidR="00577005" w:rsidRDefault="00577005" w:rsidP="00DB05E0">
            <w:pPr>
              <w:pStyle w:val="a4"/>
              <w:spacing w:line="240" w:lineRule="atLeast"/>
            </w:pPr>
            <w:r>
              <w:t>12:00-13:00</w:t>
            </w:r>
          </w:p>
          <w:p w14:paraId="484062ED" w14:textId="6815D796" w:rsidR="00577005" w:rsidRDefault="00577005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9556" w14:textId="77777777" w:rsidR="00521748" w:rsidRDefault="00577005" w:rsidP="000E357A">
            <w:pPr>
              <w:pStyle w:val="a4"/>
              <w:spacing w:line="240" w:lineRule="atLeast"/>
            </w:pPr>
            <w:r>
              <w:t>Бассейн</w:t>
            </w:r>
          </w:p>
          <w:p w14:paraId="7C7505EE" w14:textId="77777777" w:rsidR="00577005" w:rsidRDefault="00577005" w:rsidP="000E357A">
            <w:pPr>
              <w:pStyle w:val="a4"/>
              <w:spacing w:line="240" w:lineRule="atLeast"/>
            </w:pPr>
            <w:r w:rsidRPr="00577005">
              <w:t>Мастер-класс</w:t>
            </w:r>
          </w:p>
          <w:p w14:paraId="6920075F" w14:textId="050E9F29" w:rsidR="00577005" w:rsidRDefault="00577005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8F4A" w14:textId="77777777" w:rsidR="00521748" w:rsidRDefault="00577005" w:rsidP="00DB05E0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Спортлайн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»</w:t>
            </w:r>
          </w:p>
          <w:p w14:paraId="1F15C563" w14:textId="77777777" w:rsidR="00577005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0CC7A939" w14:textId="21422DED" w:rsidR="00577005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25AFBA41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628" w14:textId="77777777" w:rsidR="00577005" w:rsidRDefault="00577005" w:rsidP="00DB05E0">
            <w:pPr>
              <w:pStyle w:val="a4"/>
              <w:spacing w:line="240" w:lineRule="atLeast"/>
            </w:pPr>
            <w:r>
              <w:t>14.06</w:t>
            </w:r>
          </w:p>
          <w:p w14:paraId="1FB91D0F" w14:textId="31046D77" w:rsidR="00577005" w:rsidRDefault="00577005" w:rsidP="00DB05E0">
            <w:pPr>
              <w:pStyle w:val="a4"/>
              <w:spacing w:line="240" w:lineRule="atLeast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DCD9" w14:textId="77777777" w:rsidR="00521748" w:rsidRDefault="00577005" w:rsidP="00DB05E0">
            <w:pPr>
              <w:pStyle w:val="a4"/>
              <w:spacing w:line="240" w:lineRule="atLeast"/>
            </w:pPr>
            <w:r>
              <w:t>10:00-13:00</w:t>
            </w:r>
          </w:p>
          <w:p w14:paraId="1B9C97A7" w14:textId="02D13CE3" w:rsidR="00577005" w:rsidRDefault="00577005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C3C4" w14:textId="04C9D2CD" w:rsidR="00521748" w:rsidRPr="00C12011" w:rsidRDefault="00577005" w:rsidP="00C12011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444444"/>
                <w:sz w:val="22"/>
                <w:szCs w:val="22"/>
              </w:rPr>
            </w:pPr>
            <w:r w:rsidRPr="00C12011">
              <w:rPr>
                <w:b w:val="0"/>
                <w:bCs w:val="0"/>
                <w:sz w:val="22"/>
                <w:szCs w:val="22"/>
              </w:rPr>
              <w:t>Экскурсия в с. Великое</w:t>
            </w:r>
            <w:r w:rsidR="00C12011" w:rsidRPr="00C12011">
              <w:rPr>
                <w:b w:val="0"/>
                <w:bCs w:val="0"/>
                <w:sz w:val="22"/>
                <w:szCs w:val="22"/>
              </w:rPr>
              <w:t xml:space="preserve"> Программа «</w:t>
            </w:r>
            <w:proofErr w:type="spellStart"/>
            <w:r w:rsidR="00C12011" w:rsidRPr="00C12011">
              <w:rPr>
                <w:b w:val="0"/>
                <w:bCs w:val="0"/>
                <w:color w:val="444444"/>
                <w:sz w:val="22"/>
                <w:szCs w:val="22"/>
              </w:rPr>
              <w:t>Грамотник</w:t>
            </w:r>
            <w:proofErr w:type="spellEnd"/>
            <w:r w:rsidR="00C12011" w:rsidRPr="00C12011">
              <w:rPr>
                <w:b w:val="0"/>
                <w:bCs w:val="0"/>
                <w:color w:val="444444"/>
                <w:sz w:val="22"/>
                <w:szCs w:val="22"/>
              </w:rPr>
              <w:t xml:space="preserve"> Наум, наставь на ум</w:t>
            </w:r>
            <w:r w:rsidR="00C12011" w:rsidRPr="00C12011">
              <w:rPr>
                <w:b w:val="0"/>
                <w:bCs w:val="0"/>
                <w:sz w:val="22"/>
                <w:szCs w:val="22"/>
              </w:rPr>
              <w:t>»</w:t>
            </w:r>
          </w:p>
          <w:p w14:paraId="617294EB" w14:textId="59B81476" w:rsidR="00577005" w:rsidRDefault="00577005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DC8C" w14:textId="77777777" w:rsidR="00521748" w:rsidRDefault="00577005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с. Великое</w:t>
            </w:r>
          </w:p>
          <w:p w14:paraId="03C7DE81" w14:textId="419CC2A6" w:rsidR="003E57D3" w:rsidRDefault="003E57D3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52ADCDAC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BDC6" w14:textId="77777777" w:rsidR="00521748" w:rsidRDefault="00577005" w:rsidP="00DB05E0">
            <w:pPr>
              <w:pStyle w:val="a4"/>
              <w:spacing w:line="240" w:lineRule="atLeast"/>
            </w:pPr>
            <w:r>
              <w:t>15.06</w:t>
            </w:r>
          </w:p>
          <w:p w14:paraId="61891CB6" w14:textId="4F2ED3BC" w:rsidR="00577005" w:rsidRDefault="00577005" w:rsidP="00DB05E0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BEC" w14:textId="77777777" w:rsidR="00577005" w:rsidRDefault="00577005" w:rsidP="00577005">
            <w:pPr>
              <w:pStyle w:val="a4"/>
              <w:spacing w:line="240" w:lineRule="atLeast"/>
            </w:pPr>
            <w:r>
              <w:t>10:00-11:00</w:t>
            </w:r>
          </w:p>
          <w:p w14:paraId="54019AC3" w14:textId="77777777" w:rsidR="00577005" w:rsidRDefault="00577005" w:rsidP="00577005">
            <w:pPr>
              <w:pStyle w:val="a4"/>
              <w:spacing w:line="240" w:lineRule="atLeast"/>
            </w:pPr>
            <w:r>
              <w:t>12:00-13:00</w:t>
            </w:r>
          </w:p>
          <w:p w14:paraId="641F6ECC" w14:textId="5C9B189C" w:rsidR="00521748" w:rsidRDefault="00577005" w:rsidP="00577005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B0E" w14:textId="77777777" w:rsidR="00577005" w:rsidRDefault="00577005" w:rsidP="00577005">
            <w:pPr>
              <w:pStyle w:val="a4"/>
              <w:spacing w:line="240" w:lineRule="atLeast"/>
            </w:pPr>
            <w:r>
              <w:t>Бассейн</w:t>
            </w:r>
          </w:p>
          <w:p w14:paraId="02FB8FA2" w14:textId="77777777" w:rsidR="00577005" w:rsidRDefault="00577005" w:rsidP="00577005">
            <w:pPr>
              <w:pStyle w:val="a4"/>
              <w:spacing w:line="240" w:lineRule="atLeast"/>
            </w:pPr>
            <w:r w:rsidRPr="00577005">
              <w:t>Мастер-класс</w:t>
            </w:r>
          </w:p>
          <w:p w14:paraId="24EA6B8B" w14:textId="07C1FAD2" w:rsidR="00521748" w:rsidRDefault="00577005" w:rsidP="00577005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8AF" w14:textId="77777777" w:rsidR="00577005" w:rsidRDefault="00577005" w:rsidP="00577005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Спортлайн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»</w:t>
            </w:r>
          </w:p>
          <w:p w14:paraId="4CAED9E0" w14:textId="77777777" w:rsidR="00577005" w:rsidRDefault="00577005" w:rsidP="00577005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502C6865" w14:textId="6AE93A38" w:rsidR="00521748" w:rsidRDefault="00577005" w:rsidP="00577005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6B543D3C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52A" w14:textId="77777777" w:rsidR="00521748" w:rsidRDefault="00577005" w:rsidP="00DB05E0">
            <w:pPr>
              <w:pStyle w:val="a4"/>
              <w:spacing w:line="240" w:lineRule="atLeast"/>
            </w:pPr>
            <w:r>
              <w:t>16.06</w:t>
            </w:r>
          </w:p>
          <w:p w14:paraId="10011364" w14:textId="3439C7A6" w:rsidR="00577005" w:rsidRDefault="00577005" w:rsidP="00DB05E0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CA29" w14:textId="77777777" w:rsidR="00521748" w:rsidRDefault="00577005" w:rsidP="00DB05E0">
            <w:pPr>
              <w:pStyle w:val="a4"/>
              <w:spacing w:line="240" w:lineRule="atLeast"/>
            </w:pPr>
            <w:r>
              <w:t>10:00-12:30</w:t>
            </w:r>
          </w:p>
          <w:p w14:paraId="14519C94" w14:textId="5E22405D" w:rsidR="003E57D3" w:rsidRDefault="003E57D3" w:rsidP="00DB05E0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7CC7" w14:textId="77777777" w:rsidR="00521748" w:rsidRDefault="00577005" w:rsidP="000E357A">
            <w:pPr>
              <w:pStyle w:val="a4"/>
              <w:spacing w:line="240" w:lineRule="atLeast"/>
            </w:pPr>
            <w:r>
              <w:t>Учебный центр Северн</w:t>
            </w:r>
            <w:r w:rsidR="003E57D3">
              <w:t>ой РЖД</w:t>
            </w:r>
          </w:p>
          <w:p w14:paraId="19F0848D" w14:textId="1170AB7A" w:rsidR="003E57D3" w:rsidRDefault="003E57D3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5325" w14:textId="77777777" w:rsidR="00521748" w:rsidRDefault="003E57D3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Тутаевское шоссе, 74</w:t>
            </w:r>
          </w:p>
          <w:p w14:paraId="3B19E433" w14:textId="478DAD7E" w:rsidR="003E57D3" w:rsidRDefault="003E57D3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40278A7D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8BDD" w14:textId="77777777" w:rsidR="00521748" w:rsidRDefault="003E57D3" w:rsidP="00DB05E0">
            <w:pPr>
              <w:pStyle w:val="a4"/>
              <w:spacing w:line="240" w:lineRule="atLeast"/>
            </w:pPr>
            <w:r>
              <w:t>17.06</w:t>
            </w:r>
          </w:p>
          <w:p w14:paraId="19BE164B" w14:textId="4B243EC6" w:rsidR="003E57D3" w:rsidRDefault="003E57D3" w:rsidP="00DB05E0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4E6D" w14:textId="77777777" w:rsidR="003E57D3" w:rsidRDefault="003E57D3" w:rsidP="003E57D3">
            <w:pPr>
              <w:pStyle w:val="a4"/>
              <w:spacing w:line="240" w:lineRule="atLeast"/>
            </w:pPr>
            <w:r>
              <w:t>10:00-11:00</w:t>
            </w:r>
          </w:p>
          <w:p w14:paraId="75B8A906" w14:textId="77777777" w:rsidR="003E57D3" w:rsidRDefault="003E57D3" w:rsidP="003E57D3">
            <w:pPr>
              <w:pStyle w:val="a4"/>
              <w:spacing w:line="240" w:lineRule="atLeast"/>
            </w:pPr>
            <w:r>
              <w:t>12:00-13:00</w:t>
            </w:r>
          </w:p>
          <w:p w14:paraId="2C69F983" w14:textId="48394DEE" w:rsidR="00521748" w:rsidRDefault="003E57D3" w:rsidP="003E57D3">
            <w:pPr>
              <w:pStyle w:val="a4"/>
              <w:spacing w:line="240" w:lineRule="atLeast"/>
            </w:pPr>
            <w:r>
              <w:lastRenderedPageBreak/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70EC" w14:textId="77777777" w:rsidR="003E57D3" w:rsidRDefault="003E57D3" w:rsidP="003E57D3">
            <w:pPr>
              <w:pStyle w:val="a4"/>
              <w:spacing w:line="240" w:lineRule="atLeast"/>
            </w:pPr>
            <w:r>
              <w:lastRenderedPageBreak/>
              <w:t>Бассейн</w:t>
            </w:r>
          </w:p>
          <w:p w14:paraId="29BCCCFA" w14:textId="77777777" w:rsidR="003E57D3" w:rsidRDefault="003E57D3" w:rsidP="003E57D3">
            <w:pPr>
              <w:pStyle w:val="a4"/>
              <w:spacing w:line="240" w:lineRule="atLeast"/>
            </w:pPr>
            <w:r w:rsidRPr="00577005">
              <w:t>Мастер-класс</w:t>
            </w:r>
          </w:p>
          <w:p w14:paraId="7895EE41" w14:textId="4B1051FC" w:rsidR="00521748" w:rsidRDefault="003E57D3" w:rsidP="003E57D3">
            <w:pPr>
              <w:pStyle w:val="a4"/>
              <w:spacing w:line="240" w:lineRule="atLeast"/>
            </w:pPr>
            <w:r w:rsidRPr="004D78C1">
              <w:lastRenderedPageBreak/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9EC6" w14:textId="77777777" w:rsidR="003E57D3" w:rsidRDefault="003E57D3" w:rsidP="003E57D3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lastRenderedPageBreak/>
              <w:t>Бассейн «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Спортлайн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»</w:t>
            </w:r>
          </w:p>
          <w:p w14:paraId="4FA8BDC3" w14:textId="77777777" w:rsidR="003E57D3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2AE22163" w14:textId="1784C5A6" w:rsidR="00521748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lastRenderedPageBreak/>
              <w:t>Центр</w:t>
            </w:r>
          </w:p>
        </w:tc>
      </w:tr>
      <w:tr w:rsidR="00521748" w:rsidRPr="00056AB8" w14:paraId="200E8491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5CF9" w14:textId="77777777" w:rsidR="00521748" w:rsidRDefault="003E57D3" w:rsidP="00DB05E0">
            <w:pPr>
              <w:pStyle w:val="a4"/>
              <w:spacing w:line="240" w:lineRule="atLeast"/>
            </w:pPr>
            <w:r>
              <w:lastRenderedPageBreak/>
              <w:t>20.06</w:t>
            </w:r>
          </w:p>
          <w:p w14:paraId="47F8A7BD" w14:textId="1E91BF6B" w:rsidR="003E57D3" w:rsidRDefault="003E57D3" w:rsidP="00DB05E0">
            <w:pPr>
              <w:pStyle w:val="a4"/>
              <w:spacing w:line="240" w:lineRule="atLeast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B4DF" w14:textId="77777777" w:rsidR="003E57D3" w:rsidRDefault="003E57D3" w:rsidP="003E57D3">
            <w:pPr>
              <w:pStyle w:val="a4"/>
              <w:spacing w:line="240" w:lineRule="atLeast"/>
            </w:pPr>
            <w:r>
              <w:t>10:00-12:30</w:t>
            </w:r>
          </w:p>
          <w:p w14:paraId="2947DEB2" w14:textId="7411A6C0" w:rsidR="00521748" w:rsidRDefault="003E57D3" w:rsidP="003E57D3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42420" w14:textId="77777777" w:rsidR="00521748" w:rsidRDefault="003E57D3" w:rsidP="000E357A">
            <w:pPr>
              <w:pStyle w:val="a4"/>
              <w:spacing w:line="240" w:lineRule="atLeast"/>
            </w:pPr>
            <w:r>
              <w:t>Конный клуб «Кентавр»</w:t>
            </w:r>
          </w:p>
          <w:p w14:paraId="45370EC2" w14:textId="034AADEE" w:rsidR="003E57D3" w:rsidRDefault="003E57D3" w:rsidP="000E357A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27AB" w14:textId="60C59790" w:rsidR="00521748" w:rsidRDefault="003E57D3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пос. Кузнечиха</w:t>
            </w:r>
          </w:p>
          <w:p w14:paraId="6C3DF5E0" w14:textId="77B5C21B" w:rsidR="003E57D3" w:rsidRDefault="003E57D3" w:rsidP="00DB05E0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521748" w:rsidRPr="00056AB8" w14:paraId="10665864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7ACB" w14:textId="77777777" w:rsidR="00521748" w:rsidRDefault="003E57D3" w:rsidP="00DB05E0">
            <w:pPr>
              <w:pStyle w:val="a4"/>
              <w:spacing w:line="240" w:lineRule="atLeast"/>
            </w:pPr>
            <w:r>
              <w:t>21.06</w:t>
            </w:r>
          </w:p>
          <w:p w14:paraId="6800819F" w14:textId="7B24FE23" w:rsidR="003E57D3" w:rsidRDefault="003E57D3" w:rsidP="00DB05E0">
            <w:pPr>
              <w:pStyle w:val="a4"/>
              <w:spacing w:line="240" w:lineRule="atLeast"/>
            </w:pPr>
            <w: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C2A4" w14:textId="17FA6790" w:rsidR="003E57D3" w:rsidRDefault="003E57D3" w:rsidP="003E57D3">
            <w:pPr>
              <w:pStyle w:val="a4"/>
              <w:spacing w:line="240" w:lineRule="atLeast"/>
            </w:pPr>
            <w:r>
              <w:t>9:30-10:30</w:t>
            </w:r>
          </w:p>
          <w:p w14:paraId="0D46F701" w14:textId="77777777" w:rsidR="003E57D3" w:rsidRDefault="003E57D3" w:rsidP="003E57D3">
            <w:pPr>
              <w:pStyle w:val="a4"/>
              <w:spacing w:line="240" w:lineRule="atLeast"/>
            </w:pPr>
            <w:r>
              <w:t>11.00-12.00</w:t>
            </w:r>
          </w:p>
          <w:p w14:paraId="767EAAA4" w14:textId="77777777" w:rsidR="003E57D3" w:rsidRDefault="003E57D3" w:rsidP="003E57D3">
            <w:pPr>
              <w:pStyle w:val="a4"/>
              <w:spacing w:line="240" w:lineRule="atLeast"/>
            </w:pPr>
            <w:r>
              <w:t>12:00-13:00</w:t>
            </w:r>
          </w:p>
          <w:p w14:paraId="76798D85" w14:textId="74654824" w:rsidR="00521748" w:rsidRDefault="003E57D3" w:rsidP="003E57D3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9364" w14:textId="77777777" w:rsidR="00521748" w:rsidRDefault="003E57D3" w:rsidP="000E357A">
            <w:pPr>
              <w:pStyle w:val="a4"/>
              <w:spacing w:line="240" w:lineRule="atLeast"/>
            </w:pPr>
            <w:r>
              <w:t>Весёлый футбол</w:t>
            </w:r>
          </w:p>
          <w:p w14:paraId="2FE9458F" w14:textId="77777777" w:rsidR="003E57D3" w:rsidRDefault="003E57D3" w:rsidP="003E57D3">
            <w:pPr>
              <w:pStyle w:val="a4"/>
              <w:spacing w:line="240" w:lineRule="atLeast"/>
            </w:pPr>
            <w:r>
              <w:t>Бассейн</w:t>
            </w:r>
          </w:p>
          <w:p w14:paraId="231E5DCF" w14:textId="77777777" w:rsidR="003E57D3" w:rsidRDefault="003E57D3" w:rsidP="003E57D3">
            <w:pPr>
              <w:pStyle w:val="a4"/>
              <w:spacing w:line="240" w:lineRule="atLeast"/>
            </w:pPr>
            <w:r>
              <w:t>Прогулка на свежем воздухе</w:t>
            </w:r>
          </w:p>
          <w:p w14:paraId="30372293" w14:textId="5F01A663" w:rsidR="003E57D3" w:rsidRDefault="003E57D3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FDD" w14:textId="77777777" w:rsidR="003E57D3" w:rsidRDefault="003E57D3" w:rsidP="003E57D3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53952FEB" w14:textId="12706A03" w:rsidR="003E57D3" w:rsidRDefault="003E57D3" w:rsidP="003E57D3">
            <w:pPr>
              <w:pStyle w:val="a4"/>
              <w:spacing w:line="240" w:lineRule="atLeast"/>
              <w:rPr>
                <w:rStyle w:val="apple-converted-space"/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>Бассейн «</w:t>
            </w:r>
            <w:proofErr w:type="spellStart"/>
            <w:r>
              <w:rPr>
                <w:rStyle w:val="apple-converted-space"/>
                <w:shd w:val="clear" w:color="auto" w:fill="FFFFFF"/>
              </w:rPr>
              <w:t>Спортлайн</w:t>
            </w:r>
            <w:proofErr w:type="spellEnd"/>
            <w:r>
              <w:rPr>
                <w:rStyle w:val="apple-converted-space"/>
                <w:shd w:val="clear" w:color="auto" w:fill="FFFFFF"/>
              </w:rPr>
              <w:t>»</w:t>
            </w:r>
          </w:p>
          <w:p w14:paraId="1D5C2350" w14:textId="77777777" w:rsidR="003E57D3" w:rsidRDefault="003E57D3" w:rsidP="003E57D3">
            <w:pPr>
              <w:pStyle w:val="a4"/>
              <w:spacing w:line="240" w:lineRule="atLeas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Парк «Юбилейный»</w:t>
            </w:r>
          </w:p>
          <w:p w14:paraId="4E363399" w14:textId="72C37ED7" w:rsidR="00521748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E57D3" w:rsidRPr="00056AB8" w14:paraId="0432A18D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3198" w14:textId="6D9FEDA9" w:rsidR="003E57D3" w:rsidRDefault="003E57D3" w:rsidP="003E57D3">
            <w:pPr>
              <w:pStyle w:val="a4"/>
              <w:spacing w:line="240" w:lineRule="atLeast"/>
            </w:pPr>
            <w:r>
              <w:t>22.06</w:t>
            </w:r>
          </w:p>
          <w:p w14:paraId="4159A5B5" w14:textId="79C2AD8F" w:rsidR="003E57D3" w:rsidRDefault="003E57D3" w:rsidP="003E57D3">
            <w:pPr>
              <w:pStyle w:val="a4"/>
              <w:spacing w:line="240" w:lineRule="atLeast"/>
            </w:pPr>
            <w:r>
              <w:t>среда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2DDE" w14:textId="70852D22" w:rsidR="003E57D3" w:rsidRDefault="003E57D3" w:rsidP="003E57D3">
            <w:pPr>
              <w:pStyle w:val="a4"/>
              <w:spacing w:line="240" w:lineRule="atLeast"/>
            </w:pPr>
            <w:r>
              <w:t>9:30-11:00</w:t>
            </w:r>
          </w:p>
          <w:p w14:paraId="6DE78EF0" w14:textId="49D3DF88" w:rsidR="003E57D3" w:rsidRDefault="003E57D3" w:rsidP="003E57D3">
            <w:pPr>
              <w:pStyle w:val="a4"/>
              <w:spacing w:line="240" w:lineRule="atLeast"/>
            </w:pPr>
            <w:r>
              <w:t>11.30-13:00</w:t>
            </w:r>
          </w:p>
          <w:p w14:paraId="2736DF21" w14:textId="6F231EDE" w:rsidR="003E57D3" w:rsidRDefault="003E57D3" w:rsidP="003E57D3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CA6F0" w14:textId="32DF13DC" w:rsidR="003E57D3" w:rsidRDefault="003E57D3" w:rsidP="003E57D3">
            <w:pPr>
              <w:pStyle w:val="a4"/>
              <w:spacing w:line="240" w:lineRule="atLeast"/>
            </w:pPr>
            <w:r>
              <w:t>Военно-патриотическое мероприятие</w:t>
            </w:r>
          </w:p>
          <w:p w14:paraId="0C8D97CF" w14:textId="77777777" w:rsidR="003E57D3" w:rsidRDefault="003E57D3" w:rsidP="003E57D3">
            <w:pPr>
              <w:pStyle w:val="a4"/>
              <w:spacing w:line="240" w:lineRule="atLeast"/>
            </w:pPr>
            <w:r>
              <w:t>Спортивная программа «Эстафета здоровья»</w:t>
            </w:r>
          </w:p>
          <w:p w14:paraId="7F1ACEAD" w14:textId="2F0586A4" w:rsidR="003E57D3" w:rsidRDefault="003E57D3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583D" w14:textId="77777777" w:rsidR="003E57D3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7A733FBA" w14:textId="77777777" w:rsidR="003E57D3" w:rsidRDefault="003E57D3" w:rsidP="003E57D3">
            <w:pPr>
              <w:pStyle w:val="a4"/>
              <w:spacing w:line="240" w:lineRule="atLeast"/>
            </w:pPr>
            <w:r>
              <w:t>ДК «Железнодорожник»</w:t>
            </w:r>
          </w:p>
          <w:p w14:paraId="4277ACF2" w14:textId="6CA0A36D" w:rsidR="003E57D3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E57D3" w:rsidRPr="00056AB8" w14:paraId="3C74115B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7DEF" w14:textId="77777777" w:rsidR="003E57D3" w:rsidRDefault="003E57D3" w:rsidP="003E57D3">
            <w:pPr>
              <w:pStyle w:val="a4"/>
              <w:spacing w:line="240" w:lineRule="atLeast"/>
            </w:pPr>
            <w:r>
              <w:t>23.06</w:t>
            </w:r>
          </w:p>
          <w:p w14:paraId="54D736F3" w14:textId="149D6DDB" w:rsidR="007B44C4" w:rsidRDefault="007B44C4" w:rsidP="003E57D3">
            <w:pPr>
              <w:pStyle w:val="a4"/>
              <w:spacing w:line="240" w:lineRule="atLeast"/>
            </w:pPr>
            <w: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F565" w14:textId="79AE2324" w:rsidR="003E57D3" w:rsidRDefault="003E57D3" w:rsidP="003E57D3">
            <w:pPr>
              <w:pStyle w:val="a4"/>
              <w:spacing w:line="240" w:lineRule="atLeast"/>
            </w:pPr>
            <w:r>
              <w:t>10:00</w:t>
            </w:r>
            <w:r w:rsidR="007B44C4">
              <w:t>-</w:t>
            </w:r>
            <w:r>
              <w:t>11:30</w:t>
            </w:r>
          </w:p>
          <w:p w14:paraId="66AC0D97" w14:textId="77777777" w:rsidR="007B44C4" w:rsidRDefault="007B44C4" w:rsidP="003E57D3">
            <w:pPr>
              <w:pStyle w:val="a4"/>
              <w:spacing w:line="240" w:lineRule="atLeast"/>
            </w:pPr>
          </w:p>
          <w:p w14:paraId="105E3C0F" w14:textId="77777777" w:rsidR="007B44C4" w:rsidRDefault="007B44C4" w:rsidP="007B44C4">
            <w:pPr>
              <w:pStyle w:val="a4"/>
              <w:spacing w:line="240" w:lineRule="atLeast"/>
            </w:pPr>
            <w:r>
              <w:t>12:00-13:00</w:t>
            </w:r>
          </w:p>
          <w:p w14:paraId="5F63EC28" w14:textId="0A32D170" w:rsidR="007B44C4" w:rsidRDefault="007B44C4" w:rsidP="007B44C4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98F3" w14:textId="77777777" w:rsidR="003E57D3" w:rsidRDefault="003E57D3" w:rsidP="003E57D3">
            <w:pPr>
              <w:pStyle w:val="a4"/>
              <w:rPr>
                <w:bCs/>
              </w:rPr>
            </w:pPr>
            <w:r>
              <w:t xml:space="preserve">Театрализованная интерактивная программа </w:t>
            </w:r>
            <w:r w:rsidRPr="003E57D3">
              <w:rPr>
                <w:bCs/>
              </w:rPr>
              <w:t>«Обыкновенно необыкновенная история»</w:t>
            </w:r>
          </w:p>
          <w:p w14:paraId="231F4D45" w14:textId="77777777" w:rsidR="007B44C4" w:rsidRDefault="007B44C4" w:rsidP="003E57D3">
            <w:pPr>
              <w:pStyle w:val="a4"/>
              <w:rPr>
                <w:bCs/>
              </w:rPr>
            </w:pPr>
            <w:r>
              <w:rPr>
                <w:bCs/>
              </w:rPr>
              <w:t>Мастер-класс</w:t>
            </w:r>
          </w:p>
          <w:p w14:paraId="1767993E" w14:textId="02E41BAC" w:rsidR="007B44C4" w:rsidRDefault="007B44C4" w:rsidP="003E57D3">
            <w:pPr>
              <w:pStyle w:val="a4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502" w14:textId="77777777" w:rsidR="007B44C4" w:rsidRPr="00857013" w:rsidRDefault="007B44C4" w:rsidP="007B44C4">
            <w:pPr>
              <w:pStyle w:val="a4"/>
              <w:spacing w:line="240" w:lineRule="atLeast"/>
            </w:pPr>
            <w:r w:rsidRPr="00857013">
              <w:t xml:space="preserve">ДК </w:t>
            </w:r>
            <w:r>
              <w:t>им. Добрынина</w:t>
            </w:r>
          </w:p>
          <w:p w14:paraId="594FFFB7" w14:textId="77777777" w:rsidR="003E57D3" w:rsidRDefault="003E57D3" w:rsidP="003E57D3">
            <w:pPr>
              <w:pStyle w:val="a4"/>
              <w:spacing w:line="240" w:lineRule="atLeast"/>
              <w:rPr>
                <w:rStyle w:val="apple-converted-space"/>
              </w:rPr>
            </w:pPr>
          </w:p>
          <w:p w14:paraId="5289214F" w14:textId="77777777" w:rsidR="007B44C4" w:rsidRDefault="007B44C4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  <w:p w14:paraId="7C6EA9C6" w14:textId="71CFBEC5" w:rsidR="007B44C4" w:rsidRDefault="007B44C4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E57D3" w:rsidRPr="00056AB8" w14:paraId="3EF540F0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5086" w14:textId="77777777" w:rsidR="003E57D3" w:rsidRDefault="007B44C4" w:rsidP="003E57D3">
            <w:pPr>
              <w:pStyle w:val="a4"/>
              <w:spacing w:line="240" w:lineRule="atLeast"/>
            </w:pPr>
            <w:r>
              <w:t>24.06</w:t>
            </w:r>
          </w:p>
          <w:p w14:paraId="4BCAB6C9" w14:textId="729FD5ED" w:rsidR="007B44C4" w:rsidRDefault="007B44C4" w:rsidP="003E57D3">
            <w:pPr>
              <w:pStyle w:val="a4"/>
              <w:spacing w:line="240" w:lineRule="atLeast"/>
            </w:pPr>
            <w:r>
              <w:t>пятница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A13D" w14:textId="72F8C6AE" w:rsidR="007B44C4" w:rsidRDefault="007B44C4" w:rsidP="007B44C4">
            <w:pPr>
              <w:pStyle w:val="a4"/>
              <w:spacing w:line="240" w:lineRule="atLeast"/>
            </w:pPr>
            <w:r>
              <w:t>10:00-11:30</w:t>
            </w:r>
          </w:p>
          <w:p w14:paraId="260157B6" w14:textId="77777777" w:rsidR="007B44C4" w:rsidRDefault="007B44C4" w:rsidP="007B44C4">
            <w:pPr>
              <w:pStyle w:val="a4"/>
              <w:spacing w:line="240" w:lineRule="atLeast"/>
            </w:pPr>
            <w:r>
              <w:t>12:00-13:00</w:t>
            </w:r>
          </w:p>
          <w:p w14:paraId="3AD317FC" w14:textId="1C8E9D96" w:rsidR="003E57D3" w:rsidRDefault="007B44C4" w:rsidP="007B44C4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EA15" w14:textId="77777777" w:rsidR="003E57D3" w:rsidRDefault="007B44C4" w:rsidP="003E57D3">
            <w:pPr>
              <w:pStyle w:val="a4"/>
              <w:spacing w:line="240" w:lineRule="atLeast"/>
            </w:pPr>
            <w:r>
              <w:t>Интеллектуальная игра «</w:t>
            </w:r>
            <w:proofErr w:type="spellStart"/>
            <w:r>
              <w:t>Квиз</w:t>
            </w:r>
            <w:proofErr w:type="spellEnd"/>
            <w:r>
              <w:t>, плиз!»</w:t>
            </w:r>
          </w:p>
          <w:p w14:paraId="2DAFFD44" w14:textId="0F691331" w:rsidR="007B44C4" w:rsidRDefault="00DA121A" w:rsidP="003E57D3">
            <w:pPr>
              <w:pStyle w:val="a4"/>
              <w:spacing w:line="240" w:lineRule="atLeast"/>
            </w:pPr>
            <w:r>
              <w:t>Мастер-класс</w:t>
            </w:r>
          </w:p>
          <w:p w14:paraId="4F4BE5A7" w14:textId="5393F50A" w:rsidR="007B44C4" w:rsidRDefault="007B44C4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4916" w14:textId="4B861882" w:rsidR="007B44C4" w:rsidRDefault="007B44C4" w:rsidP="007B44C4">
            <w:pPr>
              <w:pStyle w:val="a4"/>
              <w:spacing w:line="240" w:lineRule="atLeast"/>
            </w:pPr>
            <w:r>
              <w:t>ДК «Железнодорожник»</w:t>
            </w:r>
          </w:p>
          <w:p w14:paraId="72670B7D" w14:textId="459FF515" w:rsidR="007B44C4" w:rsidRDefault="007B44C4" w:rsidP="007B44C4">
            <w:pPr>
              <w:pStyle w:val="a4"/>
              <w:spacing w:line="240" w:lineRule="atLeast"/>
            </w:pPr>
            <w:r>
              <w:t>Центр</w:t>
            </w:r>
          </w:p>
          <w:p w14:paraId="2DB61FF8" w14:textId="499566A4" w:rsidR="003E57D3" w:rsidRDefault="007B44C4" w:rsidP="003E57D3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  <w:tr w:rsidR="003E57D3" w:rsidRPr="00056AB8" w14:paraId="0C033BC1" w14:textId="77777777" w:rsidTr="007B44C4">
        <w:trPr>
          <w:trHeight w:val="4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A158" w14:textId="77777777" w:rsidR="003E57D3" w:rsidRDefault="007B44C4" w:rsidP="003E57D3">
            <w:pPr>
              <w:pStyle w:val="a4"/>
              <w:spacing w:line="240" w:lineRule="atLeast"/>
            </w:pPr>
            <w:r>
              <w:t>27.06</w:t>
            </w:r>
          </w:p>
          <w:p w14:paraId="61C91AD7" w14:textId="09D7A01C" w:rsidR="007B44C4" w:rsidRDefault="007B44C4" w:rsidP="003E57D3">
            <w:pPr>
              <w:pStyle w:val="a4"/>
              <w:spacing w:line="240" w:lineRule="atLeast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F706" w14:textId="7C9B5F51" w:rsidR="007B44C4" w:rsidRDefault="007B44C4" w:rsidP="007B44C4">
            <w:pPr>
              <w:pStyle w:val="a4"/>
              <w:spacing w:line="240" w:lineRule="atLeast"/>
            </w:pPr>
            <w:r>
              <w:t>10:00-11:00</w:t>
            </w:r>
          </w:p>
          <w:p w14:paraId="696D5D0C" w14:textId="6D132E2E" w:rsidR="007B44C4" w:rsidRDefault="007B44C4" w:rsidP="007B44C4">
            <w:pPr>
              <w:pStyle w:val="a4"/>
              <w:spacing w:line="240" w:lineRule="atLeast"/>
            </w:pPr>
            <w:r>
              <w:t>11:30-12:30</w:t>
            </w:r>
          </w:p>
          <w:p w14:paraId="7B179A45" w14:textId="23977439" w:rsidR="003E57D3" w:rsidRDefault="007B44C4" w:rsidP="007B44C4">
            <w:pPr>
              <w:pStyle w:val="a4"/>
              <w:spacing w:line="240" w:lineRule="atLeast"/>
            </w:pPr>
            <w:r>
              <w:t>13:30-14:00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6E7" w14:textId="77777777" w:rsidR="003E57D3" w:rsidRDefault="007B44C4" w:rsidP="003E57D3">
            <w:pPr>
              <w:pStyle w:val="a4"/>
              <w:spacing w:line="240" w:lineRule="atLeast"/>
            </w:pPr>
            <w:r>
              <w:t>Концерт</w:t>
            </w:r>
          </w:p>
          <w:p w14:paraId="40D12D8E" w14:textId="77777777" w:rsidR="007B44C4" w:rsidRDefault="007B44C4" w:rsidP="003E57D3">
            <w:pPr>
              <w:pStyle w:val="a4"/>
              <w:spacing w:line="240" w:lineRule="atLeast"/>
            </w:pPr>
            <w:r>
              <w:t>Квест</w:t>
            </w:r>
          </w:p>
          <w:p w14:paraId="5386460C" w14:textId="33CD6F43" w:rsidR="007B44C4" w:rsidRDefault="007B44C4" w:rsidP="003E57D3">
            <w:pPr>
              <w:pStyle w:val="a4"/>
              <w:spacing w:line="240" w:lineRule="atLeast"/>
            </w:pPr>
            <w:r w:rsidRPr="004D78C1">
              <w:t>Настольные игры, кинозал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C2C7" w14:textId="77777777" w:rsidR="007B44C4" w:rsidRDefault="007B44C4" w:rsidP="007B44C4">
            <w:pPr>
              <w:pStyle w:val="a4"/>
              <w:spacing w:line="240" w:lineRule="atLeast"/>
            </w:pPr>
            <w:r>
              <w:t>Центр</w:t>
            </w:r>
          </w:p>
          <w:p w14:paraId="35418561" w14:textId="4BA09012" w:rsidR="007B44C4" w:rsidRDefault="007B44C4" w:rsidP="007B44C4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Парк Госпиталя Ветеранов</w:t>
            </w:r>
          </w:p>
          <w:p w14:paraId="613A134C" w14:textId="69C3D914" w:rsidR="007B44C4" w:rsidRDefault="007B44C4" w:rsidP="007B44C4">
            <w:pPr>
              <w:pStyle w:val="a4"/>
              <w:spacing w:line="240" w:lineRule="atLeast"/>
              <w:rPr>
                <w:rStyle w:val="apple-converted-space"/>
              </w:rPr>
            </w:pPr>
            <w:r>
              <w:rPr>
                <w:rStyle w:val="apple-converted-space"/>
              </w:rPr>
              <w:t>Центр</w:t>
            </w:r>
          </w:p>
        </w:tc>
      </w:tr>
    </w:tbl>
    <w:tbl>
      <w:tblPr>
        <w:tblStyle w:val="a8"/>
        <w:tblW w:w="15134" w:type="dxa"/>
        <w:tblInd w:w="392" w:type="dxa"/>
        <w:tblLook w:val="04A0" w:firstRow="1" w:lastRow="0" w:firstColumn="1" w:lastColumn="0" w:noHBand="0" w:noVBand="1"/>
      </w:tblPr>
      <w:tblGrid>
        <w:gridCol w:w="10031"/>
        <w:gridCol w:w="5103"/>
      </w:tblGrid>
      <w:tr w:rsidR="00B93C0E" w14:paraId="0BC50EEB" w14:textId="77777777" w:rsidTr="007B44C4">
        <w:tc>
          <w:tcPr>
            <w:tcW w:w="10031" w:type="dxa"/>
          </w:tcPr>
          <w:p w14:paraId="18B0FCE5" w14:textId="77777777" w:rsidR="00B93C0E" w:rsidRPr="00056AB8" w:rsidRDefault="00B93C0E" w:rsidP="00B93C0E">
            <w:pPr>
              <w:pStyle w:val="a4"/>
              <w:jc w:val="center"/>
              <w:rPr>
                <w:b/>
              </w:rPr>
            </w:pPr>
            <w:r w:rsidRPr="00056AB8">
              <w:rPr>
                <w:b/>
              </w:rPr>
              <w:t>Режим дня</w:t>
            </w:r>
          </w:p>
          <w:p w14:paraId="58E2A6B2" w14:textId="77777777" w:rsidR="00B93C0E" w:rsidRDefault="00B93C0E" w:rsidP="002B2E5C">
            <w:pPr>
              <w:pStyle w:val="a4"/>
              <w:jc w:val="center"/>
              <w:rPr>
                <w:b/>
              </w:rPr>
            </w:pPr>
            <w:r w:rsidRPr="00056AB8">
              <w:rPr>
                <w:b/>
              </w:rPr>
              <w:t>летнего городского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 xml:space="preserve"> оздоровительного лагеря 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>с дневным пребыванием детей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 xml:space="preserve">МОУ ДО «МУЦ Кировского </w:t>
            </w:r>
            <w:r w:rsidR="002B2E5C">
              <w:rPr>
                <w:b/>
              </w:rPr>
              <w:t xml:space="preserve"> </w:t>
            </w:r>
            <w:r w:rsidRPr="00056AB8">
              <w:rPr>
                <w:b/>
              </w:rPr>
              <w:t>и Ленинского районов»</w:t>
            </w:r>
          </w:p>
          <w:p w14:paraId="0A21DBC6" w14:textId="77777777" w:rsidR="00B93C0E" w:rsidRPr="00056AB8" w:rsidRDefault="00B93C0E" w:rsidP="00B93C0E">
            <w:pPr>
              <w:pStyle w:val="a4"/>
              <w:jc w:val="center"/>
              <w:rPr>
                <w:b/>
              </w:rPr>
            </w:pPr>
          </w:p>
          <w:tbl>
            <w:tblPr>
              <w:tblStyle w:val="a8"/>
              <w:tblW w:w="5807" w:type="dxa"/>
              <w:tblLook w:val="04A0" w:firstRow="1" w:lastRow="0" w:firstColumn="1" w:lastColumn="0" w:noHBand="0" w:noVBand="1"/>
            </w:tblPr>
            <w:tblGrid>
              <w:gridCol w:w="2405"/>
              <w:gridCol w:w="3402"/>
            </w:tblGrid>
            <w:tr w:rsidR="00B93C0E" w:rsidRPr="00056AB8" w14:paraId="69188DC9" w14:textId="77777777" w:rsidTr="002B2E5C">
              <w:trPr>
                <w:trHeight w:val="324"/>
              </w:trPr>
              <w:tc>
                <w:tcPr>
                  <w:tcW w:w="2405" w:type="dxa"/>
                </w:tcPr>
                <w:p w14:paraId="4FF8FDFD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Время</w:t>
                  </w:r>
                </w:p>
              </w:tc>
              <w:tc>
                <w:tcPr>
                  <w:tcW w:w="3402" w:type="dxa"/>
                </w:tcPr>
                <w:p w14:paraId="1E34C28E" w14:textId="77777777" w:rsidR="00B93C0E" w:rsidRPr="00EE119D" w:rsidRDefault="00B93C0E" w:rsidP="00EE119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Содержание</w:t>
                  </w:r>
                </w:p>
              </w:tc>
            </w:tr>
            <w:tr w:rsidR="00B93C0E" w:rsidRPr="00056AB8" w14:paraId="7BAB67E6" w14:textId="77777777" w:rsidTr="00EE119D">
              <w:trPr>
                <w:trHeight w:val="386"/>
              </w:trPr>
              <w:tc>
                <w:tcPr>
                  <w:tcW w:w="2405" w:type="dxa"/>
                </w:tcPr>
                <w:p w14:paraId="6E044DCE" w14:textId="6981F0F4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08.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3402" w:type="dxa"/>
                </w:tcPr>
                <w:p w14:paraId="3629C65B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>Начало работы лагеря</w:t>
                  </w:r>
                </w:p>
              </w:tc>
            </w:tr>
            <w:tr w:rsidR="00B93C0E" w:rsidRPr="00056AB8" w14:paraId="42772B5E" w14:textId="77777777" w:rsidTr="002B2E5C">
              <w:tc>
                <w:tcPr>
                  <w:tcW w:w="2405" w:type="dxa"/>
                </w:tcPr>
                <w:p w14:paraId="79BDD065" w14:textId="48BF5092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08.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-0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14:paraId="01F0BDFD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BB539CD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Прием детей в лагерь </w:t>
                  </w:r>
                </w:p>
              </w:tc>
            </w:tr>
            <w:tr w:rsidR="00B93C0E" w:rsidRPr="00056AB8" w14:paraId="45D006C3" w14:textId="77777777" w:rsidTr="002B2E5C">
              <w:tc>
                <w:tcPr>
                  <w:tcW w:w="2405" w:type="dxa"/>
                </w:tcPr>
                <w:p w14:paraId="70C780F7" w14:textId="2A9619C1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8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-0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0</w:t>
                  </w:r>
                </w:p>
                <w:p w14:paraId="30AB6DC1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3B9E5FDA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Утренняя зарядка </w:t>
                  </w:r>
                </w:p>
              </w:tc>
            </w:tr>
            <w:tr w:rsidR="00B93C0E" w:rsidRPr="00056AB8" w14:paraId="0CDE1855" w14:textId="77777777" w:rsidTr="002B2E5C">
              <w:tc>
                <w:tcPr>
                  <w:tcW w:w="2405" w:type="dxa"/>
                </w:tcPr>
                <w:p w14:paraId="58A03524" w14:textId="3B83CC48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09.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Pr="00056AB8">
                    <w:rPr>
                      <w:rFonts w:ascii="Times New Roman" w:hAnsi="Times New Roman" w:cs="Times New Roman"/>
                      <w:b/>
                    </w:rPr>
                    <w:t>-09.</w:t>
                  </w:r>
                  <w:r w:rsidR="002E2873">
                    <w:rPr>
                      <w:rFonts w:ascii="Times New Roman" w:hAnsi="Times New Roman" w:cs="Times New Roman"/>
                      <w:b/>
                    </w:rPr>
                    <w:t>30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152378CD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>Завтрак</w:t>
                  </w:r>
                </w:p>
              </w:tc>
            </w:tr>
            <w:tr w:rsidR="00B93C0E" w:rsidRPr="00056AB8" w14:paraId="3FF12174" w14:textId="77777777" w:rsidTr="002B2E5C">
              <w:tc>
                <w:tcPr>
                  <w:tcW w:w="2405" w:type="dxa"/>
                </w:tcPr>
                <w:p w14:paraId="3F582FC6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09.40-13.00</w:t>
                  </w:r>
                </w:p>
              </w:tc>
              <w:tc>
                <w:tcPr>
                  <w:tcW w:w="3402" w:type="dxa"/>
                </w:tcPr>
                <w:p w14:paraId="352D8FEE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Мероприятия по </w:t>
                  </w:r>
                </w:p>
                <w:p w14:paraId="2FF75E80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программе лагеря </w:t>
                  </w:r>
                </w:p>
              </w:tc>
            </w:tr>
            <w:tr w:rsidR="00B93C0E" w:rsidRPr="00056AB8" w14:paraId="1086386D" w14:textId="77777777" w:rsidTr="002B2E5C">
              <w:tc>
                <w:tcPr>
                  <w:tcW w:w="2405" w:type="dxa"/>
                </w:tcPr>
                <w:p w14:paraId="209D2786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56AB8">
                    <w:rPr>
                      <w:rFonts w:ascii="Times New Roman" w:hAnsi="Times New Roman" w:cs="Times New Roman"/>
                      <w:b/>
                    </w:rPr>
                    <w:t>13.00-13.30</w:t>
                  </w:r>
                </w:p>
              </w:tc>
              <w:tc>
                <w:tcPr>
                  <w:tcW w:w="3402" w:type="dxa"/>
                </w:tcPr>
                <w:p w14:paraId="480204FD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Обед </w:t>
                  </w:r>
                </w:p>
              </w:tc>
            </w:tr>
            <w:tr w:rsidR="00B93C0E" w:rsidRPr="00056AB8" w14:paraId="1549242E" w14:textId="77777777" w:rsidTr="002B2E5C">
              <w:tc>
                <w:tcPr>
                  <w:tcW w:w="2405" w:type="dxa"/>
                </w:tcPr>
                <w:p w14:paraId="082F7143" w14:textId="63E453C2" w:rsidR="00B93C0E" w:rsidRPr="00056AB8" w:rsidRDefault="00B93C0E" w:rsidP="00EE119D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14.</w:t>
                  </w:r>
                  <w:r w:rsidR="007B44C4">
                    <w:rPr>
                      <w:rFonts w:ascii="Times New Roman" w:hAnsi="Times New Roman" w:cs="Times New Roman"/>
                      <w:b/>
                    </w:rPr>
                    <w:t>00</w:t>
                  </w:r>
                </w:p>
              </w:tc>
              <w:tc>
                <w:tcPr>
                  <w:tcW w:w="3402" w:type="dxa"/>
                </w:tcPr>
                <w:p w14:paraId="1F18CBA4" w14:textId="77777777" w:rsidR="00B93C0E" w:rsidRPr="00056AB8" w:rsidRDefault="00B93C0E" w:rsidP="00EE119D">
                  <w:pPr>
                    <w:rPr>
                      <w:rFonts w:ascii="Times New Roman" w:hAnsi="Times New Roman" w:cs="Times New Roman"/>
                    </w:rPr>
                  </w:pPr>
                  <w:r w:rsidRPr="00056AB8">
                    <w:rPr>
                      <w:rFonts w:ascii="Times New Roman" w:hAnsi="Times New Roman" w:cs="Times New Roman"/>
                    </w:rPr>
                    <w:t xml:space="preserve">Окончание работы лагеря </w:t>
                  </w:r>
                </w:p>
              </w:tc>
            </w:tr>
          </w:tbl>
          <w:p w14:paraId="31FDA4C5" w14:textId="77777777" w:rsidR="00B93C0E" w:rsidRDefault="00B93C0E" w:rsidP="0036074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6AA6EBE9" w14:textId="77777777" w:rsidR="00B93C0E" w:rsidRPr="00EE119D" w:rsidRDefault="00B93C0E" w:rsidP="00B93C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Документы:</w:t>
            </w:r>
          </w:p>
          <w:p w14:paraId="20B53B63" w14:textId="77777777" w:rsidR="00B93C0E" w:rsidRPr="00EE119D" w:rsidRDefault="00B93C0E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>медицинский полис</w:t>
            </w:r>
          </w:p>
          <w:p w14:paraId="63B41476" w14:textId="77777777" w:rsidR="00B93C0E" w:rsidRPr="00EE119D" w:rsidRDefault="00B93C0E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медицинская справка  о прививках </w:t>
            </w:r>
          </w:p>
          <w:p w14:paraId="0E81E85C" w14:textId="77777777" w:rsidR="00B93C0E" w:rsidRPr="00EE119D" w:rsidRDefault="00B93C0E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 справка о контактах с указанием группы здоровья (за три дня до начала смены)</w:t>
            </w:r>
          </w:p>
          <w:p w14:paraId="28BBBDB5" w14:textId="5D101B10" w:rsidR="00B93C0E" w:rsidRDefault="00B93C0E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>Медицинский допуск на посещение бассейна (до 1</w:t>
            </w:r>
            <w:r w:rsidR="004027A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 лет)</w:t>
            </w:r>
          </w:p>
          <w:p w14:paraId="1546EA21" w14:textId="5ADFCBF4" w:rsidR="004027AD" w:rsidRPr="00EE119D" w:rsidRDefault="004027AD" w:rsidP="00B93C0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Справка форма 079/у с указанием согласия родителя на оказание первой медицинской помощи ребенку</w:t>
            </w:r>
          </w:p>
          <w:p w14:paraId="456989A4" w14:textId="77777777" w:rsidR="002B2E5C" w:rsidRPr="00EE119D" w:rsidRDefault="002B2E5C" w:rsidP="00B93C0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CD23DF4" w14:textId="77777777" w:rsidR="002B2E5C" w:rsidRPr="00EE119D" w:rsidRDefault="00B93C0E" w:rsidP="00B93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При себе ежедневно иметь</w:t>
            </w: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14:paraId="289FB0A1" w14:textId="0B9377C5" w:rsidR="00B93C0E" w:rsidRPr="00EE119D" w:rsidRDefault="00B93C0E" w:rsidP="00B93C0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E119D">
              <w:rPr>
                <w:rFonts w:ascii="Times New Roman" w:hAnsi="Times New Roman" w:cs="Times New Roman"/>
                <w:sz w:val="24"/>
                <w:szCs w:val="28"/>
              </w:rPr>
              <w:t xml:space="preserve">сменную обувь, головной убор, бутылку с водой. </w:t>
            </w:r>
            <w:r w:rsidR="002B2E5C" w:rsidRPr="00EE119D">
              <w:rPr>
                <w:rFonts w:ascii="Times New Roman" w:hAnsi="Times New Roman" w:cs="Times New Roman"/>
                <w:sz w:val="24"/>
                <w:szCs w:val="28"/>
              </w:rPr>
              <w:t>В дни посещения бассейна: купальник/плавки, сланцы, шапочка, полотенце, мыло, губка</w:t>
            </w:r>
            <w:r w:rsidR="004027AD">
              <w:rPr>
                <w:rFonts w:ascii="Times New Roman" w:hAnsi="Times New Roman" w:cs="Times New Roman"/>
                <w:sz w:val="24"/>
                <w:szCs w:val="28"/>
              </w:rPr>
              <w:t>, фен</w:t>
            </w:r>
            <w:r w:rsidR="002B2E5C" w:rsidRPr="00EE119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1147D50D" w14:textId="0C52C05F" w:rsidR="00B93C0E" w:rsidRDefault="00B93C0E" w:rsidP="00EE119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Оплату за питание произвести</w:t>
            </w:r>
            <w:r w:rsidR="002B2E5C"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до </w:t>
            </w:r>
            <w:r w:rsidR="00EE119D">
              <w:rPr>
                <w:rFonts w:ascii="Times New Roman" w:hAnsi="Times New Roman" w:cs="Times New Roman"/>
                <w:b/>
                <w:sz w:val="24"/>
                <w:szCs w:val="28"/>
              </w:rPr>
              <w:t>0</w:t>
            </w:r>
            <w:r w:rsidR="004027AD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.0</w:t>
            </w:r>
            <w:r w:rsidR="004027AD">
              <w:rPr>
                <w:rFonts w:ascii="Times New Roman" w:hAnsi="Times New Roman" w:cs="Times New Roman"/>
                <w:b/>
                <w:sz w:val="24"/>
                <w:szCs w:val="28"/>
              </w:rPr>
              <w:t>6</w:t>
            </w:r>
            <w:r w:rsidRPr="00EE119D">
              <w:rPr>
                <w:rFonts w:ascii="Times New Roman" w:hAnsi="Times New Roman" w:cs="Times New Roman"/>
                <w:b/>
                <w:sz w:val="24"/>
                <w:szCs w:val="28"/>
              </w:rPr>
              <w:t>.202</w:t>
            </w:r>
            <w:r w:rsidR="00EE119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</w:tr>
    </w:tbl>
    <w:p w14:paraId="21DA13E1" w14:textId="77777777" w:rsidR="00DB05E0" w:rsidRPr="00360749" w:rsidRDefault="00DB05E0" w:rsidP="00EE11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B05E0" w:rsidRPr="00360749" w:rsidSect="00EE119D">
      <w:pgSz w:w="16838" w:h="11906" w:orient="landscape"/>
      <w:pgMar w:top="426" w:right="720" w:bottom="99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D1793"/>
    <w:multiLevelType w:val="hybridMultilevel"/>
    <w:tmpl w:val="D340DAE8"/>
    <w:lvl w:ilvl="0" w:tplc="FA289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6E7"/>
    <w:rsid w:val="00001A07"/>
    <w:rsid w:val="000022FC"/>
    <w:rsid w:val="00022E70"/>
    <w:rsid w:val="00051CBC"/>
    <w:rsid w:val="00056AB8"/>
    <w:rsid w:val="00070339"/>
    <w:rsid w:val="000761C5"/>
    <w:rsid w:val="00095DDE"/>
    <w:rsid w:val="000C3BC0"/>
    <w:rsid w:val="000E357A"/>
    <w:rsid w:val="0010448E"/>
    <w:rsid w:val="001231C9"/>
    <w:rsid w:val="00124EAC"/>
    <w:rsid w:val="00142F47"/>
    <w:rsid w:val="001738CF"/>
    <w:rsid w:val="001C46E7"/>
    <w:rsid w:val="002200AB"/>
    <w:rsid w:val="00233825"/>
    <w:rsid w:val="0025409C"/>
    <w:rsid w:val="00260B32"/>
    <w:rsid w:val="00273149"/>
    <w:rsid w:val="0029692C"/>
    <w:rsid w:val="002B2E5C"/>
    <w:rsid w:val="002D4093"/>
    <w:rsid w:val="002E0316"/>
    <w:rsid w:val="002E2873"/>
    <w:rsid w:val="00301A69"/>
    <w:rsid w:val="00350B42"/>
    <w:rsid w:val="00360749"/>
    <w:rsid w:val="00362A38"/>
    <w:rsid w:val="00373326"/>
    <w:rsid w:val="0037759D"/>
    <w:rsid w:val="003B7A3F"/>
    <w:rsid w:val="003C2224"/>
    <w:rsid w:val="003C2824"/>
    <w:rsid w:val="003D7F2E"/>
    <w:rsid w:val="003E57D3"/>
    <w:rsid w:val="003F4A31"/>
    <w:rsid w:val="004027AD"/>
    <w:rsid w:val="00430CF6"/>
    <w:rsid w:val="00437345"/>
    <w:rsid w:val="004C71A9"/>
    <w:rsid w:val="004D78C1"/>
    <w:rsid w:val="004E293F"/>
    <w:rsid w:val="0051023B"/>
    <w:rsid w:val="00521748"/>
    <w:rsid w:val="0052256B"/>
    <w:rsid w:val="00565027"/>
    <w:rsid w:val="00577005"/>
    <w:rsid w:val="005A3CEA"/>
    <w:rsid w:val="005A7525"/>
    <w:rsid w:val="005B1AB6"/>
    <w:rsid w:val="00604377"/>
    <w:rsid w:val="00607F17"/>
    <w:rsid w:val="00617118"/>
    <w:rsid w:val="00630BB5"/>
    <w:rsid w:val="006458D9"/>
    <w:rsid w:val="00655BFE"/>
    <w:rsid w:val="00670C3B"/>
    <w:rsid w:val="006B428E"/>
    <w:rsid w:val="006C3755"/>
    <w:rsid w:val="006C6CFF"/>
    <w:rsid w:val="006E2F51"/>
    <w:rsid w:val="00701452"/>
    <w:rsid w:val="00756D63"/>
    <w:rsid w:val="00761CB0"/>
    <w:rsid w:val="00780E0D"/>
    <w:rsid w:val="00791D2F"/>
    <w:rsid w:val="007A49F3"/>
    <w:rsid w:val="007B44C4"/>
    <w:rsid w:val="007E6E5B"/>
    <w:rsid w:val="00800900"/>
    <w:rsid w:val="008368BA"/>
    <w:rsid w:val="00857013"/>
    <w:rsid w:val="00870D56"/>
    <w:rsid w:val="0089271E"/>
    <w:rsid w:val="008B6445"/>
    <w:rsid w:val="008E105E"/>
    <w:rsid w:val="00934D4F"/>
    <w:rsid w:val="00951F49"/>
    <w:rsid w:val="00964D9C"/>
    <w:rsid w:val="00981986"/>
    <w:rsid w:val="00A13646"/>
    <w:rsid w:val="00A30FE0"/>
    <w:rsid w:val="00A724CE"/>
    <w:rsid w:val="00A8383F"/>
    <w:rsid w:val="00AB7184"/>
    <w:rsid w:val="00AE035B"/>
    <w:rsid w:val="00AF2173"/>
    <w:rsid w:val="00B435E9"/>
    <w:rsid w:val="00B47DDB"/>
    <w:rsid w:val="00B73B2D"/>
    <w:rsid w:val="00B744C1"/>
    <w:rsid w:val="00B74D3B"/>
    <w:rsid w:val="00B839B6"/>
    <w:rsid w:val="00B93C0E"/>
    <w:rsid w:val="00B97B2C"/>
    <w:rsid w:val="00BA460B"/>
    <w:rsid w:val="00BB473B"/>
    <w:rsid w:val="00BB5263"/>
    <w:rsid w:val="00C01C30"/>
    <w:rsid w:val="00C10CC7"/>
    <w:rsid w:val="00C12011"/>
    <w:rsid w:val="00C33461"/>
    <w:rsid w:val="00C40F90"/>
    <w:rsid w:val="00C543D0"/>
    <w:rsid w:val="00C61724"/>
    <w:rsid w:val="00C828A8"/>
    <w:rsid w:val="00C847C3"/>
    <w:rsid w:val="00CE13CF"/>
    <w:rsid w:val="00D12358"/>
    <w:rsid w:val="00D21B49"/>
    <w:rsid w:val="00D43072"/>
    <w:rsid w:val="00D4657B"/>
    <w:rsid w:val="00DA121A"/>
    <w:rsid w:val="00DA6F7D"/>
    <w:rsid w:val="00DB05E0"/>
    <w:rsid w:val="00DB2F62"/>
    <w:rsid w:val="00DD0A2B"/>
    <w:rsid w:val="00E023DC"/>
    <w:rsid w:val="00E17CA7"/>
    <w:rsid w:val="00E3370F"/>
    <w:rsid w:val="00E67086"/>
    <w:rsid w:val="00E6790A"/>
    <w:rsid w:val="00E67FB5"/>
    <w:rsid w:val="00ED090A"/>
    <w:rsid w:val="00EE119D"/>
    <w:rsid w:val="00EE3D3E"/>
    <w:rsid w:val="00EE5CFE"/>
    <w:rsid w:val="00F00A00"/>
    <w:rsid w:val="00F4449B"/>
    <w:rsid w:val="00F7064D"/>
    <w:rsid w:val="00F87169"/>
    <w:rsid w:val="00F90871"/>
    <w:rsid w:val="00F95552"/>
    <w:rsid w:val="00FB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7C7C"/>
  <w15:docId w15:val="{A4F26809-4DA9-4679-8D2A-EE8F5D2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6E7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BB47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955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C46E7"/>
    <w:rPr>
      <w:rFonts w:ascii="Times New Roman" w:eastAsia="Times New Roman" w:hAnsi="Times New Roman" w:cs="Times New Roman"/>
    </w:rPr>
  </w:style>
  <w:style w:type="paragraph" w:styleId="a4">
    <w:name w:val="No Spacing"/>
    <w:link w:val="a3"/>
    <w:uiPriority w:val="1"/>
    <w:qFormat/>
    <w:rsid w:val="001C46E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1C46E7"/>
  </w:style>
  <w:style w:type="character" w:styleId="a5">
    <w:name w:val="Strong"/>
    <w:basedOn w:val="a0"/>
    <w:qFormat/>
    <w:rsid w:val="001C46E7"/>
    <w:rPr>
      <w:b/>
      <w:bCs/>
    </w:rPr>
  </w:style>
  <w:style w:type="character" w:styleId="a6">
    <w:name w:val="Hyperlink"/>
    <w:basedOn w:val="a0"/>
    <w:uiPriority w:val="99"/>
    <w:semiHidden/>
    <w:unhideWhenUsed/>
    <w:rsid w:val="00B839B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51CB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B47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056A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F955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r--doublequoteinitial">
    <w:name w:val="char--doublequoteinitial"/>
    <w:basedOn w:val="a0"/>
    <w:rsid w:val="00AE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2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12</cp:revision>
  <cp:lastPrinted>2021-05-12T13:22:00Z</cp:lastPrinted>
  <dcterms:created xsi:type="dcterms:W3CDTF">2021-08-11T08:15:00Z</dcterms:created>
  <dcterms:modified xsi:type="dcterms:W3CDTF">2022-05-12T09:49:00Z</dcterms:modified>
</cp:coreProperties>
</file>