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E7" w:rsidRPr="00360749" w:rsidRDefault="001C46E7" w:rsidP="006C375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749">
        <w:rPr>
          <w:rFonts w:ascii="Times New Roman" w:hAnsi="Times New Roman" w:cs="Times New Roman"/>
          <w:b/>
          <w:bCs/>
          <w:sz w:val="24"/>
          <w:szCs w:val="24"/>
        </w:rPr>
        <w:t>Информация для родителей о планируемых мероприятиях</w:t>
      </w:r>
      <w:r w:rsidR="00EE11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011">
        <w:rPr>
          <w:rFonts w:ascii="Times New Roman" w:hAnsi="Times New Roman" w:cs="Times New Roman"/>
          <w:b/>
          <w:bCs/>
          <w:sz w:val="24"/>
          <w:szCs w:val="24"/>
        </w:rPr>
        <w:t>летнего</w:t>
      </w:r>
      <w:r w:rsidR="003B7A3F">
        <w:rPr>
          <w:rFonts w:ascii="Times New Roman" w:hAnsi="Times New Roman" w:cs="Times New Roman"/>
          <w:b/>
          <w:bCs/>
          <w:sz w:val="24"/>
          <w:szCs w:val="24"/>
        </w:rPr>
        <w:t xml:space="preserve"> лагеря «</w:t>
      </w:r>
      <w:r w:rsidR="00720E46">
        <w:rPr>
          <w:rFonts w:ascii="Times New Roman" w:hAnsi="Times New Roman" w:cs="Times New Roman"/>
          <w:b/>
          <w:bCs/>
          <w:sz w:val="24"/>
          <w:szCs w:val="24"/>
        </w:rPr>
        <w:t>Юные Орлята России</w:t>
      </w:r>
      <w:r w:rsidR="002200AB">
        <w:rPr>
          <w:rFonts w:ascii="Times New Roman" w:hAnsi="Times New Roman" w:cs="Times New Roman"/>
          <w:b/>
          <w:bCs/>
          <w:sz w:val="24"/>
          <w:szCs w:val="24"/>
        </w:rPr>
        <w:t>» 202</w:t>
      </w:r>
      <w:r w:rsidR="00032E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B7A3F">
        <w:rPr>
          <w:rFonts w:ascii="Times New Roman" w:hAnsi="Times New Roman" w:cs="Times New Roman"/>
          <w:b/>
          <w:bCs/>
          <w:sz w:val="24"/>
          <w:szCs w:val="24"/>
        </w:rPr>
        <w:t xml:space="preserve"> (Количество человек в лагере – 1</w:t>
      </w:r>
      <w:r w:rsidR="00032ED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7A3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1C46E7" w:rsidRPr="00360749" w:rsidRDefault="001C46E7" w:rsidP="006C375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749">
        <w:rPr>
          <w:rFonts w:ascii="Times New Roman" w:hAnsi="Times New Roman" w:cs="Times New Roman"/>
          <w:b/>
          <w:bCs/>
          <w:sz w:val="24"/>
          <w:szCs w:val="24"/>
        </w:rPr>
        <w:t xml:space="preserve">Контакты: </w:t>
      </w:r>
      <w:r w:rsidRPr="00360749">
        <w:rPr>
          <w:rFonts w:ascii="Times New Roman" w:hAnsi="Times New Roman" w:cs="Times New Roman"/>
          <w:sz w:val="24"/>
          <w:szCs w:val="24"/>
        </w:rPr>
        <w:t>МОУ ДО «МУЦ Кировского и Ленинского районов» (далее – Центр) Ул. Кудрявц</w:t>
      </w:r>
      <w:r w:rsidR="003B7A3F">
        <w:rPr>
          <w:rFonts w:ascii="Times New Roman" w:hAnsi="Times New Roman" w:cs="Times New Roman"/>
          <w:sz w:val="24"/>
          <w:szCs w:val="24"/>
        </w:rPr>
        <w:t>е</w:t>
      </w:r>
      <w:r w:rsidRPr="00360749">
        <w:rPr>
          <w:rFonts w:ascii="Times New Roman" w:hAnsi="Times New Roman" w:cs="Times New Roman"/>
          <w:sz w:val="24"/>
          <w:szCs w:val="24"/>
        </w:rPr>
        <w:t xml:space="preserve">ва.26 </w:t>
      </w:r>
      <w:r w:rsidR="003C2824" w:rsidRPr="00360749">
        <w:rPr>
          <w:rFonts w:ascii="Times New Roman" w:hAnsi="Times New Roman" w:cs="Times New Roman"/>
          <w:sz w:val="24"/>
          <w:szCs w:val="24"/>
        </w:rPr>
        <w:t xml:space="preserve"> </w:t>
      </w:r>
      <w:r w:rsidRPr="003607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0AB" w:rsidRDefault="003B7A3F" w:rsidP="006C375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лагеря: </w:t>
      </w:r>
      <w:r w:rsidR="001C46E7" w:rsidRPr="00360749">
        <w:rPr>
          <w:rFonts w:ascii="Times New Roman" w:hAnsi="Times New Roman" w:cs="Times New Roman"/>
          <w:sz w:val="24"/>
          <w:szCs w:val="24"/>
        </w:rPr>
        <w:t>Березина Нат</w:t>
      </w:r>
      <w:r>
        <w:rPr>
          <w:rFonts w:ascii="Times New Roman" w:hAnsi="Times New Roman" w:cs="Times New Roman"/>
          <w:sz w:val="24"/>
          <w:szCs w:val="24"/>
        </w:rPr>
        <w:t xml:space="preserve">алья Евгеньевна </w:t>
      </w:r>
      <w:r w:rsidRPr="00360749">
        <w:rPr>
          <w:rFonts w:ascii="Times New Roman" w:hAnsi="Times New Roman" w:cs="Times New Roman"/>
          <w:sz w:val="24"/>
          <w:szCs w:val="24"/>
        </w:rPr>
        <w:t>74-88-53</w:t>
      </w:r>
    </w:p>
    <w:p w:rsidR="007B44C4" w:rsidRDefault="007B44C4" w:rsidP="006C375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3"/>
        <w:gridCol w:w="1559"/>
        <w:gridCol w:w="8081"/>
        <w:gridCol w:w="3826"/>
      </w:tblGrid>
      <w:tr w:rsidR="00951F49" w:rsidTr="005B16F5">
        <w:trPr>
          <w:trHeight w:val="4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9" w:rsidRDefault="00951F49" w:rsidP="00DB05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  <w:t>Дата/день недели</w:t>
            </w:r>
          </w:p>
          <w:p w:rsidR="005B16F5" w:rsidRPr="00DB05E0" w:rsidRDefault="005B16F5" w:rsidP="00DB05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  <w:t>Место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49" w:rsidRPr="00DB05E0" w:rsidRDefault="00951F49" w:rsidP="00DB05E0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</w:pPr>
            <w:r w:rsidRPr="00DB05E0">
              <w:rPr>
                <w:rFonts w:ascii="Times New Roman" w:hAnsi="Times New Roman" w:cs="Times New Roman"/>
                <w:b/>
                <w:sz w:val="23"/>
                <w:szCs w:val="20"/>
              </w:rPr>
              <w:t>Время проведения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49" w:rsidRPr="00DB05E0" w:rsidRDefault="00951F49" w:rsidP="00DB05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</w:pPr>
            <w:r w:rsidRPr="00DB05E0"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  <w:t xml:space="preserve">Мероприятие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49" w:rsidRPr="00DB05E0" w:rsidRDefault="00951F49" w:rsidP="00DB05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</w:pPr>
            <w:r w:rsidRPr="00DB05E0">
              <w:rPr>
                <w:rFonts w:ascii="Times New Roman" w:hAnsi="Times New Roman" w:cs="Times New Roman"/>
                <w:b/>
                <w:bCs/>
                <w:sz w:val="23"/>
                <w:szCs w:val="20"/>
              </w:rPr>
              <w:t>Место проведения</w:t>
            </w:r>
          </w:p>
        </w:tc>
      </w:tr>
      <w:tr w:rsidR="00951F49" w:rsidRPr="00056AB8" w:rsidTr="005B16F5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49" w:rsidRPr="00932F61" w:rsidRDefault="00B9301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032EDC">
              <w:rPr>
                <w:sz w:val="24"/>
                <w:szCs w:val="24"/>
              </w:rPr>
              <w:t>4</w:t>
            </w:r>
            <w:r w:rsidR="00951F49" w:rsidRPr="00932F61">
              <w:rPr>
                <w:sz w:val="24"/>
                <w:szCs w:val="24"/>
              </w:rPr>
              <w:t>.0</w:t>
            </w:r>
            <w:r w:rsidRPr="00932F61">
              <w:rPr>
                <w:sz w:val="24"/>
                <w:szCs w:val="24"/>
              </w:rPr>
              <w:t>8</w:t>
            </w:r>
          </w:p>
          <w:p w:rsidR="00951F49" w:rsidRPr="00932F61" w:rsidRDefault="00B9301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понедельник</w:t>
            </w:r>
          </w:p>
          <w:p w:rsidR="005B16F5" w:rsidRPr="00932F61" w:rsidRDefault="005B16F5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9" w:rsidRPr="00932F61" w:rsidRDefault="00951F49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9</w:t>
            </w:r>
            <w:r w:rsidR="00521748" w:rsidRPr="00932F61">
              <w:rPr>
                <w:sz w:val="24"/>
                <w:szCs w:val="24"/>
              </w:rPr>
              <w:t>:0</w:t>
            </w:r>
            <w:r w:rsidRPr="00932F61">
              <w:rPr>
                <w:sz w:val="24"/>
                <w:szCs w:val="24"/>
              </w:rPr>
              <w:t>0-</w:t>
            </w:r>
            <w:r w:rsidR="00521748" w:rsidRPr="00932F61">
              <w:rPr>
                <w:sz w:val="24"/>
                <w:szCs w:val="24"/>
              </w:rPr>
              <w:t>9:3</w:t>
            </w:r>
            <w:r w:rsidRPr="00932F61">
              <w:rPr>
                <w:sz w:val="24"/>
                <w:szCs w:val="24"/>
              </w:rPr>
              <w:t>0</w:t>
            </w:r>
          </w:p>
          <w:p w:rsidR="00951F49" w:rsidRPr="00932F61" w:rsidRDefault="00362A38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10.</w:t>
            </w:r>
            <w:r w:rsidR="00FB52C4" w:rsidRPr="00932F61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0-1</w:t>
            </w:r>
            <w:r w:rsidR="00FB52C4" w:rsidRPr="00932F61">
              <w:rPr>
                <w:sz w:val="24"/>
                <w:szCs w:val="24"/>
              </w:rPr>
              <w:t>1</w:t>
            </w:r>
            <w:r w:rsidRPr="00932F61">
              <w:rPr>
                <w:sz w:val="24"/>
                <w:szCs w:val="24"/>
              </w:rPr>
              <w:t>.</w:t>
            </w:r>
            <w:r w:rsidR="00283A18">
              <w:rPr>
                <w:sz w:val="24"/>
                <w:szCs w:val="24"/>
              </w:rPr>
              <w:t>00</w:t>
            </w:r>
          </w:p>
          <w:p w:rsidR="00362A38" w:rsidRPr="00932F61" w:rsidRDefault="00362A38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FB52C4" w:rsidRPr="00932F61">
              <w:rPr>
                <w:sz w:val="24"/>
                <w:szCs w:val="24"/>
              </w:rPr>
              <w:t>1</w:t>
            </w:r>
            <w:r w:rsidR="00521748" w:rsidRPr="00932F61">
              <w:rPr>
                <w:sz w:val="24"/>
                <w:szCs w:val="24"/>
              </w:rPr>
              <w:t>:3</w:t>
            </w:r>
            <w:r w:rsidRPr="00932F61">
              <w:rPr>
                <w:sz w:val="24"/>
                <w:szCs w:val="24"/>
              </w:rPr>
              <w:t>0-1</w:t>
            </w:r>
            <w:r w:rsidR="00521748" w:rsidRPr="00932F61">
              <w:rPr>
                <w:sz w:val="24"/>
                <w:szCs w:val="24"/>
              </w:rPr>
              <w:t>3:</w:t>
            </w:r>
            <w:r w:rsidRPr="00932F61">
              <w:rPr>
                <w:sz w:val="24"/>
                <w:szCs w:val="24"/>
              </w:rPr>
              <w:t>00</w:t>
            </w:r>
          </w:p>
          <w:p w:rsidR="00362A38" w:rsidRPr="00932F61" w:rsidRDefault="00362A38" w:rsidP="00FB52C4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521748" w:rsidRPr="00932F61">
              <w:rPr>
                <w:sz w:val="24"/>
                <w:szCs w:val="24"/>
              </w:rPr>
              <w:t>3:3</w:t>
            </w:r>
            <w:r w:rsidRPr="00932F61">
              <w:rPr>
                <w:sz w:val="24"/>
                <w:szCs w:val="24"/>
              </w:rPr>
              <w:t>0-1</w:t>
            </w:r>
            <w:r w:rsidR="00521748" w:rsidRPr="00932F61">
              <w:rPr>
                <w:sz w:val="24"/>
                <w:szCs w:val="24"/>
              </w:rPr>
              <w:t>4:</w:t>
            </w:r>
            <w:r w:rsidR="00FB52C4" w:rsidRPr="00932F61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49" w:rsidRPr="00932F61" w:rsidRDefault="00951F49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Открытие лагеря.</w:t>
            </w:r>
          </w:p>
          <w:p w:rsidR="00B93011" w:rsidRDefault="00042E54" w:rsidP="00FB52C4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Мероприятие в Центре</w:t>
            </w:r>
          </w:p>
          <w:p w:rsidR="00FB52C4" w:rsidRPr="00932F61" w:rsidRDefault="00FB52C4" w:rsidP="00FB52C4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Прогулка на свежем воздухе</w:t>
            </w:r>
          </w:p>
          <w:p w:rsidR="00362A38" w:rsidRPr="00932F61" w:rsidRDefault="00521748" w:rsidP="006C3755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Настольные игры</w:t>
            </w:r>
            <w:r w:rsidR="004D78C1" w:rsidRPr="00932F61">
              <w:rPr>
                <w:sz w:val="24"/>
                <w:szCs w:val="24"/>
              </w:rPr>
              <w:t>, кинозал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9" w:rsidRPr="00932F61" w:rsidRDefault="00951F49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Центр</w:t>
            </w:r>
          </w:p>
          <w:p w:rsidR="00B93011" w:rsidRPr="00932F61" w:rsidRDefault="00042E54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32F61">
              <w:rPr>
                <w:sz w:val="24"/>
                <w:szCs w:val="24"/>
                <w:shd w:val="clear" w:color="auto" w:fill="FFFFFF"/>
              </w:rPr>
              <w:t>Центр</w:t>
            </w:r>
          </w:p>
          <w:p w:rsidR="00951F49" w:rsidRPr="00932F61" w:rsidRDefault="00042E54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32F61">
              <w:rPr>
                <w:sz w:val="24"/>
                <w:szCs w:val="24"/>
                <w:shd w:val="clear" w:color="auto" w:fill="FFFFFF"/>
              </w:rPr>
              <w:t>Парк</w:t>
            </w:r>
          </w:p>
          <w:p w:rsidR="00FB52C4" w:rsidRPr="00932F61" w:rsidRDefault="00FB52C4" w:rsidP="00FB52C4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32F61">
              <w:rPr>
                <w:sz w:val="24"/>
                <w:szCs w:val="24"/>
              </w:rPr>
              <w:t>Центр</w:t>
            </w:r>
          </w:p>
        </w:tc>
      </w:tr>
      <w:tr w:rsidR="00951F49" w:rsidRPr="00056AB8" w:rsidTr="00932F61">
        <w:trPr>
          <w:trHeight w:val="7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49" w:rsidRPr="00932F61" w:rsidRDefault="00B9301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032EDC">
              <w:rPr>
                <w:sz w:val="24"/>
                <w:szCs w:val="24"/>
              </w:rPr>
              <w:t>5</w:t>
            </w:r>
            <w:r w:rsidR="00951F49" w:rsidRPr="00932F61">
              <w:rPr>
                <w:sz w:val="24"/>
                <w:szCs w:val="24"/>
              </w:rPr>
              <w:t>.0</w:t>
            </w:r>
            <w:r w:rsidRPr="00932F61">
              <w:rPr>
                <w:sz w:val="24"/>
                <w:szCs w:val="24"/>
              </w:rPr>
              <w:t>8</w:t>
            </w:r>
          </w:p>
          <w:p w:rsidR="005B16F5" w:rsidRPr="00932F61" w:rsidRDefault="00B93011" w:rsidP="00042E54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8" w:rsidRPr="00932F61" w:rsidRDefault="00521748" w:rsidP="00761CB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10:00</w:t>
            </w:r>
            <w:r w:rsidR="004D78C1" w:rsidRPr="00932F61">
              <w:rPr>
                <w:sz w:val="24"/>
                <w:szCs w:val="24"/>
              </w:rPr>
              <w:t>-</w:t>
            </w:r>
            <w:r w:rsidRPr="00932F61">
              <w:rPr>
                <w:sz w:val="24"/>
                <w:szCs w:val="24"/>
              </w:rPr>
              <w:t>13:00</w:t>
            </w:r>
          </w:p>
          <w:p w:rsidR="00521748" w:rsidRPr="00932F61" w:rsidRDefault="00521748" w:rsidP="00761CB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13:30-14:00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19D" w:rsidRPr="00932F61" w:rsidRDefault="00032EDC" w:rsidP="001738CF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Ботанический сад</w:t>
            </w:r>
          </w:p>
          <w:p w:rsidR="00521748" w:rsidRPr="00932F61" w:rsidRDefault="00521748" w:rsidP="001738CF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Настольные игры</w:t>
            </w:r>
            <w:r w:rsidR="004D78C1" w:rsidRPr="00932F61">
              <w:rPr>
                <w:sz w:val="24"/>
                <w:szCs w:val="24"/>
              </w:rPr>
              <w:t>, кинозал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DC" w:rsidRDefault="002C554F" w:rsidP="00951F49">
            <w:pPr>
              <w:pStyle w:val="a4"/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Которосльная</w:t>
            </w:r>
            <w:proofErr w:type="spellEnd"/>
            <w:r>
              <w:rPr>
                <w:sz w:val="24"/>
                <w:szCs w:val="24"/>
              </w:rPr>
              <w:t xml:space="preserve"> набережная</w:t>
            </w:r>
          </w:p>
          <w:p w:rsidR="00521748" w:rsidRPr="00932F61" w:rsidRDefault="00521748" w:rsidP="00951F4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Центр</w:t>
            </w:r>
          </w:p>
        </w:tc>
      </w:tr>
      <w:tr w:rsidR="00951F49" w:rsidRPr="00056AB8" w:rsidTr="005B16F5">
        <w:trPr>
          <w:trHeight w:val="3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49" w:rsidRPr="00932F61" w:rsidRDefault="00B9301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032EDC">
              <w:rPr>
                <w:sz w:val="24"/>
                <w:szCs w:val="24"/>
              </w:rPr>
              <w:t>6</w:t>
            </w:r>
            <w:r w:rsidR="00951F49" w:rsidRPr="00932F61">
              <w:rPr>
                <w:sz w:val="24"/>
                <w:szCs w:val="24"/>
              </w:rPr>
              <w:t>.0</w:t>
            </w:r>
            <w:r w:rsidRPr="00932F61">
              <w:rPr>
                <w:sz w:val="24"/>
                <w:szCs w:val="24"/>
              </w:rPr>
              <w:t>8</w:t>
            </w:r>
          </w:p>
          <w:p w:rsidR="00951F49" w:rsidRPr="00932F61" w:rsidRDefault="00B9301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среда</w:t>
            </w:r>
          </w:p>
          <w:p w:rsidR="005B16F5" w:rsidRPr="00932F61" w:rsidRDefault="005B16F5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49" w:rsidRPr="00932F61" w:rsidRDefault="00362A38" w:rsidP="001738CF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2C554F">
              <w:rPr>
                <w:sz w:val="24"/>
                <w:szCs w:val="24"/>
              </w:rPr>
              <w:t>1</w:t>
            </w:r>
            <w:r w:rsidRPr="00932F61">
              <w:rPr>
                <w:sz w:val="24"/>
                <w:szCs w:val="24"/>
              </w:rPr>
              <w:t>.</w:t>
            </w:r>
            <w:r w:rsidR="00521748" w:rsidRPr="00932F61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0-1</w:t>
            </w:r>
            <w:r w:rsidR="002C554F">
              <w:rPr>
                <w:sz w:val="24"/>
                <w:szCs w:val="24"/>
              </w:rPr>
              <w:t>2</w:t>
            </w:r>
            <w:r w:rsidRPr="00932F61">
              <w:rPr>
                <w:sz w:val="24"/>
                <w:szCs w:val="24"/>
              </w:rPr>
              <w:t>.</w:t>
            </w:r>
            <w:r w:rsidR="00042E54" w:rsidRPr="00932F61">
              <w:rPr>
                <w:sz w:val="24"/>
                <w:szCs w:val="24"/>
              </w:rPr>
              <w:t>3</w:t>
            </w:r>
            <w:r w:rsidRPr="00932F61">
              <w:rPr>
                <w:sz w:val="24"/>
                <w:szCs w:val="24"/>
              </w:rPr>
              <w:t>0</w:t>
            </w:r>
          </w:p>
          <w:p w:rsidR="00521748" w:rsidRPr="00932F61" w:rsidRDefault="00521748" w:rsidP="001738CF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13:30-14:00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CF" w:rsidRPr="00932F61" w:rsidRDefault="0061132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  <w:p w:rsidR="00521748" w:rsidRPr="00932F61" w:rsidRDefault="00521748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Настольные игры</w:t>
            </w:r>
            <w:r w:rsidR="004D78C1" w:rsidRPr="00932F61">
              <w:rPr>
                <w:sz w:val="24"/>
                <w:szCs w:val="24"/>
              </w:rPr>
              <w:t>, кинозал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54F" w:rsidRDefault="00611321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Центр</w:t>
            </w:r>
          </w:p>
          <w:p w:rsidR="004D78C1" w:rsidRPr="00932F61" w:rsidRDefault="004D78C1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32F61">
              <w:rPr>
                <w:sz w:val="24"/>
                <w:szCs w:val="24"/>
                <w:shd w:val="clear" w:color="auto" w:fill="FFFFFF"/>
              </w:rPr>
              <w:t>Центр</w:t>
            </w:r>
          </w:p>
        </w:tc>
      </w:tr>
      <w:tr w:rsidR="00951F49" w:rsidRPr="00056AB8" w:rsidTr="005B16F5">
        <w:trPr>
          <w:trHeight w:val="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49" w:rsidRPr="00932F61" w:rsidRDefault="00B9301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032EDC">
              <w:rPr>
                <w:sz w:val="24"/>
                <w:szCs w:val="24"/>
              </w:rPr>
              <w:t>7</w:t>
            </w:r>
            <w:r w:rsidR="00951F49" w:rsidRPr="00932F61">
              <w:rPr>
                <w:sz w:val="24"/>
                <w:szCs w:val="24"/>
              </w:rPr>
              <w:t>.0</w:t>
            </w:r>
            <w:r w:rsidRPr="00932F61">
              <w:rPr>
                <w:sz w:val="24"/>
                <w:szCs w:val="24"/>
              </w:rPr>
              <w:t>8</w:t>
            </w:r>
          </w:p>
          <w:p w:rsidR="005B16F5" w:rsidRPr="00932F61" w:rsidRDefault="00B93011" w:rsidP="00B9301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C1" w:rsidRPr="00932F61" w:rsidRDefault="004D78C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10:</w:t>
            </w:r>
            <w:r w:rsidR="00042E54" w:rsidRPr="00932F61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0-12:00</w:t>
            </w:r>
          </w:p>
          <w:p w:rsidR="004D78C1" w:rsidRPr="00932F61" w:rsidRDefault="004D78C1" w:rsidP="004D78C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12:00-13:00</w:t>
            </w:r>
          </w:p>
          <w:p w:rsidR="00362A38" w:rsidRPr="00932F61" w:rsidRDefault="004D78C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13:30-14:00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11" w:rsidRPr="00932F61" w:rsidRDefault="002C554F" w:rsidP="004D78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611321">
              <w:rPr>
                <w:rFonts w:ascii="Times New Roman" w:hAnsi="Times New Roman" w:cs="Times New Roman"/>
                <w:sz w:val="24"/>
                <w:szCs w:val="24"/>
              </w:rPr>
              <w:t>локомотивное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депо</w:t>
            </w:r>
          </w:p>
          <w:p w:rsidR="00042E54" w:rsidRPr="00932F61" w:rsidRDefault="00611321" w:rsidP="00042E54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4D78C1" w:rsidRPr="00932F61" w:rsidRDefault="004D78C1" w:rsidP="004D78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2F61">
              <w:rPr>
                <w:rFonts w:ascii="Times New Roman" w:hAnsi="Times New Roman" w:cs="Times New Roman"/>
                <w:sz w:val="24"/>
                <w:szCs w:val="24"/>
              </w:rPr>
              <w:t>Настольные игры, кинозал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11" w:rsidRPr="00932F61" w:rsidRDefault="00611321" w:rsidP="00F90871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Я</w:t>
            </w:r>
            <w:r>
              <w:rPr>
                <w:rStyle w:val="apple-converted-space"/>
              </w:rPr>
              <w:t>рославль Главный</w:t>
            </w:r>
          </w:p>
          <w:p w:rsidR="00B93011" w:rsidRPr="00932F61" w:rsidRDefault="002C554F" w:rsidP="00F90871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Центр</w:t>
            </w:r>
          </w:p>
          <w:p w:rsidR="004D78C1" w:rsidRPr="00932F61" w:rsidRDefault="004D78C1" w:rsidP="00F9087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rStyle w:val="apple-converted-space"/>
                <w:sz w:val="24"/>
                <w:szCs w:val="24"/>
              </w:rPr>
              <w:t>Центр</w:t>
            </w:r>
          </w:p>
        </w:tc>
      </w:tr>
      <w:tr w:rsidR="00951F49" w:rsidRPr="00056AB8" w:rsidTr="00042E54">
        <w:trPr>
          <w:trHeight w:val="5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C1" w:rsidRPr="00932F61" w:rsidRDefault="00B9301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032EDC">
              <w:rPr>
                <w:sz w:val="24"/>
                <w:szCs w:val="24"/>
              </w:rPr>
              <w:t>8</w:t>
            </w:r>
            <w:r w:rsidR="004D78C1" w:rsidRPr="00932F61">
              <w:rPr>
                <w:sz w:val="24"/>
                <w:szCs w:val="24"/>
              </w:rPr>
              <w:t>.0</w:t>
            </w:r>
            <w:r w:rsidRPr="00932F61">
              <w:rPr>
                <w:sz w:val="24"/>
                <w:szCs w:val="24"/>
              </w:rPr>
              <w:t>8</w:t>
            </w:r>
          </w:p>
          <w:p w:rsidR="00951F49" w:rsidRPr="00932F61" w:rsidRDefault="00B93011" w:rsidP="00B9301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C1" w:rsidRPr="00932F61" w:rsidRDefault="004D78C1" w:rsidP="004D78C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042E54" w:rsidRPr="00932F61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.00-12.00</w:t>
            </w:r>
          </w:p>
          <w:p w:rsidR="00042E54" w:rsidRPr="00932F61" w:rsidRDefault="00042E54" w:rsidP="004D78C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12:00-13:00</w:t>
            </w:r>
          </w:p>
          <w:p w:rsidR="004D78C1" w:rsidRPr="00932F61" w:rsidRDefault="004D78C1" w:rsidP="00B9301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5B16F5" w:rsidRPr="00932F61">
              <w:rPr>
                <w:sz w:val="24"/>
                <w:szCs w:val="24"/>
              </w:rPr>
              <w:t>3</w:t>
            </w:r>
            <w:r w:rsidRPr="00932F61">
              <w:rPr>
                <w:sz w:val="24"/>
                <w:szCs w:val="24"/>
              </w:rPr>
              <w:t>:00-</w:t>
            </w:r>
            <w:r w:rsidR="005B16F5" w:rsidRPr="00932F61">
              <w:rPr>
                <w:sz w:val="24"/>
                <w:szCs w:val="24"/>
              </w:rPr>
              <w:t>14</w:t>
            </w:r>
            <w:r w:rsidRPr="00932F61">
              <w:rPr>
                <w:sz w:val="24"/>
                <w:szCs w:val="24"/>
              </w:rPr>
              <w:t>:00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011" w:rsidRPr="00932F61" w:rsidRDefault="00032EDC" w:rsidP="005B16F5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</w:t>
            </w:r>
          </w:p>
          <w:p w:rsidR="00042E54" w:rsidRPr="00932F61" w:rsidRDefault="00611321" w:rsidP="005B16F5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B93011" w:rsidRPr="00932F61" w:rsidRDefault="00B93011" w:rsidP="005B16F5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Настольные игры, кинозал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DC" w:rsidRPr="00932F61" w:rsidRDefault="00032EDC" w:rsidP="00032EDC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932F61">
              <w:rPr>
                <w:rStyle w:val="apple-converted-space"/>
                <w:sz w:val="24"/>
                <w:szCs w:val="24"/>
                <w:shd w:val="clear" w:color="auto" w:fill="FFFFFF"/>
              </w:rPr>
              <w:t>Бассейн «</w:t>
            </w:r>
            <w:proofErr w:type="spellStart"/>
            <w:r w:rsidRPr="00932F61">
              <w:rPr>
                <w:rStyle w:val="apple-converted-space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Pr="00932F61">
              <w:rPr>
                <w:rStyle w:val="apple-converted-space"/>
                <w:sz w:val="24"/>
                <w:szCs w:val="24"/>
                <w:shd w:val="clear" w:color="auto" w:fill="FFFFFF"/>
              </w:rPr>
              <w:t>»</w:t>
            </w:r>
          </w:p>
          <w:p w:rsidR="00042E54" w:rsidRPr="00932F61" w:rsidRDefault="00611321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Центр</w:t>
            </w:r>
          </w:p>
          <w:p w:rsidR="00042E54" w:rsidRPr="00932F61" w:rsidRDefault="00042E54" w:rsidP="00DB05E0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32F61">
              <w:rPr>
                <w:sz w:val="24"/>
                <w:szCs w:val="24"/>
                <w:shd w:val="clear" w:color="auto" w:fill="FFFFFF"/>
              </w:rPr>
              <w:t>Центр</w:t>
            </w:r>
          </w:p>
        </w:tc>
      </w:tr>
      <w:tr w:rsidR="00042E54" w:rsidRPr="00056AB8" w:rsidTr="00B93011">
        <w:trPr>
          <w:trHeight w:val="7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54" w:rsidRPr="00932F61" w:rsidRDefault="00042E54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2</w:t>
            </w:r>
            <w:r w:rsidR="00032EDC">
              <w:rPr>
                <w:sz w:val="24"/>
                <w:szCs w:val="24"/>
              </w:rPr>
              <w:t>1</w:t>
            </w:r>
            <w:r w:rsidRPr="00932F61">
              <w:rPr>
                <w:sz w:val="24"/>
                <w:szCs w:val="24"/>
              </w:rPr>
              <w:t>.08</w:t>
            </w:r>
          </w:p>
          <w:p w:rsidR="00042E54" w:rsidRPr="00932F61" w:rsidRDefault="00042E54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понедельник</w:t>
            </w:r>
          </w:p>
          <w:p w:rsidR="00042E54" w:rsidRPr="00932F61" w:rsidRDefault="00042E54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54" w:rsidRPr="00932F61" w:rsidRDefault="00042E54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10:00-12:00</w:t>
            </w:r>
          </w:p>
          <w:p w:rsidR="00042E54" w:rsidRPr="00932F61" w:rsidRDefault="00042E54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12:00-13:00</w:t>
            </w:r>
          </w:p>
          <w:p w:rsidR="00042E54" w:rsidRPr="00932F61" w:rsidRDefault="00042E54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13:30-14:00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DC" w:rsidRDefault="002C554F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огнестрельного и стрелкового оружия</w:t>
            </w:r>
          </w:p>
          <w:p w:rsidR="00042E54" w:rsidRPr="00932F61" w:rsidRDefault="00042E54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Прогулка на свежем воздухе</w:t>
            </w:r>
          </w:p>
          <w:p w:rsidR="00042E54" w:rsidRPr="00932F61" w:rsidRDefault="00042E54" w:rsidP="00D150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2F61">
              <w:rPr>
                <w:rFonts w:ascii="Times New Roman" w:hAnsi="Times New Roman" w:cs="Times New Roman"/>
                <w:sz w:val="24"/>
                <w:szCs w:val="24"/>
              </w:rPr>
              <w:t>Настольные игры, кинозал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DC" w:rsidRDefault="002C554F" w:rsidP="00D15009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ул. Свободы 56/35</w:t>
            </w:r>
          </w:p>
          <w:p w:rsidR="00042E54" w:rsidRPr="00932F61" w:rsidRDefault="00042E54" w:rsidP="00D15009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</w:rPr>
            </w:pPr>
            <w:r w:rsidRPr="00932F61">
              <w:rPr>
                <w:rStyle w:val="apple-converted-space"/>
                <w:sz w:val="24"/>
                <w:szCs w:val="24"/>
              </w:rPr>
              <w:t>Парк</w:t>
            </w:r>
          </w:p>
          <w:p w:rsidR="00042E54" w:rsidRPr="00932F61" w:rsidRDefault="00042E54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rStyle w:val="apple-converted-space"/>
                <w:sz w:val="24"/>
                <w:szCs w:val="24"/>
              </w:rPr>
              <w:t>Центр</w:t>
            </w:r>
          </w:p>
        </w:tc>
      </w:tr>
      <w:tr w:rsidR="00521748" w:rsidRPr="00056AB8" w:rsidTr="00932F61">
        <w:trPr>
          <w:trHeight w:val="7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8" w:rsidRPr="00932F61" w:rsidRDefault="00B9301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2</w:t>
            </w:r>
            <w:r w:rsidR="00032EDC">
              <w:rPr>
                <w:sz w:val="24"/>
                <w:szCs w:val="24"/>
              </w:rPr>
              <w:t>2</w:t>
            </w:r>
            <w:r w:rsidR="004D78C1" w:rsidRPr="00932F61">
              <w:rPr>
                <w:sz w:val="24"/>
                <w:szCs w:val="24"/>
              </w:rPr>
              <w:t>.0</w:t>
            </w:r>
            <w:r w:rsidRPr="00932F61">
              <w:rPr>
                <w:sz w:val="24"/>
                <w:szCs w:val="24"/>
              </w:rPr>
              <w:t>8</w:t>
            </w:r>
          </w:p>
          <w:p w:rsidR="005B16F5" w:rsidRPr="00932F61" w:rsidRDefault="00B93011" w:rsidP="00B9301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8" w:rsidRDefault="00577005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10:00-1</w:t>
            </w:r>
            <w:r w:rsidR="002C554F">
              <w:rPr>
                <w:sz w:val="24"/>
                <w:szCs w:val="24"/>
              </w:rPr>
              <w:t>2</w:t>
            </w:r>
            <w:r w:rsidRPr="00932F61">
              <w:rPr>
                <w:sz w:val="24"/>
                <w:szCs w:val="24"/>
              </w:rPr>
              <w:t>:</w:t>
            </w:r>
            <w:r w:rsidR="00042E54" w:rsidRPr="00932F61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0</w:t>
            </w:r>
          </w:p>
          <w:p w:rsidR="002C554F" w:rsidRPr="00932F61" w:rsidRDefault="002C554F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  <w:p w:rsidR="00577005" w:rsidRPr="00932F61" w:rsidRDefault="00577005" w:rsidP="00042E54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13:</w:t>
            </w:r>
            <w:r w:rsidR="00042E54" w:rsidRPr="00932F61">
              <w:rPr>
                <w:sz w:val="24"/>
                <w:szCs w:val="24"/>
              </w:rPr>
              <w:t>3</w:t>
            </w:r>
            <w:r w:rsidRPr="00932F61">
              <w:rPr>
                <w:sz w:val="24"/>
                <w:szCs w:val="24"/>
              </w:rPr>
              <w:t>0-14:00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DC" w:rsidRDefault="00032EDC" w:rsidP="00032EDC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Бассейн</w:t>
            </w:r>
          </w:p>
          <w:p w:rsidR="002C554F" w:rsidRPr="00932F61" w:rsidRDefault="00611321" w:rsidP="002C554F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577005" w:rsidRPr="00932F61" w:rsidRDefault="00577005" w:rsidP="000E357A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Настольные игры, кинозал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DC" w:rsidRPr="00932F61" w:rsidRDefault="00032EDC" w:rsidP="00032EDC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932F61">
              <w:rPr>
                <w:rStyle w:val="apple-converted-space"/>
                <w:sz w:val="24"/>
                <w:szCs w:val="24"/>
                <w:shd w:val="clear" w:color="auto" w:fill="FFFFFF"/>
              </w:rPr>
              <w:t>Бассейн «</w:t>
            </w:r>
            <w:proofErr w:type="spellStart"/>
            <w:r w:rsidRPr="00932F61">
              <w:rPr>
                <w:rStyle w:val="apple-converted-space"/>
                <w:sz w:val="24"/>
                <w:szCs w:val="24"/>
                <w:shd w:val="clear" w:color="auto" w:fill="FFFFFF"/>
              </w:rPr>
              <w:t>Спортлайн</w:t>
            </w:r>
            <w:proofErr w:type="spellEnd"/>
            <w:r w:rsidRPr="00932F61">
              <w:rPr>
                <w:rStyle w:val="apple-converted-space"/>
                <w:sz w:val="24"/>
                <w:szCs w:val="24"/>
                <w:shd w:val="clear" w:color="auto" w:fill="FFFFFF"/>
              </w:rPr>
              <w:t>»</w:t>
            </w:r>
          </w:p>
          <w:p w:rsidR="00611321" w:rsidRDefault="00611321" w:rsidP="00DB05E0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</w:rPr>
            </w:pPr>
            <w:r w:rsidRPr="00932F61">
              <w:rPr>
                <w:rStyle w:val="apple-converted-space"/>
                <w:sz w:val="24"/>
                <w:szCs w:val="24"/>
              </w:rPr>
              <w:t xml:space="preserve">Центр </w:t>
            </w:r>
          </w:p>
          <w:p w:rsidR="00577005" w:rsidRPr="00932F61" w:rsidRDefault="00577005" w:rsidP="00DB05E0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</w:rPr>
            </w:pPr>
            <w:r w:rsidRPr="00932F61">
              <w:rPr>
                <w:rStyle w:val="apple-converted-space"/>
                <w:sz w:val="24"/>
                <w:szCs w:val="24"/>
              </w:rPr>
              <w:t>Центр</w:t>
            </w:r>
          </w:p>
        </w:tc>
      </w:tr>
      <w:tr w:rsidR="00521748" w:rsidRPr="00056AB8" w:rsidTr="005B16F5">
        <w:trPr>
          <w:trHeight w:val="4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8" w:rsidRPr="00932F61" w:rsidRDefault="00B9301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2</w:t>
            </w:r>
            <w:r w:rsidR="00032EDC">
              <w:rPr>
                <w:sz w:val="24"/>
                <w:szCs w:val="24"/>
              </w:rPr>
              <w:t>3</w:t>
            </w:r>
            <w:r w:rsidRPr="00932F61">
              <w:rPr>
                <w:sz w:val="24"/>
                <w:szCs w:val="24"/>
              </w:rPr>
              <w:t>.</w:t>
            </w:r>
            <w:r w:rsidR="004D78C1" w:rsidRPr="00932F61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8</w:t>
            </w:r>
          </w:p>
          <w:p w:rsidR="005B16F5" w:rsidRPr="00932F61" w:rsidRDefault="00B93011" w:rsidP="009A669F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48" w:rsidRPr="00932F61" w:rsidRDefault="00577005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</w:t>
            </w:r>
            <w:r w:rsidR="002C554F">
              <w:rPr>
                <w:sz w:val="24"/>
                <w:szCs w:val="24"/>
              </w:rPr>
              <w:t>1</w:t>
            </w:r>
            <w:r w:rsidRPr="00932F61">
              <w:rPr>
                <w:sz w:val="24"/>
                <w:szCs w:val="24"/>
              </w:rPr>
              <w:t>:00-1</w:t>
            </w:r>
            <w:r w:rsidR="009A669F">
              <w:rPr>
                <w:sz w:val="24"/>
                <w:szCs w:val="24"/>
              </w:rPr>
              <w:t>3</w:t>
            </w:r>
            <w:r w:rsidRPr="00932F61">
              <w:rPr>
                <w:sz w:val="24"/>
                <w:szCs w:val="24"/>
              </w:rPr>
              <w:t>:</w:t>
            </w:r>
            <w:r w:rsidR="009A669F">
              <w:rPr>
                <w:sz w:val="24"/>
                <w:szCs w:val="24"/>
              </w:rPr>
              <w:t>0</w:t>
            </w:r>
            <w:r w:rsidRPr="00932F61">
              <w:rPr>
                <w:sz w:val="24"/>
                <w:szCs w:val="24"/>
              </w:rPr>
              <w:t>0</w:t>
            </w:r>
          </w:p>
          <w:p w:rsidR="00577005" w:rsidRPr="00932F61" w:rsidRDefault="00577005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13:30-14:00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F" w:rsidRDefault="002C554F" w:rsidP="000E357A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пряника</w:t>
            </w:r>
          </w:p>
          <w:p w:rsidR="00577005" w:rsidRPr="00932F61" w:rsidRDefault="00577005" w:rsidP="000E357A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Настольные игры, кинозал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4F" w:rsidRDefault="002C554F" w:rsidP="00DB05E0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ул. Нахимсона, 1а</w:t>
            </w:r>
          </w:p>
          <w:p w:rsidR="00577005" w:rsidRPr="00932F61" w:rsidRDefault="00577005" w:rsidP="00DB05E0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</w:rPr>
            </w:pPr>
            <w:r w:rsidRPr="00932F61">
              <w:rPr>
                <w:rStyle w:val="apple-converted-space"/>
                <w:sz w:val="24"/>
                <w:szCs w:val="24"/>
              </w:rPr>
              <w:t>Центр</w:t>
            </w:r>
          </w:p>
        </w:tc>
      </w:tr>
      <w:tr w:rsidR="00932F61" w:rsidRPr="00056AB8" w:rsidTr="005B16F5">
        <w:trPr>
          <w:trHeight w:val="4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1" w:rsidRPr="00932F61" w:rsidRDefault="00932F6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2</w:t>
            </w:r>
            <w:r w:rsidR="00032EDC">
              <w:rPr>
                <w:sz w:val="24"/>
                <w:szCs w:val="24"/>
              </w:rPr>
              <w:t>4</w:t>
            </w:r>
            <w:r w:rsidRPr="00932F61">
              <w:rPr>
                <w:sz w:val="24"/>
                <w:szCs w:val="24"/>
              </w:rPr>
              <w:t>.08</w:t>
            </w:r>
          </w:p>
          <w:p w:rsidR="00932F61" w:rsidRPr="00932F61" w:rsidRDefault="00932F61" w:rsidP="00B93011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10:00-12:00</w:t>
            </w:r>
          </w:p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12:00-13:00</w:t>
            </w:r>
          </w:p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13:30-14:00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21" w:rsidRDefault="002C554F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611321">
              <w:rPr>
                <w:sz w:val="24"/>
                <w:szCs w:val="24"/>
              </w:rPr>
              <w:t xml:space="preserve">Музей фотографии </w:t>
            </w:r>
          </w:p>
          <w:p w:rsidR="00611321" w:rsidRPr="00932F61" w:rsidRDefault="00611321" w:rsidP="00611321">
            <w:pPr>
              <w:pStyle w:val="a4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932F61" w:rsidRPr="00932F61" w:rsidRDefault="00932F61" w:rsidP="00D1500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2F61">
              <w:rPr>
                <w:rFonts w:ascii="Times New Roman" w:hAnsi="Times New Roman" w:cs="Times New Roman"/>
                <w:sz w:val="24"/>
                <w:szCs w:val="24"/>
              </w:rPr>
              <w:t>Настольные игры, кинозал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DC" w:rsidRDefault="00611321" w:rsidP="00D15009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У</w:t>
            </w:r>
            <w:r>
              <w:rPr>
                <w:rStyle w:val="apple-converted-space"/>
              </w:rPr>
              <w:t>л. Трефолева, 12</w:t>
            </w:r>
          </w:p>
          <w:p w:rsidR="00611321" w:rsidRDefault="00611321" w:rsidP="00D15009">
            <w:pPr>
              <w:pStyle w:val="a4"/>
              <w:spacing w:line="240" w:lineRule="atLeast"/>
              <w:rPr>
                <w:rStyle w:val="apple-converted-space"/>
                <w:sz w:val="24"/>
                <w:szCs w:val="24"/>
              </w:rPr>
            </w:pPr>
            <w:r w:rsidRPr="00932F61">
              <w:rPr>
                <w:rStyle w:val="apple-converted-space"/>
                <w:sz w:val="24"/>
                <w:szCs w:val="24"/>
              </w:rPr>
              <w:t xml:space="preserve">Центр </w:t>
            </w:r>
          </w:p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rStyle w:val="apple-converted-space"/>
                <w:sz w:val="24"/>
                <w:szCs w:val="24"/>
              </w:rPr>
              <w:t>Центр</w:t>
            </w:r>
          </w:p>
        </w:tc>
      </w:tr>
      <w:tr w:rsidR="00932F61" w:rsidRPr="00056AB8" w:rsidTr="005B16F5">
        <w:trPr>
          <w:trHeight w:val="4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1" w:rsidRPr="00932F61" w:rsidRDefault="00932F6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2</w:t>
            </w:r>
            <w:r w:rsidR="00032EDC">
              <w:rPr>
                <w:sz w:val="24"/>
                <w:szCs w:val="24"/>
              </w:rPr>
              <w:t>5</w:t>
            </w:r>
            <w:r w:rsidRPr="00932F61">
              <w:rPr>
                <w:sz w:val="24"/>
                <w:szCs w:val="24"/>
              </w:rPr>
              <w:t>.08</w:t>
            </w:r>
          </w:p>
          <w:p w:rsidR="00932F61" w:rsidRPr="00932F61" w:rsidRDefault="00932F6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пятница</w:t>
            </w:r>
          </w:p>
          <w:p w:rsidR="00932F61" w:rsidRPr="00932F61" w:rsidRDefault="00932F61" w:rsidP="00DB05E0">
            <w:pPr>
              <w:pStyle w:val="a4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10.00-11.30</w:t>
            </w:r>
          </w:p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11:30-13:00</w:t>
            </w:r>
          </w:p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13:30-14:00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Мероприятие в Центре</w:t>
            </w:r>
            <w:r w:rsidR="00032EDC">
              <w:rPr>
                <w:sz w:val="24"/>
                <w:szCs w:val="24"/>
              </w:rPr>
              <w:t>. Закрытие лагеря.</w:t>
            </w:r>
          </w:p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Прогулка на свежем воздухе</w:t>
            </w:r>
          </w:p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Настольные игры, кинозал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32F61">
              <w:rPr>
                <w:sz w:val="24"/>
                <w:szCs w:val="24"/>
                <w:shd w:val="clear" w:color="auto" w:fill="FFFFFF"/>
              </w:rPr>
              <w:t>Центр</w:t>
            </w:r>
          </w:p>
          <w:p w:rsidR="00932F61" w:rsidRP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  <w:r w:rsidRPr="00932F61">
              <w:rPr>
                <w:sz w:val="24"/>
                <w:szCs w:val="24"/>
                <w:shd w:val="clear" w:color="auto" w:fill="FFFFFF"/>
              </w:rPr>
              <w:t>Парк</w:t>
            </w:r>
          </w:p>
          <w:p w:rsidR="00932F61" w:rsidRDefault="00932F61" w:rsidP="00D15009">
            <w:pPr>
              <w:pStyle w:val="a4"/>
              <w:spacing w:line="240" w:lineRule="atLeast"/>
              <w:rPr>
                <w:sz w:val="24"/>
                <w:szCs w:val="24"/>
              </w:rPr>
            </w:pPr>
            <w:r w:rsidRPr="00932F61">
              <w:rPr>
                <w:sz w:val="24"/>
                <w:szCs w:val="24"/>
              </w:rPr>
              <w:t>Центр</w:t>
            </w:r>
          </w:p>
          <w:p w:rsidR="00611321" w:rsidRPr="00932F61" w:rsidRDefault="00611321" w:rsidP="00D15009">
            <w:pPr>
              <w:pStyle w:val="a4"/>
              <w:spacing w:line="240" w:lineRule="atLeast"/>
              <w:rPr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a8"/>
        <w:tblW w:w="15134" w:type="dxa"/>
        <w:tblInd w:w="392" w:type="dxa"/>
        <w:tblLook w:val="04A0"/>
      </w:tblPr>
      <w:tblGrid>
        <w:gridCol w:w="10031"/>
        <w:gridCol w:w="5103"/>
      </w:tblGrid>
      <w:tr w:rsidR="00B93C0E" w:rsidTr="007B44C4">
        <w:tc>
          <w:tcPr>
            <w:tcW w:w="10031" w:type="dxa"/>
          </w:tcPr>
          <w:p w:rsidR="00B93C0E" w:rsidRPr="00032EDC" w:rsidRDefault="00B93C0E" w:rsidP="00B93C0E">
            <w:pPr>
              <w:pStyle w:val="a4"/>
              <w:jc w:val="center"/>
              <w:rPr>
                <w:b/>
              </w:rPr>
            </w:pPr>
            <w:r w:rsidRPr="00032EDC">
              <w:rPr>
                <w:b/>
              </w:rPr>
              <w:lastRenderedPageBreak/>
              <w:t>Режим дня</w:t>
            </w:r>
          </w:p>
          <w:p w:rsidR="00B93C0E" w:rsidRPr="00032EDC" w:rsidRDefault="00B93C0E" w:rsidP="002B2E5C">
            <w:pPr>
              <w:pStyle w:val="a4"/>
              <w:jc w:val="center"/>
              <w:rPr>
                <w:b/>
              </w:rPr>
            </w:pPr>
            <w:r w:rsidRPr="00032EDC">
              <w:rPr>
                <w:b/>
              </w:rPr>
              <w:t>летнего городского</w:t>
            </w:r>
            <w:r w:rsidR="002B2E5C" w:rsidRPr="00032EDC">
              <w:rPr>
                <w:b/>
              </w:rPr>
              <w:t xml:space="preserve"> </w:t>
            </w:r>
            <w:r w:rsidRPr="00032EDC">
              <w:rPr>
                <w:b/>
              </w:rPr>
              <w:t>оздоровительного лагеря с дневным пребыванием детей</w:t>
            </w:r>
            <w:r w:rsidR="002B2E5C" w:rsidRPr="00032EDC">
              <w:rPr>
                <w:b/>
              </w:rPr>
              <w:t xml:space="preserve"> </w:t>
            </w:r>
            <w:r w:rsidRPr="00032EDC">
              <w:rPr>
                <w:b/>
              </w:rPr>
              <w:t>МОУ ДО «МУЦ Кировского и Ленинского районов»</w:t>
            </w:r>
          </w:p>
          <w:p w:rsidR="00B93C0E" w:rsidRPr="00032EDC" w:rsidRDefault="00B93C0E" w:rsidP="00B93C0E">
            <w:pPr>
              <w:pStyle w:val="a4"/>
              <w:jc w:val="center"/>
              <w:rPr>
                <w:b/>
              </w:rPr>
            </w:pPr>
          </w:p>
          <w:tbl>
            <w:tblPr>
              <w:tblStyle w:val="a8"/>
              <w:tblW w:w="5807" w:type="dxa"/>
              <w:tblLook w:val="04A0"/>
            </w:tblPr>
            <w:tblGrid>
              <w:gridCol w:w="2405"/>
              <w:gridCol w:w="3402"/>
            </w:tblGrid>
            <w:tr w:rsidR="00B93C0E" w:rsidRPr="00032EDC" w:rsidTr="002B2E5C">
              <w:trPr>
                <w:trHeight w:val="324"/>
              </w:trPr>
              <w:tc>
                <w:tcPr>
                  <w:tcW w:w="2405" w:type="dxa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EDC">
                    <w:rPr>
                      <w:rFonts w:ascii="Times New Roman" w:hAnsi="Times New Roman" w:cs="Times New Roman"/>
                      <w:b/>
                    </w:rPr>
                    <w:t>Время</w:t>
                  </w:r>
                </w:p>
              </w:tc>
              <w:tc>
                <w:tcPr>
                  <w:tcW w:w="3402" w:type="dxa"/>
                </w:tcPr>
                <w:p w:rsidR="00B93C0E" w:rsidRPr="00032EDC" w:rsidRDefault="00B93C0E" w:rsidP="00EE119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32EDC">
                    <w:rPr>
                      <w:rFonts w:ascii="Times New Roman" w:hAnsi="Times New Roman" w:cs="Times New Roman"/>
                      <w:b/>
                    </w:rPr>
                    <w:t>Содержание</w:t>
                  </w:r>
                </w:p>
              </w:tc>
            </w:tr>
            <w:tr w:rsidR="00B93C0E" w:rsidRPr="00032EDC" w:rsidTr="00EE119D">
              <w:trPr>
                <w:trHeight w:val="386"/>
              </w:trPr>
              <w:tc>
                <w:tcPr>
                  <w:tcW w:w="2405" w:type="dxa"/>
                </w:tcPr>
                <w:p w:rsidR="00B93C0E" w:rsidRPr="00032EDC" w:rsidRDefault="00B93C0E" w:rsidP="00AE2C1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EDC">
                    <w:rPr>
                      <w:rFonts w:ascii="Times New Roman" w:hAnsi="Times New Roman" w:cs="Times New Roman"/>
                      <w:b/>
                    </w:rPr>
                    <w:t>08.</w:t>
                  </w:r>
                  <w:r w:rsidR="00AE2C15" w:rsidRPr="00032EDC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7B44C4"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3402" w:type="dxa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</w:rPr>
                  </w:pPr>
                  <w:r w:rsidRPr="00032EDC">
                    <w:rPr>
                      <w:rFonts w:ascii="Times New Roman" w:hAnsi="Times New Roman" w:cs="Times New Roman"/>
                    </w:rPr>
                    <w:t>Начало работы лагеря</w:t>
                  </w:r>
                </w:p>
              </w:tc>
            </w:tr>
            <w:tr w:rsidR="00B93C0E" w:rsidRPr="00032EDC" w:rsidTr="002B2E5C">
              <w:tc>
                <w:tcPr>
                  <w:tcW w:w="2405" w:type="dxa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EDC">
                    <w:rPr>
                      <w:rFonts w:ascii="Times New Roman" w:hAnsi="Times New Roman" w:cs="Times New Roman"/>
                      <w:b/>
                    </w:rPr>
                    <w:t>08.</w:t>
                  </w:r>
                  <w:r w:rsidR="00AE2C15" w:rsidRPr="00032EDC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7B44C4"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Pr="00032EDC">
                    <w:rPr>
                      <w:rFonts w:ascii="Times New Roman" w:hAnsi="Times New Roman" w:cs="Times New Roman"/>
                      <w:b/>
                    </w:rPr>
                    <w:t>-0</w:t>
                  </w:r>
                  <w:r w:rsidR="00803172" w:rsidRPr="00032EDC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="002E2873" w:rsidRPr="00032EDC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="00803172"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="002E2873"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</w:rPr>
                  </w:pPr>
                  <w:r w:rsidRPr="00032EDC">
                    <w:rPr>
                      <w:rFonts w:ascii="Times New Roman" w:hAnsi="Times New Roman" w:cs="Times New Roman"/>
                    </w:rPr>
                    <w:t xml:space="preserve">Прием детей в лагерь </w:t>
                  </w:r>
                </w:p>
              </w:tc>
            </w:tr>
            <w:tr w:rsidR="00B93C0E" w:rsidRPr="00032EDC" w:rsidTr="002B2E5C">
              <w:tc>
                <w:tcPr>
                  <w:tcW w:w="2405" w:type="dxa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="00803172" w:rsidRPr="00032EDC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032EDC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="00803172"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="002E2873"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Pr="00032EDC">
                    <w:rPr>
                      <w:rFonts w:ascii="Times New Roman" w:hAnsi="Times New Roman" w:cs="Times New Roman"/>
                      <w:b/>
                    </w:rPr>
                    <w:t>-0</w:t>
                  </w:r>
                  <w:r w:rsidR="007B44C4" w:rsidRPr="00032EDC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032EDC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="00803172" w:rsidRPr="00032EDC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2E2873"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</w:rPr>
                  </w:pPr>
                  <w:r w:rsidRPr="00032EDC">
                    <w:rPr>
                      <w:rFonts w:ascii="Times New Roman" w:hAnsi="Times New Roman" w:cs="Times New Roman"/>
                    </w:rPr>
                    <w:t xml:space="preserve">Утренняя зарядка </w:t>
                  </w:r>
                </w:p>
              </w:tc>
            </w:tr>
            <w:tr w:rsidR="00B93C0E" w:rsidRPr="00032EDC" w:rsidTr="002B2E5C">
              <w:tc>
                <w:tcPr>
                  <w:tcW w:w="2405" w:type="dxa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EDC">
                    <w:rPr>
                      <w:rFonts w:ascii="Times New Roman" w:hAnsi="Times New Roman" w:cs="Times New Roman"/>
                      <w:b/>
                    </w:rPr>
                    <w:t>09.</w:t>
                  </w:r>
                  <w:r w:rsidR="00803172" w:rsidRPr="00032EDC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7B44C4"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="00803172" w:rsidRPr="00032EDC">
                    <w:rPr>
                      <w:rFonts w:ascii="Times New Roman" w:hAnsi="Times New Roman" w:cs="Times New Roman"/>
                      <w:b/>
                    </w:rPr>
                    <w:t>-10</w:t>
                  </w:r>
                  <w:r w:rsidRPr="00032EDC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="00803172"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  <w:r w:rsidR="002E2873"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</w:rPr>
                  </w:pPr>
                  <w:r w:rsidRPr="00032EDC">
                    <w:rPr>
                      <w:rFonts w:ascii="Times New Roman" w:hAnsi="Times New Roman" w:cs="Times New Roman"/>
                    </w:rPr>
                    <w:t>Завтрак</w:t>
                  </w:r>
                </w:p>
              </w:tc>
            </w:tr>
            <w:tr w:rsidR="00B93C0E" w:rsidRPr="00032EDC" w:rsidTr="002B2E5C">
              <w:tc>
                <w:tcPr>
                  <w:tcW w:w="2405" w:type="dxa"/>
                </w:tcPr>
                <w:p w:rsidR="00B93C0E" w:rsidRPr="00032EDC" w:rsidRDefault="00803172" w:rsidP="00EE119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EDC">
                    <w:rPr>
                      <w:rFonts w:ascii="Times New Roman" w:hAnsi="Times New Roman" w:cs="Times New Roman"/>
                      <w:b/>
                    </w:rPr>
                    <w:t>10.00-13</w:t>
                  </w:r>
                  <w:r w:rsidR="00B93C0E" w:rsidRPr="00032EDC">
                    <w:rPr>
                      <w:rFonts w:ascii="Times New Roman" w:hAnsi="Times New Roman" w:cs="Times New Roman"/>
                      <w:b/>
                    </w:rPr>
                    <w:t>.00</w:t>
                  </w:r>
                </w:p>
              </w:tc>
              <w:tc>
                <w:tcPr>
                  <w:tcW w:w="3402" w:type="dxa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</w:rPr>
                  </w:pPr>
                  <w:r w:rsidRPr="00032EDC">
                    <w:rPr>
                      <w:rFonts w:ascii="Times New Roman" w:hAnsi="Times New Roman" w:cs="Times New Roman"/>
                    </w:rPr>
                    <w:t xml:space="preserve">Мероприятия по </w:t>
                  </w:r>
                </w:p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</w:rPr>
                  </w:pPr>
                  <w:r w:rsidRPr="00032EDC">
                    <w:rPr>
                      <w:rFonts w:ascii="Times New Roman" w:hAnsi="Times New Roman" w:cs="Times New Roman"/>
                    </w:rPr>
                    <w:t xml:space="preserve">программе лагеря </w:t>
                  </w:r>
                </w:p>
              </w:tc>
            </w:tr>
            <w:tr w:rsidR="00B93C0E" w:rsidRPr="00032EDC" w:rsidTr="002B2E5C">
              <w:tc>
                <w:tcPr>
                  <w:tcW w:w="2405" w:type="dxa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EDC">
                    <w:rPr>
                      <w:rFonts w:ascii="Times New Roman" w:hAnsi="Times New Roman" w:cs="Times New Roman"/>
                      <w:b/>
                    </w:rPr>
                    <w:t>13.00-13.30</w:t>
                  </w:r>
                </w:p>
              </w:tc>
              <w:tc>
                <w:tcPr>
                  <w:tcW w:w="3402" w:type="dxa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</w:rPr>
                  </w:pPr>
                  <w:r w:rsidRPr="00032EDC">
                    <w:rPr>
                      <w:rFonts w:ascii="Times New Roman" w:hAnsi="Times New Roman" w:cs="Times New Roman"/>
                    </w:rPr>
                    <w:t xml:space="preserve">Обед </w:t>
                  </w:r>
                </w:p>
              </w:tc>
            </w:tr>
            <w:tr w:rsidR="00B93C0E" w:rsidRPr="00032EDC" w:rsidTr="002B2E5C">
              <w:tc>
                <w:tcPr>
                  <w:tcW w:w="2405" w:type="dxa"/>
                </w:tcPr>
                <w:p w:rsidR="00B93C0E" w:rsidRPr="00032EDC" w:rsidRDefault="00B93C0E" w:rsidP="0080317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32EDC">
                    <w:rPr>
                      <w:rFonts w:ascii="Times New Roman" w:hAnsi="Times New Roman" w:cs="Times New Roman"/>
                      <w:b/>
                    </w:rPr>
                    <w:t>14.</w:t>
                  </w:r>
                  <w:r w:rsidR="00803172" w:rsidRPr="00032EDC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7B44C4" w:rsidRPr="00032EDC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3402" w:type="dxa"/>
                </w:tcPr>
                <w:p w:rsidR="00B93C0E" w:rsidRPr="00032EDC" w:rsidRDefault="00B93C0E" w:rsidP="00EE119D">
                  <w:pPr>
                    <w:rPr>
                      <w:rFonts w:ascii="Times New Roman" w:hAnsi="Times New Roman" w:cs="Times New Roman"/>
                    </w:rPr>
                  </w:pPr>
                  <w:r w:rsidRPr="00032EDC">
                    <w:rPr>
                      <w:rFonts w:ascii="Times New Roman" w:hAnsi="Times New Roman" w:cs="Times New Roman"/>
                    </w:rPr>
                    <w:t xml:space="preserve">Окончание работы лагеря </w:t>
                  </w:r>
                </w:p>
              </w:tc>
            </w:tr>
          </w:tbl>
          <w:p w:rsidR="00B93C0E" w:rsidRPr="00E73332" w:rsidRDefault="00B93C0E" w:rsidP="0036074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032EDC" w:rsidRDefault="00032EDC" w:rsidP="00032ED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E119D">
              <w:rPr>
                <w:rFonts w:ascii="Times New Roman" w:hAnsi="Times New Roman" w:cs="Times New Roman"/>
                <w:b/>
                <w:sz w:val="24"/>
                <w:szCs w:val="28"/>
              </w:rPr>
              <w:t>Документы:</w:t>
            </w:r>
          </w:p>
          <w:p w:rsidR="00032EDC" w:rsidRPr="00EE119D" w:rsidRDefault="00032EDC" w:rsidP="00032ED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EDC" w:rsidRDefault="00032EDC" w:rsidP="00032E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E119D">
              <w:rPr>
                <w:rFonts w:ascii="Times New Roman" w:hAnsi="Times New Roman" w:cs="Times New Roman"/>
                <w:sz w:val="24"/>
                <w:szCs w:val="28"/>
              </w:rPr>
              <w:t>Медицинский допуск на посещение бассейна (до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E119D">
              <w:rPr>
                <w:rFonts w:ascii="Times New Roman" w:hAnsi="Times New Roman" w:cs="Times New Roman"/>
                <w:sz w:val="24"/>
                <w:szCs w:val="28"/>
              </w:rPr>
              <w:t xml:space="preserve"> лет)</w:t>
            </w:r>
          </w:p>
          <w:p w:rsidR="00032EDC" w:rsidRPr="00EE119D" w:rsidRDefault="00032EDC" w:rsidP="00032EDC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Справка форма 079/у с указанием согласия родителя на оказание первой медицинской помощи ребенку</w:t>
            </w:r>
          </w:p>
          <w:p w:rsidR="00032EDC" w:rsidRPr="00EE119D" w:rsidRDefault="00032EDC" w:rsidP="00032ED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32EDC" w:rsidRPr="00EE119D" w:rsidRDefault="00032EDC" w:rsidP="00032E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19D">
              <w:rPr>
                <w:rFonts w:ascii="Times New Roman" w:hAnsi="Times New Roman" w:cs="Times New Roman"/>
                <w:b/>
                <w:sz w:val="24"/>
                <w:szCs w:val="28"/>
              </w:rPr>
              <w:t>При себе ежедневно иметь</w:t>
            </w:r>
            <w:r w:rsidRPr="00EE119D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032EDC" w:rsidRDefault="00032EDC" w:rsidP="00032E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E119D">
              <w:rPr>
                <w:rFonts w:ascii="Times New Roman" w:hAnsi="Times New Roman" w:cs="Times New Roman"/>
                <w:sz w:val="24"/>
                <w:szCs w:val="28"/>
              </w:rPr>
              <w:t xml:space="preserve">сменную обувь, головной убор, бутылку с водой. </w:t>
            </w:r>
          </w:p>
          <w:p w:rsidR="00032EDC" w:rsidRDefault="00032EDC" w:rsidP="00032E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8"/>
              </w:rPr>
              <w:t>В дни посещения бассейна:</w:t>
            </w:r>
            <w:r w:rsidRPr="00EE119D">
              <w:rPr>
                <w:rFonts w:ascii="Times New Roman" w:hAnsi="Times New Roman" w:cs="Times New Roman"/>
                <w:sz w:val="24"/>
                <w:szCs w:val="28"/>
              </w:rPr>
              <w:t xml:space="preserve"> купальник/плавки, сланцы, шапочка, полотенце, мыло, губка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фен</w:t>
            </w:r>
          </w:p>
          <w:p w:rsidR="00032EDC" w:rsidRPr="00EE119D" w:rsidRDefault="00032EDC" w:rsidP="00032ED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93C0E" w:rsidRPr="00E73332" w:rsidRDefault="00032EDC" w:rsidP="00032E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11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Оплату за питание произвести до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  <w:r w:rsidRPr="00EE119D">
              <w:rPr>
                <w:rFonts w:ascii="Times New Roman" w:hAnsi="Times New Roman" w:cs="Times New Roman"/>
                <w:b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EE119D">
              <w:rPr>
                <w:rFonts w:ascii="Times New Roman" w:hAnsi="Times New Roman" w:cs="Times New Roman"/>
                <w:b/>
                <w:sz w:val="24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</w:tr>
    </w:tbl>
    <w:p w:rsidR="00DB05E0" w:rsidRPr="00360749" w:rsidRDefault="00DB05E0" w:rsidP="00EE11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B05E0" w:rsidRPr="00360749" w:rsidSect="00EE119D">
      <w:pgSz w:w="16838" w:h="11906" w:orient="landscape"/>
      <w:pgMar w:top="426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793"/>
    <w:multiLevelType w:val="hybridMultilevel"/>
    <w:tmpl w:val="D340DAE8"/>
    <w:lvl w:ilvl="0" w:tplc="FA289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6E7"/>
    <w:rsid w:val="00001A07"/>
    <w:rsid w:val="000022FC"/>
    <w:rsid w:val="00022E70"/>
    <w:rsid w:val="00032EDC"/>
    <w:rsid w:val="00042E54"/>
    <w:rsid w:val="00051CBC"/>
    <w:rsid w:val="00056AB8"/>
    <w:rsid w:val="00070339"/>
    <w:rsid w:val="000761C5"/>
    <w:rsid w:val="00095DDE"/>
    <w:rsid w:val="000C3BC0"/>
    <w:rsid w:val="000E357A"/>
    <w:rsid w:val="0010448E"/>
    <w:rsid w:val="001231C9"/>
    <w:rsid w:val="00124EAC"/>
    <w:rsid w:val="00142F47"/>
    <w:rsid w:val="001513B2"/>
    <w:rsid w:val="001738CF"/>
    <w:rsid w:val="001C46E7"/>
    <w:rsid w:val="002200AB"/>
    <w:rsid w:val="00233825"/>
    <w:rsid w:val="0025409C"/>
    <w:rsid w:val="00260B32"/>
    <w:rsid w:val="00273149"/>
    <w:rsid w:val="00283A18"/>
    <w:rsid w:val="0029692C"/>
    <w:rsid w:val="002B2E5C"/>
    <w:rsid w:val="002C554F"/>
    <w:rsid w:val="002C6DB7"/>
    <w:rsid w:val="002D4093"/>
    <w:rsid w:val="002E0316"/>
    <w:rsid w:val="002E2873"/>
    <w:rsid w:val="00301A69"/>
    <w:rsid w:val="00350B42"/>
    <w:rsid w:val="00360749"/>
    <w:rsid w:val="00362A38"/>
    <w:rsid w:val="00373326"/>
    <w:rsid w:val="0037759D"/>
    <w:rsid w:val="003B7A3F"/>
    <w:rsid w:val="003C2224"/>
    <w:rsid w:val="003C2824"/>
    <w:rsid w:val="003D7F2E"/>
    <w:rsid w:val="003E57D3"/>
    <w:rsid w:val="003F4A31"/>
    <w:rsid w:val="004027AD"/>
    <w:rsid w:val="00430CF6"/>
    <w:rsid w:val="00437345"/>
    <w:rsid w:val="004A3E92"/>
    <w:rsid w:val="004C71A9"/>
    <w:rsid w:val="004D78C1"/>
    <w:rsid w:val="004E293F"/>
    <w:rsid w:val="0051023B"/>
    <w:rsid w:val="00521748"/>
    <w:rsid w:val="0052256B"/>
    <w:rsid w:val="00565027"/>
    <w:rsid w:val="00577005"/>
    <w:rsid w:val="005A3CEA"/>
    <w:rsid w:val="005A7525"/>
    <w:rsid w:val="005B16F5"/>
    <w:rsid w:val="005B1AB6"/>
    <w:rsid w:val="00604377"/>
    <w:rsid w:val="00607F17"/>
    <w:rsid w:val="00611321"/>
    <w:rsid w:val="00617118"/>
    <w:rsid w:val="00630BB5"/>
    <w:rsid w:val="006458D9"/>
    <w:rsid w:val="00655BFE"/>
    <w:rsid w:val="00670C3B"/>
    <w:rsid w:val="006B428E"/>
    <w:rsid w:val="006C3755"/>
    <w:rsid w:val="006C6CFF"/>
    <w:rsid w:val="006E2F51"/>
    <w:rsid w:val="00701452"/>
    <w:rsid w:val="00720E46"/>
    <w:rsid w:val="007323DC"/>
    <w:rsid w:val="00756D63"/>
    <w:rsid w:val="00761CB0"/>
    <w:rsid w:val="00770945"/>
    <w:rsid w:val="00780E0D"/>
    <w:rsid w:val="00791D2F"/>
    <w:rsid w:val="007A096F"/>
    <w:rsid w:val="007A49F3"/>
    <w:rsid w:val="007B44C4"/>
    <w:rsid w:val="007E6E5B"/>
    <w:rsid w:val="00800900"/>
    <w:rsid w:val="00801649"/>
    <w:rsid w:val="00803172"/>
    <w:rsid w:val="008368BA"/>
    <w:rsid w:val="00857013"/>
    <w:rsid w:val="00870D56"/>
    <w:rsid w:val="0089271E"/>
    <w:rsid w:val="008B6445"/>
    <w:rsid w:val="008E105E"/>
    <w:rsid w:val="00932F61"/>
    <w:rsid w:val="00934D4F"/>
    <w:rsid w:val="00951F49"/>
    <w:rsid w:val="00964D9C"/>
    <w:rsid w:val="00981986"/>
    <w:rsid w:val="009A669F"/>
    <w:rsid w:val="009D6A9D"/>
    <w:rsid w:val="00A13646"/>
    <w:rsid w:val="00A30FE0"/>
    <w:rsid w:val="00A358CE"/>
    <w:rsid w:val="00A724CE"/>
    <w:rsid w:val="00A8383F"/>
    <w:rsid w:val="00AB7184"/>
    <w:rsid w:val="00AE035B"/>
    <w:rsid w:val="00AE2C15"/>
    <w:rsid w:val="00AF2173"/>
    <w:rsid w:val="00B435E9"/>
    <w:rsid w:val="00B47DDB"/>
    <w:rsid w:val="00B73B2D"/>
    <w:rsid w:val="00B744C1"/>
    <w:rsid w:val="00B74D3B"/>
    <w:rsid w:val="00B839B6"/>
    <w:rsid w:val="00B93011"/>
    <w:rsid w:val="00B93C0E"/>
    <w:rsid w:val="00B97B2C"/>
    <w:rsid w:val="00BA460B"/>
    <w:rsid w:val="00BB473B"/>
    <w:rsid w:val="00BB5263"/>
    <w:rsid w:val="00C01C30"/>
    <w:rsid w:val="00C10CC7"/>
    <w:rsid w:val="00C12011"/>
    <w:rsid w:val="00C33461"/>
    <w:rsid w:val="00C40F90"/>
    <w:rsid w:val="00C543D0"/>
    <w:rsid w:val="00C61724"/>
    <w:rsid w:val="00C828A8"/>
    <w:rsid w:val="00C847C3"/>
    <w:rsid w:val="00C9123C"/>
    <w:rsid w:val="00CB747B"/>
    <w:rsid w:val="00CE13CF"/>
    <w:rsid w:val="00D12358"/>
    <w:rsid w:val="00D21B49"/>
    <w:rsid w:val="00D43072"/>
    <w:rsid w:val="00D4657B"/>
    <w:rsid w:val="00DA121A"/>
    <w:rsid w:val="00DA6F7D"/>
    <w:rsid w:val="00DB05E0"/>
    <w:rsid w:val="00DB2F62"/>
    <w:rsid w:val="00DD0A2B"/>
    <w:rsid w:val="00E023DC"/>
    <w:rsid w:val="00E17CA7"/>
    <w:rsid w:val="00E3370F"/>
    <w:rsid w:val="00E67086"/>
    <w:rsid w:val="00E6790A"/>
    <w:rsid w:val="00E67FB5"/>
    <w:rsid w:val="00E73332"/>
    <w:rsid w:val="00ED07C9"/>
    <w:rsid w:val="00ED090A"/>
    <w:rsid w:val="00EE119D"/>
    <w:rsid w:val="00EE3D3E"/>
    <w:rsid w:val="00EE5CFE"/>
    <w:rsid w:val="00F00A00"/>
    <w:rsid w:val="00F4449B"/>
    <w:rsid w:val="00F7064D"/>
    <w:rsid w:val="00F87169"/>
    <w:rsid w:val="00F90871"/>
    <w:rsid w:val="00F95552"/>
    <w:rsid w:val="00F959AF"/>
    <w:rsid w:val="00FB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7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BB4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55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C46E7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C46E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1C46E7"/>
  </w:style>
  <w:style w:type="character" w:styleId="a5">
    <w:name w:val="Strong"/>
    <w:basedOn w:val="a0"/>
    <w:qFormat/>
    <w:rsid w:val="001C46E7"/>
    <w:rPr>
      <w:b/>
      <w:bCs/>
    </w:rPr>
  </w:style>
  <w:style w:type="character" w:styleId="a6">
    <w:name w:val="Hyperlink"/>
    <w:basedOn w:val="a0"/>
    <w:uiPriority w:val="99"/>
    <w:semiHidden/>
    <w:unhideWhenUsed/>
    <w:rsid w:val="00B839B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1C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rsid w:val="00056A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955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--doublequoteinitial">
    <w:name w:val="char--doublequoteinitial"/>
    <w:basedOn w:val="a0"/>
    <w:rsid w:val="00AE0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Pc5</cp:lastModifiedBy>
  <cp:revision>17</cp:revision>
  <cp:lastPrinted>2023-08-09T07:22:00Z</cp:lastPrinted>
  <dcterms:created xsi:type="dcterms:W3CDTF">2022-07-21T11:33:00Z</dcterms:created>
  <dcterms:modified xsi:type="dcterms:W3CDTF">2023-08-09T07:58:00Z</dcterms:modified>
</cp:coreProperties>
</file>