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E221" w14:textId="77777777" w:rsidR="004876A0" w:rsidRPr="00F165AB" w:rsidRDefault="004876A0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образовательное учреждение дополнительного образования</w:t>
      </w:r>
    </w:p>
    <w:p w14:paraId="30E3D2B9" w14:textId="77777777" w:rsidR="004876A0" w:rsidRDefault="004876A0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Межшкольный учебный центр Кировского и </w:t>
      </w:r>
      <w:r w:rsidR="00FD171A"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Ленинского</w:t>
      </w:r>
      <w:r w:rsidR="00FD1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2F17C8AB" w14:textId="77777777" w:rsidR="00B132E1" w:rsidRDefault="00EB13A0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C98C90B" wp14:editId="4EEDF486">
            <wp:extent cx="6300470" cy="1637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0A35" w14:textId="77777777" w:rsidR="00CB7DEF" w:rsidRDefault="00CB7DEF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14:paraId="2624B5AF" w14:textId="77777777" w:rsidR="00B132E1" w:rsidRDefault="00B132E1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9F13468" w14:textId="77777777" w:rsidR="004876A0" w:rsidRPr="00F165AB" w:rsidRDefault="004876A0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Социально-</w:t>
      </w:r>
      <w:r w:rsidR="00CB7D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гуманитарная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направленность</w:t>
      </w:r>
    </w:p>
    <w:p w14:paraId="4574484E" w14:textId="77777777" w:rsidR="004876A0" w:rsidRPr="00F165AB" w:rsidRDefault="004876A0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906BFF7" w14:textId="77777777" w:rsidR="004876A0" w:rsidRPr="00F165AB" w:rsidRDefault="004876A0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Дополнительная </w:t>
      </w:r>
      <w:r w:rsidR="00FD171A"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общеобразовательная общеразвивающая</w:t>
      </w:r>
    </w:p>
    <w:p w14:paraId="32FF223A" w14:textId="77777777" w:rsidR="004876A0" w:rsidRPr="00F165AB" w:rsidRDefault="004876A0" w:rsidP="004876A0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</w:t>
      </w:r>
    </w:p>
    <w:p w14:paraId="00D0C718" w14:textId="77777777" w:rsidR="004876A0" w:rsidRPr="00F165AB" w:rsidRDefault="004876A0" w:rsidP="004876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5AB">
        <w:rPr>
          <w:rFonts w:ascii="Times New Roman" w:hAnsi="Times New Roman" w:cs="Times New Roman"/>
          <w:b/>
          <w:sz w:val="32"/>
          <w:szCs w:val="32"/>
        </w:rPr>
        <w:t xml:space="preserve"> «Песочная анимация»</w:t>
      </w:r>
    </w:p>
    <w:p w14:paraId="647283C9" w14:textId="77777777" w:rsidR="004876A0" w:rsidRDefault="004876A0" w:rsidP="004876A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836AC56" w14:textId="77777777" w:rsidR="004876A0" w:rsidRPr="00F165AB" w:rsidRDefault="004876A0" w:rsidP="004876A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 детей - 7-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</w:p>
    <w:p w14:paraId="047E16EB" w14:textId="77777777" w:rsidR="004876A0" w:rsidRPr="006929BA" w:rsidRDefault="004876A0" w:rsidP="004876A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9B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- 1 год</w:t>
      </w:r>
    </w:p>
    <w:p w14:paraId="7441E745" w14:textId="77777777" w:rsidR="004876A0" w:rsidRPr="00F165AB" w:rsidRDefault="004876A0" w:rsidP="004876A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524139" w14:textId="77777777" w:rsidR="004876A0" w:rsidRDefault="004876A0" w:rsidP="004876A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9CE4A0" w14:textId="77777777" w:rsidR="004876A0" w:rsidRPr="00F165AB" w:rsidRDefault="004876A0" w:rsidP="004876A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FB9B73" w14:textId="77777777" w:rsidR="004876A0" w:rsidRPr="00F165AB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877600" w14:textId="77777777" w:rsidR="004876A0" w:rsidRPr="00F165AB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C6B524" w14:textId="77777777" w:rsidR="004876A0" w:rsidRPr="00F165AB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20096E" w14:textId="77777777" w:rsidR="004876A0" w:rsidRPr="00F165AB" w:rsidRDefault="004876A0" w:rsidP="004876A0">
      <w:pPr>
        <w:spacing w:after="0"/>
        <w:ind w:left="5387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 - составитель программы:</w:t>
      </w:r>
    </w:p>
    <w:p w14:paraId="7616BB9E" w14:textId="77777777" w:rsidR="004876A0" w:rsidRPr="00F165AB" w:rsidRDefault="008C1631" w:rsidP="004876A0">
      <w:pPr>
        <w:spacing w:after="0"/>
        <w:ind w:left="5387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Войнова Галина Александровна</w:t>
      </w:r>
      <w:r w:rsidR="00487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14:paraId="61288380" w14:textId="77777777" w:rsidR="004876A0" w:rsidRPr="00F165AB" w:rsidRDefault="004876A0" w:rsidP="004876A0">
      <w:pPr>
        <w:spacing w:after="0"/>
        <w:ind w:left="5387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 дополнительного образования</w:t>
      </w:r>
    </w:p>
    <w:p w14:paraId="6A499CF0" w14:textId="77777777" w:rsidR="004876A0" w:rsidRPr="00F165AB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16A26B" w14:textId="77777777" w:rsidR="004876A0" w:rsidRPr="00F165AB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4449CF" w14:textId="77777777" w:rsidR="004876A0" w:rsidRPr="00F165AB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D079EA" w14:textId="77777777" w:rsidR="004876A0" w:rsidRPr="00F165AB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E1FF9E" w14:textId="77777777" w:rsidR="004876A0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1822BF" w14:textId="77777777" w:rsidR="004876A0" w:rsidRDefault="004876A0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F9C4C3" w14:textId="77777777" w:rsidR="000A01F1" w:rsidRDefault="000A01F1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FE62B4" w14:textId="77777777" w:rsidR="000A01F1" w:rsidRDefault="000A01F1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1D6298" w14:textId="77777777" w:rsidR="000A01F1" w:rsidRDefault="000A01F1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5C1479" w14:textId="77777777" w:rsidR="000A01F1" w:rsidRPr="00F165AB" w:rsidRDefault="000A01F1" w:rsidP="004876A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38A22B9" w14:textId="77777777" w:rsidR="004876A0" w:rsidRPr="00F165AB" w:rsidRDefault="004876A0" w:rsidP="004876A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62F8F6" w14:textId="77777777" w:rsidR="004876A0" w:rsidRPr="00F165AB" w:rsidRDefault="004876A0" w:rsidP="004876A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Ярославль, 20</w:t>
      </w:r>
      <w:r w:rsidR="008C163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A01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14:paraId="60F5C277" w14:textId="77777777" w:rsidR="004876A0" w:rsidRDefault="004876A0" w:rsidP="004876A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324BE9" w14:textId="77777777" w:rsidR="000A01F1" w:rsidRDefault="000A01F1" w:rsidP="004876A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970D13" w14:textId="77777777" w:rsidR="004876A0" w:rsidRPr="00F165AB" w:rsidRDefault="004876A0" w:rsidP="004876A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Оглавление</w:t>
      </w:r>
    </w:p>
    <w:p w14:paraId="58DD6D2A" w14:textId="77777777" w:rsidR="004876A0" w:rsidRPr="00F165AB" w:rsidRDefault="004876A0" w:rsidP="004876A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1B1C73D" w14:textId="77777777" w:rsidR="004876A0" w:rsidRPr="00F165AB" w:rsidRDefault="004876A0" w:rsidP="004876A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C3546FA" w14:textId="08FCD427" w:rsidR="004876A0" w:rsidRPr="00F165AB" w:rsidRDefault="004876A0" w:rsidP="004876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...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</w:t>
      </w:r>
      <w:r w:rsidR="00EF56C7"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14:paraId="02F0BA2B" w14:textId="56F10A82" w:rsidR="004876A0" w:rsidRPr="00F165AB" w:rsidRDefault="004876A0" w:rsidP="004876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й план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14:paraId="6822B2D3" w14:textId="6BBB7EC7" w:rsidR="004876A0" w:rsidRPr="00F165AB" w:rsidRDefault="004876A0" w:rsidP="004876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…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…………………………………………………………..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14:paraId="16333321" w14:textId="67E0F64B" w:rsidR="004876A0" w:rsidRPr="00F165AB" w:rsidRDefault="004876A0" w:rsidP="004876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..…………………………………………….1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14:paraId="453D47BD" w14:textId="38791C23" w:rsidR="004876A0" w:rsidRPr="00F165AB" w:rsidRDefault="004876A0" w:rsidP="004876A0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4.1 Методическое обеспечение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....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……………………………………..1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14:paraId="5AF5F3D4" w14:textId="45C8F60B" w:rsidR="004876A0" w:rsidRPr="00F165AB" w:rsidRDefault="004876A0" w:rsidP="004876A0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 Материально-техническое </w:t>
      </w:r>
      <w:r w:rsidR="00EF56C7"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..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…………………………1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14:paraId="2897E183" w14:textId="6E4E8647" w:rsidR="004876A0" w:rsidRDefault="004876A0" w:rsidP="004876A0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 Дидактическое </w:t>
      </w:r>
      <w:r w:rsidR="00EF56C7"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………………………………………1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14:paraId="65B31BBB" w14:textId="0670CC8E" w:rsidR="00CB7DEF" w:rsidRPr="00F165AB" w:rsidRDefault="00CB7DEF" w:rsidP="004876A0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 Кадровое о</w:t>
      </w:r>
      <w:r w:rsidR="00A50DA6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……………………………………………..1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14:paraId="233BB72B" w14:textId="03C9F2CD" w:rsidR="004876A0" w:rsidRPr="00F165AB" w:rsidRDefault="004876A0" w:rsidP="004876A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образовательных </w:t>
      </w:r>
      <w:r w:rsidR="001759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воспитательных 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……1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14:paraId="44EEA51E" w14:textId="72B03A95" w:rsidR="004876A0" w:rsidRPr="00F165AB" w:rsidRDefault="004876A0" w:rsidP="004876A0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Список информационных источников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..</w:t>
      </w: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.………………………………1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14:paraId="12414818" w14:textId="61C5B382" w:rsidR="004876A0" w:rsidRPr="00F165AB" w:rsidRDefault="004876A0" w:rsidP="004876A0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5AB">
        <w:rPr>
          <w:rFonts w:ascii="Times New Roman" w:eastAsiaTheme="minorHAnsi" w:hAnsi="Times New Roman" w:cs="Times New Roman"/>
          <w:sz w:val="28"/>
          <w:szCs w:val="28"/>
          <w:lang w:eastAsia="en-US"/>
        </w:rPr>
        <w:t>7. Приложения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r w:rsidR="00A50DA6">
        <w:rPr>
          <w:rFonts w:ascii="Times New Roman" w:eastAsiaTheme="minorHAnsi" w:hAnsi="Times New Roman" w:cs="Times New Roman"/>
          <w:sz w:val="28"/>
          <w:szCs w:val="28"/>
          <w:lang w:eastAsia="en-US"/>
        </w:rPr>
        <w:t>.……………………………………………………………</w:t>
      </w:r>
      <w:r w:rsidR="00EF56C7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</w:p>
    <w:p w14:paraId="6D776C2D" w14:textId="77777777" w:rsidR="004876A0" w:rsidRPr="00F165AB" w:rsidRDefault="004876A0" w:rsidP="004876A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65AB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14:paraId="197DE1AD" w14:textId="77777777" w:rsidR="004876A0" w:rsidRDefault="004876A0" w:rsidP="002432CF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301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0D476FE9" w14:textId="77777777" w:rsidR="004876A0" w:rsidRPr="006929BA" w:rsidRDefault="004876A0" w:rsidP="004876A0">
      <w:pPr>
        <w:spacing w:after="0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14:paraId="089CEAC1" w14:textId="77777777" w:rsidR="004876A0" w:rsidRPr="00892608" w:rsidRDefault="004876A0" w:rsidP="0089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Концепция развития дополнительного образования предусматривает развитие личности ребенка с учетом его индивидуальных особенностей в физической, психической и эмоциональной сферах. Рисование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 окружающего мира.</w:t>
      </w:r>
    </w:p>
    <w:p w14:paraId="06E6AEEE" w14:textId="1F3469EF" w:rsidR="004876A0" w:rsidRPr="00892608" w:rsidRDefault="004876A0" w:rsidP="0089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Рисование песком - новый и одновременно простой вид изобразительно</w:t>
      </w:r>
      <w:r w:rsidR="006B01AC" w:rsidRPr="00892608">
        <w:rPr>
          <w:rFonts w:ascii="Times New Roman" w:hAnsi="Times New Roman" w:cs="Times New Roman"/>
          <w:sz w:val="26"/>
          <w:szCs w:val="26"/>
        </w:rPr>
        <w:t>го</w:t>
      </w:r>
      <w:r w:rsidR="00CB7DEF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="006B01AC" w:rsidRPr="00892608">
        <w:rPr>
          <w:rFonts w:ascii="Times New Roman" w:hAnsi="Times New Roman" w:cs="Times New Roman"/>
          <w:sz w:val="26"/>
          <w:szCs w:val="26"/>
        </w:rPr>
        <w:t>творчества</w:t>
      </w:r>
      <w:r w:rsidRPr="00892608">
        <w:rPr>
          <w:rFonts w:ascii="Times New Roman" w:hAnsi="Times New Roman" w:cs="Times New Roman"/>
          <w:sz w:val="26"/>
          <w:szCs w:val="26"/>
        </w:rPr>
        <w:t xml:space="preserve">, доступный практически каждому и не требующий специальной подготовки. Такой вид изобразительного искусства успешно овладевают дети всех возрастных категорий от дошкольников до старшеклассников. В подобной деятельности ребенок любого возраста может проявлять свои способности к творчеству и развивать креативность. Для учащихся рисование песком </w:t>
      </w:r>
      <w:r w:rsidR="00892608" w:rsidRPr="00892608">
        <w:rPr>
          <w:rFonts w:ascii="Times New Roman" w:hAnsi="Times New Roman" w:cs="Times New Roman"/>
          <w:sz w:val="26"/>
          <w:szCs w:val="26"/>
        </w:rPr>
        <w:t>дает возможность</w:t>
      </w:r>
      <w:r w:rsidRPr="00892608">
        <w:rPr>
          <w:rFonts w:ascii="Times New Roman" w:hAnsi="Times New Roman" w:cs="Times New Roman"/>
          <w:sz w:val="26"/>
          <w:szCs w:val="26"/>
        </w:rPr>
        <w:t xml:space="preserve"> развития мелкой моторики, почувствовать свой внутренний мир, научиться управлять эмоциями. А для педагога </w:t>
      </w:r>
      <w:r w:rsidR="00892608" w:rsidRPr="00892608">
        <w:rPr>
          <w:rFonts w:ascii="Times New Roman" w:hAnsi="Times New Roman" w:cs="Times New Roman"/>
          <w:sz w:val="26"/>
          <w:szCs w:val="26"/>
        </w:rPr>
        <w:t>— это</w:t>
      </w:r>
      <w:r w:rsidRPr="00892608">
        <w:rPr>
          <w:rFonts w:ascii="Times New Roman" w:hAnsi="Times New Roman" w:cs="Times New Roman"/>
          <w:sz w:val="26"/>
          <w:szCs w:val="26"/>
        </w:rPr>
        <w:t xml:space="preserve"> еще один способ понять чувства ребенка. </w:t>
      </w:r>
    </w:p>
    <w:p w14:paraId="5AD19882" w14:textId="77777777" w:rsidR="004876A0" w:rsidRPr="00892608" w:rsidRDefault="004876A0" w:rsidP="0089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 xml:space="preserve">Для обучения детей технике рисования песком используются разработки следующих авторов: Т.В. Ахутиной, З.М. Богуславской, О.И. Бочкаревой, Н.Н. Васильевой, А. Викторовой, Н.К. Винокуровой, Р.Р. Калининой, Т.С. Комаровой, К.В. Тарасовой и др. </w:t>
      </w:r>
    </w:p>
    <w:p w14:paraId="35D487F9" w14:textId="708D5B20" w:rsidR="004876A0" w:rsidRPr="00892608" w:rsidRDefault="004876A0" w:rsidP="0089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2F7A4E" w:rsidRPr="00892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 xml:space="preserve">программы обусловлена высокой значимостью социально-педагогического и художественно-эстетического сопровождения детей на этапе развития их творческих способностей и эмоционально-волевой сферы. Рисуя песком, дети создают на световом стекле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Sandart, т. е. </w:t>
      </w:r>
      <w:r w:rsidR="00892608" w:rsidRPr="00892608">
        <w:rPr>
          <w:rFonts w:ascii="Times New Roman" w:hAnsi="Times New Roman" w:cs="Times New Roman"/>
          <w:sz w:val="26"/>
          <w:szCs w:val="26"/>
        </w:rPr>
        <w:t>«</w:t>
      </w:r>
      <w:r w:rsidRPr="00892608">
        <w:rPr>
          <w:rFonts w:ascii="Times New Roman" w:hAnsi="Times New Roman" w:cs="Times New Roman"/>
          <w:sz w:val="26"/>
          <w:szCs w:val="26"/>
        </w:rPr>
        <w:t>искусство песка</w:t>
      </w:r>
      <w:r w:rsidR="00892608" w:rsidRPr="00892608">
        <w:rPr>
          <w:rFonts w:ascii="Times New Roman" w:hAnsi="Times New Roman" w:cs="Times New Roman"/>
          <w:sz w:val="26"/>
          <w:szCs w:val="26"/>
        </w:rPr>
        <w:t>»</w:t>
      </w:r>
      <w:r w:rsidRPr="00892608">
        <w:rPr>
          <w:rFonts w:ascii="Times New Roman" w:hAnsi="Times New Roman" w:cs="Times New Roman"/>
          <w:sz w:val="26"/>
          <w:szCs w:val="26"/>
        </w:rPr>
        <w:t xml:space="preserve">. Песок - та же краска, только работает по принципу </w:t>
      </w:r>
      <w:r w:rsidR="00892608" w:rsidRPr="00892608">
        <w:rPr>
          <w:rFonts w:ascii="Times New Roman" w:hAnsi="Times New Roman" w:cs="Times New Roman"/>
          <w:sz w:val="26"/>
          <w:szCs w:val="26"/>
        </w:rPr>
        <w:t>«</w:t>
      </w:r>
      <w:r w:rsidRPr="00892608">
        <w:rPr>
          <w:rFonts w:ascii="Times New Roman" w:hAnsi="Times New Roman" w:cs="Times New Roman"/>
          <w:sz w:val="26"/>
          <w:szCs w:val="26"/>
        </w:rPr>
        <w:t>света и тени</w:t>
      </w:r>
      <w:r w:rsidR="00892608" w:rsidRPr="00892608">
        <w:rPr>
          <w:rFonts w:ascii="Times New Roman" w:hAnsi="Times New Roman" w:cs="Times New Roman"/>
          <w:sz w:val="26"/>
          <w:szCs w:val="26"/>
        </w:rPr>
        <w:t>»</w:t>
      </w:r>
      <w:r w:rsidRPr="00892608">
        <w:rPr>
          <w:rFonts w:ascii="Times New Roman" w:hAnsi="Times New Roman" w:cs="Times New Roman"/>
          <w:sz w:val="26"/>
          <w:szCs w:val="26"/>
        </w:rPr>
        <w:t>, прекрасно передает человеческие чувства, мысли и стремления. По мере освоения техники рисования песком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</w:t>
      </w:r>
    </w:p>
    <w:p w14:paraId="35711FA5" w14:textId="77777777" w:rsidR="004876A0" w:rsidRPr="00892608" w:rsidRDefault="004876A0" w:rsidP="00892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Учитывая это, в МУЦ Кировского и Ленинского районов была создана программа «Песочная анимация», которая направлена на обучение детей разного возраста технике рисования песком. Программа способствует развитию воображения, творческого мышления, креативности и направлена на работу с внутренним миром эмоций и волевой сферой ребенка.</w:t>
      </w:r>
    </w:p>
    <w:p w14:paraId="4FD7BBA8" w14:textId="3169300B" w:rsidR="004876A0" w:rsidRPr="00892608" w:rsidRDefault="004876A0" w:rsidP="00892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26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Модифицированная</w:t>
      </w:r>
      <w:r w:rsidR="002F7A4E" w:rsidRPr="008926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92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общеобразовательная общеразвивающая программа </w:t>
      </w:r>
      <w:r w:rsidRPr="00892608">
        <w:rPr>
          <w:rFonts w:ascii="Times New Roman" w:eastAsia="Times New Roman" w:hAnsi="Times New Roman" w:cs="Times New Roman"/>
          <w:sz w:val="26"/>
          <w:szCs w:val="26"/>
        </w:rPr>
        <w:t xml:space="preserve">«Песочная анимация» </w:t>
      </w:r>
      <w:r w:rsidRPr="00892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ознакомительн</w:t>
      </w:r>
      <w:r w:rsidR="00892608" w:rsidRPr="00892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Pr="00892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уров</w:t>
      </w:r>
      <w:r w:rsidR="00892608" w:rsidRPr="00892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ня</w:t>
      </w:r>
      <w:r w:rsidRPr="00892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926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социально-</w:t>
      </w:r>
      <w:r w:rsidR="00CB7DEF" w:rsidRPr="008926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гуманитарной</w:t>
      </w:r>
      <w:r w:rsidRPr="00892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 для учащихся 7-11</w:t>
      </w:r>
      <w:r w:rsidR="00BB4C44" w:rsidRPr="00892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92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лет составлена в соответствии с </w:t>
      </w:r>
      <w:r w:rsidR="00892608" w:rsidRPr="00892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нормативно-правовыми документами</w:t>
      </w:r>
      <w:r w:rsidR="00CB7DEF" w:rsidRPr="0089260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246F725" w14:textId="77777777" w:rsidR="00BB4C44" w:rsidRPr="00892608" w:rsidRDefault="00BB4C44" w:rsidP="00892608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bookmarkStart w:id="0" w:name="_Hlk74386735"/>
      <w:bookmarkStart w:id="1" w:name="_Hlk74033077"/>
      <w:r w:rsidRPr="008926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Федеральный закон от 29.12.2012 г. № 273-ФЗ «Об образовании в Российской Федерации»;</w:t>
      </w:r>
    </w:p>
    <w:p w14:paraId="17841B7D" w14:textId="2838B4A2" w:rsidR="00BB4C44" w:rsidRPr="00892608" w:rsidRDefault="00BB4C44" w:rsidP="0089260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421F441B" w14:textId="77777777" w:rsidR="00BB4C44" w:rsidRPr="00892608" w:rsidRDefault="00BB4C44" w:rsidP="00892608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_Hlk74041758"/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проект «Успех каждого ребенка» от 07 декабря 2018 г.;</w:t>
      </w:r>
    </w:p>
    <w:bookmarkEnd w:id="2"/>
    <w:p w14:paraId="44849467" w14:textId="77777777" w:rsidR="00BB4C44" w:rsidRPr="00892608" w:rsidRDefault="00BB4C44" w:rsidP="00892608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 Министерства просвещения РФ от 9 ноября 2018 г. № 196</w:t>
      </w:r>
      <w:r w:rsidRPr="008926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2158B2E" w14:textId="77777777" w:rsidR="0023676E" w:rsidRPr="004E7F9F" w:rsidRDefault="0023676E" w:rsidP="0023676E">
      <w:pPr>
        <w:pStyle w:val="a3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7F9F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p w14:paraId="40F9C9DD" w14:textId="77777777" w:rsidR="00BB4C44" w:rsidRPr="00892608" w:rsidRDefault="00BB4C44" w:rsidP="0089260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2608">
        <w:rPr>
          <w:rFonts w:ascii="Times New Roman" w:eastAsia="Arial Unicode MS" w:hAnsi="Times New Roman" w:cs="Times New Roman"/>
          <w:sz w:val="26"/>
          <w:szCs w:val="26"/>
          <w:lang w:eastAsia="en-US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49C1FDA6" w14:textId="77777777" w:rsidR="00BB4C44" w:rsidRPr="00892608" w:rsidRDefault="00BB4C44" w:rsidP="008926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322CA565" w14:textId="77777777" w:rsidR="00BB4C44" w:rsidRPr="00892608" w:rsidRDefault="00BB4C44" w:rsidP="008926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75D1D03B" w14:textId="77777777" w:rsidR="00BB4C44" w:rsidRPr="00892608" w:rsidRDefault="00BB4C44" w:rsidP="0089260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_Hlk73947857"/>
      <w:bookmarkStart w:id="4" w:name="_Hlk73948813"/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D2E5EA6" w14:textId="2764BB50" w:rsidR="00BB4C44" w:rsidRPr="00892608" w:rsidRDefault="00BB4C44" w:rsidP="00892608">
      <w:pPr>
        <w:numPr>
          <w:ilvl w:val="0"/>
          <w:numId w:val="22"/>
        </w:numPr>
        <w:spacing w:after="0" w:line="240" w:lineRule="auto"/>
        <w:ind w:left="284" w:right="-6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Методические рекомендации по реализации дополнительных общеобразовательных программ </w:t>
      </w:r>
      <w:r w:rsidR="002367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46F1B97B" w14:textId="77777777" w:rsidR="00BB4C44" w:rsidRPr="00892608" w:rsidRDefault="00BB4C44" w:rsidP="0089260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42657FD8" w14:textId="77777777" w:rsidR="00BB4C44" w:rsidRPr="00892608" w:rsidRDefault="00BB4C44" w:rsidP="00892608">
      <w:pPr>
        <w:numPr>
          <w:ilvl w:val="0"/>
          <w:numId w:val="5"/>
        </w:numPr>
        <w:tabs>
          <w:tab w:val="num" w:pos="284"/>
        </w:tabs>
        <w:spacing w:after="160" w:line="240" w:lineRule="auto"/>
        <w:ind w:left="284" w:hanging="28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sz w:val="26"/>
          <w:szCs w:val="26"/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4AE66B58" w14:textId="77777777" w:rsidR="00BB4C44" w:rsidRPr="00892608" w:rsidRDefault="00BB4C44" w:rsidP="0089260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04B0DBB3" w14:textId="77777777" w:rsidR="00BB4C44" w:rsidRPr="00892608" w:rsidRDefault="00BB4C44" w:rsidP="0089260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2608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ОЦП «Развитие дополнительного образования детей в Ярославской области» на 2019–2024 годы</w:t>
      </w:r>
      <w:bookmarkEnd w:id="0"/>
      <w:r w:rsidRPr="00892608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.</w:t>
      </w:r>
      <w:bookmarkEnd w:id="3"/>
    </w:p>
    <w:bookmarkEnd w:id="1"/>
    <w:bookmarkEnd w:id="4"/>
    <w:p w14:paraId="0FE91582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Новизна</w:t>
      </w:r>
      <w:r w:rsidR="002F7A4E" w:rsidRPr="00892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 xml:space="preserve">программы «Песочная анимация» состоит в том, что она может быть ориентирована на младший школьный возраст и на подростков, так как в своем содержании имеет 3 самостоятельных, в то же время взаимосвязанных блока: базового, сюжетного, психотерапевтического. </w:t>
      </w:r>
    </w:p>
    <w:p w14:paraId="7BEAC788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Педагогическая целесообразность</w:t>
      </w:r>
      <w:r w:rsidR="002F7A4E" w:rsidRPr="00892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 xml:space="preserve">программы заключается в обеспечении наибольшей личностной направленности, создание условий для творческой самореализации учащихся и обеспечении психологической атмосферы. </w:t>
      </w:r>
      <w:r w:rsidRPr="00892608">
        <w:rPr>
          <w:rFonts w:ascii="Times New Roman" w:eastAsia="Times New Roman" w:hAnsi="Times New Roman" w:cs="Times New Roman"/>
          <w:sz w:val="26"/>
          <w:szCs w:val="26"/>
        </w:rPr>
        <w:t>Кроме этого занятия творчеством явля</w:t>
      </w:r>
      <w:r w:rsidRPr="00892608">
        <w:rPr>
          <w:rFonts w:ascii="Times New Roman" w:hAnsi="Times New Roman" w:cs="Times New Roman"/>
          <w:sz w:val="26"/>
          <w:szCs w:val="26"/>
        </w:rPr>
        <w:t>ю</w:t>
      </w:r>
      <w:r w:rsidRPr="00892608">
        <w:rPr>
          <w:rFonts w:ascii="Times New Roman" w:eastAsia="Times New Roman" w:hAnsi="Times New Roman" w:cs="Times New Roman"/>
          <w:sz w:val="26"/>
          <w:szCs w:val="26"/>
        </w:rPr>
        <w:t>тся ориентиром в выборе детьми интересной профессии.</w:t>
      </w:r>
    </w:p>
    <w:p w14:paraId="78F5AC28" w14:textId="07FA3FC3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892608">
        <w:rPr>
          <w:rFonts w:ascii="Times New Roman" w:hAnsi="Times New Roman" w:cs="Times New Roman"/>
          <w:sz w:val="26"/>
          <w:szCs w:val="26"/>
        </w:rPr>
        <w:t>–</w:t>
      </w:r>
      <w:r w:rsidR="00CB7DEF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 xml:space="preserve">социализировать детей и гармонизировать их психоэмоциональное состояние через развитие творческих способностей посредством работы в </w:t>
      </w:r>
      <w:r w:rsidR="0023676E" w:rsidRPr="00892608">
        <w:rPr>
          <w:rFonts w:ascii="Times New Roman" w:hAnsi="Times New Roman" w:cs="Times New Roman"/>
          <w:sz w:val="26"/>
          <w:szCs w:val="26"/>
        </w:rPr>
        <w:t>технике «рисование песком</w:t>
      </w:r>
      <w:r w:rsidRPr="00892608">
        <w:rPr>
          <w:rFonts w:ascii="Times New Roman" w:hAnsi="Times New Roman" w:cs="Times New Roman"/>
          <w:sz w:val="26"/>
          <w:szCs w:val="26"/>
        </w:rPr>
        <w:t>».</w:t>
      </w:r>
    </w:p>
    <w:p w14:paraId="03DA6F33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6DE8A3F5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2608">
        <w:rPr>
          <w:rFonts w:ascii="Times New Roman" w:hAnsi="Times New Roman" w:cs="Times New Roman"/>
          <w:i/>
          <w:sz w:val="26"/>
          <w:szCs w:val="26"/>
        </w:rPr>
        <w:t>Обучающие:</w:t>
      </w:r>
    </w:p>
    <w:p w14:paraId="10E6E332" w14:textId="77777777" w:rsidR="004876A0" w:rsidRPr="00892608" w:rsidRDefault="004876A0" w:rsidP="0089260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научить создавать, разрабатывать и понимать песочный сюжет;</w:t>
      </w:r>
    </w:p>
    <w:p w14:paraId="04A6ABF1" w14:textId="77777777" w:rsidR="004876A0" w:rsidRPr="00892608" w:rsidRDefault="004876A0" w:rsidP="0089260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lastRenderedPageBreak/>
        <w:t>научить свободному владению кистями обеих рук;</w:t>
      </w:r>
    </w:p>
    <w:p w14:paraId="091EE790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2608">
        <w:rPr>
          <w:rFonts w:ascii="Times New Roman" w:hAnsi="Times New Roman" w:cs="Times New Roman"/>
          <w:i/>
          <w:sz w:val="26"/>
          <w:szCs w:val="26"/>
        </w:rPr>
        <w:t>Развивающие:</w:t>
      </w:r>
    </w:p>
    <w:p w14:paraId="01A63CD5" w14:textId="77777777" w:rsidR="004876A0" w:rsidRPr="00892608" w:rsidRDefault="004876A0" w:rsidP="008926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07483338"/>
      <w:r w:rsidRPr="00892608">
        <w:rPr>
          <w:rFonts w:ascii="Times New Roman" w:hAnsi="Times New Roman" w:cs="Times New Roman"/>
          <w:sz w:val="26"/>
          <w:szCs w:val="26"/>
        </w:rPr>
        <w:t>развивать зрительно-моторную координацию;</w:t>
      </w:r>
    </w:p>
    <w:p w14:paraId="61786FB9" w14:textId="77777777" w:rsidR="004876A0" w:rsidRPr="00892608" w:rsidRDefault="004876A0" w:rsidP="0089260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развивать мелкую моторику пальцев рук, их тактильные ощущения.</w:t>
      </w:r>
    </w:p>
    <w:bookmarkEnd w:id="5"/>
    <w:p w14:paraId="6462FCD3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2608">
        <w:rPr>
          <w:rFonts w:ascii="Times New Roman" w:hAnsi="Times New Roman" w:cs="Times New Roman"/>
          <w:i/>
          <w:sz w:val="26"/>
          <w:szCs w:val="26"/>
        </w:rPr>
        <w:t>Воспитательные:</w:t>
      </w:r>
    </w:p>
    <w:p w14:paraId="448A102E" w14:textId="77777777" w:rsidR="004876A0" w:rsidRPr="00892608" w:rsidRDefault="004876A0" w:rsidP="0089260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07483386"/>
      <w:r w:rsidRPr="00892608">
        <w:rPr>
          <w:rFonts w:ascii="Times New Roman" w:hAnsi="Times New Roman" w:cs="Times New Roman"/>
          <w:sz w:val="26"/>
          <w:szCs w:val="26"/>
        </w:rPr>
        <w:t>формировать у детей художественно-эстетический вкус;</w:t>
      </w:r>
    </w:p>
    <w:p w14:paraId="7F9B9344" w14:textId="77777777" w:rsidR="004876A0" w:rsidRPr="00892608" w:rsidRDefault="004876A0" w:rsidP="0089260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формировать культуру и здоровый образ жизни.</w:t>
      </w:r>
    </w:p>
    <w:bookmarkEnd w:id="6"/>
    <w:p w14:paraId="0E6DA0C0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i/>
          <w:sz w:val="26"/>
          <w:szCs w:val="26"/>
        </w:rPr>
        <w:t>Психотерапевтические</w:t>
      </w:r>
      <w:r w:rsidRPr="0089260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EBCA1C5" w14:textId="77777777" w:rsidR="004876A0" w:rsidRPr="00892608" w:rsidRDefault="004876A0" w:rsidP="00892608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07483353"/>
      <w:r w:rsidRPr="00892608">
        <w:rPr>
          <w:rFonts w:ascii="Times New Roman" w:hAnsi="Times New Roman" w:cs="Times New Roman"/>
          <w:sz w:val="26"/>
          <w:szCs w:val="26"/>
        </w:rPr>
        <w:t>поддерживать эмоциональный комфорт и благополучие ребенка;</w:t>
      </w:r>
    </w:p>
    <w:p w14:paraId="4596C900" w14:textId="77777777" w:rsidR="004876A0" w:rsidRPr="00892608" w:rsidRDefault="004876A0" w:rsidP="00892608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поддерживать способность получать позитивные эмоции от процесса манипулирования песком и от рисования;</w:t>
      </w:r>
    </w:p>
    <w:p w14:paraId="44A9D4F3" w14:textId="77777777" w:rsidR="004876A0" w:rsidRPr="00892608" w:rsidRDefault="004876A0" w:rsidP="00892608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 xml:space="preserve">гармонизировать психоэмоциональное состояние детей. </w:t>
      </w:r>
    </w:p>
    <w:bookmarkEnd w:id="7"/>
    <w:p w14:paraId="425B40D9" w14:textId="39FAC9D6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Отличительной особенностью</w:t>
      </w:r>
      <w:r w:rsidRPr="00892608">
        <w:rPr>
          <w:rFonts w:ascii="Times New Roman" w:hAnsi="Times New Roman" w:cs="Times New Roman"/>
          <w:sz w:val="26"/>
          <w:szCs w:val="26"/>
        </w:rPr>
        <w:t xml:space="preserve"> программы является универсальность содержания для разных возрастных категорий, а также уникальность в обеспечении условий для индивидуального развития творческого потенциала ребенка. Программа легко может быть </w:t>
      </w:r>
      <w:r w:rsidR="0023676E" w:rsidRPr="00892608">
        <w:rPr>
          <w:rFonts w:ascii="Times New Roman" w:hAnsi="Times New Roman" w:cs="Times New Roman"/>
          <w:sz w:val="26"/>
          <w:szCs w:val="26"/>
        </w:rPr>
        <w:t>адаптирована к</w:t>
      </w:r>
      <w:r w:rsidRPr="00892608">
        <w:rPr>
          <w:rFonts w:ascii="Times New Roman" w:hAnsi="Times New Roman" w:cs="Times New Roman"/>
          <w:sz w:val="26"/>
          <w:szCs w:val="26"/>
        </w:rPr>
        <w:t xml:space="preserve">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41D3A51D" w14:textId="77777777" w:rsidR="000A01F1" w:rsidRPr="00892608" w:rsidRDefault="00BB4C44" w:rsidP="00892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08">
        <w:rPr>
          <w:rFonts w:ascii="Times New Roman" w:eastAsia="Calibri" w:hAnsi="Times New Roman" w:cs="Times New Roman"/>
          <w:sz w:val="26"/>
          <w:szCs w:val="26"/>
        </w:rPr>
        <w:t>Приоритетным аспектом образовательной деятельности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процесса, поэтому в содержание программы включен воспитательный компонент. В тексте ДООП отражены традиционные воспитательные мероприятия, проводимые в объединении в рамках воспитательной программы МУЦ.</w:t>
      </w:r>
    </w:p>
    <w:p w14:paraId="6F723308" w14:textId="77777777" w:rsidR="00BB4C44" w:rsidRPr="00892608" w:rsidRDefault="00BB4C44" w:rsidP="008926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608">
        <w:rPr>
          <w:rFonts w:ascii="Times New Roman" w:eastAsia="Calibri" w:hAnsi="Times New Roman" w:cs="Times New Roman"/>
          <w:sz w:val="26"/>
          <w:szCs w:val="26"/>
        </w:rPr>
        <w:t xml:space="preserve"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 </w:t>
      </w:r>
    </w:p>
    <w:p w14:paraId="0B1CB085" w14:textId="0038032D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23676E" w:rsidRPr="00892608">
        <w:rPr>
          <w:rFonts w:ascii="Times New Roman" w:hAnsi="Times New Roman" w:cs="Times New Roman"/>
          <w:sz w:val="26"/>
          <w:szCs w:val="26"/>
        </w:rPr>
        <w:t>учащихся 7</w:t>
      </w:r>
      <w:r w:rsidRPr="00892608">
        <w:rPr>
          <w:rFonts w:ascii="Times New Roman" w:hAnsi="Times New Roman" w:cs="Times New Roman"/>
          <w:sz w:val="26"/>
          <w:szCs w:val="26"/>
        </w:rPr>
        <w:t>-11 лет.</w:t>
      </w:r>
      <w:r w:rsidR="002F7A4E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>Количество детей в группе</w:t>
      </w:r>
      <w:r w:rsidR="006B01AC" w:rsidRPr="00892608">
        <w:rPr>
          <w:rFonts w:ascii="Times New Roman" w:hAnsi="Times New Roman" w:cs="Times New Roman"/>
          <w:sz w:val="26"/>
          <w:szCs w:val="26"/>
        </w:rPr>
        <w:t xml:space="preserve"> 7</w:t>
      </w:r>
      <w:r w:rsidRPr="00892608">
        <w:rPr>
          <w:rFonts w:ascii="Times New Roman" w:hAnsi="Times New Roman" w:cs="Times New Roman"/>
          <w:sz w:val="26"/>
          <w:szCs w:val="26"/>
        </w:rPr>
        <w:t>-12 человек</w:t>
      </w:r>
      <w:r w:rsidR="006B01AC" w:rsidRPr="00892608">
        <w:rPr>
          <w:rFonts w:ascii="Times New Roman" w:hAnsi="Times New Roman" w:cs="Times New Roman"/>
          <w:sz w:val="26"/>
          <w:szCs w:val="26"/>
        </w:rPr>
        <w:t xml:space="preserve"> (по количеству световых столов)</w:t>
      </w:r>
      <w:r w:rsidRPr="00892608">
        <w:rPr>
          <w:rFonts w:ascii="Times New Roman" w:hAnsi="Times New Roman" w:cs="Times New Roman"/>
          <w:sz w:val="26"/>
          <w:szCs w:val="26"/>
        </w:rPr>
        <w:t>.</w:t>
      </w:r>
      <w:r w:rsidR="00CB7DEF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="006B01AC" w:rsidRPr="00892608">
        <w:rPr>
          <w:rFonts w:ascii="Times New Roman" w:hAnsi="Times New Roman" w:cs="Times New Roman"/>
          <w:sz w:val="26"/>
          <w:szCs w:val="26"/>
        </w:rPr>
        <w:t>Обучающиеся</w:t>
      </w:r>
      <w:r w:rsidRPr="00892608">
        <w:rPr>
          <w:rFonts w:ascii="Times New Roman" w:hAnsi="Times New Roman" w:cs="Times New Roman"/>
          <w:sz w:val="26"/>
          <w:szCs w:val="26"/>
        </w:rPr>
        <w:t xml:space="preserve"> могут быть как одного, так и разного возраста. Условия набора детей в объединение: принимаются все желающие. </w:t>
      </w:r>
    </w:p>
    <w:p w14:paraId="66ACA678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Программа</w:t>
      </w:r>
      <w:r w:rsidR="002F7A4E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 xml:space="preserve">рассчитана на 1 год обучения. Занятия проводятся </w:t>
      </w:r>
      <w:r w:rsidR="008C1631" w:rsidRPr="00892608">
        <w:rPr>
          <w:rFonts w:ascii="Times New Roman" w:hAnsi="Times New Roman" w:cs="Times New Roman"/>
          <w:sz w:val="26"/>
          <w:szCs w:val="26"/>
        </w:rPr>
        <w:t>1</w:t>
      </w:r>
      <w:r w:rsidRPr="00892608">
        <w:rPr>
          <w:rFonts w:ascii="Times New Roman" w:hAnsi="Times New Roman" w:cs="Times New Roman"/>
          <w:sz w:val="26"/>
          <w:szCs w:val="26"/>
        </w:rPr>
        <w:t xml:space="preserve"> раз в неделю по 1 учебному часу. Общий объем программы - </w:t>
      </w:r>
      <w:r w:rsidR="008C1631" w:rsidRPr="00892608">
        <w:rPr>
          <w:rFonts w:ascii="Times New Roman" w:hAnsi="Times New Roman" w:cs="Times New Roman"/>
          <w:sz w:val="26"/>
          <w:szCs w:val="26"/>
        </w:rPr>
        <w:t>36</w:t>
      </w:r>
      <w:r w:rsidRPr="00892608">
        <w:rPr>
          <w:rFonts w:ascii="Times New Roman" w:hAnsi="Times New Roman" w:cs="Times New Roman"/>
          <w:sz w:val="26"/>
          <w:szCs w:val="26"/>
        </w:rPr>
        <w:t xml:space="preserve"> час</w:t>
      </w:r>
      <w:r w:rsidR="008C1631" w:rsidRPr="00892608">
        <w:rPr>
          <w:rFonts w:ascii="Times New Roman" w:hAnsi="Times New Roman" w:cs="Times New Roman"/>
          <w:sz w:val="26"/>
          <w:szCs w:val="26"/>
        </w:rPr>
        <w:t>ов</w:t>
      </w:r>
      <w:r w:rsidRPr="00892608">
        <w:rPr>
          <w:rFonts w:ascii="Times New Roman" w:hAnsi="Times New Roman" w:cs="Times New Roman"/>
          <w:sz w:val="26"/>
          <w:szCs w:val="26"/>
        </w:rPr>
        <w:t>.</w:t>
      </w:r>
    </w:p>
    <w:p w14:paraId="087B46BA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2608">
        <w:rPr>
          <w:rFonts w:ascii="Times New Roman" w:hAnsi="Times New Roman" w:cs="Times New Roman"/>
          <w:b/>
          <w:bCs/>
          <w:sz w:val="26"/>
          <w:szCs w:val="26"/>
        </w:rPr>
        <w:t>Основные</w:t>
      </w:r>
      <w:r w:rsidR="002F7A4E" w:rsidRPr="008926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/>
          <w:bCs/>
          <w:sz w:val="26"/>
          <w:szCs w:val="26"/>
        </w:rPr>
        <w:t>принципы</w:t>
      </w:r>
      <w:r w:rsidR="002F7A4E" w:rsidRPr="008926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построения и реализации программы:</w:t>
      </w:r>
    </w:p>
    <w:p w14:paraId="7C550E15" w14:textId="77777777" w:rsidR="004876A0" w:rsidRPr="00892608" w:rsidRDefault="004876A0" w:rsidP="00892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Cs/>
          <w:sz w:val="26"/>
          <w:szCs w:val="26"/>
        </w:rPr>
        <w:t>принцип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системности;</w:t>
      </w:r>
    </w:p>
    <w:p w14:paraId="660A2487" w14:textId="77777777" w:rsidR="004876A0" w:rsidRPr="00892608" w:rsidRDefault="004876A0" w:rsidP="00892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Cs/>
          <w:sz w:val="26"/>
          <w:szCs w:val="26"/>
        </w:rPr>
        <w:t>принцип</w:t>
      </w:r>
      <w:r w:rsidRPr="00892608">
        <w:rPr>
          <w:rFonts w:ascii="Times New Roman" w:hAnsi="Times New Roman" w:cs="Times New Roman"/>
          <w:sz w:val="26"/>
          <w:szCs w:val="26"/>
        </w:rPr>
        <w:t xml:space="preserve"> и</w:t>
      </w:r>
      <w:r w:rsidRPr="00892608">
        <w:rPr>
          <w:rFonts w:ascii="Times New Roman" w:hAnsi="Times New Roman" w:cs="Times New Roman"/>
          <w:bCs/>
          <w:sz w:val="26"/>
          <w:szCs w:val="26"/>
        </w:rPr>
        <w:t>ндивидуально-личностного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подхода;</w:t>
      </w:r>
    </w:p>
    <w:p w14:paraId="2E283446" w14:textId="77777777" w:rsidR="004876A0" w:rsidRPr="00892608" w:rsidRDefault="004876A0" w:rsidP="00892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Cs/>
          <w:sz w:val="26"/>
          <w:szCs w:val="26"/>
        </w:rPr>
        <w:t>принцип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адекватного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баланса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между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репродуктивной деятельностью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и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творчеством;</w:t>
      </w:r>
    </w:p>
    <w:p w14:paraId="576A241D" w14:textId="77777777" w:rsidR="004876A0" w:rsidRPr="00892608" w:rsidRDefault="004876A0" w:rsidP="00892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Cs/>
          <w:sz w:val="26"/>
          <w:szCs w:val="26"/>
        </w:rPr>
        <w:t>принцип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обучения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техническим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навыкам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«от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простого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к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сложному»;</w:t>
      </w:r>
    </w:p>
    <w:p w14:paraId="1DF85FB4" w14:textId="77777777" w:rsidR="004876A0" w:rsidRPr="00892608" w:rsidRDefault="004876A0" w:rsidP="00892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Cs/>
          <w:sz w:val="26"/>
          <w:szCs w:val="26"/>
        </w:rPr>
        <w:t>принцип интеграции изобразительной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с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другими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видами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детской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892608">
        <w:rPr>
          <w:rFonts w:ascii="Times New Roman" w:hAnsi="Times New Roman" w:cs="Times New Roman"/>
          <w:sz w:val="26"/>
          <w:szCs w:val="26"/>
        </w:rPr>
        <w:t xml:space="preserve"> (игра, драматизация, рассказывание сказки, музыка);</w:t>
      </w:r>
    </w:p>
    <w:p w14:paraId="5C7C36D5" w14:textId="77777777" w:rsidR="004876A0" w:rsidRPr="00892608" w:rsidRDefault="004876A0" w:rsidP="008926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bCs/>
          <w:sz w:val="26"/>
          <w:szCs w:val="26"/>
        </w:rPr>
        <w:t>принцип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психолого-педагогической</w:t>
      </w:r>
      <w:r w:rsidR="002F7A4E" w:rsidRPr="00892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Cs/>
          <w:sz w:val="26"/>
          <w:szCs w:val="26"/>
        </w:rPr>
        <w:t>поддержки.</w:t>
      </w:r>
    </w:p>
    <w:p w14:paraId="24507D4C" w14:textId="10A3521A" w:rsidR="004876A0" w:rsidRPr="00892608" w:rsidRDefault="0023676E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  <w:r w:rsidR="004876A0" w:rsidRPr="00892608">
        <w:rPr>
          <w:rFonts w:ascii="Times New Roman" w:hAnsi="Times New Roman" w:cs="Times New Roman"/>
          <w:b/>
          <w:sz w:val="26"/>
          <w:szCs w:val="26"/>
        </w:rPr>
        <w:t xml:space="preserve"> реализации программы</w:t>
      </w:r>
    </w:p>
    <w:p w14:paraId="3EE38003" w14:textId="77777777" w:rsidR="004876A0" w:rsidRPr="00892608" w:rsidRDefault="004876A0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 xml:space="preserve">По окончании курса </w:t>
      </w:r>
      <w:r w:rsidR="006B01AC"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обучающиеся</w:t>
      </w: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 xml:space="preserve"> приобретут новые компетенции.</w:t>
      </w:r>
    </w:p>
    <w:p w14:paraId="38B2BDCB" w14:textId="77777777" w:rsidR="002432CF" w:rsidRPr="0023676E" w:rsidRDefault="002432CF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23676E">
        <w:rPr>
          <w:rFonts w:ascii="Times New Roman" w:eastAsia="Droid Sans" w:hAnsi="Times New Roman" w:cs="Times New Roman"/>
          <w:b/>
          <w:bCs/>
          <w:kern w:val="1"/>
          <w:sz w:val="26"/>
          <w:szCs w:val="26"/>
          <w:lang w:eastAsia="zh-CN" w:bidi="hi-IN"/>
        </w:rPr>
        <w:t>Результаты обучения:</w:t>
      </w:r>
    </w:p>
    <w:p w14:paraId="3C27F242" w14:textId="77777777" w:rsidR="002432CF" w:rsidRPr="00892608" w:rsidRDefault="002432CF" w:rsidP="00892608">
      <w:pPr>
        <w:widowControl w:val="0"/>
        <w:spacing w:after="0" w:line="240" w:lineRule="auto"/>
        <w:ind w:left="426" w:hanging="426"/>
        <w:jc w:val="both"/>
        <w:rPr>
          <w:rFonts w:ascii="Times New Roman" w:eastAsia="Droid Sans" w:hAnsi="Times New Roman" w:cs="Times New Roman"/>
          <w:b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b/>
          <w:kern w:val="1"/>
          <w:sz w:val="26"/>
          <w:szCs w:val="26"/>
          <w:lang w:eastAsia="zh-CN" w:bidi="hi-IN"/>
        </w:rPr>
        <w:t xml:space="preserve">знание: </w:t>
      </w:r>
    </w:p>
    <w:p w14:paraId="63859BD3" w14:textId="77777777" w:rsidR="002432CF" w:rsidRPr="00892608" w:rsidRDefault="002432CF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- истории возникновения и развития песочной анимации;</w:t>
      </w:r>
    </w:p>
    <w:p w14:paraId="17B7E34B" w14:textId="77777777" w:rsidR="002432CF" w:rsidRPr="00892608" w:rsidRDefault="002432CF" w:rsidP="00892608">
      <w:pPr>
        <w:widowControl w:val="0"/>
        <w:spacing w:after="0" w:line="240" w:lineRule="auto"/>
        <w:ind w:left="567" w:hanging="141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lastRenderedPageBreak/>
        <w:t xml:space="preserve">- технологии работы с различными материалами и инструментами на песочном столе; </w:t>
      </w:r>
    </w:p>
    <w:p w14:paraId="04976E78" w14:textId="77777777" w:rsidR="000768A3" w:rsidRPr="00892608" w:rsidRDefault="002432CF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- основ композиции, перспектив</w:t>
      </w:r>
      <w:r w:rsidR="006B01AC"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ы</w:t>
      </w: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4075AA3D" w14:textId="6491635E" w:rsidR="000768A3" w:rsidRPr="00892608" w:rsidRDefault="000768A3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-  техники</w:t>
      </w:r>
      <w:r w:rsidR="0023676E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>«Круглые круги»</w:t>
      </w: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;</w:t>
      </w:r>
    </w:p>
    <w:p w14:paraId="7D10CC49" w14:textId="77777777" w:rsidR="000768A3" w:rsidRPr="00892608" w:rsidRDefault="000768A3" w:rsidP="00892608">
      <w:pPr>
        <w:widowControl w:val="0"/>
        <w:spacing w:after="0" w:line="240" w:lineRule="auto"/>
        <w:ind w:left="567" w:hanging="141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 xml:space="preserve">- технологии работы с различными материалами и инструментами на песочном столе; </w:t>
      </w:r>
    </w:p>
    <w:p w14:paraId="0879FC77" w14:textId="77777777" w:rsidR="000768A3" w:rsidRPr="00892608" w:rsidRDefault="000768A3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- о технологии создания сюжета для песочной анимации.</w:t>
      </w:r>
    </w:p>
    <w:p w14:paraId="4AD72318" w14:textId="77777777" w:rsidR="002432CF" w:rsidRPr="00892608" w:rsidRDefault="002432CF" w:rsidP="00892608">
      <w:pPr>
        <w:widowControl w:val="0"/>
        <w:spacing w:after="0" w:line="240" w:lineRule="auto"/>
        <w:ind w:left="426" w:hanging="426"/>
        <w:jc w:val="both"/>
        <w:rPr>
          <w:rFonts w:ascii="Times New Roman" w:eastAsia="Droid Sans" w:hAnsi="Times New Roman" w:cs="Times New Roman"/>
          <w:b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b/>
          <w:kern w:val="1"/>
          <w:sz w:val="26"/>
          <w:szCs w:val="26"/>
          <w:lang w:eastAsia="zh-CN" w:bidi="hi-IN"/>
        </w:rPr>
        <w:t xml:space="preserve">умения: </w:t>
      </w:r>
    </w:p>
    <w:p w14:paraId="3A6A1C99" w14:textId="77777777" w:rsidR="002432CF" w:rsidRPr="00892608" w:rsidRDefault="002432CF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- составлять композиции для статичных и динамичных композиций;</w:t>
      </w:r>
    </w:p>
    <w:p w14:paraId="13D7DAFF" w14:textId="77777777" w:rsidR="002432CF" w:rsidRPr="00892608" w:rsidRDefault="002432CF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 xml:space="preserve">- выполнять рисунки в технике </w:t>
      </w:r>
      <w:r w:rsidRPr="00892608">
        <w:rPr>
          <w:rFonts w:ascii="Times New Roman" w:hAnsi="Times New Roman" w:cs="Times New Roman"/>
          <w:sz w:val="26"/>
          <w:szCs w:val="26"/>
        </w:rPr>
        <w:t xml:space="preserve">«Узоры на стекле», «Каляка-маляка». </w:t>
      </w:r>
    </w:p>
    <w:p w14:paraId="5AF93211" w14:textId="77777777" w:rsidR="002432CF" w:rsidRPr="00892608" w:rsidRDefault="002432CF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 xml:space="preserve">- рисовать песком разными техниками, сменять образы на световом столе; </w:t>
      </w:r>
    </w:p>
    <w:p w14:paraId="25029051" w14:textId="77777777" w:rsidR="002432CF" w:rsidRPr="00892608" w:rsidRDefault="002432CF" w:rsidP="00892608">
      <w:pPr>
        <w:widowControl w:val="0"/>
        <w:spacing w:after="0" w:line="240" w:lineRule="auto"/>
        <w:ind w:left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- разрабатывать сюжет и воплощать его на песочном столе</w:t>
      </w:r>
      <w:r w:rsidR="00F77497" w:rsidRPr="00892608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>.</w:t>
      </w:r>
    </w:p>
    <w:p w14:paraId="55181195" w14:textId="77777777" w:rsidR="0023676E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 xml:space="preserve">Результаты развития </w:t>
      </w:r>
    </w:p>
    <w:p w14:paraId="757DF237" w14:textId="77777777" w:rsidR="0023676E" w:rsidRDefault="0023676E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57BBD7" w14:textId="77777777" w:rsidR="0023676E" w:rsidRPr="00892608" w:rsidRDefault="0023676E" w:rsidP="0023676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развивать зрительно-моторную координацию;</w:t>
      </w:r>
    </w:p>
    <w:p w14:paraId="0BCDF602" w14:textId="77777777" w:rsidR="0023676E" w:rsidRPr="00892608" w:rsidRDefault="0023676E" w:rsidP="0023676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развивать мелкую моторику пальцев рук, их тактильные ощущения.</w:t>
      </w:r>
    </w:p>
    <w:p w14:paraId="3EB38199" w14:textId="77777777" w:rsidR="0023676E" w:rsidRPr="00892608" w:rsidRDefault="0023676E" w:rsidP="00236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поддерживать эмоциональный комфорт и благополучие ребенка;</w:t>
      </w:r>
    </w:p>
    <w:p w14:paraId="077FA087" w14:textId="77777777" w:rsidR="0023676E" w:rsidRPr="00892608" w:rsidRDefault="0023676E" w:rsidP="00236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поддерживать способность получать позитивные эмоции от процесса манипулирования песком и от рисования;</w:t>
      </w:r>
    </w:p>
    <w:p w14:paraId="463E1BA2" w14:textId="77777777" w:rsidR="0023676E" w:rsidRPr="00892608" w:rsidRDefault="0023676E" w:rsidP="002367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 xml:space="preserve">гармонизировать психоэмоциональное состояние детей. </w:t>
      </w:r>
    </w:p>
    <w:p w14:paraId="632A7DC8" w14:textId="77777777" w:rsidR="0023676E" w:rsidRDefault="0023676E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673A9B" w14:textId="2ECF55D0" w:rsidR="004876A0" w:rsidRPr="00892608" w:rsidRDefault="0023676E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4876A0" w:rsidRPr="00892608">
        <w:rPr>
          <w:rFonts w:ascii="Times New Roman" w:hAnsi="Times New Roman" w:cs="Times New Roman"/>
          <w:b/>
          <w:sz w:val="26"/>
          <w:szCs w:val="26"/>
        </w:rPr>
        <w:t xml:space="preserve"> воспитания</w:t>
      </w:r>
    </w:p>
    <w:p w14:paraId="08F2F122" w14:textId="77777777" w:rsidR="0023676E" w:rsidRPr="00892608" w:rsidRDefault="0023676E" w:rsidP="0023676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формировать у детей художественно-эстетический вкус;</w:t>
      </w:r>
    </w:p>
    <w:p w14:paraId="6B194D5C" w14:textId="77777777" w:rsidR="0023676E" w:rsidRPr="00892608" w:rsidRDefault="0023676E" w:rsidP="0023676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формировать культуру и здоровый образ жизни.</w:t>
      </w:r>
    </w:p>
    <w:p w14:paraId="2531EAD7" w14:textId="77777777" w:rsidR="005546D6" w:rsidRDefault="005546D6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C5CFE14" w14:textId="1E26A695" w:rsidR="005546D6" w:rsidRPr="001E327B" w:rsidRDefault="005546D6" w:rsidP="005546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_Hlk106882283"/>
      <w:r w:rsidRPr="00F21BC1">
        <w:rPr>
          <w:rFonts w:ascii="Times New Roman" w:hAnsi="Times New Roman" w:cs="Times New Roman"/>
          <w:bCs/>
          <w:sz w:val="26"/>
          <w:szCs w:val="26"/>
        </w:rPr>
        <w:t>Реализация воспитательных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мероприятий даст возможность обучающимся </w:t>
      </w:r>
      <w:r w:rsidR="008D52A7">
        <w:rPr>
          <w:rFonts w:ascii="Times New Roman" w:hAnsi="Times New Roman" w:cs="Times New Roman"/>
          <w:bCs/>
          <w:sz w:val="26"/>
          <w:szCs w:val="26"/>
        </w:rPr>
        <w:t>расширить знания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D35F9">
        <w:rPr>
          <w:rFonts w:ascii="Times New Roman" w:hAnsi="Times New Roman" w:cs="Times New Roman"/>
          <w:bCs/>
          <w:sz w:val="26"/>
          <w:szCs w:val="26"/>
        </w:rPr>
        <w:t>осударственны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праздник</w:t>
      </w:r>
      <w:r w:rsidR="008D52A7">
        <w:rPr>
          <w:rFonts w:ascii="Times New Roman" w:hAnsi="Times New Roman" w:cs="Times New Roman"/>
          <w:bCs/>
          <w:sz w:val="26"/>
          <w:szCs w:val="26"/>
        </w:rPr>
        <w:t>ах</w:t>
      </w:r>
      <w:r w:rsidRPr="002D35F9">
        <w:rPr>
          <w:rFonts w:ascii="Times New Roman" w:hAnsi="Times New Roman" w:cs="Times New Roman"/>
          <w:bCs/>
          <w:sz w:val="26"/>
          <w:szCs w:val="26"/>
        </w:rPr>
        <w:t>, памятны</w:t>
      </w:r>
      <w:r w:rsidR="008D52A7"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дат</w:t>
      </w:r>
      <w:r w:rsidR="008D52A7">
        <w:rPr>
          <w:rFonts w:ascii="Times New Roman" w:hAnsi="Times New Roman" w:cs="Times New Roman"/>
          <w:bCs/>
          <w:sz w:val="26"/>
          <w:szCs w:val="26"/>
        </w:rPr>
        <w:t>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России</w:t>
      </w:r>
      <w:r w:rsidRPr="001E327B">
        <w:rPr>
          <w:rFonts w:ascii="Times New Roman" w:hAnsi="Times New Roman" w:cs="Times New Roman"/>
          <w:bCs/>
          <w:sz w:val="26"/>
          <w:szCs w:val="26"/>
        </w:rPr>
        <w:t>, о примерах исполнения гражданского и патриотического долга</w:t>
      </w:r>
      <w:r>
        <w:rPr>
          <w:rFonts w:ascii="Times New Roman" w:hAnsi="Times New Roman" w:cs="Times New Roman"/>
          <w:bCs/>
          <w:sz w:val="26"/>
          <w:szCs w:val="26"/>
        </w:rPr>
        <w:t>, о личной и общественной безопасности.</w:t>
      </w:r>
    </w:p>
    <w:bookmarkEnd w:id="8"/>
    <w:p w14:paraId="783B83C2" w14:textId="77777777" w:rsidR="005546D6" w:rsidRDefault="005546D6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9403B95" w14:textId="36911E13" w:rsidR="004876A0" w:rsidRPr="00892608" w:rsidRDefault="006B01AC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92608">
        <w:rPr>
          <w:rFonts w:ascii="Times New Roman" w:hAnsi="Times New Roman" w:cs="Times New Roman"/>
          <w:sz w:val="26"/>
          <w:szCs w:val="26"/>
        </w:rPr>
        <w:t>Обучающиеся</w:t>
      </w:r>
      <w:r w:rsidR="004876A0" w:rsidRPr="00892608">
        <w:rPr>
          <w:rFonts w:ascii="Times New Roman" w:hAnsi="Times New Roman" w:cs="Times New Roman"/>
          <w:sz w:val="26"/>
          <w:szCs w:val="26"/>
        </w:rPr>
        <w:t xml:space="preserve"> умеют взаимодействовать со сверстниками. У них сформированы волевые качества (усидчивость, терпение, умение доводить работу до конца</w:t>
      </w:r>
      <w:r w:rsidR="0023676E" w:rsidRPr="00892608">
        <w:rPr>
          <w:rFonts w:ascii="Times New Roman" w:hAnsi="Times New Roman" w:cs="Times New Roman"/>
          <w:sz w:val="26"/>
          <w:szCs w:val="26"/>
        </w:rPr>
        <w:t>), самостоятельность</w:t>
      </w:r>
      <w:r w:rsidR="004876A0" w:rsidRPr="00892608">
        <w:rPr>
          <w:rFonts w:ascii="Times New Roman" w:hAnsi="Times New Roman" w:cs="Times New Roman"/>
          <w:sz w:val="26"/>
          <w:szCs w:val="26"/>
        </w:rPr>
        <w:t>, уверенность в себе.</w:t>
      </w:r>
      <w:r w:rsidR="002F7A4E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="004876A0" w:rsidRPr="00892608">
        <w:rPr>
          <w:rFonts w:ascii="Times New Roman" w:hAnsi="Times New Roman" w:cs="Times New Roman"/>
          <w:sz w:val="26"/>
          <w:szCs w:val="26"/>
        </w:rPr>
        <w:t>Эмоциональное состояние в процессе рисования песком всегда характеризуются</w:t>
      </w:r>
      <w:r w:rsidR="002F7A4E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="004876A0" w:rsidRPr="00892608">
        <w:rPr>
          <w:rFonts w:ascii="Times New Roman" w:hAnsi="Times New Roman" w:cs="Times New Roman"/>
          <w:sz w:val="26"/>
          <w:szCs w:val="26"/>
        </w:rPr>
        <w:t>стабильностью, уравновешенностью, позитивным настроем, стремлением в рисунке на</w:t>
      </w:r>
      <w:r w:rsidR="002F7A4E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="004876A0" w:rsidRPr="00892608">
        <w:rPr>
          <w:rFonts w:ascii="Times New Roman" w:hAnsi="Times New Roman" w:cs="Times New Roman"/>
          <w:sz w:val="26"/>
          <w:szCs w:val="26"/>
        </w:rPr>
        <w:t>песке выразить свои эмоции, чувства. Ребенок сможет выражать эмоции не только через рисунок, но и</w:t>
      </w:r>
      <w:r w:rsidR="002F7A4E" w:rsidRPr="00892608">
        <w:rPr>
          <w:rFonts w:ascii="Times New Roman" w:hAnsi="Times New Roman" w:cs="Times New Roman"/>
          <w:sz w:val="26"/>
          <w:szCs w:val="26"/>
        </w:rPr>
        <w:t xml:space="preserve"> </w:t>
      </w:r>
      <w:r w:rsidR="004876A0" w:rsidRPr="00892608">
        <w:rPr>
          <w:rFonts w:ascii="Times New Roman" w:hAnsi="Times New Roman" w:cs="Times New Roman"/>
          <w:sz w:val="26"/>
          <w:szCs w:val="26"/>
        </w:rPr>
        <w:t>словам.</w:t>
      </w:r>
    </w:p>
    <w:p w14:paraId="003A6C92" w14:textId="77777777" w:rsidR="004876A0" w:rsidRPr="00892608" w:rsidRDefault="004876A0" w:rsidP="0089260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2608">
        <w:rPr>
          <w:rFonts w:ascii="Times New Roman" w:hAnsi="Times New Roman" w:cs="Times New Roman"/>
          <w:b/>
          <w:sz w:val="26"/>
          <w:szCs w:val="26"/>
        </w:rPr>
        <w:t>Формой итоговой</w:t>
      </w:r>
      <w:r w:rsidR="002F7A4E" w:rsidRPr="00892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b/>
          <w:sz w:val="26"/>
          <w:szCs w:val="26"/>
        </w:rPr>
        <w:t>аттестации</w:t>
      </w:r>
      <w:r w:rsidR="002F7A4E" w:rsidRPr="00892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608">
        <w:rPr>
          <w:rFonts w:ascii="Times New Roman" w:hAnsi="Times New Roman" w:cs="Times New Roman"/>
          <w:sz w:val="26"/>
          <w:szCs w:val="26"/>
        </w:rPr>
        <w:t>является творческая работа, состоящая из серии картин, имеющих сюжетную линию, как основа для создания мультипликационного проекта.</w:t>
      </w:r>
      <w:r w:rsidRPr="00892608">
        <w:rPr>
          <w:rFonts w:ascii="Times New Roman" w:hAnsi="Times New Roman" w:cs="Times New Roman"/>
          <w:i/>
          <w:sz w:val="26"/>
          <w:szCs w:val="26"/>
        </w:rPr>
        <w:br w:type="page"/>
      </w:r>
    </w:p>
    <w:p w14:paraId="7CBA536A" w14:textId="77777777" w:rsidR="005546D6" w:rsidRDefault="005546D6" w:rsidP="004876A0">
      <w:pPr>
        <w:pStyle w:val="a4"/>
        <w:spacing w:line="276" w:lineRule="auto"/>
        <w:ind w:firstLine="426"/>
        <w:jc w:val="center"/>
        <w:rPr>
          <w:b/>
          <w:sz w:val="26"/>
          <w:szCs w:val="26"/>
        </w:rPr>
      </w:pPr>
    </w:p>
    <w:p w14:paraId="254F04B3" w14:textId="77777777" w:rsidR="005546D6" w:rsidRDefault="005546D6" w:rsidP="004876A0">
      <w:pPr>
        <w:pStyle w:val="a4"/>
        <w:spacing w:line="276" w:lineRule="auto"/>
        <w:ind w:firstLine="426"/>
        <w:jc w:val="center"/>
        <w:rPr>
          <w:b/>
          <w:sz w:val="26"/>
          <w:szCs w:val="26"/>
        </w:rPr>
      </w:pPr>
    </w:p>
    <w:p w14:paraId="74D68797" w14:textId="77777777" w:rsidR="005546D6" w:rsidRDefault="005546D6" w:rsidP="004876A0">
      <w:pPr>
        <w:pStyle w:val="a4"/>
        <w:spacing w:line="276" w:lineRule="auto"/>
        <w:ind w:firstLine="426"/>
        <w:jc w:val="center"/>
        <w:rPr>
          <w:b/>
          <w:sz w:val="26"/>
          <w:szCs w:val="26"/>
        </w:rPr>
      </w:pPr>
    </w:p>
    <w:p w14:paraId="5C63BB4F" w14:textId="63740451" w:rsidR="004876A0" w:rsidRPr="005546D6" w:rsidRDefault="004876A0" w:rsidP="004876A0">
      <w:pPr>
        <w:pStyle w:val="a4"/>
        <w:spacing w:line="276" w:lineRule="auto"/>
        <w:ind w:firstLine="426"/>
        <w:jc w:val="center"/>
        <w:rPr>
          <w:b/>
          <w:sz w:val="26"/>
          <w:szCs w:val="26"/>
        </w:rPr>
      </w:pPr>
      <w:r w:rsidRPr="005546D6">
        <w:rPr>
          <w:b/>
          <w:sz w:val="26"/>
          <w:szCs w:val="26"/>
        </w:rPr>
        <w:t>Учебный план</w:t>
      </w:r>
    </w:p>
    <w:p w14:paraId="7915AE39" w14:textId="77777777" w:rsidR="003E7D74" w:rsidRPr="005546D6" w:rsidRDefault="003E7D74" w:rsidP="004876A0">
      <w:pPr>
        <w:rPr>
          <w:sz w:val="26"/>
          <w:szCs w:val="26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28"/>
        <w:gridCol w:w="993"/>
        <w:gridCol w:w="972"/>
        <w:gridCol w:w="1185"/>
        <w:gridCol w:w="1548"/>
      </w:tblGrid>
      <w:tr w:rsidR="000768A3" w:rsidRPr="005546D6" w14:paraId="6945AC22" w14:textId="77777777" w:rsidTr="000768A3">
        <w:trPr>
          <w:trHeight w:val="49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9B7D8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</w:p>
          <w:p w14:paraId="089EAC1E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3DBBC9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14:paraId="3D59F366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60AE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8B7C6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Формы контроля/</w:t>
            </w:r>
          </w:p>
          <w:p w14:paraId="2C4EE220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аттестации</w:t>
            </w:r>
          </w:p>
        </w:tc>
      </w:tr>
      <w:tr w:rsidR="000768A3" w:rsidRPr="005546D6" w14:paraId="50306B43" w14:textId="77777777" w:rsidTr="000768A3">
        <w:trPr>
          <w:trHeight w:val="318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76C5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40A2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AE5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54D4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75A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579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0768A3" w:rsidRPr="005546D6" w14:paraId="60BA2580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E0B" w14:textId="77777777" w:rsidR="000768A3" w:rsidRPr="005546D6" w:rsidRDefault="000768A3" w:rsidP="002432CF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5AA1" w14:textId="77777777" w:rsidR="000768A3" w:rsidRPr="005546D6" w:rsidRDefault="000768A3" w:rsidP="004876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BC37" w14:textId="77777777" w:rsidR="000768A3" w:rsidRPr="005546D6" w:rsidRDefault="000768A3" w:rsidP="00487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8C6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FA7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A43A" w14:textId="77777777" w:rsidR="000768A3" w:rsidRPr="005546D6" w:rsidRDefault="000768A3" w:rsidP="004876A0">
            <w:pPr>
              <w:shd w:val="clear" w:color="auto" w:fill="FFFFFF"/>
              <w:spacing w:after="0" w:line="240" w:lineRule="auto"/>
              <w:ind w:left="2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0768A3" w:rsidRPr="005546D6" w14:paraId="4BA7CE7E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6EF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D32" w14:textId="77777777" w:rsidR="000768A3" w:rsidRPr="005546D6" w:rsidRDefault="000768A3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Песочная 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FFF" w14:textId="77777777" w:rsidR="000768A3" w:rsidRPr="005546D6" w:rsidRDefault="000768A3" w:rsidP="004876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264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E7B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ABD" w14:textId="77777777" w:rsidR="000768A3" w:rsidRPr="005546D6" w:rsidRDefault="000768A3" w:rsidP="00B710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Опрос, рисунок</w:t>
            </w:r>
          </w:p>
        </w:tc>
      </w:tr>
      <w:tr w:rsidR="000768A3" w:rsidRPr="005546D6" w14:paraId="40B34BF1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EF2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EB0" w14:textId="77777777" w:rsidR="000768A3" w:rsidRPr="005546D6" w:rsidRDefault="000768A3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 xml:space="preserve">Техники рисования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AAF" w14:textId="77777777" w:rsidR="000768A3" w:rsidRPr="005546D6" w:rsidRDefault="00127B3C" w:rsidP="004876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FC1" w14:textId="77777777" w:rsidR="000768A3" w:rsidRPr="005546D6" w:rsidRDefault="00127B3C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A8D" w14:textId="77777777" w:rsidR="000768A3" w:rsidRPr="005546D6" w:rsidRDefault="00127B3C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4C6" w14:textId="77777777" w:rsidR="000768A3" w:rsidRPr="005546D6" w:rsidRDefault="000768A3" w:rsidP="00B710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Опрос, рисунок</w:t>
            </w:r>
          </w:p>
        </w:tc>
      </w:tr>
      <w:tr w:rsidR="000768A3" w:rsidRPr="005546D6" w14:paraId="6CAF9C55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87D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861" w14:textId="77777777" w:rsidR="000768A3" w:rsidRPr="005546D6" w:rsidRDefault="000768A3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Песочные картинки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A55" w14:textId="77777777" w:rsidR="000768A3" w:rsidRPr="005546D6" w:rsidRDefault="000768A3" w:rsidP="004876A0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13B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0AC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0F6" w14:textId="77777777" w:rsidR="000768A3" w:rsidRPr="005546D6" w:rsidRDefault="000768A3" w:rsidP="00B710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Опрос, рисунок</w:t>
            </w:r>
          </w:p>
        </w:tc>
      </w:tr>
      <w:tr w:rsidR="000768A3" w:rsidRPr="005546D6" w14:paraId="35D41C25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D6975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37BA8" w14:textId="77777777" w:rsidR="000768A3" w:rsidRPr="005546D6" w:rsidRDefault="000768A3" w:rsidP="004876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Предметное 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BA0D1" w14:textId="77777777" w:rsidR="000768A3" w:rsidRPr="005546D6" w:rsidRDefault="00127B3C" w:rsidP="00487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54206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2C0AF" w14:textId="77777777" w:rsidR="000768A3" w:rsidRPr="005546D6" w:rsidRDefault="00127B3C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6F7FA" w14:textId="77777777" w:rsidR="000768A3" w:rsidRPr="005546D6" w:rsidRDefault="000768A3" w:rsidP="00B710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  <w:tr w:rsidR="000768A3" w:rsidRPr="005546D6" w14:paraId="15FBA4A9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87B1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961" w14:textId="77777777" w:rsidR="000768A3" w:rsidRPr="005546D6" w:rsidRDefault="000768A3" w:rsidP="004876A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Пейзаж. Природные явления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3D466" w14:textId="77777777" w:rsidR="000768A3" w:rsidRPr="005546D6" w:rsidRDefault="00127B3C" w:rsidP="00487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80E" w14:textId="77777777" w:rsidR="000768A3" w:rsidRPr="005546D6" w:rsidRDefault="00127B3C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33E" w14:textId="77777777" w:rsidR="000768A3" w:rsidRPr="005546D6" w:rsidRDefault="00127B3C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0A4" w14:textId="77777777" w:rsidR="000768A3" w:rsidRPr="005546D6" w:rsidRDefault="000768A3" w:rsidP="002432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0768A3" w:rsidRPr="005546D6" w14:paraId="4993309C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9E5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E06" w14:textId="77777777" w:rsidR="000768A3" w:rsidRPr="005546D6" w:rsidRDefault="000768A3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 xml:space="preserve">Мир животных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8F2" w14:textId="77777777" w:rsidR="000768A3" w:rsidRPr="005546D6" w:rsidRDefault="000768A3" w:rsidP="004876A0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1AB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A39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306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  <w:tr w:rsidR="000768A3" w:rsidRPr="005546D6" w14:paraId="236361FA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ABF0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2CF" w14:textId="77777777" w:rsidR="000768A3" w:rsidRPr="005546D6" w:rsidRDefault="000768A3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Мой 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0A7" w14:textId="77777777" w:rsidR="000768A3" w:rsidRPr="005546D6" w:rsidRDefault="000768A3" w:rsidP="006B01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DC04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4A9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B81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  <w:tr w:rsidR="000768A3" w:rsidRPr="005546D6" w14:paraId="52CB39FE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CB1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6F7" w14:textId="77777777" w:rsidR="000768A3" w:rsidRPr="005546D6" w:rsidRDefault="000768A3" w:rsidP="004876A0">
            <w:pPr>
              <w:pStyle w:val="a4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Путешествия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AD" w14:textId="77777777" w:rsidR="000768A3" w:rsidRPr="005546D6" w:rsidRDefault="000768A3" w:rsidP="006B01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EC2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A30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185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  <w:tr w:rsidR="000768A3" w:rsidRPr="005546D6" w14:paraId="2AD48C25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479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F93" w14:textId="77777777" w:rsidR="000768A3" w:rsidRPr="005546D6" w:rsidRDefault="000768A3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Космос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72C" w14:textId="77777777" w:rsidR="000768A3" w:rsidRPr="005546D6" w:rsidRDefault="000768A3" w:rsidP="006B01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260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9FA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224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  <w:tr w:rsidR="000768A3" w:rsidRPr="005546D6" w14:paraId="7E7F2B35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2B4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65F" w14:textId="26D1B848" w:rsidR="000768A3" w:rsidRPr="005546D6" w:rsidRDefault="005546D6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Рисую музыку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255" w14:textId="77777777" w:rsidR="000768A3" w:rsidRPr="005546D6" w:rsidRDefault="000768A3" w:rsidP="006B01AC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5DC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E7E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BE3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</w:tc>
      </w:tr>
      <w:tr w:rsidR="00127B3C" w:rsidRPr="005546D6" w14:paraId="0E675912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5D9" w14:textId="77777777" w:rsidR="00127B3C" w:rsidRPr="005546D6" w:rsidRDefault="00127B3C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0F0" w14:textId="77777777" w:rsidR="00127B3C" w:rsidRPr="005546D6" w:rsidRDefault="00127B3C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1CF" w14:textId="77777777" w:rsidR="00127B3C" w:rsidRPr="005546D6" w:rsidRDefault="00127B3C" w:rsidP="006B01AC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E3E" w14:textId="77777777" w:rsidR="00127B3C" w:rsidRPr="005546D6" w:rsidRDefault="005F414D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DE2" w14:textId="77777777" w:rsidR="00127B3C" w:rsidRPr="005546D6" w:rsidRDefault="005F414D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629" w14:textId="77777777" w:rsidR="00127B3C" w:rsidRPr="005546D6" w:rsidRDefault="00127B3C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Практ. работа</w:t>
            </w:r>
          </w:p>
        </w:tc>
      </w:tr>
      <w:tr w:rsidR="000768A3" w:rsidRPr="005546D6" w14:paraId="4F0C4F52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C787" w14:textId="77777777" w:rsidR="000768A3" w:rsidRPr="005546D6" w:rsidRDefault="00127B3C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768A3" w:rsidRPr="00554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487" w14:textId="4B21EED1" w:rsidR="000768A3" w:rsidRPr="005546D6" w:rsidRDefault="005546D6" w:rsidP="004876A0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 w:rsidRPr="005546D6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AC1" w14:textId="77777777" w:rsidR="000768A3" w:rsidRPr="005546D6" w:rsidRDefault="000768A3" w:rsidP="006B01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48A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7AA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CF4" w14:textId="77777777" w:rsidR="000768A3" w:rsidRPr="005546D6" w:rsidRDefault="000768A3" w:rsidP="00B71016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546D6">
              <w:rPr>
                <w:rFonts w:ascii="Times New Roman" w:hAnsi="Times New Roman" w:cs="Times New Roman"/>
                <w:sz w:val="26"/>
                <w:szCs w:val="26"/>
              </w:rPr>
              <w:t>коллективнаяработа</w:t>
            </w:r>
          </w:p>
        </w:tc>
      </w:tr>
      <w:tr w:rsidR="000768A3" w:rsidRPr="005546D6" w14:paraId="24805F94" w14:textId="77777777" w:rsidTr="000768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DF2C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616B" w14:textId="77777777" w:rsidR="000768A3" w:rsidRPr="005546D6" w:rsidRDefault="000768A3" w:rsidP="004876A0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15D2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BDC" w14:textId="77777777" w:rsidR="000768A3" w:rsidRPr="005546D6" w:rsidRDefault="005F414D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3735" w14:textId="77777777" w:rsidR="000768A3" w:rsidRPr="005546D6" w:rsidRDefault="005F414D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546D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F65" w14:textId="77777777" w:rsidR="000768A3" w:rsidRPr="005546D6" w:rsidRDefault="000768A3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6BDF78D9" w14:textId="77777777" w:rsidR="004876A0" w:rsidRPr="005546D6" w:rsidRDefault="004876A0" w:rsidP="004876A0">
      <w:pPr>
        <w:rPr>
          <w:sz w:val="26"/>
          <w:szCs w:val="26"/>
        </w:rPr>
      </w:pPr>
    </w:p>
    <w:p w14:paraId="772C03A1" w14:textId="77777777" w:rsidR="004876A0" w:rsidRPr="005546D6" w:rsidRDefault="004876A0" w:rsidP="004876A0">
      <w:pPr>
        <w:rPr>
          <w:sz w:val="26"/>
          <w:szCs w:val="26"/>
        </w:rPr>
      </w:pPr>
    </w:p>
    <w:p w14:paraId="6E943FC8" w14:textId="77777777" w:rsidR="004876A0" w:rsidRPr="005546D6" w:rsidRDefault="004876A0" w:rsidP="004876A0">
      <w:pPr>
        <w:rPr>
          <w:sz w:val="26"/>
          <w:szCs w:val="26"/>
        </w:rPr>
      </w:pPr>
    </w:p>
    <w:p w14:paraId="485FC515" w14:textId="77777777" w:rsidR="004876A0" w:rsidRPr="005546D6" w:rsidRDefault="004876A0" w:rsidP="004876A0">
      <w:pPr>
        <w:rPr>
          <w:sz w:val="26"/>
          <w:szCs w:val="26"/>
        </w:rPr>
      </w:pPr>
    </w:p>
    <w:p w14:paraId="1D187FFC" w14:textId="77777777" w:rsidR="004876A0" w:rsidRPr="005546D6" w:rsidRDefault="004876A0" w:rsidP="004876A0">
      <w:pPr>
        <w:rPr>
          <w:sz w:val="26"/>
          <w:szCs w:val="26"/>
        </w:rPr>
      </w:pPr>
    </w:p>
    <w:p w14:paraId="4FF2B9B7" w14:textId="77777777" w:rsidR="004876A0" w:rsidRPr="005546D6" w:rsidRDefault="004876A0" w:rsidP="004876A0">
      <w:pPr>
        <w:rPr>
          <w:sz w:val="26"/>
          <w:szCs w:val="26"/>
        </w:rPr>
      </w:pPr>
    </w:p>
    <w:p w14:paraId="2DCB9326" w14:textId="77777777" w:rsidR="004876A0" w:rsidRPr="005546D6" w:rsidRDefault="004876A0" w:rsidP="004876A0">
      <w:pPr>
        <w:rPr>
          <w:sz w:val="26"/>
          <w:szCs w:val="26"/>
        </w:rPr>
      </w:pPr>
    </w:p>
    <w:p w14:paraId="75D8E155" w14:textId="77777777" w:rsidR="004876A0" w:rsidRPr="005546D6" w:rsidRDefault="004876A0" w:rsidP="004876A0">
      <w:pPr>
        <w:rPr>
          <w:sz w:val="26"/>
          <w:szCs w:val="26"/>
        </w:rPr>
      </w:pPr>
    </w:p>
    <w:p w14:paraId="1C49737D" w14:textId="77777777" w:rsidR="000768A3" w:rsidRDefault="000768A3" w:rsidP="004876A0"/>
    <w:p w14:paraId="75C93E0C" w14:textId="77777777" w:rsidR="004876A0" w:rsidRPr="005546D6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p w14:paraId="445E399C" w14:textId="77777777" w:rsidR="000768A3" w:rsidRPr="005546D6" w:rsidRDefault="000768A3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D4FB32" w14:textId="77777777" w:rsidR="004876A0" w:rsidRPr="005546D6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1. Вводное занятие</w:t>
      </w:r>
    </w:p>
    <w:p w14:paraId="1EB5B217" w14:textId="77777777" w:rsidR="004876A0" w:rsidRPr="005546D6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7DD8D3" w14:textId="77777777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Знакомство с программой. Инструктаж по охране труда и пожарной безопасности. </w:t>
      </w:r>
      <w:r w:rsidRPr="005546D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История возникновения песочной анимации. </w:t>
      </w:r>
    </w:p>
    <w:p w14:paraId="65F3E088" w14:textId="77777777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>Входная диагностика.</w:t>
      </w:r>
    </w:p>
    <w:p w14:paraId="57F99EFE" w14:textId="77777777" w:rsidR="004876A0" w:rsidRPr="004B4D6C" w:rsidRDefault="004876A0" w:rsidP="00554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554B18" w14:textId="0707B62A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ab/>
      </w:r>
      <w:r w:rsidR="005546D6" w:rsidRPr="005546D6">
        <w:rPr>
          <w:rFonts w:ascii="Times New Roman" w:hAnsi="Times New Roman" w:cs="Times New Roman"/>
          <w:b/>
          <w:sz w:val="26"/>
          <w:szCs w:val="26"/>
        </w:rPr>
        <w:t>2.</w:t>
      </w:r>
      <w:r w:rsidRPr="005546D6">
        <w:rPr>
          <w:rFonts w:ascii="Times New Roman" w:hAnsi="Times New Roman" w:cs="Times New Roman"/>
          <w:b/>
          <w:sz w:val="26"/>
          <w:szCs w:val="26"/>
        </w:rPr>
        <w:t xml:space="preserve"> Песочная геометрия</w:t>
      </w:r>
    </w:p>
    <w:p w14:paraId="492EA2DF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История возникновения песочной анимации. </w:t>
      </w:r>
      <w:r w:rsidRPr="005546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Световой стол. </w:t>
      </w:r>
      <w:r w:rsidRPr="005546D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Знакомство с материалом. </w:t>
      </w:r>
      <w:r w:rsidRPr="005546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Виды и свойства песка.</w:t>
      </w:r>
    </w:p>
    <w:p w14:paraId="1D2B25F9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Следы и отпечатки. Имитация различных следов. Отпечатки ладони.</w:t>
      </w:r>
    </w:p>
    <w:p w14:paraId="1B5C7695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Виды точек и линий. Основные линии: прямая, волнистая, ломаная, завитки. Рисования линиями и штрихами. Рисование симметричных линий.</w:t>
      </w:r>
    </w:p>
    <w:p w14:paraId="453E03A7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Инструменты для изображения различных линий и штрихов. </w:t>
      </w:r>
    </w:p>
    <w:p w14:paraId="771EE91E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Геометрические фигуры. Геометрические фигуры: треугольник, ромб, круг, угол, полукруг.</w:t>
      </w:r>
    </w:p>
    <w:p w14:paraId="77E220BA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Упражнения: </w:t>
      </w:r>
      <w:r w:rsidRPr="005546D6">
        <w:rPr>
          <w:rFonts w:ascii="Times New Roman" w:hAnsi="Times New Roman" w:cs="Times New Roman"/>
          <w:sz w:val="26"/>
          <w:szCs w:val="26"/>
        </w:rPr>
        <w:t xml:space="preserve">«Следы», «Цветы-ладошки», «Петушок». 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Создание отпечатками различных фигур и узоров.</w:t>
      </w:r>
    </w:p>
    <w:p w14:paraId="390E7116" w14:textId="651CA8D5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46D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Упражнения: «Нити», «Радуга», «Волна». </w:t>
      </w:r>
      <w:r w:rsidRPr="005546D6">
        <w:rPr>
          <w:rFonts w:ascii="Times New Roman" w:hAnsi="Times New Roman" w:cs="Times New Roman"/>
          <w:sz w:val="26"/>
          <w:szCs w:val="26"/>
        </w:rPr>
        <w:t>Рисование штрихов и линий разной длины, толщины, направленности и формы. Эксперименты с линией. Упражнение «Ж и обратно».</w:t>
      </w:r>
      <w:r w:rsidR="005546D6">
        <w:rPr>
          <w:rFonts w:ascii="Times New Roman" w:hAnsi="Times New Roman" w:cs="Times New Roman"/>
          <w:sz w:val="26"/>
          <w:szCs w:val="26"/>
        </w:rPr>
        <w:t xml:space="preserve"> </w:t>
      </w:r>
      <w:r w:rsidRPr="005546D6">
        <w:rPr>
          <w:rFonts w:ascii="Times New Roman" w:hAnsi="Times New Roman" w:cs="Times New Roman"/>
          <w:sz w:val="26"/>
          <w:szCs w:val="26"/>
        </w:rPr>
        <w:t>Рисование симметричных и ассиметричных объектов.</w:t>
      </w:r>
    </w:p>
    <w:p w14:paraId="7A153A05" w14:textId="77777777" w:rsidR="004876A0" w:rsidRPr="005546D6" w:rsidRDefault="004876A0" w:rsidP="005546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Рисование простейших предметов треугольной формы: флажок, колпак, морковка, рожок с мороженным, бантик, шалаш, елка, ракета. Рисование простейших предметов ромбовидной формы: воздушный змей, коврик. 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Превращение геометрических фигур в картинки.</w:t>
      </w:r>
    </w:p>
    <w:p w14:paraId="1B5FDAA3" w14:textId="77777777" w:rsidR="004876A0" w:rsidRPr="004B4D6C" w:rsidRDefault="004876A0" w:rsidP="005546D6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536CC4" w14:textId="33A7D57B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B4D6C" w:rsidRPr="005546D6">
        <w:rPr>
          <w:rFonts w:ascii="Times New Roman" w:hAnsi="Times New Roman" w:cs="Times New Roman"/>
          <w:b/>
          <w:sz w:val="26"/>
          <w:szCs w:val="26"/>
        </w:rPr>
        <w:t>Техники и</w:t>
      </w:r>
      <w:r w:rsidRPr="005546D6">
        <w:rPr>
          <w:rFonts w:ascii="Times New Roman" w:hAnsi="Times New Roman" w:cs="Times New Roman"/>
          <w:b/>
          <w:sz w:val="26"/>
          <w:szCs w:val="26"/>
        </w:rPr>
        <w:t xml:space="preserve"> приёмы рисования </w:t>
      </w:r>
    </w:p>
    <w:p w14:paraId="668074F7" w14:textId="61B5263D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Знакомство с техникой рисования песком: насыпание. 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546D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Основные приёмы: рисование </w:t>
      </w:r>
      <w:r w:rsidRPr="005546D6">
        <w:rPr>
          <w:rFonts w:ascii="Times New Roman" w:hAnsi="Times New Roman" w:cs="Times New Roman"/>
          <w:color w:val="000000"/>
          <w:sz w:val="26"/>
          <w:szCs w:val="26"/>
        </w:rPr>
        <w:t xml:space="preserve">щепоткой, песочной струёй </w:t>
      </w:r>
      <w:r w:rsidRPr="005546D6">
        <w:rPr>
          <w:rFonts w:ascii="Times New Roman" w:hAnsi="Times New Roman" w:cs="Times New Roman"/>
          <w:sz w:val="26"/>
          <w:szCs w:val="26"/>
        </w:rPr>
        <w:t xml:space="preserve">из кулачка. </w:t>
      </w:r>
      <w:r w:rsidRPr="005546D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Регулировка насыпания песка. 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Разновидности техники </w:t>
      </w:r>
      <w:r w:rsidR="004B4D6C"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насыпани</w:t>
      </w:r>
      <w:r w:rsidR="004B4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песка: наброс, насыпание, засыпание.</w:t>
      </w:r>
    </w:p>
    <w:p w14:paraId="691418CC" w14:textId="7D88ECE4" w:rsidR="004876A0" w:rsidRPr="005546D6" w:rsidRDefault="004876A0" w:rsidP="005546D6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Силуэтное рисование. Техника «засыпания»</w:t>
      </w:r>
      <w:r w:rsidR="004B4D6C">
        <w:rPr>
          <w:rFonts w:ascii="Times New Roman" w:hAnsi="Times New Roman" w:cs="Times New Roman"/>
          <w:sz w:val="26"/>
          <w:szCs w:val="26"/>
        </w:rPr>
        <w:t xml:space="preserve"> </w:t>
      </w:r>
      <w:r w:rsidRPr="005546D6">
        <w:rPr>
          <w:rFonts w:ascii="Times New Roman" w:hAnsi="Times New Roman" w:cs="Times New Roman"/>
          <w:sz w:val="26"/>
          <w:szCs w:val="26"/>
        </w:rPr>
        <w:t xml:space="preserve">для получения поверхности с разными контурами. Темное на светлом, светлое на темном. </w:t>
      </w:r>
    </w:p>
    <w:p w14:paraId="4308279F" w14:textId="33984EF3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Знакомство с техникой рисования песком «надавливание». </w:t>
      </w:r>
      <w:r w:rsidR="004B4D6C" w:rsidRPr="005546D6">
        <w:rPr>
          <w:rFonts w:ascii="Times New Roman" w:hAnsi="Times New Roman" w:cs="Times New Roman"/>
          <w:sz w:val="26"/>
          <w:szCs w:val="26"/>
        </w:rPr>
        <w:t>Надавливание пальцами</w:t>
      </w:r>
      <w:r w:rsidRPr="005546D6">
        <w:rPr>
          <w:rFonts w:ascii="Times New Roman" w:hAnsi="Times New Roman" w:cs="Times New Roman"/>
          <w:sz w:val="26"/>
          <w:szCs w:val="26"/>
        </w:rPr>
        <w:t xml:space="preserve"> на песок и на различные предметы.</w:t>
      </w:r>
    </w:p>
    <w:p w14:paraId="2AE4CC9D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  <w:shd w:val="clear" w:color="auto" w:fill="FFFFFF"/>
        </w:rPr>
        <w:t>Рисование двумя руками.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Закрепить умение дополнять изображение деталями.</w:t>
      </w:r>
    </w:p>
    <w:p w14:paraId="268A7250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Техники рисования одним, двумя, тремя, четырьмя пальцами. Одновременное использование нескольких пальцев. Техника «процарапывание».</w:t>
      </w:r>
    </w:p>
    <w:p w14:paraId="28502149" w14:textId="5D79DD35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Техника рисования обеими руками в вертикальной и горизонтальной </w:t>
      </w:r>
      <w:r w:rsidR="004B4D6C" w:rsidRPr="005546D6">
        <w:rPr>
          <w:rFonts w:ascii="Times New Roman" w:hAnsi="Times New Roman" w:cs="Times New Roman"/>
          <w:sz w:val="26"/>
          <w:szCs w:val="26"/>
        </w:rPr>
        <w:t>плоскостях, симметричных</w:t>
      </w:r>
      <w:r w:rsidRPr="005546D6">
        <w:rPr>
          <w:rFonts w:ascii="Times New Roman" w:hAnsi="Times New Roman" w:cs="Times New Roman"/>
          <w:sz w:val="26"/>
          <w:szCs w:val="26"/>
        </w:rPr>
        <w:t xml:space="preserve"> линий. Изображение птиц и лесных жителей. </w:t>
      </w:r>
    </w:p>
    <w:p w14:paraId="2519A62B" w14:textId="2109B6F7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Равномерное нанесение песка. </w:t>
      </w:r>
      <w:r w:rsidRPr="005546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546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5546D6">
        <w:rPr>
          <w:rFonts w:ascii="Times New Roman" w:eastAsia="Times New Roman" w:hAnsi="Times New Roman" w:cs="Times New Roman"/>
          <w:color w:val="000000"/>
          <w:sz w:val="26"/>
          <w:szCs w:val="26"/>
        </w:rPr>
        <w:t>хни</w:t>
      </w:r>
      <w:r w:rsidRPr="005546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5546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5546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рис</w:t>
      </w:r>
      <w:r w:rsidRPr="005546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546D6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пал</w:t>
      </w:r>
      <w:r w:rsidRPr="005546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5546D6">
        <w:rPr>
          <w:rFonts w:ascii="Times New Roman" w:eastAsia="Times New Roman" w:hAnsi="Times New Roman" w:cs="Times New Roman"/>
          <w:color w:val="000000"/>
          <w:sz w:val="26"/>
          <w:szCs w:val="26"/>
        </w:rPr>
        <w:t>ца</w:t>
      </w:r>
      <w:r w:rsidRPr="005546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ми</w:t>
      </w:r>
      <w:r w:rsidRPr="005546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ладо</w:t>
      </w:r>
      <w:r w:rsidRPr="005546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546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5546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ю. </w:t>
      </w:r>
      <w:r w:rsidRPr="005546D6">
        <w:rPr>
          <w:rFonts w:ascii="Times New Roman" w:hAnsi="Times New Roman" w:cs="Times New Roman"/>
          <w:sz w:val="26"/>
          <w:szCs w:val="26"/>
        </w:rPr>
        <w:t>Получение изображений путем насыпания песка, очищения плоскости и отсечения лишнего (техника вытирания</w:t>
      </w:r>
      <w:r w:rsidR="004B4D6C" w:rsidRPr="005546D6">
        <w:rPr>
          <w:rFonts w:ascii="Times New Roman" w:hAnsi="Times New Roman" w:cs="Times New Roman"/>
          <w:sz w:val="26"/>
          <w:szCs w:val="26"/>
        </w:rPr>
        <w:t>). Особенности</w:t>
      </w:r>
      <w:r w:rsidRPr="005546D6">
        <w:rPr>
          <w:rFonts w:ascii="Times New Roman" w:hAnsi="Times New Roman" w:cs="Times New Roman"/>
          <w:sz w:val="26"/>
          <w:szCs w:val="26"/>
        </w:rPr>
        <w:t xml:space="preserve"> приема «отсечение </w:t>
      </w:r>
      <w:r w:rsidR="004B4D6C" w:rsidRPr="005546D6">
        <w:rPr>
          <w:rFonts w:ascii="Times New Roman" w:hAnsi="Times New Roman" w:cs="Times New Roman"/>
          <w:sz w:val="26"/>
          <w:szCs w:val="26"/>
        </w:rPr>
        <w:t>лишнего».</w:t>
      </w:r>
      <w:r w:rsidR="004B4D6C"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Использование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ладони как изобразительного средства.</w:t>
      </w:r>
    </w:p>
    <w:p w14:paraId="64087F62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Возможности использования декоративных и подручных средств. Цветные камни, палочки, кисточки и другие предметы, способствующие удобству и нестандартности в технике рисования.</w:t>
      </w:r>
    </w:p>
    <w:p w14:paraId="350BC28C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Рисование указательным пальцем и с помощью палочки и кисти. Свободная форма рисования с помощью подручных и декоративных средств.</w:t>
      </w:r>
    </w:p>
    <w:p w14:paraId="1F333693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lastRenderedPageBreak/>
        <w:t xml:space="preserve">Трафарет. Виды трафаретов. Использование трафаретов в художественной композиции. </w:t>
      </w:r>
    </w:p>
    <w:p w14:paraId="0AC16458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Техника «Каляка-маляка». Правила выполнения рисунка.</w:t>
      </w:r>
    </w:p>
    <w:p w14:paraId="38334DA0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 xml:space="preserve">Упражнения для овладения навыком рисования песочной струйкой: 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сугробы, снеговик, солнце</w:t>
      </w:r>
      <w:r w:rsidRPr="005546D6">
        <w:rPr>
          <w:rFonts w:ascii="Times New Roman" w:hAnsi="Times New Roman" w:cs="Times New Roman"/>
          <w:sz w:val="26"/>
          <w:szCs w:val="26"/>
        </w:rPr>
        <w:t xml:space="preserve">. Рисование 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силуэтов (цветы, птицы, машины и т.п.).</w:t>
      </w:r>
    </w:p>
    <w:p w14:paraId="2335BBCF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Рисование</w:t>
      </w:r>
      <w:r w:rsidR="002F7A4E" w:rsidRPr="005546D6">
        <w:rPr>
          <w:rFonts w:ascii="Times New Roman" w:hAnsi="Times New Roman" w:cs="Times New Roman"/>
          <w:sz w:val="26"/>
          <w:szCs w:val="26"/>
        </w:rPr>
        <w:t xml:space="preserve"> 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рябины, калины, рыба</w:t>
      </w:r>
      <w:r w:rsidRPr="005546D6">
        <w:rPr>
          <w:rFonts w:ascii="Times New Roman" w:hAnsi="Times New Roman" w:cs="Times New Roman"/>
          <w:sz w:val="26"/>
          <w:szCs w:val="26"/>
        </w:rPr>
        <w:t>.</w:t>
      </w:r>
    </w:p>
    <w:p w14:paraId="5F72AF04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Рисование бутонов цветов. Дорисовывание лепестков: превращение ромашки в астр</w:t>
      </w:r>
      <w:r w:rsidR="006B01AC"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астры в роз</w:t>
      </w:r>
      <w:r w:rsidR="006B01AC"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5546D6">
        <w:rPr>
          <w:rFonts w:ascii="Times New Roman" w:hAnsi="Times New Roman" w:cs="Times New Roman"/>
          <w:sz w:val="26"/>
          <w:szCs w:val="26"/>
        </w:rPr>
        <w:t>Рисования птиц и животных по картинкам.</w:t>
      </w:r>
    </w:p>
    <w:p w14:paraId="4DB11CD8" w14:textId="14EF7032" w:rsidR="004876A0" w:rsidRPr="005546D6" w:rsidRDefault="004876A0" w:rsidP="005546D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Упражнения</w:t>
      </w:r>
      <w:r w:rsidRPr="005546D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5546D6">
        <w:rPr>
          <w:rFonts w:ascii="Times New Roman" w:hAnsi="Times New Roman" w:cs="Times New Roman"/>
          <w:sz w:val="26"/>
          <w:szCs w:val="26"/>
        </w:rPr>
        <w:t xml:space="preserve">Оживи </w:t>
      </w:r>
      <w:r w:rsidR="004B4D6C" w:rsidRPr="005546D6">
        <w:rPr>
          <w:rFonts w:ascii="Times New Roman" w:hAnsi="Times New Roman" w:cs="Times New Roman"/>
          <w:sz w:val="26"/>
          <w:szCs w:val="26"/>
        </w:rPr>
        <w:t>кружочки»,</w:t>
      </w:r>
      <w:r w:rsidR="004B4D6C" w:rsidRPr="005546D6">
        <w:rPr>
          <w:rFonts w:ascii="Times New Roman" w:eastAsia="Times New Roman" w:hAnsi="Times New Roman" w:cs="Times New Roman"/>
          <w:sz w:val="26"/>
          <w:szCs w:val="26"/>
        </w:rPr>
        <w:t xml:space="preserve"> «Весёлые</w:t>
      </w:r>
      <w:r w:rsidRPr="005546D6">
        <w:rPr>
          <w:rFonts w:ascii="Times New Roman" w:eastAsia="Times New Roman" w:hAnsi="Times New Roman" w:cs="Times New Roman"/>
          <w:sz w:val="26"/>
          <w:szCs w:val="26"/>
        </w:rPr>
        <w:t xml:space="preserve"> человечки». </w:t>
      </w:r>
    </w:p>
    <w:p w14:paraId="1EAC75FE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46D6">
        <w:rPr>
          <w:rFonts w:ascii="Times New Roman" w:hAnsi="Times New Roman" w:cs="Times New Roman"/>
          <w:sz w:val="26"/>
          <w:szCs w:val="26"/>
        </w:rPr>
        <w:t>Упражнения «Пирожные», «Клад», «Бабочки», «Одуванчики». Рисование х</w:t>
      </w:r>
      <w:r w:rsidRPr="00554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войных деревьев, елочных украшений, коробки с подарками с помощью тонкой палочки.</w:t>
      </w:r>
    </w:p>
    <w:p w14:paraId="59375DD9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Упражнение «Трафарет». Рисование сюжета с использованием трафаретов. </w:t>
      </w:r>
    </w:p>
    <w:p w14:paraId="3C184019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Отработка техники «Каляка-маляка». Задания «Дорисуй у соседа». </w:t>
      </w:r>
    </w:p>
    <w:p w14:paraId="095FD900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148747" w14:textId="39C01C19" w:rsidR="004876A0" w:rsidRPr="005546D6" w:rsidRDefault="004B4D6C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4.</w:t>
      </w:r>
      <w:r w:rsidR="004876A0" w:rsidRPr="005546D6">
        <w:rPr>
          <w:rFonts w:ascii="Times New Roman" w:hAnsi="Times New Roman" w:cs="Times New Roman"/>
          <w:b/>
          <w:sz w:val="26"/>
          <w:szCs w:val="26"/>
        </w:rPr>
        <w:t xml:space="preserve"> Песочные картинки</w:t>
      </w:r>
    </w:p>
    <w:p w14:paraId="5796840F" w14:textId="77777777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55286A" w14:textId="77777777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4.1. Живая природа</w:t>
      </w:r>
    </w:p>
    <w:p w14:paraId="11FC32BE" w14:textId="77777777" w:rsidR="004876A0" w:rsidRPr="005546D6" w:rsidRDefault="004876A0" w:rsidP="005546D6">
      <w:pPr>
        <w:pStyle w:val="Default"/>
        <w:ind w:firstLine="426"/>
        <w:jc w:val="both"/>
        <w:rPr>
          <w:sz w:val="26"/>
          <w:szCs w:val="26"/>
        </w:rPr>
      </w:pPr>
      <w:r w:rsidRPr="005546D6">
        <w:rPr>
          <w:b/>
          <w:sz w:val="26"/>
          <w:szCs w:val="26"/>
        </w:rPr>
        <w:t>Теория.</w:t>
      </w:r>
      <w:r w:rsidRPr="005546D6">
        <w:rPr>
          <w:sz w:val="26"/>
          <w:szCs w:val="26"/>
        </w:rPr>
        <w:t xml:space="preserve"> Такие разные деревья. Технология рисования дерева насыпью и надавливанием.</w:t>
      </w:r>
    </w:p>
    <w:p w14:paraId="13335A66" w14:textId="77777777" w:rsidR="004876A0" w:rsidRPr="005546D6" w:rsidRDefault="004876A0" w:rsidP="005546D6">
      <w:pPr>
        <w:pStyle w:val="Default"/>
        <w:ind w:firstLine="426"/>
        <w:jc w:val="both"/>
        <w:rPr>
          <w:sz w:val="26"/>
          <w:szCs w:val="26"/>
        </w:rPr>
      </w:pPr>
      <w:r w:rsidRPr="005546D6">
        <w:rPr>
          <w:sz w:val="26"/>
          <w:szCs w:val="26"/>
        </w:rPr>
        <w:t>Цветочные растения. Изображение цветов различными способами (песком, на песке; пальцами, палочкой, трафаретом).</w:t>
      </w:r>
    </w:p>
    <w:p w14:paraId="341FB773" w14:textId="77777777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Отработка навыков рисования живой природы. Рисование деревьев: дуб, береза, ель, пальма. Рисование цветочных растений: ромашка, одуванчик и др. </w:t>
      </w:r>
    </w:p>
    <w:p w14:paraId="3FCD79B0" w14:textId="77777777" w:rsidR="006B01AC" w:rsidRPr="005546D6" w:rsidRDefault="006B01AC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C236A5" w14:textId="77777777" w:rsidR="006B01AC" w:rsidRPr="005546D6" w:rsidRDefault="006B01AC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72C62" w14:textId="77777777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4.2. Подводное царство</w:t>
      </w:r>
    </w:p>
    <w:p w14:paraId="572EA0A3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>Передача состояния стоячей воды в рисунке. Обитатели подводного мира: подводные растения, ракушки, кораллы,  краб, осьминог, медуза, рыбки, жемчужина. Рисование способами «по песку» и «песком».</w:t>
      </w:r>
    </w:p>
    <w:p w14:paraId="32D582C7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Отработка навыков рисования морских обитателей. </w:t>
      </w:r>
    </w:p>
    <w:p w14:paraId="4406E5E8" w14:textId="77777777" w:rsidR="004876A0" w:rsidRPr="005546D6" w:rsidRDefault="004876A0" w:rsidP="005546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AED869" w14:textId="77777777" w:rsidR="004876A0" w:rsidRPr="005546D6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Предметное рисование</w:t>
      </w:r>
    </w:p>
    <w:p w14:paraId="69B119E5" w14:textId="609C63F4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Освоение тонового рисунка. Передача светотеневого состояния изображений. Изображение фруктов и овощей: банан, груша, ананас, виноград, морковь, свекла, кабачок, перец, </w:t>
      </w:r>
      <w:r w:rsidR="004B4D6C" w:rsidRPr="005546D6">
        <w:rPr>
          <w:rFonts w:ascii="Times New Roman" w:hAnsi="Times New Roman" w:cs="Times New Roman"/>
          <w:sz w:val="26"/>
          <w:szCs w:val="26"/>
        </w:rPr>
        <w:t>арбуз (</w:t>
      </w:r>
      <w:r w:rsidRPr="005546D6">
        <w:rPr>
          <w:rFonts w:ascii="Times New Roman" w:hAnsi="Times New Roman" w:cs="Times New Roman"/>
          <w:sz w:val="26"/>
          <w:szCs w:val="26"/>
        </w:rPr>
        <w:t xml:space="preserve">способом рисования «по песку» и «песком»). </w:t>
      </w:r>
      <w:r w:rsidRPr="005546D6">
        <w:rPr>
          <w:rFonts w:ascii="Times New Roman" w:hAnsi="Times New Roman" w:cs="Times New Roman"/>
          <w:color w:val="000000"/>
          <w:sz w:val="26"/>
          <w:szCs w:val="26"/>
        </w:rPr>
        <w:t>Грибы в лесу.</w:t>
      </w:r>
    </w:p>
    <w:p w14:paraId="4A3B59A8" w14:textId="3D8CAF71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Создание рисунков в технике «насыпание» (рисование песком</w:t>
      </w:r>
      <w:r w:rsidR="004B4D6C" w:rsidRPr="005546D6">
        <w:rPr>
          <w:rFonts w:ascii="Times New Roman" w:hAnsi="Times New Roman" w:cs="Times New Roman"/>
          <w:sz w:val="26"/>
          <w:szCs w:val="26"/>
        </w:rPr>
        <w:t>). Создание</w:t>
      </w:r>
      <w:r w:rsidRPr="005546D6">
        <w:rPr>
          <w:rFonts w:ascii="Times New Roman" w:hAnsi="Times New Roman" w:cs="Times New Roman"/>
          <w:sz w:val="26"/>
          <w:szCs w:val="26"/>
        </w:rPr>
        <w:t xml:space="preserve"> рисунков в технике «рисование на песке». Рисование пальцами, ребром ладони.</w:t>
      </w:r>
    </w:p>
    <w:p w14:paraId="61EB5859" w14:textId="028F30BE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>Выполнение тонового рисунка «</w:t>
      </w:r>
      <w:r w:rsidRPr="005546D6">
        <w:rPr>
          <w:rFonts w:ascii="Times New Roman" w:hAnsi="Times New Roman" w:cs="Times New Roman"/>
          <w:color w:val="000000"/>
          <w:sz w:val="26"/>
          <w:szCs w:val="26"/>
        </w:rPr>
        <w:t xml:space="preserve">яблоко».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Отработка навыков рисования фруктов и овощей. </w:t>
      </w:r>
      <w:r w:rsidR="004B4D6C" w:rsidRPr="005546D6">
        <w:rPr>
          <w:rFonts w:ascii="Times New Roman" w:hAnsi="Times New Roman" w:cs="Times New Roman"/>
          <w:sz w:val="26"/>
          <w:szCs w:val="26"/>
        </w:rPr>
        <w:t>Выполнение рисунков</w:t>
      </w:r>
      <w:r w:rsidRPr="005546D6">
        <w:rPr>
          <w:rFonts w:ascii="Times New Roman" w:hAnsi="Times New Roman" w:cs="Times New Roman"/>
          <w:sz w:val="26"/>
          <w:szCs w:val="26"/>
        </w:rPr>
        <w:t xml:space="preserve"> «Грибочки на веревочке», «</w:t>
      </w:r>
      <w:r w:rsidRPr="005546D6">
        <w:rPr>
          <w:rFonts w:ascii="Times New Roman" w:hAnsi="Times New Roman" w:cs="Times New Roman"/>
          <w:color w:val="000000"/>
          <w:sz w:val="26"/>
          <w:szCs w:val="26"/>
        </w:rPr>
        <w:t>Фрукты в корзине (</w:t>
      </w:r>
      <w:r w:rsidRPr="005546D6">
        <w:rPr>
          <w:rFonts w:ascii="Times New Roman" w:hAnsi="Times New Roman" w:cs="Times New Roman"/>
          <w:sz w:val="26"/>
          <w:szCs w:val="26"/>
        </w:rPr>
        <w:t>яблоки и груши)», «Колкий ёж», «Собираем урожай».</w:t>
      </w:r>
    </w:p>
    <w:p w14:paraId="1CA931C4" w14:textId="38E0598B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Выполнение рисунков «Подсолнухи», «</w:t>
      </w:r>
      <w:r w:rsidR="004B4D6C" w:rsidRPr="005546D6">
        <w:rPr>
          <w:rFonts w:ascii="Times New Roman" w:hAnsi="Times New Roman" w:cs="Times New Roman"/>
          <w:sz w:val="26"/>
          <w:szCs w:val="26"/>
        </w:rPr>
        <w:t>Листопад</w:t>
      </w:r>
      <w:r w:rsidR="004B4D6C">
        <w:rPr>
          <w:rFonts w:ascii="Times New Roman" w:hAnsi="Times New Roman" w:cs="Times New Roman"/>
          <w:sz w:val="26"/>
          <w:szCs w:val="26"/>
        </w:rPr>
        <w:t>»</w:t>
      </w:r>
      <w:r w:rsidR="004B4D6C" w:rsidRPr="005546D6">
        <w:rPr>
          <w:rFonts w:ascii="Times New Roman" w:hAnsi="Times New Roman" w:cs="Times New Roman"/>
          <w:sz w:val="26"/>
          <w:szCs w:val="26"/>
        </w:rPr>
        <w:t xml:space="preserve"> </w:t>
      </w:r>
      <w:r w:rsidR="004B4D6C">
        <w:rPr>
          <w:rFonts w:ascii="Times New Roman" w:hAnsi="Times New Roman" w:cs="Times New Roman"/>
          <w:sz w:val="26"/>
          <w:szCs w:val="26"/>
        </w:rPr>
        <w:t>в</w:t>
      </w:r>
      <w:r w:rsidRPr="005546D6">
        <w:rPr>
          <w:rFonts w:ascii="Times New Roman" w:hAnsi="Times New Roman" w:cs="Times New Roman"/>
          <w:sz w:val="26"/>
          <w:szCs w:val="26"/>
        </w:rPr>
        <w:t xml:space="preserve"> технике «насыпание» (рисование песком). Выполнение </w:t>
      </w:r>
      <w:r w:rsidR="004B4D6C" w:rsidRPr="005546D6">
        <w:rPr>
          <w:rFonts w:ascii="Times New Roman" w:hAnsi="Times New Roman" w:cs="Times New Roman"/>
          <w:sz w:val="26"/>
          <w:szCs w:val="26"/>
        </w:rPr>
        <w:t>рисунков «</w:t>
      </w:r>
      <w:r w:rsidRPr="005546D6">
        <w:rPr>
          <w:rFonts w:ascii="Times New Roman" w:hAnsi="Times New Roman" w:cs="Times New Roman"/>
          <w:sz w:val="26"/>
          <w:szCs w:val="26"/>
        </w:rPr>
        <w:t>Пейзаж за окном», «Грибы в лукошке» в технике «рисование на песке».</w:t>
      </w:r>
    </w:p>
    <w:p w14:paraId="21E6E11B" w14:textId="77777777" w:rsidR="004876A0" w:rsidRPr="004B4D6C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156856D" w14:textId="77777777" w:rsidR="004876A0" w:rsidRPr="005546D6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5546D6">
        <w:rPr>
          <w:rFonts w:ascii="Times New Roman" w:hAnsi="Times New Roman" w:cs="Times New Roman"/>
          <w:b/>
          <w:sz w:val="26"/>
          <w:szCs w:val="26"/>
          <w:shd w:val="clear" w:color="auto" w:fill="FFFFFF" w:themeFill="background1"/>
        </w:rPr>
        <w:t>Пейзаж. Природные явления</w:t>
      </w:r>
    </w:p>
    <w:p w14:paraId="5F497E69" w14:textId="086F0F2C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Понятие пейзажа. </w:t>
      </w:r>
      <w:r w:rsidR="005546D6" w:rsidRPr="005546D6">
        <w:rPr>
          <w:rFonts w:ascii="Times New Roman" w:hAnsi="Times New Roman" w:cs="Times New Roman"/>
          <w:sz w:val="26"/>
          <w:szCs w:val="26"/>
        </w:rPr>
        <w:t>Изображение гор</w:t>
      </w:r>
      <w:r w:rsidRPr="005546D6">
        <w:rPr>
          <w:rFonts w:ascii="Times New Roman" w:hAnsi="Times New Roman" w:cs="Times New Roman"/>
          <w:sz w:val="26"/>
          <w:szCs w:val="26"/>
        </w:rPr>
        <w:t>, озера, солнца, море, пляжа, леса, поля. Создание пейзажа. Пейзажи по временам года.</w:t>
      </w:r>
    </w:p>
    <w:p w14:paraId="21837DDA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lastRenderedPageBreak/>
        <w:t>Природные явления: дождь, ветер, снег, радуга, шторм с использованием различных техник и приемов (кулачком, пальцами и т.п.).</w:t>
      </w:r>
    </w:p>
    <w:p w14:paraId="4C7FE9C3" w14:textId="77777777" w:rsidR="002432CF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Создание рисунков в технике «рисование на песке».</w:t>
      </w:r>
    </w:p>
    <w:p w14:paraId="6237C850" w14:textId="1B6ED337" w:rsidR="004876A0" w:rsidRPr="005546D6" w:rsidRDefault="002432CF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Техники изображения зимнего дома, зимних узоров на окне, </w:t>
      </w:r>
      <w:r w:rsidR="005546D6" w:rsidRPr="005546D6">
        <w:rPr>
          <w:rFonts w:ascii="Times New Roman" w:hAnsi="Times New Roman" w:cs="Times New Roman"/>
          <w:sz w:val="26"/>
          <w:szCs w:val="26"/>
        </w:rPr>
        <w:t>новогодних игрушек</w:t>
      </w:r>
      <w:r w:rsidRPr="005546D6">
        <w:rPr>
          <w:rFonts w:ascii="Times New Roman" w:hAnsi="Times New Roman" w:cs="Times New Roman"/>
          <w:sz w:val="26"/>
          <w:szCs w:val="26"/>
        </w:rPr>
        <w:t>.</w:t>
      </w:r>
    </w:p>
    <w:p w14:paraId="110C832D" w14:textId="77777777" w:rsidR="000768A3" w:rsidRPr="005546D6" w:rsidRDefault="000768A3" w:rsidP="005546D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5546D6">
        <w:rPr>
          <w:sz w:val="26"/>
          <w:szCs w:val="26"/>
        </w:rPr>
        <w:t xml:space="preserve">Зимние виды спорта </w:t>
      </w:r>
      <w:r w:rsidRPr="005546D6">
        <w:rPr>
          <w:sz w:val="26"/>
          <w:szCs w:val="26"/>
          <w:shd w:val="clear" w:color="auto" w:fill="FFFFFF"/>
        </w:rPr>
        <w:t xml:space="preserve">различными способами рисования: вырезание, расчищение, несколькими пальцами одновременно. </w:t>
      </w:r>
    </w:p>
    <w:p w14:paraId="28110E38" w14:textId="59417008" w:rsidR="000768A3" w:rsidRPr="005546D6" w:rsidRDefault="000768A3" w:rsidP="005546D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46D6">
        <w:rPr>
          <w:sz w:val="26"/>
          <w:szCs w:val="26"/>
          <w:shd w:val="clear" w:color="auto" w:fill="FFFFFF"/>
        </w:rPr>
        <w:t xml:space="preserve">Способы изменения образа путем добавления деталей (спортивный инвентарь; </w:t>
      </w:r>
      <w:r w:rsidR="005546D6" w:rsidRPr="005546D6">
        <w:rPr>
          <w:sz w:val="26"/>
          <w:szCs w:val="26"/>
          <w:shd w:val="clear" w:color="auto" w:fill="FFFFFF"/>
        </w:rPr>
        <w:t>превращаем коньки</w:t>
      </w:r>
      <w:r w:rsidRPr="005546D6">
        <w:rPr>
          <w:sz w:val="26"/>
          <w:szCs w:val="26"/>
          <w:shd w:val="clear" w:color="auto" w:fill="FFFFFF"/>
        </w:rPr>
        <w:t xml:space="preserve"> в лыжи).</w:t>
      </w:r>
    </w:p>
    <w:p w14:paraId="315B4F04" w14:textId="4C51C457" w:rsidR="000768A3" w:rsidRPr="005546D6" w:rsidRDefault="000768A3" w:rsidP="005546D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5546D6">
        <w:rPr>
          <w:sz w:val="26"/>
          <w:szCs w:val="26"/>
        </w:rPr>
        <w:t>Приметы и поговорки о весне:</w:t>
      </w:r>
      <w:r w:rsidRPr="005546D6">
        <w:rPr>
          <w:b/>
          <w:sz w:val="26"/>
          <w:szCs w:val="26"/>
        </w:rPr>
        <w:t xml:space="preserve"> «</w:t>
      </w:r>
      <w:r w:rsidRPr="005546D6">
        <w:rPr>
          <w:sz w:val="26"/>
          <w:szCs w:val="26"/>
        </w:rPr>
        <w:t xml:space="preserve">Грач на горе – весна во </w:t>
      </w:r>
      <w:r w:rsidR="005546D6" w:rsidRPr="005546D6">
        <w:rPr>
          <w:sz w:val="26"/>
          <w:szCs w:val="26"/>
        </w:rPr>
        <w:t>дворе», «Длинные</w:t>
      </w:r>
      <w:r w:rsidRPr="005546D6">
        <w:rPr>
          <w:sz w:val="26"/>
          <w:szCs w:val="26"/>
        </w:rPr>
        <w:t xml:space="preserve"> сосульки к долгой весне». «Март на дворе – проталинки на земле».</w:t>
      </w:r>
      <w:r w:rsidRPr="005546D6">
        <w:rPr>
          <w:sz w:val="26"/>
          <w:szCs w:val="26"/>
          <w:shd w:val="clear" w:color="auto" w:fill="FFFFFF"/>
        </w:rPr>
        <w:t xml:space="preserve"> «Птицы, летите, на крыльях весну принесите».</w:t>
      </w:r>
    </w:p>
    <w:p w14:paraId="16F309AC" w14:textId="51ED38C6" w:rsidR="000768A3" w:rsidRPr="005546D6" w:rsidRDefault="000768A3" w:rsidP="005546D6">
      <w:pPr>
        <w:pStyle w:val="a6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5546D6">
        <w:rPr>
          <w:sz w:val="26"/>
          <w:szCs w:val="26"/>
        </w:rPr>
        <w:t xml:space="preserve">Создание рисунков с использованием </w:t>
      </w:r>
      <w:r w:rsidR="005546D6" w:rsidRPr="005546D6">
        <w:rPr>
          <w:sz w:val="26"/>
          <w:szCs w:val="26"/>
          <w:shd w:val="clear" w:color="auto" w:fill="FFFFFF"/>
        </w:rPr>
        <w:t>декоративных элементов</w:t>
      </w:r>
      <w:r w:rsidRPr="005546D6">
        <w:rPr>
          <w:sz w:val="26"/>
          <w:szCs w:val="26"/>
          <w:shd w:val="clear" w:color="auto" w:fill="FFFFFF"/>
        </w:rPr>
        <w:t>.</w:t>
      </w:r>
      <w:r w:rsidRPr="005546D6">
        <w:rPr>
          <w:rFonts w:eastAsia="Calibri"/>
          <w:sz w:val="26"/>
          <w:szCs w:val="26"/>
          <w:lang w:eastAsia="en-US"/>
        </w:rPr>
        <w:t xml:space="preserve"> Рисунок по описанию.</w:t>
      </w:r>
    </w:p>
    <w:p w14:paraId="04C6CE53" w14:textId="77777777" w:rsidR="002432CF" w:rsidRPr="005546D6" w:rsidRDefault="002432CF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Практика.</w:t>
      </w:r>
      <w:r w:rsidR="002F7A4E" w:rsidRPr="005546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46D6">
        <w:rPr>
          <w:rFonts w:ascii="Times New Roman" w:hAnsi="Times New Roman" w:cs="Times New Roman"/>
          <w:sz w:val="26"/>
          <w:szCs w:val="26"/>
        </w:rPr>
        <w:t>Рисование морского пейзажа. Выполнение рисунка «Листопад» в технике «насыпание». Выполнение рисунка «Пейзаж за окном». Упражнения «Варежки-ладошки», «Рукавичка». Рисование звёзд, ёлочек.</w:t>
      </w:r>
    </w:p>
    <w:p w14:paraId="59E5FA87" w14:textId="696DD4FD" w:rsidR="004876A0" w:rsidRPr="005546D6" w:rsidRDefault="005546D6" w:rsidP="005546D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46D6">
        <w:rPr>
          <w:sz w:val="26"/>
          <w:szCs w:val="26"/>
        </w:rPr>
        <w:t>Использование любых</w:t>
      </w:r>
      <w:r w:rsidR="004876A0" w:rsidRPr="005546D6">
        <w:rPr>
          <w:sz w:val="26"/>
          <w:szCs w:val="26"/>
        </w:rPr>
        <w:t xml:space="preserve"> техник при создании рисунков. </w:t>
      </w:r>
    </w:p>
    <w:p w14:paraId="66C8E59B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Рисование пейзажа «Сад весной». Рисование пейзажа «Прогулка в лесу».</w:t>
      </w:r>
    </w:p>
    <w:p w14:paraId="441D5FF9" w14:textId="77777777" w:rsidR="004876A0" w:rsidRPr="005546D6" w:rsidRDefault="004876A0" w:rsidP="005546D6">
      <w:pPr>
        <w:pStyle w:val="ae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 xml:space="preserve">Упражнения «Варежки-ладошки», «Рукавичка». Рисование звёзд, ёлочек, сугробов. Выполнение рисунков «Новогодняя ночь», «Снеговик», «Зимний лес». </w:t>
      </w:r>
      <w:r w:rsidRPr="005546D6">
        <w:rPr>
          <w:rFonts w:ascii="Times New Roman" w:eastAsia="Calibri" w:hAnsi="Times New Roman" w:cs="Times New Roman"/>
          <w:sz w:val="26"/>
          <w:szCs w:val="26"/>
        </w:rPr>
        <w:t>Рисование пейзажа «Зимняя метель».</w:t>
      </w:r>
    </w:p>
    <w:p w14:paraId="35F7A62E" w14:textId="0FAA92A6" w:rsidR="004876A0" w:rsidRPr="005546D6" w:rsidRDefault="004876A0" w:rsidP="005546D6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46D6">
        <w:rPr>
          <w:sz w:val="26"/>
          <w:szCs w:val="26"/>
        </w:rPr>
        <w:t xml:space="preserve">Создание рисунков с использованием </w:t>
      </w:r>
      <w:r w:rsidR="005546D6" w:rsidRPr="005546D6">
        <w:rPr>
          <w:sz w:val="26"/>
          <w:szCs w:val="26"/>
          <w:shd w:val="clear" w:color="auto" w:fill="FFFFFF"/>
        </w:rPr>
        <w:t>декоративных элементов</w:t>
      </w:r>
      <w:r w:rsidRPr="005546D6">
        <w:rPr>
          <w:sz w:val="26"/>
          <w:szCs w:val="26"/>
          <w:shd w:val="clear" w:color="auto" w:fill="FFFFFF"/>
        </w:rPr>
        <w:t>.</w:t>
      </w:r>
      <w:r w:rsidRPr="005546D6">
        <w:rPr>
          <w:sz w:val="26"/>
          <w:szCs w:val="26"/>
        </w:rPr>
        <w:t xml:space="preserve"> Выполнение рисунков</w:t>
      </w:r>
      <w:r w:rsidR="002F7A4E" w:rsidRPr="005546D6">
        <w:rPr>
          <w:sz w:val="26"/>
          <w:szCs w:val="26"/>
        </w:rPr>
        <w:t xml:space="preserve"> </w:t>
      </w:r>
      <w:r w:rsidRPr="005546D6">
        <w:rPr>
          <w:sz w:val="26"/>
          <w:szCs w:val="26"/>
          <w:shd w:val="clear" w:color="auto" w:fill="FFFFFF"/>
        </w:rPr>
        <w:t xml:space="preserve">«Весенние деревья и кусты», </w:t>
      </w:r>
      <w:r w:rsidRPr="005546D6">
        <w:rPr>
          <w:sz w:val="26"/>
          <w:szCs w:val="26"/>
        </w:rPr>
        <w:t>«Весенние проталинки», «Грачи».</w:t>
      </w:r>
      <w:r w:rsidRPr="005546D6">
        <w:rPr>
          <w:rFonts w:eastAsia="Calibri"/>
          <w:sz w:val="26"/>
          <w:szCs w:val="26"/>
          <w:lang w:eastAsia="en-US"/>
        </w:rPr>
        <w:t xml:space="preserve"> Свободное рисование «Любимое время года».</w:t>
      </w:r>
    </w:p>
    <w:p w14:paraId="78AEFA90" w14:textId="77777777" w:rsidR="004876A0" w:rsidRPr="004B4D6C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</w:pPr>
    </w:p>
    <w:p w14:paraId="6BCF6DEE" w14:textId="77777777" w:rsidR="004876A0" w:rsidRPr="005546D6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7. Мир животных</w:t>
      </w:r>
    </w:p>
    <w:p w14:paraId="0FB93AFA" w14:textId="77777777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Представители животного мира. Домашние животные. Животные из сказок. Несуществующие животные. Круглые круги. </w:t>
      </w:r>
    </w:p>
    <w:p w14:paraId="50183181" w14:textId="5397E2A4" w:rsidR="004876A0" w:rsidRPr="005546D6" w:rsidRDefault="005546D6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t>Рисование предметов</w:t>
      </w:r>
      <w:r w:rsidR="004876A0" w:rsidRPr="005546D6">
        <w:rPr>
          <w:rFonts w:ascii="Times New Roman" w:hAnsi="Times New Roman" w:cs="Times New Roman"/>
          <w:sz w:val="26"/>
          <w:szCs w:val="26"/>
        </w:rPr>
        <w:t xml:space="preserve"> с использованием разных техник. Смешарики. Домашние животные. Весёлый зоопарк.</w:t>
      </w:r>
    </w:p>
    <w:p w14:paraId="4B3013E7" w14:textId="4E482D85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Практика.</w:t>
      </w:r>
      <w:r w:rsidRPr="005546D6">
        <w:rPr>
          <w:rFonts w:ascii="Times New Roman" w:hAnsi="Times New Roman" w:cs="Times New Roman"/>
          <w:sz w:val="26"/>
          <w:szCs w:val="26"/>
        </w:rPr>
        <w:t xml:space="preserve"> Выполнение рисунков «Паучок, бабочка, сова, черепашка</w:t>
      </w:r>
      <w:r w:rsidR="004B4D6C" w:rsidRPr="005546D6">
        <w:rPr>
          <w:rFonts w:ascii="Times New Roman" w:hAnsi="Times New Roman" w:cs="Times New Roman"/>
          <w:sz w:val="26"/>
          <w:szCs w:val="26"/>
        </w:rPr>
        <w:t>», «</w:t>
      </w:r>
      <w:r w:rsidRPr="005546D6">
        <w:rPr>
          <w:rFonts w:ascii="Times New Roman" w:hAnsi="Times New Roman" w:cs="Times New Roman"/>
          <w:sz w:val="26"/>
          <w:szCs w:val="26"/>
        </w:rPr>
        <w:t>Кошка</w:t>
      </w:r>
      <w:r w:rsidR="004B4D6C" w:rsidRPr="005546D6">
        <w:rPr>
          <w:rFonts w:ascii="Times New Roman" w:hAnsi="Times New Roman" w:cs="Times New Roman"/>
          <w:sz w:val="26"/>
          <w:szCs w:val="26"/>
        </w:rPr>
        <w:t>», «</w:t>
      </w:r>
      <w:r w:rsidRPr="005546D6">
        <w:rPr>
          <w:rFonts w:ascii="Times New Roman" w:hAnsi="Times New Roman" w:cs="Times New Roman"/>
          <w:sz w:val="26"/>
          <w:szCs w:val="26"/>
        </w:rPr>
        <w:t>Медведь и заяц». Выполнение рисунка по воображению. Выполнение рисунков «Крабик, лягушка», «Божья коровка», «Лев», «Ежик. Хрюша. Зайчик». Выполнение рисунков «Кошка и собака», «Тигр. Слон. Жираф. Зебра». Рисунок на свободную тему.   Мое любимое животное.</w:t>
      </w:r>
    </w:p>
    <w:p w14:paraId="0E78704B" w14:textId="77777777" w:rsidR="004876A0" w:rsidRPr="004B4D6C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78ABE3" w14:textId="77777777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8. Мой город</w:t>
      </w:r>
    </w:p>
    <w:p w14:paraId="5966F79C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>Техника изображения различных зданий и сооружений: дома, церкви, мосты и др. Рисование контуром одной и двумя руками.</w:t>
      </w:r>
    </w:p>
    <w:p w14:paraId="5E35F4D6" w14:textId="3288E928" w:rsidR="004876A0" w:rsidRPr="005546D6" w:rsidRDefault="004876A0" w:rsidP="005546D6">
      <w:pPr>
        <w:pStyle w:val="a6"/>
        <w:spacing w:before="0" w:beforeAutospacing="0" w:after="136" w:afterAutospacing="0"/>
        <w:ind w:firstLine="567"/>
        <w:jc w:val="both"/>
        <w:rPr>
          <w:sz w:val="26"/>
          <w:szCs w:val="26"/>
        </w:rPr>
      </w:pPr>
      <w:r w:rsidRPr="005546D6">
        <w:rPr>
          <w:b/>
          <w:sz w:val="26"/>
          <w:szCs w:val="26"/>
        </w:rPr>
        <w:t xml:space="preserve">Практика. </w:t>
      </w:r>
      <w:r w:rsidRPr="005546D6">
        <w:rPr>
          <w:sz w:val="26"/>
          <w:szCs w:val="26"/>
        </w:rPr>
        <w:t xml:space="preserve">Упражнение «Лабиринт». Отработка навыков рисования. Выполнение </w:t>
      </w:r>
      <w:r w:rsidR="005546D6" w:rsidRPr="005546D6">
        <w:rPr>
          <w:sz w:val="26"/>
          <w:szCs w:val="26"/>
        </w:rPr>
        <w:t>рисунков «Трасса</w:t>
      </w:r>
      <w:r w:rsidRPr="005546D6">
        <w:rPr>
          <w:sz w:val="26"/>
          <w:szCs w:val="26"/>
        </w:rPr>
        <w:t xml:space="preserve"> в городе», «Улицы моего </w:t>
      </w:r>
      <w:r w:rsidR="005546D6" w:rsidRPr="005546D6">
        <w:rPr>
          <w:sz w:val="26"/>
          <w:szCs w:val="26"/>
        </w:rPr>
        <w:t>города», «Праздничный</w:t>
      </w:r>
      <w:r w:rsidRPr="005546D6">
        <w:rPr>
          <w:sz w:val="26"/>
          <w:szCs w:val="26"/>
        </w:rPr>
        <w:t xml:space="preserve"> </w:t>
      </w:r>
      <w:r w:rsidR="005546D6" w:rsidRPr="005546D6">
        <w:rPr>
          <w:sz w:val="26"/>
          <w:szCs w:val="26"/>
        </w:rPr>
        <w:t>город», «</w:t>
      </w:r>
      <w:r w:rsidR="004B4D6C" w:rsidRPr="005546D6">
        <w:rPr>
          <w:sz w:val="26"/>
          <w:szCs w:val="26"/>
        </w:rPr>
        <w:t>Парки родного города</w:t>
      </w:r>
      <w:r w:rsidRPr="005546D6">
        <w:rPr>
          <w:sz w:val="26"/>
          <w:szCs w:val="26"/>
        </w:rPr>
        <w:t>», «Сказочный город».</w:t>
      </w:r>
    </w:p>
    <w:p w14:paraId="56FE956D" w14:textId="77777777" w:rsidR="004876A0" w:rsidRPr="004B4D6C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FB74EB6" w14:textId="77777777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9. Путешествия</w:t>
      </w:r>
    </w:p>
    <w:p w14:paraId="36538D56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>Повторение техники рисования на песке, рисование песком животных, растений, природных явлений и объектов.</w:t>
      </w:r>
    </w:p>
    <w:p w14:paraId="3E61E167" w14:textId="77777777" w:rsidR="004876A0" w:rsidRPr="005546D6" w:rsidRDefault="004876A0" w:rsidP="005546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>Выполнение рисунков</w:t>
      </w:r>
      <w:r w:rsidR="002F7A4E" w:rsidRPr="005546D6">
        <w:rPr>
          <w:rFonts w:ascii="Times New Roman" w:hAnsi="Times New Roman" w:cs="Times New Roman"/>
          <w:sz w:val="26"/>
          <w:szCs w:val="26"/>
        </w:rPr>
        <w:t xml:space="preserve"> </w:t>
      </w:r>
      <w:r w:rsidRPr="005546D6">
        <w:rPr>
          <w:rFonts w:ascii="Times New Roman" w:hAnsi="Times New Roman" w:cs="Times New Roman"/>
          <w:sz w:val="26"/>
          <w:szCs w:val="26"/>
        </w:rPr>
        <w:t>«Животные Африки», «Антарктида».  «День в Индии», «Родная страна».</w:t>
      </w:r>
    </w:p>
    <w:p w14:paraId="4C10F8FF" w14:textId="77777777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2D1A8A" w14:textId="77777777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lastRenderedPageBreak/>
        <w:t>4. Космос</w:t>
      </w:r>
    </w:p>
    <w:p w14:paraId="575FFA0C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5546D6">
        <w:rPr>
          <w:rFonts w:ascii="Times New Roman" w:hAnsi="Times New Roman" w:cs="Times New Roman"/>
          <w:sz w:val="26"/>
          <w:szCs w:val="26"/>
        </w:rPr>
        <w:t xml:space="preserve"> Техника изображения </w:t>
      </w:r>
      <w:r w:rsidRPr="005546D6">
        <w:rPr>
          <w:rFonts w:ascii="Times New Roman" w:hAnsi="Times New Roman" w:cs="Times New Roman"/>
          <w:sz w:val="26"/>
          <w:szCs w:val="26"/>
          <w:shd w:val="clear" w:color="auto" w:fill="FFFFFF"/>
        </w:rPr>
        <w:t>звезд и комет, планет, космических кораблей, тарелок и инопланетян песком пальцами, всей ладонью. </w:t>
      </w:r>
    </w:p>
    <w:p w14:paraId="18087701" w14:textId="7118FE25" w:rsidR="004876A0" w:rsidRPr="005546D6" w:rsidRDefault="004876A0" w:rsidP="005546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 xml:space="preserve">Отработка навыков рисования космического мира. Выполнение рисунков «Планета Земля», «Космонавт», «Встреча с </w:t>
      </w:r>
      <w:r w:rsidR="005546D6" w:rsidRPr="005546D6">
        <w:rPr>
          <w:rFonts w:ascii="Times New Roman" w:hAnsi="Times New Roman" w:cs="Times New Roman"/>
          <w:sz w:val="26"/>
          <w:szCs w:val="26"/>
        </w:rPr>
        <w:t>инопланетянами»,</w:t>
      </w:r>
      <w:r w:rsidR="005546D6" w:rsidRPr="005546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546D6" w:rsidRPr="005546D6">
        <w:rPr>
          <w:rFonts w:ascii="Times New Roman" w:hAnsi="Times New Roman" w:cs="Times New Roman"/>
          <w:sz w:val="26"/>
          <w:szCs w:val="26"/>
        </w:rPr>
        <w:t>«На</w:t>
      </w:r>
      <w:r w:rsidRPr="005546D6">
        <w:rPr>
          <w:rFonts w:ascii="Times New Roman" w:hAnsi="Times New Roman" w:cs="Times New Roman"/>
          <w:sz w:val="26"/>
          <w:szCs w:val="26"/>
        </w:rPr>
        <w:t xml:space="preserve"> другой планете».</w:t>
      </w:r>
    </w:p>
    <w:p w14:paraId="17CA1045" w14:textId="77777777" w:rsidR="004876A0" w:rsidRPr="004B4D6C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DDEF5AB" w14:textId="657EEB8A" w:rsidR="004876A0" w:rsidRPr="005546D6" w:rsidRDefault="004876A0" w:rsidP="00554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546D6" w:rsidRPr="005546D6">
        <w:rPr>
          <w:rFonts w:ascii="Times New Roman" w:hAnsi="Times New Roman" w:cs="Times New Roman"/>
          <w:b/>
          <w:sz w:val="26"/>
          <w:szCs w:val="26"/>
        </w:rPr>
        <w:t>Рисую музыку</w:t>
      </w:r>
    </w:p>
    <w:p w14:paraId="2D83695A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5546D6">
        <w:rPr>
          <w:rFonts w:ascii="Times New Roman" w:hAnsi="Times New Roman" w:cs="Times New Roman"/>
          <w:sz w:val="26"/>
          <w:szCs w:val="26"/>
        </w:rPr>
        <w:t>Техника «Слушай и рисуй». Работа со сложными песочными картинами. Погружение в мир эмоций и настроения с использованием музыкальных композиций.</w:t>
      </w:r>
    </w:p>
    <w:p w14:paraId="256D7F6F" w14:textId="77777777" w:rsidR="004876A0" w:rsidRPr="005546D6" w:rsidRDefault="004876A0" w:rsidP="0055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>Инструкция по технике «Слушай и рисуй». Создание видеоряда</w:t>
      </w:r>
      <w:r w:rsidR="002F7A4E" w:rsidRPr="005546D6">
        <w:rPr>
          <w:rFonts w:ascii="Times New Roman" w:hAnsi="Times New Roman" w:cs="Times New Roman"/>
          <w:sz w:val="26"/>
          <w:szCs w:val="26"/>
        </w:rPr>
        <w:t xml:space="preserve"> </w:t>
      </w:r>
      <w:r w:rsidRPr="005546D6">
        <w:rPr>
          <w:rFonts w:ascii="Times New Roman" w:hAnsi="Times New Roman" w:cs="Times New Roman"/>
          <w:sz w:val="26"/>
          <w:szCs w:val="26"/>
        </w:rPr>
        <w:t>в сопровождении музыки (мелодия 1, 2, 3). Сюжетное изображение на песке</w:t>
      </w:r>
      <w:r w:rsidR="002F7A4E" w:rsidRPr="005546D6">
        <w:rPr>
          <w:rFonts w:ascii="Times New Roman" w:hAnsi="Times New Roman" w:cs="Times New Roman"/>
          <w:sz w:val="26"/>
          <w:szCs w:val="26"/>
        </w:rPr>
        <w:t xml:space="preserve"> </w:t>
      </w:r>
      <w:r w:rsidRPr="005546D6">
        <w:rPr>
          <w:rFonts w:ascii="Times New Roman" w:hAnsi="Times New Roman" w:cs="Times New Roman"/>
          <w:sz w:val="26"/>
          <w:szCs w:val="26"/>
        </w:rPr>
        <w:t xml:space="preserve">«Мое настроение». </w:t>
      </w:r>
    </w:p>
    <w:p w14:paraId="74BE81B7" w14:textId="77777777" w:rsidR="004876A0" w:rsidRPr="004B4D6C" w:rsidRDefault="004876A0" w:rsidP="00554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8332C1" w14:textId="77777777" w:rsidR="005F414D" w:rsidRPr="005546D6" w:rsidRDefault="004876A0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12.  </w:t>
      </w:r>
      <w:r w:rsidR="005F414D" w:rsidRPr="00F24708">
        <w:rPr>
          <w:rFonts w:ascii="Times New Roman" w:hAnsi="Times New Roman" w:cs="Times New Roman"/>
          <w:b/>
          <w:sz w:val="26"/>
          <w:szCs w:val="26"/>
        </w:rPr>
        <w:t>Воспитательные мероприятия</w:t>
      </w:r>
    </w:p>
    <w:p w14:paraId="4541E5C0" w14:textId="4A477A2E" w:rsidR="005546D6" w:rsidRDefault="005546D6" w:rsidP="005546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9" w:name="_Hlk107419169"/>
      <w:r w:rsidRPr="000B00EC">
        <w:rPr>
          <w:rFonts w:ascii="Times New Roman" w:hAnsi="Times New Roman"/>
          <w:b/>
          <w:sz w:val="26"/>
          <w:szCs w:val="26"/>
        </w:rPr>
        <w:t xml:space="preserve">Теория. </w:t>
      </w:r>
      <w:r w:rsidRPr="000B00EC">
        <w:rPr>
          <w:rFonts w:ascii="Times New Roman" w:hAnsi="Times New Roman"/>
          <w:bCs/>
          <w:sz w:val="26"/>
          <w:szCs w:val="26"/>
        </w:rPr>
        <w:t>Тематические занятия: «</w:t>
      </w:r>
      <w:r>
        <w:rPr>
          <w:rFonts w:ascii="Times New Roman" w:hAnsi="Times New Roman"/>
          <w:bCs/>
          <w:sz w:val="26"/>
          <w:szCs w:val="26"/>
        </w:rPr>
        <w:t>Спасибо учителю</w:t>
      </w:r>
      <w:r w:rsidRPr="000B00EC">
        <w:rPr>
          <w:rFonts w:ascii="Times New Roman" w:hAnsi="Times New Roman"/>
          <w:bCs/>
          <w:sz w:val="26"/>
          <w:szCs w:val="26"/>
        </w:rPr>
        <w:t>», «</w:t>
      </w:r>
      <w:r>
        <w:rPr>
          <w:rFonts w:ascii="Times New Roman" w:hAnsi="Times New Roman"/>
          <w:bCs/>
          <w:sz w:val="26"/>
          <w:szCs w:val="26"/>
        </w:rPr>
        <w:t>Главный праздник России – День Победы</w:t>
      </w:r>
      <w:r w:rsidRPr="000B00EC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, «День российской науки», «День неизвестного солдата», «Мечты сбываются (К 165-летию К.Д. Циолковского», «Ими гордится Россия».</w:t>
      </w:r>
    </w:p>
    <w:p w14:paraId="0C17DE74" w14:textId="331B739F" w:rsidR="005546D6" w:rsidRPr="000B00EC" w:rsidRDefault="005546D6" w:rsidP="005546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B00EC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0B00EC">
        <w:rPr>
          <w:rFonts w:ascii="Times New Roman" w:hAnsi="Times New Roman"/>
          <w:sz w:val="26"/>
          <w:szCs w:val="26"/>
        </w:rPr>
        <w:t>Подготовка и проведение</w:t>
      </w:r>
      <w:r w:rsidRPr="000B00EC">
        <w:rPr>
          <w:rFonts w:ascii="Times New Roman" w:hAnsi="Times New Roman"/>
          <w:b/>
          <w:sz w:val="26"/>
          <w:szCs w:val="26"/>
        </w:rPr>
        <w:t xml:space="preserve"> </w:t>
      </w:r>
      <w:r w:rsidRPr="000B00EC">
        <w:rPr>
          <w:rFonts w:ascii="Times New Roman" w:hAnsi="Times New Roman"/>
          <w:bCs/>
          <w:sz w:val="26"/>
          <w:szCs w:val="26"/>
        </w:rPr>
        <w:t xml:space="preserve">тематических занятий. 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открытки 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Дню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Викторина. </w:t>
      </w:r>
      <w:r>
        <w:rPr>
          <w:rFonts w:ascii="Times New Roman" w:hAnsi="Times New Roman"/>
          <w:bCs/>
          <w:sz w:val="26"/>
          <w:szCs w:val="26"/>
        </w:rPr>
        <w:t>Кроссворд.</w:t>
      </w:r>
      <w:r w:rsidRPr="000B00EC">
        <w:rPr>
          <w:rFonts w:ascii="Times New Roman" w:hAnsi="Times New Roman"/>
          <w:sz w:val="26"/>
          <w:szCs w:val="26"/>
        </w:rPr>
        <w:t xml:space="preserve"> Просмотр и обсуждение презентаци</w:t>
      </w:r>
      <w:r>
        <w:rPr>
          <w:rFonts w:ascii="Times New Roman" w:hAnsi="Times New Roman"/>
          <w:sz w:val="26"/>
          <w:szCs w:val="26"/>
        </w:rPr>
        <w:t>й</w:t>
      </w:r>
      <w:r w:rsidRPr="000B00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Игра.</w:t>
      </w:r>
    </w:p>
    <w:bookmarkEnd w:id="9"/>
    <w:p w14:paraId="1E62D732" w14:textId="77777777" w:rsidR="005546D6" w:rsidRDefault="005546D6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99EFDD" w14:textId="32123216" w:rsidR="004876A0" w:rsidRPr="005546D6" w:rsidRDefault="005F414D" w:rsidP="005546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="00A50DA6" w:rsidRPr="005546D6">
        <w:rPr>
          <w:rFonts w:ascii="Times New Roman" w:hAnsi="Times New Roman" w:cs="Times New Roman"/>
          <w:b/>
          <w:sz w:val="26"/>
          <w:szCs w:val="26"/>
        </w:rPr>
        <w:t>Итоговое занятие</w:t>
      </w:r>
    </w:p>
    <w:p w14:paraId="2593D7DD" w14:textId="77777777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5546D6">
        <w:rPr>
          <w:rFonts w:ascii="Times New Roman" w:hAnsi="Times New Roman" w:cs="Times New Roman"/>
          <w:sz w:val="26"/>
          <w:szCs w:val="26"/>
        </w:rPr>
        <w:t>Выполнение зачетного рисунка «Я умею рисовать». Итоговая диагностика.</w:t>
      </w:r>
    </w:p>
    <w:p w14:paraId="33CD0650" w14:textId="77777777" w:rsidR="004876A0" w:rsidRPr="005546D6" w:rsidRDefault="004876A0" w:rsidP="00554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46D6">
        <w:rPr>
          <w:rFonts w:ascii="Times New Roman" w:hAnsi="Times New Roman" w:cs="Times New Roman"/>
          <w:sz w:val="26"/>
          <w:szCs w:val="26"/>
        </w:rPr>
        <w:br w:type="page"/>
      </w:r>
    </w:p>
    <w:p w14:paraId="5B77FA69" w14:textId="77777777" w:rsidR="004876A0" w:rsidRPr="004B4D6C" w:rsidRDefault="004876A0" w:rsidP="004B4D6C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программы</w:t>
      </w:r>
    </w:p>
    <w:p w14:paraId="7D94F8BE" w14:textId="77777777" w:rsidR="004B4D6C" w:rsidRPr="004B4D6C" w:rsidRDefault="004B4D6C" w:rsidP="004B4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CE75B3" w14:textId="200BBE6C" w:rsidR="004876A0" w:rsidRPr="004B4D6C" w:rsidRDefault="004B4D6C" w:rsidP="004B4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t>Методическое обеспечение</w:t>
      </w:r>
    </w:p>
    <w:p w14:paraId="1F86088E" w14:textId="77777777" w:rsidR="004876A0" w:rsidRPr="004B4D6C" w:rsidRDefault="004876A0" w:rsidP="004B4D6C">
      <w:pPr>
        <w:pStyle w:val="a6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4B4D6C">
        <w:rPr>
          <w:color w:val="000000"/>
          <w:sz w:val="26"/>
          <w:szCs w:val="26"/>
        </w:rPr>
        <w:t>В основу разработки программы положены технологии, ориентированные на формирование и развитие творческих способностей учащихся, их социализацию и гармонизацию психоэмоционального состояния детей, а именно:</w:t>
      </w:r>
    </w:p>
    <w:p w14:paraId="7402EFB9" w14:textId="77777777" w:rsidR="004876A0" w:rsidRPr="004B4D6C" w:rsidRDefault="004876A0" w:rsidP="004B4D6C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4B4D6C">
        <w:rPr>
          <w:color w:val="000000"/>
          <w:sz w:val="26"/>
          <w:szCs w:val="26"/>
        </w:rPr>
        <w:t>технология развивающего обучения;</w:t>
      </w:r>
    </w:p>
    <w:p w14:paraId="2FB378A1" w14:textId="77777777" w:rsidR="004876A0" w:rsidRPr="004B4D6C" w:rsidRDefault="004876A0" w:rsidP="004B4D6C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4B4D6C">
        <w:rPr>
          <w:color w:val="000000"/>
          <w:sz w:val="26"/>
          <w:szCs w:val="26"/>
        </w:rPr>
        <w:t>технология индивидуализации обучения;</w:t>
      </w:r>
    </w:p>
    <w:p w14:paraId="13278C09" w14:textId="77777777" w:rsidR="004876A0" w:rsidRPr="004B4D6C" w:rsidRDefault="004876A0" w:rsidP="004B4D6C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4B4D6C">
        <w:rPr>
          <w:color w:val="000000"/>
          <w:sz w:val="26"/>
          <w:szCs w:val="26"/>
        </w:rPr>
        <w:t>информационно-коммуникационные технологии;</w:t>
      </w:r>
    </w:p>
    <w:p w14:paraId="6F33FD0C" w14:textId="77777777" w:rsidR="004876A0" w:rsidRPr="004B4D6C" w:rsidRDefault="004876A0" w:rsidP="004B4D6C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4B4D6C">
        <w:rPr>
          <w:color w:val="000000"/>
          <w:sz w:val="26"/>
          <w:szCs w:val="26"/>
        </w:rPr>
        <w:t>здоровьесберегающие технологии;</w:t>
      </w:r>
    </w:p>
    <w:p w14:paraId="387FB603" w14:textId="77777777" w:rsidR="004876A0" w:rsidRPr="004B4D6C" w:rsidRDefault="004876A0" w:rsidP="004B4D6C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4B4D6C">
        <w:rPr>
          <w:color w:val="000000"/>
          <w:sz w:val="26"/>
          <w:szCs w:val="26"/>
        </w:rPr>
        <w:t>личностно-ориентированная технология;</w:t>
      </w:r>
    </w:p>
    <w:p w14:paraId="16766649" w14:textId="77777777" w:rsidR="004876A0" w:rsidRPr="004B4D6C" w:rsidRDefault="004876A0" w:rsidP="004B4D6C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4B4D6C">
        <w:rPr>
          <w:color w:val="000000"/>
          <w:sz w:val="26"/>
          <w:szCs w:val="26"/>
        </w:rPr>
        <w:t>компетентностного и деятельностного подхода.</w:t>
      </w:r>
    </w:p>
    <w:p w14:paraId="4F68FB31" w14:textId="77777777" w:rsidR="00B71387" w:rsidRDefault="00B71387" w:rsidP="004B4D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3EC626" w14:textId="06ADAA40" w:rsidR="004876A0" w:rsidRPr="004B4D6C" w:rsidRDefault="004876A0" w:rsidP="004B4D6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t>Формы занятий</w:t>
      </w:r>
      <w:r w:rsidRPr="004B4D6C">
        <w:rPr>
          <w:rFonts w:ascii="Times New Roman" w:hAnsi="Times New Roman" w:cs="Times New Roman"/>
          <w:i/>
          <w:sz w:val="26"/>
          <w:szCs w:val="26"/>
        </w:rPr>
        <w:t>:</w:t>
      </w:r>
    </w:p>
    <w:p w14:paraId="1E449286" w14:textId="77777777" w:rsidR="004876A0" w:rsidRPr="004B4D6C" w:rsidRDefault="004876A0" w:rsidP="004B4D6C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тренинги;</w:t>
      </w:r>
    </w:p>
    <w:p w14:paraId="47B5D5AD" w14:textId="77777777" w:rsidR="004876A0" w:rsidRPr="004B4D6C" w:rsidRDefault="004876A0" w:rsidP="004B4D6C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релаксационные упражнения;</w:t>
      </w:r>
    </w:p>
    <w:p w14:paraId="25D33420" w14:textId="77777777" w:rsidR="004876A0" w:rsidRPr="004B4D6C" w:rsidRDefault="004876A0" w:rsidP="004B4D6C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упражнения на взаимодействие;</w:t>
      </w:r>
    </w:p>
    <w:p w14:paraId="32838724" w14:textId="77777777" w:rsidR="004876A0" w:rsidRPr="004B4D6C" w:rsidRDefault="004876A0" w:rsidP="004B4D6C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практические упражнения;</w:t>
      </w:r>
    </w:p>
    <w:p w14:paraId="7AE44FE8" w14:textId="77777777" w:rsidR="004876A0" w:rsidRPr="004B4D6C" w:rsidRDefault="004876A0" w:rsidP="004B4D6C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диагностика.</w:t>
      </w:r>
    </w:p>
    <w:p w14:paraId="0CBE96D9" w14:textId="77777777" w:rsidR="00B71387" w:rsidRDefault="00B71387" w:rsidP="004B4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DA83B3" w14:textId="0B9FCE6B" w:rsidR="004876A0" w:rsidRPr="004B4D6C" w:rsidRDefault="004876A0" w:rsidP="004B4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t>Структура занятий</w:t>
      </w:r>
      <w:r w:rsidRPr="004B4D6C">
        <w:rPr>
          <w:rFonts w:ascii="Times New Roman" w:hAnsi="Times New Roman" w:cs="Times New Roman"/>
          <w:sz w:val="26"/>
          <w:szCs w:val="26"/>
        </w:rPr>
        <w:t>:</w:t>
      </w:r>
    </w:p>
    <w:p w14:paraId="10FB2CCB" w14:textId="77777777" w:rsidR="004876A0" w:rsidRPr="004B4D6C" w:rsidRDefault="004876A0" w:rsidP="004B4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 xml:space="preserve">I. Вводная часть: 1. Особое приветствие. 2. Правила работы с песком. </w:t>
      </w:r>
    </w:p>
    <w:p w14:paraId="0EF21528" w14:textId="77777777" w:rsidR="004876A0" w:rsidRPr="004B4D6C" w:rsidRDefault="004876A0" w:rsidP="004B4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 xml:space="preserve">II. Основная часть: 1. Упражнения на развитие тактильно-кинестетической чувствительности. 2. Игры и упражнения, направленные на формирование и развитие фонематического слуха, фонематического восприятия, фонематического внимания, фонематической памяти, фонематического анализа и синтеза. </w:t>
      </w:r>
    </w:p>
    <w:p w14:paraId="782255DA" w14:textId="77777777" w:rsidR="004876A0" w:rsidRPr="004B4D6C" w:rsidRDefault="004876A0" w:rsidP="004B4D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III. Заключительная часть: 1. Подведение итогов. 2. Рефлексия. 3. Ритуал прощания.</w:t>
      </w:r>
    </w:p>
    <w:p w14:paraId="5844807C" w14:textId="77777777" w:rsidR="004876A0" w:rsidRPr="004B4D6C" w:rsidRDefault="004876A0" w:rsidP="004B4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 xml:space="preserve">Во время рисования песком затемняется освещение, это позволяет детям легче и глубже погрузиться в сказочную, таинственную атмосферу, стать более открытым новому опыту, познанию, развитию. </w:t>
      </w:r>
    </w:p>
    <w:p w14:paraId="121E1280" w14:textId="77777777" w:rsidR="00B71387" w:rsidRDefault="00B71387" w:rsidP="004B4D6C">
      <w:pPr>
        <w:widowControl w:val="0"/>
        <w:spacing w:after="0" w:line="240" w:lineRule="auto"/>
        <w:ind w:firstLine="426"/>
        <w:jc w:val="both"/>
        <w:rPr>
          <w:rFonts w:ascii="Times New Roman" w:eastAsia="Droid Sans" w:hAnsi="Times New Roman" w:cs="Times New Roman"/>
          <w:b/>
          <w:bCs/>
          <w:kern w:val="1"/>
          <w:sz w:val="26"/>
          <w:szCs w:val="26"/>
          <w:lang w:eastAsia="zh-CN" w:bidi="hi-IN"/>
        </w:rPr>
      </w:pPr>
    </w:p>
    <w:p w14:paraId="5701EB4A" w14:textId="09796B82" w:rsidR="004876A0" w:rsidRPr="004B4D6C" w:rsidRDefault="004876A0" w:rsidP="004B4D6C">
      <w:pPr>
        <w:widowControl w:val="0"/>
        <w:spacing w:after="0" w:line="240" w:lineRule="auto"/>
        <w:ind w:firstLine="426"/>
        <w:jc w:val="both"/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</w:pPr>
      <w:r w:rsidRPr="004B4D6C">
        <w:rPr>
          <w:rFonts w:ascii="Times New Roman" w:eastAsia="Droid Sans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Формы организации деятельности детей: </w:t>
      </w:r>
      <w:r w:rsidRPr="004B4D6C">
        <w:rPr>
          <w:rFonts w:ascii="Times New Roman" w:eastAsia="Droid Sans" w:hAnsi="Times New Roman" w:cs="Times New Roman"/>
          <w:bCs/>
          <w:kern w:val="1"/>
          <w:sz w:val="26"/>
          <w:szCs w:val="26"/>
          <w:lang w:eastAsia="zh-CN" w:bidi="hi-IN"/>
        </w:rPr>
        <w:t>индивидуальные</w:t>
      </w:r>
      <w:r w:rsidRPr="004B4D6C">
        <w:rPr>
          <w:rFonts w:ascii="Times New Roman" w:eastAsia="Droid Sans" w:hAnsi="Times New Roman" w:cs="Times New Roman"/>
          <w:kern w:val="1"/>
          <w:sz w:val="26"/>
          <w:szCs w:val="26"/>
          <w:lang w:eastAsia="zh-CN" w:bidi="hi-IN"/>
        </w:rPr>
        <w:t xml:space="preserve"> и групповые формы, которые используются при объяснении теоретических тем, показа основных практических элементов песочной анимации.</w:t>
      </w:r>
    </w:p>
    <w:p w14:paraId="7FAC5257" w14:textId="77777777" w:rsidR="004876A0" w:rsidRPr="004B4D6C" w:rsidRDefault="004876A0" w:rsidP="004B4D6C">
      <w:pPr>
        <w:pStyle w:val="a4"/>
        <w:ind w:firstLine="426"/>
        <w:rPr>
          <w:bCs/>
          <w:sz w:val="26"/>
          <w:szCs w:val="26"/>
        </w:rPr>
      </w:pPr>
      <w:r w:rsidRPr="004B4D6C">
        <w:rPr>
          <w:bCs/>
          <w:sz w:val="26"/>
          <w:szCs w:val="26"/>
        </w:rPr>
        <w:t xml:space="preserve">Программой курса предусмотрены разнообразные </w:t>
      </w:r>
      <w:r w:rsidRPr="004B4D6C">
        <w:rPr>
          <w:b/>
          <w:bCs/>
          <w:sz w:val="26"/>
          <w:szCs w:val="26"/>
        </w:rPr>
        <w:t>методы обучения</w:t>
      </w:r>
      <w:r w:rsidRPr="004B4D6C">
        <w:rPr>
          <w:bCs/>
          <w:sz w:val="26"/>
          <w:szCs w:val="26"/>
        </w:rPr>
        <w:t xml:space="preserve">: </w:t>
      </w:r>
    </w:p>
    <w:p w14:paraId="10DFD95B" w14:textId="77777777" w:rsidR="004876A0" w:rsidRPr="004B4D6C" w:rsidRDefault="004876A0" w:rsidP="004B4D6C">
      <w:pPr>
        <w:pStyle w:val="a3"/>
        <w:numPr>
          <w:ilvl w:val="0"/>
          <w:numId w:val="19"/>
        </w:numPr>
        <w:spacing w:after="0" w:line="240" w:lineRule="auto"/>
        <w:ind w:left="284" w:right="3382" w:hanging="284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Наглядн</w:t>
      </w:r>
      <w:r w:rsidRPr="004B4D6C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ы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е:</w:t>
      </w:r>
    </w:p>
    <w:p w14:paraId="76A2345F" w14:textId="77777777" w:rsidR="004876A0" w:rsidRPr="004B4D6C" w:rsidRDefault="004876A0" w:rsidP="004B4D6C">
      <w:pPr>
        <w:pStyle w:val="a3"/>
        <w:numPr>
          <w:ilvl w:val="0"/>
          <w:numId w:val="13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аглядно-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4B4D6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 (с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4D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зыки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иси); </w:t>
      </w:r>
    </w:p>
    <w:p w14:paraId="47C0292E" w14:textId="77777777" w:rsidR="004876A0" w:rsidRPr="004B4D6C" w:rsidRDefault="004876A0" w:rsidP="004B4D6C">
      <w:pPr>
        <w:pStyle w:val="a3"/>
        <w:numPr>
          <w:ilvl w:val="0"/>
          <w:numId w:val="13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аглядно-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(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дакт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териал);</w:t>
      </w:r>
    </w:p>
    <w:p w14:paraId="31F8AF8A" w14:textId="2C58015D" w:rsidR="004876A0" w:rsidRPr="004B4D6C" w:rsidRDefault="004876A0" w:rsidP="004B4D6C">
      <w:pPr>
        <w:pStyle w:val="a3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но-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мышечные (и</w:t>
      </w:r>
      <w:r w:rsidR="004B4D6C"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4B4D6C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="004B4D6C" w:rsidRPr="004B4D6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="004B4D6C"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4B4D6C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="004B4D6C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4B4D6C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4D6C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омощь </w:t>
      </w:r>
      <w:r w:rsidR="004B4D6C" w:rsidRPr="004B4D6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="004B4D6C"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 w:rsidR="004B4D6C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угих</w:t>
      </w:r>
      <w:r w:rsid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детей,</w:t>
      </w:r>
      <w:r w:rsid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ое выпол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е, подраж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ое в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ие).</w:t>
      </w:r>
    </w:p>
    <w:p w14:paraId="2C731534" w14:textId="77777777" w:rsidR="004876A0" w:rsidRPr="004B4D6C" w:rsidRDefault="004876A0" w:rsidP="004B4D6C">
      <w:pPr>
        <w:pStyle w:val="a3"/>
        <w:numPr>
          <w:ilvl w:val="0"/>
          <w:numId w:val="18"/>
        </w:numPr>
        <w:spacing w:after="0" w:line="240" w:lineRule="auto"/>
        <w:ind w:left="426" w:right="4756" w:hanging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Слове</w:t>
      </w:r>
      <w:r w:rsidRPr="004B4D6C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с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ные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6013E16" w14:textId="77777777" w:rsidR="004876A0" w:rsidRPr="004B4D6C" w:rsidRDefault="0052028E" w:rsidP="004B4D6C">
      <w:pPr>
        <w:pStyle w:val="a3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ъ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яснен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 (краткое,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ткое, эмоц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ое);</w:t>
      </w:r>
    </w:p>
    <w:p w14:paraId="08B7B5CD" w14:textId="77777777" w:rsidR="004876A0" w:rsidRPr="004B4D6C" w:rsidRDefault="0052028E" w:rsidP="004B4D6C">
      <w:pPr>
        <w:pStyle w:val="a3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(даются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отвлекая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ман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4876A0"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4876A0"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4876A0" w:rsidRPr="004B4D6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детям,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 и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ндив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4876A0" w:rsidRPr="004B4D6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о);</w:t>
      </w:r>
    </w:p>
    <w:p w14:paraId="0AC62ADB" w14:textId="77777777" w:rsidR="004876A0" w:rsidRPr="004B4D6C" w:rsidRDefault="0052028E" w:rsidP="004B4D6C">
      <w:pPr>
        <w:pStyle w:val="a3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росы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(ч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876A0"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ые.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нь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ен,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876A0" w:rsidRPr="004B4D6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4876A0" w:rsidRPr="004B4D6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4876A0"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развива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ышл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876A0"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="004876A0"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="004876A0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6F66BB91" w14:textId="77777777" w:rsidR="004876A0" w:rsidRPr="004B4D6C" w:rsidRDefault="004876A0" w:rsidP="004B4D6C">
      <w:pPr>
        <w:pStyle w:val="a3"/>
        <w:numPr>
          <w:ilvl w:val="0"/>
          <w:numId w:val="18"/>
        </w:numPr>
        <w:spacing w:after="0" w:line="240" w:lineRule="auto"/>
        <w:ind w:left="426" w:right="-20" w:hanging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Практиче</w:t>
      </w:r>
      <w:r w:rsidRPr="004B4D6C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с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кие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336A9BA" w14:textId="77777777" w:rsidR="004876A0" w:rsidRPr="004B4D6C" w:rsidRDefault="004876A0" w:rsidP="004B4D6C">
      <w:pPr>
        <w:pStyle w:val="a3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Метод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ажнен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вяз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многократ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тичес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выб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ром д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дак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м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териал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14:paraId="731A2EBE" w14:textId="77777777" w:rsidR="004876A0" w:rsidRPr="004B4D6C" w:rsidRDefault="004876A0" w:rsidP="004B4D6C">
      <w:pPr>
        <w:pStyle w:val="a3"/>
        <w:numPr>
          <w:ilvl w:val="0"/>
          <w:numId w:val="17"/>
        </w:numPr>
        <w:spacing w:after="0" w:line="240" w:lineRule="auto"/>
        <w:ind w:left="284" w:right="-20" w:hanging="284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Арт</w:t>
      </w:r>
      <w:r w:rsidRPr="004B4D6C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-</w:t>
      </w:r>
      <w:r w:rsidRPr="004B4D6C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ерап</w:t>
      </w:r>
      <w:r w:rsidRPr="004B4D6C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втиче</w:t>
      </w:r>
      <w:r w:rsidRPr="004B4D6C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с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</w:t>
      </w:r>
      <w:r w:rsidRPr="004B4D6C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</w:t>
      </w:r>
      <w:r w:rsidR="002F7A4E"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ме</w:t>
      </w:r>
      <w:r w:rsidRPr="004B4D6C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оды</w:t>
      </w:r>
      <w:r w:rsidR="002F7A4E"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развития</w:t>
      </w:r>
      <w:r w:rsidR="002F7A4E"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э</w:t>
      </w:r>
      <w:r w:rsidRPr="004B4D6C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</w:rPr>
        <w:t>м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оций</w:t>
      </w:r>
      <w:r w:rsidR="002F7A4E"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и</w:t>
      </w:r>
      <w:r w:rsidR="002F7A4E"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чу</w:t>
      </w:r>
      <w:r w:rsidRPr="004B4D6C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</w:rPr>
        <w:t>вс</w:t>
      </w:r>
      <w:r w:rsidRPr="004B4D6C">
        <w:rPr>
          <w:rFonts w:ascii="Times New Roman" w:eastAsia="Times New Roman" w:hAnsi="Times New Roman" w:cs="Times New Roman"/>
          <w:iCs/>
          <w:color w:val="000000"/>
          <w:spacing w:val="1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в:</w:t>
      </w:r>
    </w:p>
    <w:p w14:paraId="4E80179F" w14:textId="77777777" w:rsidR="004876A0" w:rsidRPr="004B4D6C" w:rsidRDefault="004876A0" w:rsidP="004B4D6C">
      <w:pPr>
        <w:pStyle w:val="a3"/>
        <w:numPr>
          <w:ilvl w:val="0"/>
          <w:numId w:val="16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я яр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эс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тич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эмоций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жив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14:paraId="23171E7B" w14:textId="77777777" w:rsidR="004876A0" w:rsidRPr="004B4D6C" w:rsidRDefault="004876A0" w:rsidP="004B4D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4D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4B4D6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 к сопер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, эмо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й о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тз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ыв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ивости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пре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ное;</w:t>
      </w:r>
    </w:p>
    <w:p w14:paraId="48F927DB" w14:textId="77777777" w:rsidR="004876A0" w:rsidRPr="004B4D6C" w:rsidRDefault="004876A0" w:rsidP="004B4D6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тро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ь и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4D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4D6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брази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2F7A4E"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4D6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4D6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4D6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и.</w:t>
      </w:r>
    </w:p>
    <w:p w14:paraId="165231D2" w14:textId="77777777" w:rsidR="004876A0" w:rsidRPr="004B4D6C" w:rsidRDefault="004876A0" w:rsidP="004B4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EFBFD1" w14:textId="77777777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 процессе работы с обучающимися используются следующие </w:t>
      </w:r>
      <w:r w:rsidRPr="00B71387">
        <w:rPr>
          <w:rFonts w:ascii="Times New Roman" w:hAnsi="Times New Roman" w:cs="Times New Roman"/>
          <w:b/>
          <w:bCs/>
          <w:sz w:val="26"/>
          <w:szCs w:val="26"/>
        </w:rPr>
        <w:t>методы и приёмы воспитания</w:t>
      </w:r>
      <w:r w:rsidRPr="00CD1E10">
        <w:rPr>
          <w:rFonts w:ascii="Times New Roman" w:hAnsi="Times New Roman" w:cs="Times New Roman"/>
          <w:sz w:val="26"/>
          <w:szCs w:val="26"/>
        </w:rPr>
        <w:t>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39E82D18" w14:textId="77777777" w:rsidR="00B71387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9E9030" w14:textId="0E71AC35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b/>
          <w:bCs/>
          <w:sz w:val="26"/>
          <w:szCs w:val="26"/>
        </w:rPr>
        <w:t>Формы воспитательной работы</w:t>
      </w:r>
      <w:r w:rsidRPr="00CD1E10">
        <w:rPr>
          <w:rFonts w:ascii="Times New Roman" w:hAnsi="Times New Roman" w:cs="Times New Roman"/>
          <w:sz w:val="26"/>
          <w:szCs w:val="26"/>
        </w:rPr>
        <w:t>: праздники коллектива, участие в социальных акциях и традиционных мероприятиях МУЦ, досугово-познавательных мероприятиях.</w:t>
      </w:r>
    </w:p>
    <w:p w14:paraId="050E646C" w14:textId="77777777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04F705EF" w14:textId="77777777" w:rsidR="00B71387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2F34B1" w14:textId="2B01F3E9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b/>
          <w:bCs/>
          <w:sz w:val="26"/>
          <w:szCs w:val="26"/>
        </w:rPr>
        <w:t>При дистанционном или электронном обучени</w:t>
      </w:r>
      <w:r w:rsidRPr="00CD1E10">
        <w:rPr>
          <w:rFonts w:ascii="Times New Roman" w:hAnsi="Times New Roman" w:cs="Times New Roman"/>
          <w:sz w:val="26"/>
          <w:szCs w:val="26"/>
        </w:rPr>
        <w:t xml:space="preserve">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72051947" w14:textId="77777777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48A7B4B9" w14:textId="77777777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64CD07D4" w14:textId="77777777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0C2CBAAB" w14:textId="77777777" w:rsidR="00B71387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B23C10" w14:textId="0031A8FE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58B708CE" w14:textId="77777777" w:rsidR="00B71387" w:rsidRPr="00CD1E10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00D99C42" w14:textId="77777777" w:rsidR="00B71387" w:rsidRDefault="00B71387" w:rsidP="00B7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 </w:t>
      </w:r>
    </w:p>
    <w:p w14:paraId="196161C0" w14:textId="77777777" w:rsidR="00B71387" w:rsidRDefault="00B71387" w:rsidP="004B4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4DF22B" w14:textId="75CB7556" w:rsidR="004876A0" w:rsidRPr="004B4D6C" w:rsidRDefault="004876A0" w:rsidP="004B4D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t xml:space="preserve">Материально-методическое обеспечение </w:t>
      </w:r>
    </w:p>
    <w:p w14:paraId="4B505441" w14:textId="77777777" w:rsidR="004876A0" w:rsidRPr="004B4D6C" w:rsidRDefault="004876A0" w:rsidP="004B4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Кабинет, оборудованный техническими средствами обучения:</w:t>
      </w:r>
      <w:r w:rsidR="002F7A4E" w:rsidRPr="004B4D6C">
        <w:rPr>
          <w:rFonts w:ascii="Times New Roman" w:hAnsi="Times New Roman" w:cs="Times New Roman"/>
          <w:sz w:val="26"/>
          <w:szCs w:val="26"/>
        </w:rPr>
        <w:t xml:space="preserve"> </w:t>
      </w:r>
      <w:r w:rsidRPr="004B4D6C">
        <w:rPr>
          <w:rFonts w:ascii="Times New Roman" w:hAnsi="Times New Roman" w:cs="Times New Roman"/>
          <w:sz w:val="26"/>
          <w:szCs w:val="26"/>
        </w:rPr>
        <w:t xml:space="preserve">световые столы, цветомузыка, </w:t>
      </w:r>
      <w:r w:rsidRPr="004B4D6C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4B4D6C">
        <w:rPr>
          <w:rFonts w:ascii="Times New Roman" w:hAnsi="Times New Roman" w:cs="Times New Roman"/>
          <w:sz w:val="26"/>
          <w:szCs w:val="26"/>
        </w:rPr>
        <w:t>- проигрыватель.</w:t>
      </w:r>
    </w:p>
    <w:p w14:paraId="63BD2C62" w14:textId="77777777" w:rsidR="004876A0" w:rsidRPr="004B4D6C" w:rsidRDefault="004876A0" w:rsidP="004B4D6C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lastRenderedPageBreak/>
        <w:t>Материалы и инструменты:</w:t>
      </w:r>
    </w:p>
    <w:p w14:paraId="6B5CA595" w14:textId="77777777" w:rsidR="004876A0" w:rsidRPr="004B4D6C" w:rsidRDefault="004876A0" w:rsidP="004B4D6C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просеянный песок;</w:t>
      </w:r>
    </w:p>
    <w:p w14:paraId="5C493A3E" w14:textId="77777777" w:rsidR="004876A0" w:rsidRPr="004B4D6C" w:rsidRDefault="004876A0" w:rsidP="004B4D6C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песок цветной;</w:t>
      </w:r>
    </w:p>
    <w:p w14:paraId="004C32C5" w14:textId="77777777" w:rsidR="004876A0" w:rsidRPr="004B4D6C" w:rsidRDefault="004876A0" w:rsidP="004B4D6C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цветные камни;</w:t>
      </w:r>
    </w:p>
    <w:p w14:paraId="064465AB" w14:textId="77777777" w:rsidR="004876A0" w:rsidRPr="004B4D6C" w:rsidRDefault="004876A0" w:rsidP="004B4D6C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кисточки;</w:t>
      </w:r>
    </w:p>
    <w:p w14:paraId="08FD0A26" w14:textId="77777777" w:rsidR="004876A0" w:rsidRPr="004B4D6C" w:rsidRDefault="004876A0" w:rsidP="004B4D6C">
      <w:pPr>
        <w:pStyle w:val="a3"/>
        <w:numPr>
          <w:ilvl w:val="0"/>
          <w:numId w:val="10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подручные и декоративные предметы.</w:t>
      </w:r>
    </w:p>
    <w:p w14:paraId="6E7AF80E" w14:textId="77777777" w:rsidR="004876A0" w:rsidRPr="004B4D6C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8B1719" w14:textId="77777777" w:rsidR="004876A0" w:rsidRPr="004B4D6C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t>Дидактическое обеспечение</w:t>
      </w:r>
    </w:p>
    <w:p w14:paraId="390212CB" w14:textId="77777777" w:rsidR="004876A0" w:rsidRPr="004B4D6C" w:rsidRDefault="004876A0" w:rsidP="004B4D6C">
      <w:pPr>
        <w:pStyle w:val="a3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sz w:val="26"/>
          <w:szCs w:val="26"/>
        </w:rPr>
        <w:t>Образцы рисунков.</w:t>
      </w:r>
    </w:p>
    <w:p w14:paraId="1F97C134" w14:textId="77777777" w:rsidR="004876A0" w:rsidRPr="004B4D6C" w:rsidRDefault="004876A0" w:rsidP="004B4D6C">
      <w:pPr>
        <w:pStyle w:val="a3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sz w:val="26"/>
          <w:szCs w:val="26"/>
        </w:rPr>
        <w:t>Подборки рисунков и фотографий по основным изучаемым темам.</w:t>
      </w:r>
    </w:p>
    <w:p w14:paraId="1BDB97FF" w14:textId="77777777" w:rsidR="004876A0" w:rsidRPr="004B4D6C" w:rsidRDefault="004876A0" w:rsidP="004B4D6C">
      <w:pPr>
        <w:pStyle w:val="a3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D6C">
        <w:rPr>
          <w:rFonts w:ascii="Times New Roman" w:eastAsia="Times New Roman" w:hAnsi="Times New Roman" w:cs="Times New Roman"/>
          <w:sz w:val="26"/>
          <w:szCs w:val="26"/>
        </w:rPr>
        <w:t>Технологические карты с этапами выполнения рисунков в разных техниках.</w:t>
      </w:r>
    </w:p>
    <w:p w14:paraId="5262DCA4" w14:textId="77777777" w:rsidR="004876A0" w:rsidRPr="004B4D6C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B7529A" w14:textId="77777777" w:rsidR="00CB7DEF" w:rsidRPr="004B4D6C" w:rsidRDefault="00CB7DEF" w:rsidP="004B4D6C">
      <w:pPr>
        <w:shd w:val="clear" w:color="auto" w:fill="FFFFFF"/>
        <w:spacing w:after="0" w:line="240" w:lineRule="auto"/>
        <w:ind w:left="644" w:hanging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</w:p>
    <w:p w14:paraId="54E89B50" w14:textId="3FBA64A5" w:rsidR="00CB7DEF" w:rsidRPr="004B4D6C" w:rsidRDefault="00CB7DEF" w:rsidP="004B4D6C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 xml:space="preserve">Занятия по программе ведет </w:t>
      </w:r>
      <w:r w:rsidR="004B4D6C" w:rsidRPr="004B4D6C">
        <w:rPr>
          <w:rFonts w:ascii="Times New Roman" w:hAnsi="Times New Roman" w:cs="Times New Roman"/>
          <w:sz w:val="26"/>
          <w:szCs w:val="26"/>
        </w:rPr>
        <w:t>педагог дополнительного</w:t>
      </w:r>
      <w:r w:rsidRPr="004B4D6C">
        <w:rPr>
          <w:rFonts w:ascii="Times New Roman" w:hAnsi="Times New Roman" w:cs="Times New Roman"/>
          <w:sz w:val="26"/>
          <w:szCs w:val="26"/>
        </w:rPr>
        <w:t xml:space="preserve"> образования, имеющие педагогическое образование, познания и навыки работы в технике песочного рисунка.</w:t>
      </w:r>
    </w:p>
    <w:p w14:paraId="7A9B1CD5" w14:textId="77777777" w:rsidR="004876A0" w:rsidRPr="004B4D6C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AE103D" w14:textId="77777777" w:rsidR="004876A0" w:rsidRPr="004B4D6C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B1CD8D" w14:textId="77777777" w:rsidR="004876A0" w:rsidRPr="004B4D6C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276872" w14:textId="163821D3" w:rsidR="004876A0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765653" w14:textId="10DA6A3F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2AC04B" w14:textId="511FB9B6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246B5C" w14:textId="15378603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1CCF8C" w14:textId="0252F904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27C90C" w14:textId="4558ACD9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EBE95B" w14:textId="766430CE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B14CA3" w14:textId="38D60885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11A12C" w14:textId="6D60DA11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9AAA26" w14:textId="437E43E7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FFD56D" w14:textId="3AAB8EA4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8BED76" w14:textId="2D21B770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8708ED" w14:textId="346E1948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CCA6EF" w14:textId="0C2D2AFB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D69CB3" w14:textId="33465DBD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86E5EA" w14:textId="2B2F1C13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54C51E" w14:textId="541ADCEC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9A3F73" w14:textId="2980DFF7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1CE19E" w14:textId="7F0850E6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1473F9" w14:textId="14B2115E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510B02" w14:textId="5620069F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AAD2C3" w14:textId="256443E1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8CDBB1" w14:textId="40D4DDAF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4947E2" w14:textId="3357839E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61080F" w14:textId="087F021E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80E423" w14:textId="6ABCBEC5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EF8446" w14:textId="30B2632C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935E7C" w14:textId="1E9C8A2C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6D8CA1" w14:textId="63B8E3BD" w:rsidR="00B71387" w:rsidRDefault="00B71387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DECF88" w14:textId="496CEDE6" w:rsidR="004876A0" w:rsidRPr="004B4D6C" w:rsidRDefault="004876A0" w:rsidP="004B4D6C">
      <w:pPr>
        <w:pStyle w:val="a3"/>
        <w:spacing w:after="0" w:line="240" w:lineRule="auto"/>
        <w:ind w:left="1146" w:hanging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D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Мониторинг </w:t>
      </w:r>
      <w:r w:rsidRPr="004B4D6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образовательных </w:t>
      </w:r>
      <w:r w:rsidR="00B713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и воспитательных </w:t>
      </w:r>
      <w:r w:rsidRPr="004B4D6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результатов</w:t>
      </w:r>
    </w:p>
    <w:p w14:paraId="03CC6076" w14:textId="77777777" w:rsidR="004876A0" w:rsidRPr="004B4D6C" w:rsidRDefault="004876A0" w:rsidP="004B4D6C">
      <w:pPr>
        <w:pStyle w:val="a3"/>
        <w:spacing w:after="0" w:line="240" w:lineRule="auto"/>
        <w:ind w:left="1146" w:hanging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9D505B" w14:textId="0AC08197" w:rsidR="004876A0" w:rsidRPr="004B4D6C" w:rsidRDefault="004876A0" w:rsidP="004B4D6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 xml:space="preserve">Подведение итоговых результатов освоения программы </w:t>
      </w:r>
      <w:r w:rsidR="00B71387" w:rsidRPr="004B4D6C">
        <w:rPr>
          <w:rFonts w:ascii="Times New Roman" w:hAnsi="Times New Roman" w:cs="Times New Roman"/>
          <w:sz w:val="26"/>
          <w:szCs w:val="26"/>
        </w:rPr>
        <w:t>осуществляется с</w:t>
      </w:r>
      <w:r w:rsidRPr="004B4D6C">
        <w:rPr>
          <w:rFonts w:ascii="Times New Roman" w:hAnsi="Times New Roman" w:cs="Times New Roman"/>
          <w:sz w:val="26"/>
          <w:szCs w:val="26"/>
        </w:rPr>
        <w:t xml:space="preserve"> помощью мониторинга, основными методами которого являются беседа, наблюдение, содержащие инструментарий измерения результатов и показывающие уровень развития воображения, восприятия, моторики руки.</w:t>
      </w:r>
    </w:p>
    <w:p w14:paraId="78208374" w14:textId="77777777" w:rsidR="004876A0" w:rsidRPr="004B4D6C" w:rsidRDefault="004876A0" w:rsidP="004B4D6C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4D6C">
        <w:rPr>
          <w:rFonts w:ascii="Times New Roman" w:hAnsi="Times New Roman" w:cs="Times New Roman"/>
          <w:sz w:val="26"/>
          <w:szCs w:val="26"/>
        </w:rPr>
        <w:t>Таблица для фиксации результатов мониторинга</w:t>
      </w:r>
    </w:p>
    <w:p w14:paraId="125FF586" w14:textId="77777777" w:rsidR="004876A0" w:rsidRPr="00512991" w:rsidRDefault="004876A0" w:rsidP="004876A0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44"/>
        <w:gridCol w:w="2410"/>
        <w:gridCol w:w="2220"/>
        <w:gridCol w:w="2171"/>
      </w:tblGrid>
      <w:tr w:rsidR="004876A0" w:rsidRPr="00930155" w14:paraId="02F65FBA" w14:textId="77777777" w:rsidTr="006B01AC">
        <w:trPr>
          <w:trHeight w:val="478"/>
        </w:trPr>
        <w:tc>
          <w:tcPr>
            <w:tcW w:w="675" w:type="dxa"/>
            <w:vMerge w:val="restart"/>
          </w:tcPr>
          <w:p w14:paraId="065ADD3D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vMerge w:val="restart"/>
          </w:tcPr>
          <w:p w14:paraId="66E6328B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91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6801" w:type="dxa"/>
            <w:gridSpan w:val="3"/>
          </w:tcPr>
          <w:p w14:paraId="282DDFFB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91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</w:tr>
      <w:tr w:rsidR="004876A0" w:rsidRPr="00930155" w14:paraId="19388B05" w14:textId="77777777" w:rsidTr="006B01AC">
        <w:trPr>
          <w:trHeight w:val="686"/>
        </w:trPr>
        <w:tc>
          <w:tcPr>
            <w:tcW w:w="675" w:type="dxa"/>
            <w:vMerge/>
          </w:tcPr>
          <w:p w14:paraId="40C3173F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14:paraId="175F99F8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A26D8D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91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2220" w:type="dxa"/>
          </w:tcPr>
          <w:p w14:paraId="7751855F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91">
              <w:rPr>
                <w:rFonts w:ascii="Times New Roman" w:hAnsi="Times New Roman" w:cs="Times New Roman"/>
                <w:sz w:val="24"/>
                <w:szCs w:val="24"/>
              </w:rPr>
              <w:t>Развития восприятия</w:t>
            </w:r>
          </w:p>
        </w:tc>
        <w:tc>
          <w:tcPr>
            <w:tcW w:w="2171" w:type="dxa"/>
          </w:tcPr>
          <w:p w14:paraId="0D7694D6" w14:textId="77777777" w:rsidR="004876A0" w:rsidRPr="00512991" w:rsidRDefault="004876A0" w:rsidP="006B01AC">
            <w:pPr>
              <w:tabs>
                <w:tab w:val="left" w:pos="142"/>
              </w:tabs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91">
              <w:rPr>
                <w:rFonts w:ascii="Times New Roman" w:hAnsi="Times New Roman" w:cs="Times New Roman"/>
                <w:sz w:val="24"/>
                <w:szCs w:val="24"/>
              </w:rPr>
              <w:t>Развитие моторики руки</w:t>
            </w:r>
          </w:p>
        </w:tc>
      </w:tr>
      <w:tr w:rsidR="004876A0" w:rsidRPr="00930155" w14:paraId="05DFF26D" w14:textId="77777777" w:rsidTr="006B01AC">
        <w:tc>
          <w:tcPr>
            <w:tcW w:w="675" w:type="dxa"/>
          </w:tcPr>
          <w:p w14:paraId="2939F7EA" w14:textId="77777777" w:rsidR="004876A0" w:rsidRPr="00930155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14:paraId="2FE88F38" w14:textId="77777777" w:rsidR="004876A0" w:rsidRPr="00930155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CB2E90" w14:textId="77777777" w:rsidR="004876A0" w:rsidRPr="00930155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14:paraId="18C60E46" w14:textId="77777777" w:rsidR="004876A0" w:rsidRPr="00930155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011E639B" w14:textId="77777777" w:rsidR="004876A0" w:rsidRPr="00930155" w:rsidRDefault="004876A0" w:rsidP="006B01AC">
            <w:pPr>
              <w:tabs>
                <w:tab w:val="left" w:pos="142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63ED27" w14:textId="77777777" w:rsidR="004876A0" w:rsidRDefault="004876A0" w:rsidP="004876A0">
      <w:pPr>
        <w:spacing w:after="0" w:line="234" w:lineRule="auto"/>
        <w:ind w:left="15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8DE74A" w14:textId="77777777" w:rsidR="004876A0" w:rsidRDefault="004876A0" w:rsidP="004876A0">
      <w:pPr>
        <w:spacing w:after="0" w:line="234" w:lineRule="auto"/>
        <w:ind w:left="1531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35EECEAF" w14:textId="6DE53B8A" w:rsidR="004876A0" w:rsidRDefault="00B71387" w:rsidP="004876A0">
      <w:pPr>
        <w:spacing w:after="0" w:line="234" w:lineRule="auto"/>
        <w:ind w:left="15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блица оценки</w:t>
      </w:r>
      <w:r w:rsidR="0048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у</w:t>
      </w:r>
      <w:r w:rsidR="004876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48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овня  </w:t>
      </w:r>
      <w:r w:rsidR="004876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8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876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48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 w:rsidR="00487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8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 прог</w:t>
      </w:r>
      <w:r w:rsidR="004876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48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876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487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14:paraId="257BF062" w14:textId="77777777" w:rsidR="004876A0" w:rsidRDefault="004876A0" w:rsidP="004876A0">
      <w:pPr>
        <w:spacing w:after="0" w:line="234" w:lineRule="auto"/>
        <w:ind w:left="15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960"/>
        <w:gridCol w:w="850"/>
        <w:gridCol w:w="993"/>
        <w:gridCol w:w="849"/>
        <w:gridCol w:w="852"/>
        <w:gridCol w:w="849"/>
        <w:gridCol w:w="850"/>
        <w:gridCol w:w="994"/>
        <w:gridCol w:w="1275"/>
      </w:tblGrid>
      <w:tr w:rsidR="004876A0" w14:paraId="6D922049" w14:textId="77777777" w:rsidTr="004876A0">
        <w:trPr>
          <w:cantSplit/>
          <w:trHeight w:hRule="exact" w:val="568"/>
        </w:trPr>
        <w:tc>
          <w:tcPr>
            <w:tcW w:w="4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AD28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C8AF0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ABD86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5C18E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F326F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EC1F5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3DB1A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93B1A" w14:textId="77777777" w:rsidR="004876A0" w:rsidRDefault="004876A0" w:rsidP="006B01AC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AD394D" w14:textId="77777777" w:rsidR="004876A0" w:rsidRPr="00DE2A25" w:rsidRDefault="004876A0" w:rsidP="006B01AC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052E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F971E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538D5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2228A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3D5D6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F3415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DCC18" w14:textId="77777777" w:rsidR="004876A0" w:rsidRDefault="004876A0" w:rsidP="006B0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B6C9D" w14:textId="77777777" w:rsidR="004876A0" w:rsidRDefault="004876A0" w:rsidP="006B01AC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42B034" w14:textId="77777777" w:rsidR="004876A0" w:rsidRPr="00DE2A25" w:rsidRDefault="004876A0" w:rsidP="006B01AC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Ф.И.ре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енка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ADAF" w14:textId="77777777" w:rsidR="004876A0" w:rsidRPr="00DE2A25" w:rsidRDefault="004876A0" w:rsidP="006B01AC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9D08B" w14:textId="77777777" w:rsidR="004876A0" w:rsidRPr="00DE2A25" w:rsidRDefault="004876A0" w:rsidP="006B01AC">
            <w:pPr>
              <w:spacing w:after="0" w:line="240" w:lineRule="auto"/>
              <w:ind w:left="2417" w:right="-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м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ние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ерия</w:t>
            </w:r>
          </w:p>
        </w:tc>
      </w:tr>
      <w:tr w:rsidR="004876A0" w14:paraId="14A624D6" w14:textId="77777777" w:rsidTr="004876A0">
        <w:trPr>
          <w:cantSplit/>
          <w:trHeight w:hRule="exact" w:val="1859"/>
        </w:trPr>
        <w:tc>
          <w:tcPr>
            <w:tcW w:w="45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8EC7" w14:textId="77777777" w:rsidR="004876A0" w:rsidRDefault="004876A0" w:rsidP="006B01AC"/>
        </w:tc>
        <w:tc>
          <w:tcPr>
            <w:tcW w:w="19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1E51" w14:textId="77777777" w:rsidR="004876A0" w:rsidRDefault="004876A0" w:rsidP="006B01AC"/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E1D7" w14:textId="77777777" w:rsidR="004876A0" w:rsidRDefault="004876A0" w:rsidP="006B01AC">
            <w:pPr>
              <w:spacing w:before="116" w:after="0" w:line="247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во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ение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ех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и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ног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DBD4" w14:textId="77777777" w:rsidR="004876A0" w:rsidRPr="00DE2A25" w:rsidRDefault="004876A0" w:rsidP="004876A0">
            <w:pPr>
              <w:spacing w:before="117" w:after="0" w:line="246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нь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звит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пси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х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торн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развит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556C" w14:textId="77777777" w:rsidR="004876A0" w:rsidRDefault="004876A0" w:rsidP="006B01AC">
            <w:pPr>
              <w:spacing w:before="114" w:after="0" w:line="247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ия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рче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об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ей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ла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ех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ног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  <w:p w14:paraId="5791B805" w14:textId="77777777" w:rsidR="004876A0" w:rsidRPr="00DE2A25" w:rsidRDefault="004876A0" w:rsidP="006B01AC">
            <w:pPr>
              <w:spacing w:before="114" w:after="0" w:line="247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82F8" w14:textId="77777777" w:rsidR="004876A0" w:rsidRPr="00DE2A25" w:rsidRDefault="004876A0" w:rsidP="00FB7DE9">
            <w:pPr>
              <w:spacing w:before="116" w:after="0" w:line="246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нь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звит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х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мо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сферы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ль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но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="002F7A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DE2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4876A0" w14:paraId="32786A9C" w14:textId="77777777" w:rsidTr="004876A0">
        <w:trPr>
          <w:cantSplit/>
          <w:trHeight w:hRule="exact" w:val="432"/>
        </w:trPr>
        <w:tc>
          <w:tcPr>
            <w:tcW w:w="4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D6D2" w14:textId="77777777" w:rsidR="004876A0" w:rsidRDefault="004876A0" w:rsidP="006B01AC"/>
        </w:tc>
        <w:tc>
          <w:tcPr>
            <w:tcW w:w="1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0F27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3558" w14:textId="77777777" w:rsidR="004876A0" w:rsidRDefault="004876A0" w:rsidP="004876A0">
            <w:pPr>
              <w:spacing w:before="12" w:after="0" w:line="243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3334" w14:textId="77777777" w:rsidR="004876A0" w:rsidRDefault="004876A0" w:rsidP="004876A0">
            <w:pPr>
              <w:spacing w:before="12" w:after="0" w:line="243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419D" w14:textId="77777777" w:rsidR="004876A0" w:rsidRDefault="004876A0" w:rsidP="004876A0">
            <w:pPr>
              <w:spacing w:before="12" w:after="0" w:line="243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D0D7" w14:textId="77777777" w:rsidR="004876A0" w:rsidRDefault="004876A0" w:rsidP="004876A0">
            <w:pPr>
              <w:spacing w:before="12" w:after="0" w:line="243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B9C5" w14:textId="77777777" w:rsidR="004876A0" w:rsidRDefault="004876A0" w:rsidP="004876A0">
            <w:pPr>
              <w:spacing w:before="12" w:after="0" w:line="243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A976" w14:textId="77777777" w:rsidR="004876A0" w:rsidRDefault="004876A0" w:rsidP="004876A0">
            <w:pPr>
              <w:spacing w:before="12" w:after="0" w:line="243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E71C" w14:textId="77777777" w:rsidR="004876A0" w:rsidRDefault="004876A0" w:rsidP="004876A0">
            <w:pPr>
              <w:spacing w:before="12" w:after="0" w:line="243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ч.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15CE" w14:textId="77777777" w:rsidR="004876A0" w:rsidRDefault="004876A0" w:rsidP="004876A0">
            <w:pPr>
              <w:spacing w:before="12" w:after="0" w:line="243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</w:tr>
      <w:tr w:rsidR="004876A0" w14:paraId="585A8A07" w14:textId="77777777" w:rsidTr="004876A0">
        <w:trPr>
          <w:cantSplit/>
          <w:trHeight w:hRule="exact" w:val="43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EB65E" w14:textId="77777777" w:rsidR="004876A0" w:rsidRDefault="004876A0" w:rsidP="006B01AC">
            <w:pPr>
              <w:spacing w:before="16" w:after="0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09DD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5BB2" w14:textId="77777777" w:rsidR="004876A0" w:rsidRDefault="004876A0" w:rsidP="006B01A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919B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CE43" w14:textId="77777777" w:rsidR="004876A0" w:rsidRDefault="004876A0" w:rsidP="006B01AC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A9D8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A493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84D4" w14:textId="77777777" w:rsidR="004876A0" w:rsidRDefault="004876A0" w:rsidP="006B01A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825E" w14:textId="77777777" w:rsidR="004876A0" w:rsidRDefault="004876A0" w:rsidP="006B01AC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49AE" w14:textId="77777777" w:rsidR="004876A0" w:rsidRDefault="004876A0" w:rsidP="006B01AC"/>
        </w:tc>
      </w:tr>
      <w:tr w:rsidR="004876A0" w14:paraId="36AA62D2" w14:textId="77777777" w:rsidTr="004876A0">
        <w:trPr>
          <w:cantSplit/>
          <w:trHeight w:hRule="exact" w:val="434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E0516" w14:textId="77777777" w:rsidR="004876A0" w:rsidRDefault="004876A0" w:rsidP="006B01AC">
            <w:pPr>
              <w:spacing w:before="18" w:after="0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EEF7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D48A1" w14:textId="77777777" w:rsidR="004876A0" w:rsidRDefault="004876A0" w:rsidP="006B01A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2C97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9078" w14:textId="77777777" w:rsidR="004876A0" w:rsidRDefault="004876A0" w:rsidP="006B01AC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2FED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52F7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AC97" w14:textId="77777777" w:rsidR="004876A0" w:rsidRDefault="004876A0" w:rsidP="006B01A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F532" w14:textId="77777777" w:rsidR="004876A0" w:rsidRDefault="004876A0" w:rsidP="006B01AC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5EED" w14:textId="77777777" w:rsidR="004876A0" w:rsidRDefault="004876A0" w:rsidP="006B01AC"/>
        </w:tc>
      </w:tr>
      <w:tr w:rsidR="004876A0" w14:paraId="240ECE78" w14:textId="77777777" w:rsidTr="004876A0">
        <w:trPr>
          <w:cantSplit/>
          <w:trHeight w:hRule="exact" w:val="561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D906" w14:textId="77777777" w:rsidR="004876A0" w:rsidRDefault="004876A0" w:rsidP="006B01AC">
            <w:pPr>
              <w:spacing w:before="11" w:after="0" w:line="239" w:lineRule="auto"/>
              <w:ind w:left="20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баллов по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ериям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80A3" w14:textId="77777777" w:rsidR="004876A0" w:rsidRDefault="004876A0" w:rsidP="006B01A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D5AA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BC8A" w14:textId="77777777" w:rsidR="004876A0" w:rsidRDefault="004876A0" w:rsidP="006B01AC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D59F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0648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E9F9" w14:textId="77777777" w:rsidR="004876A0" w:rsidRDefault="004876A0" w:rsidP="006B01A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CBED" w14:textId="77777777" w:rsidR="004876A0" w:rsidRDefault="004876A0" w:rsidP="006B01AC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0E1A" w14:textId="77777777" w:rsidR="004876A0" w:rsidRDefault="004876A0" w:rsidP="006B01AC"/>
        </w:tc>
      </w:tr>
      <w:tr w:rsidR="004876A0" w14:paraId="19592D60" w14:textId="77777777" w:rsidTr="004876A0">
        <w:trPr>
          <w:cantSplit/>
          <w:trHeight w:hRule="exact" w:val="432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8EF5" w14:textId="77777777" w:rsidR="004876A0" w:rsidRDefault="004876A0" w:rsidP="006B01AC">
            <w:pPr>
              <w:spacing w:before="16" w:after="0" w:line="240" w:lineRule="auto"/>
              <w:ind w:left="9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4423" w14:textId="77777777" w:rsidR="004876A0" w:rsidRDefault="004876A0" w:rsidP="006B01A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EB93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3FCA" w14:textId="77777777" w:rsidR="004876A0" w:rsidRDefault="004876A0" w:rsidP="006B01AC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1CF8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4835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0B99" w14:textId="77777777" w:rsidR="004876A0" w:rsidRDefault="004876A0" w:rsidP="006B01A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A719" w14:textId="77777777" w:rsidR="004876A0" w:rsidRDefault="004876A0" w:rsidP="006B01AC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64F8" w14:textId="77777777" w:rsidR="004876A0" w:rsidRDefault="004876A0" w:rsidP="006B01AC"/>
        </w:tc>
      </w:tr>
      <w:tr w:rsidR="004876A0" w14:paraId="50049797" w14:textId="77777777" w:rsidTr="004876A0">
        <w:trPr>
          <w:cantSplit/>
          <w:trHeight w:hRule="exact" w:val="434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E86F5" w14:textId="77777777" w:rsidR="004876A0" w:rsidRDefault="004876A0" w:rsidP="006B01AC">
            <w:pPr>
              <w:spacing w:before="18" w:after="0" w:line="240" w:lineRule="auto"/>
              <w:ind w:left="9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2FA2" w14:textId="77777777" w:rsidR="004876A0" w:rsidRDefault="004876A0" w:rsidP="006B01A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3066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64AA" w14:textId="77777777" w:rsidR="004876A0" w:rsidRDefault="004876A0" w:rsidP="006B01AC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9CA9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D424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2D44" w14:textId="77777777" w:rsidR="004876A0" w:rsidRDefault="004876A0" w:rsidP="006B01A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486C" w14:textId="77777777" w:rsidR="004876A0" w:rsidRDefault="004876A0" w:rsidP="006B01AC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0BFB" w14:textId="77777777" w:rsidR="004876A0" w:rsidRDefault="004876A0" w:rsidP="006B01AC"/>
        </w:tc>
      </w:tr>
      <w:tr w:rsidR="004876A0" w14:paraId="05C6F487" w14:textId="77777777" w:rsidTr="004876A0">
        <w:trPr>
          <w:cantSplit/>
          <w:trHeight w:hRule="exact" w:val="379"/>
        </w:trPr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5BFD" w14:textId="77777777" w:rsidR="004876A0" w:rsidRDefault="004876A0" w:rsidP="006B01AC">
            <w:pPr>
              <w:spacing w:before="16" w:after="0" w:line="240" w:lineRule="auto"/>
              <w:ind w:left="9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D47A" w14:textId="77777777" w:rsidR="004876A0" w:rsidRDefault="004876A0" w:rsidP="006B01AC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FE73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491C" w14:textId="77777777" w:rsidR="004876A0" w:rsidRDefault="004876A0" w:rsidP="006B01AC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8E04" w14:textId="77777777" w:rsidR="004876A0" w:rsidRDefault="004876A0" w:rsidP="006B01AC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F6EF" w14:textId="77777777" w:rsidR="004876A0" w:rsidRDefault="004876A0" w:rsidP="006B01AC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139B" w14:textId="77777777" w:rsidR="004876A0" w:rsidRDefault="004876A0" w:rsidP="006B01AC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E08D" w14:textId="77777777" w:rsidR="004876A0" w:rsidRDefault="004876A0" w:rsidP="006B01AC"/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4064" w14:textId="77777777" w:rsidR="004876A0" w:rsidRDefault="004876A0" w:rsidP="006B01AC"/>
        </w:tc>
      </w:tr>
    </w:tbl>
    <w:p w14:paraId="3C9F9B5C" w14:textId="77777777" w:rsidR="004876A0" w:rsidRDefault="004876A0" w:rsidP="004876A0">
      <w:pPr>
        <w:spacing w:before="2" w:after="0" w:line="237" w:lineRule="auto"/>
        <w:ind w:left="107" w:right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17FABA" w14:textId="77777777" w:rsidR="004876A0" w:rsidRPr="00B71387" w:rsidRDefault="004876A0" w:rsidP="00B71387">
      <w:pPr>
        <w:tabs>
          <w:tab w:val="left" w:pos="9781"/>
        </w:tabs>
        <w:spacing w:after="0" w:line="240" w:lineRule="auto"/>
        <w:ind w:left="10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Показатели и критерии</w:t>
      </w:r>
      <w:r w:rsidR="002F7A4E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ля оцен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F7A4E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 овла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 реб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в 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 w:rsidR="002F7A4E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с возра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том 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2F7A4E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деят</w:t>
      </w:r>
      <w:r w:rsidRPr="00B7138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ю (р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е):</w:t>
      </w:r>
    </w:p>
    <w:p w14:paraId="7CFA9765" w14:textId="77777777" w:rsidR="004876A0" w:rsidRPr="00B71387" w:rsidRDefault="004876A0" w:rsidP="00B71387">
      <w:pPr>
        <w:pStyle w:val="a3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Освоение</w:t>
      </w:r>
      <w:r w:rsidR="002F7A4E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ехн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="002F7A4E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ного</w:t>
      </w:r>
      <w:r w:rsidR="002F7A4E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сован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2F7A4E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</w:t>
      </w:r>
    </w:p>
    <w:p w14:paraId="348EF820" w14:textId="77777777" w:rsidR="004876A0" w:rsidRPr="00B71387" w:rsidRDefault="004876A0" w:rsidP="00B71387">
      <w:pPr>
        <w:spacing w:after="0" w:line="240" w:lineRule="auto"/>
        <w:ind w:left="10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3балла – во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оч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те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очного рисов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</w:p>
    <w:p w14:paraId="6BD1B5F8" w14:textId="77777777" w:rsidR="004876A0" w:rsidRPr="00B71387" w:rsidRDefault="004876A0" w:rsidP="00B71387">
      <w:pPr>
        <w:spacing w:after="0" w:line="240" w:lineRule="auto"/>
        <w:ind w:left="10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2балла - 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ительны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искаж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 в те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</w:p>
    <w:p w14:paraId="673EDCD5" w14:textId="77777777" w:rsidR="004876A0" w:rsidRPr="00B71387" w:rsidRDefault="004876A0" w:rsidP="00B71387">
      <w:pPr>
        <w:spacing w:after="0" w:line="240" w:lineRule="auto"/>
        <w:ind w:left="107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1балл - искаж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ые, форма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ь.</w:t>
      </w:r>
    </w:p>
    <w:p w14:paraId="71AACD63" w14:textId="77777777" w:rsidR="004876A0" w:rsidRPr="00B71387" w:rsidRDefault="004876A0" w:rsidP="00B71387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Уровень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разв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нка</w:t>
      </w:r>
    </w:p>
    <w:p w14:paraId="40965264" w14:textId="77777777" w:rsidR="004876A0" w:rsidRPr="00B71387" w:rsidRDefault="004876A0" w:rsidP="00B71387">
      <w:pPr>
        <w:spacing w:after="0" w:line="240" w:lineRule="auto"/>
        <w:ind w:left="709" w:right="-1" w:hanging="6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3б.- дв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к т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чны,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ктер,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сил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ит</w:t>
      </w:r>
      <w:r w:rsidRPr="00B713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скорость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мичность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 соотв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B7138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 гр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B713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1E390E1" w14:textId="77777777" w:rsidR="004876A0" w:rsidRPr="00B71387" w:rsidRDefault="004876A0" w:rsidP="00B71387">
      <w:pPr>
        <w:spacing w:after="0" w:line="240" w:lineRule="auto"/>
        <w:ind w:left="709" w:right="-1" w:hanging="6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2б.- 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искаж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 в зри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 моторной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оор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ции в 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очных карт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</w:p>
    <w:p w14:paraId="7239FDAC" w14:textId="77777777" w:rsidR="004876A0" w:rsidRPr="00B71387" w:rsidRDefault="004876A0" w:rsidP="00B71387">
      <w:pPr>
        <w:spacing w:after="0" w:line="240" w:lineRule="auto"/>
        <w:ind w:left="709" w:right="-1" w:hanging="6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1б.- зр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52028E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моторн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 коорд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 сформ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14:paraId="35C5ABF1" w14:textId="77777777" w:rsidR="004876A0" w:rsidRPr="00B71387" w:rsidRDefault="004876A0" w:rsidP="00B71387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оявл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ворче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ких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способнос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</w:p>
    <w:p w14:paraId="7B620B26" w14:textId="77777777" w:rsidR="004876A0" w:rsidRPr="00B71387" w:rsidRDefault="004876A0" w:rsidP="00B71387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3б.- 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 w:rsidRPr="00B7138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 из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ка на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ыщ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ны, 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ообраз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 и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ориг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ю. С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обность с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тоятельно 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бр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ть 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браз.</w:t>
      </w:r>
    </w:p>
    <w:p w14:paraId="7B529F65" w14:textId="77777777" w:rsidR="004876A0" w:rsidRPr="00B71387" w:rsidRDefault="004876A0" w:rsidP="00B71387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2б. – 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 w:rsidRPr="00B71387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 из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ка на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ыщены, разнообра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ы, не 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гда с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ен в выбо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 форм.</w:t>
      </w:r>
    </w:p>
    <w:p w14:paraId="2BB9E9CB" w14:textId="77777777" w:rsidR="004876A0" w:rsidRPr="00B71387" w:rsidRDefault="004876A0" w:rsidP="00B71387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1б.–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пов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оряются. Неориг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ны. З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дняется в 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оре форм изображ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14:paraId="164ACD37" w14:textId="77777777" w:rsidR="004876A0" w:rsidRPr="00B71387" w:rsidRDefault="004876A0" w:rsidP="00B71387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Уровень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азв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эмоцио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ф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ры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ознава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ельн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ти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6C18D8"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реб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нка</w:t>
      </w:r>
    </w:p>
    <w:p w14:paraId="4EAF80DC" w14:textId="77777777" w:rsidR="004876A0" w:rsidRPr="00B71387" w:rsidRDefault="004876A0" w:rsidP="00B71387">
      <w:pPr>
        <w:spacing w:after="0" w:line="240" w:lineRule="auto"/>
        <w:ind w:left="709" w:right="171" w:hanging="6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3б.</w:t>
      </w:r>
      <w:r w:rsidR="0052028E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ис</w:t>
      </w:r>
      <w:r w:rsidRPr="00B713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эмоц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ыщ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отр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ют настро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B71387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ра. Может в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ь эмоции слова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14:paraId="3DEF5582" w14:textId="77777777" w:rsidR="004876A0" w:rsidRPr="00B71387" w:rsidRDefault="004876A0" w:rsidP="00B71387">
      <w:pPr>
        <w:spacing w:after="0" w:line="240" w:lineRule="auto"/>
        <w:ind w:left="709" w:right="-1" w:hanging="6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2б. - 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очти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аждый 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B7138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ктери</w:t>
      </w:r>
      <w:r w:rsidRPr="00B7138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B7138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моц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ной выраз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ите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остью.</w:t>
      </w:r>
    </w:p>
    <w:p w14:paraId="21B0310C" w14:textId="77777777" w:rsidR="004876A0" w:rsidRPr="00B71387" w:rsidRDefault="004876A0" w:rsidP="00B71387">
      <w:pPr>
        <w:spacing w:after="0" w:line="240" w:lineRule="auto"/>
        <w:ind w:left="709" w:right="1605" w:hanging="6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1б. -  р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ис</w:t>
      </w:r>
      <w:r w:rsidRPr="00B7138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C18D8"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B7138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е все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о маловыр</w:t>
      </w:r>
      <w:r w:rsidRPr="00B7138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B7138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B71387"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</w:p>
    <w:p w14:paraId="7F566482" w14:textId="77777777" w:rsidR="004876A0" w:rsidRPr="00B71387" w:rsidRDefault="004876A0" w:rsidP="00B71387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05AD68C" w14:textId="77777777" w:rsidR="000A01F1" w:rsidRPr="000A01F1" w:rsidRDefault="000A01F1" w:rsidP="000A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01F1">
        <w:rPr>
          <w:rFonts w:ascii="Times New Roman" w:eastAsia="Times New Roman" w:hAnsi="Times New Roman" w:cs="Times New Roman"/>
          <w:b/>
          <w:sz w:val="26"/>
          <w:szCs w:val="26"/>
        </w:rPr>
        <w:t xml:space="preserve">Мониторинг личностного развития обучающегося </w:t>
      </w:r>
    </w:p>
    <w:p w14:paraId="27E59480" w14:textId="77777777" w:rsidR="000A01F1" w:rsidRPr="000A01F1" w:rsidRDefault="000A01F1" w:rsidP="000A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528"/>
        <w:gridCol w:w="992"/>
      </w:tblGrid>
      <w:tr w:rsidR="000A01F1" w:rsidRPr="000A01F1" w14:paraId="27BB48B1" w14:textId="77777777" w:rsidTr="000A01F1">
        <w:trPr>
          <w:jc w:val="center"/>
        </w:trPr>
        <w:tc>
          <w:tcPr>
            <w:tcW w:w="3687" w:type="dxa"/>
            <w:vAlign w:val="center"/>
          </w:tcPr>
          <w:p w14:paraId="2D7EAB99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528" w:type="dxa"/>
            <w:vAlign w:val="center"/>
          </w:tcPr>
          <w:p w14:paraId="6F89CFCA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92" w:type="dxa"/>
            <w:vAlign w:val="center"/>
          </w:tcPr>
          <w:p w14:paraId="14F575F7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0A01F1" w:rsidRPr="000A01F1" w14:paraId="47785147" w14:textId="77777777" w:rsidTr="000A01F1">
        <w:trPr>
          <w:jc w:val="center"/>
        </w:trPr>
        <w:tc>
          <w:tcPr>
            <w:tcW w:w="3687" w:type="dxa"/>
          </w:tcPr>
          <w:p w14:paraId="56E07E79" w14:textId="77777777" w:rsidR="000A01F1" w:rsidRPr="000A01F1" w:rsidRDefault="000A01F1" w:rsidP="000A01F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1. Терпение</w:t>
            </w:r>
          </w:p>
        </w:tc>
        <w:tc>
          <w:tcPr>
            <w:tcW w:w="5528" w:type="dxa"/>
          </w:tcPr>
          <w:p w14:paraId="7D60CF6E" w14:textId="77777777" w:rsidR="000A01F1" w:rsidRPr="000A01F1" w:rsidRDefault="000A01F1" w:rsidP="000A01F1">
            <w:pPr>
              <w:widowControl w:val="0"/>
              <w:numPr>
                <w:ilvl w:val="0"/>
                <w:numId w:val="25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 хватает меньше чем на ½ занятия</w:t>
            </w:r>
          </w:p>
          <w:p w14:paraId="0602A93F" w14:textId="77777777" w:rsidR="000A01F1" w:rsidRPr="000A01F1" w:rsidRDefault="000A01F1" w:rsidP="000A01F1">
            <w:pPr>
              <w:widowControl w:val="0"/>
              <w:numPr>
                <w:ilvl w:val="0"/>
                <w:numId w:val="25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терпения хватает больше чем на ½ занятия</w:t>
            </w:r>
          </w:p>
          <w:p w14:paraId="2F239A26" w14:textId="77777777" w:rsidR="000A01F1" w:rsidRPr="000A01F1" w:rsidRDefault="000A01F1" w:rsidP="000A01F1">
            <w:pPr>
              <w:widowControl w:val="0"/>
              <w:numPr>
                <w:ilvl w:val="0"/>
                <w:numId w:val="25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терпения хватает на все занятие</w:t>
            </w:r>
          </w:p>
        </w:tc>
        <w:tc>
          <w:tcPr>
            <w:tcW w:w="992" w:type="dxa"/>
          </w:tcPr>
          <w:p w14:paraId="03DD697E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24B766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B9CBFD5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1F1" w:rsidRPr="000A01F1" w14:paraId="08BB6B98" w14:textId="77777777" w:rsidTr="000A01F1">
        <w:trPr>
          <w:jc w:val="center"/>
        </w:trPr>
        <w:tc>
          <w:tcPr>
            <w:tcW w:w="3687" w:type="dxa"/>
          </w:tcPr>
          <w:p w14:paraId="6DD2F738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Творческий интерес к занятиям </w:t>
            </w:r>
          </w:p>
        </w:tc>
        <w:tc>
          <w:tcPr>
            <w:tcW w:w="5528" w:type="dxa"/>
          </w:tcPr>
          <w:p w14:paraId="516304CC" w14:textId="77777777" w:rsidR="000A01F1" w:rsidRPr="000A01F1" w:rsidRDefault="000A01F1" w:rsidP="000A01F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8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eastAsiaTheme="minorHAnsi"/>
                <w:lang w:eastAsia="en-US"/>
              </w:rPr>
              <w:t xml:space="preserve"> </w:t>
            </w: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занятиям продиктован ребенку извне;</w:t>
            </w:r>
          </w:p>
          <w:p w14:paraId="5EBBDDD9" w14:textId="77777777" w:rsidR="000A01F1" w:rsidRPr="000A01F1" w:rsidRDefault="000A01F1" w:rsidP="000A01F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80" w:hanging="283"/>
              <w:contextualSpacing/>
              <w:rPr>
                <w:rFonts w:eastAsiaTheme="minorHAnsi"/>
                <w:lang w:eastAsia="en-US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периодически поддерживается самим ребенком;</w:t>
            </w:r>
          </w:p>
          <w:p w14:paraId="683AC291" w14:textId="77777777" w:rsidR="000A01F1" w:rsidRPr="000A01F1" w:rsidRDefault="000A01F1" w:rsidP="000A01F1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280" w:hanging="283"/>
              <w:contextualSpacing/>
              <w:rPr>
                <w:rFonts w:eastAsiaTheme="minorHAnsi"/>
                <w:lang w:eastAsia="en-US"/>
              </w:rPr>
            </w:pPr>
            <w:r w:rsidRPr="000A01F1">
              <w:rPr>
                <w:rFonts w:eastAsiaTheme="minorHAnsi"/>
                <w:lang w:eastAsia="en-US"/>
              </w:rPr>
              <w:t>интерес постоянно поддерживается ребенком самостоятельно</w:t>
            </w:r>
            <w:r w:rsidRPr="000A01F1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992" w:type="dxa"/>
          </w:tcPr>
          <w:p w14:paraId="314734BB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BEADAC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5195AC1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1F1" w:rsidRPr="000A01F1" w14:paraId="452BBBE7" w14:textId="77777777" w:rsidTr="000A01F1">
        <w:trPr>
          <w:jc w:val="center"/>
        </w:trPr>
        <w:tc>
          <w:tcPr>
            <w:tcW w:w="3687" w:type="dxa"/>
          </w:tcPr>
          <w:p w14:paraId="191B52A7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3.Толерантность</w:t>
            </w:r>
          </w:p>
        </w:tc>
        <w:tc>
          <w:tcPr>
            <w:tcW w:w="5528" w:type="dxa"/>
          </w:tcPr>
          <w:p w14:paraId="483E9F7E" w14:textId="77777777" w:rsidR="000A01F1" w:rsidRPr="000A01F1" w:rsidRDefault="000A01F1" w:rsidP="000A01F1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нетерпим к людям других взглядов, культурных ориентаций, проявляет недоброжелательность</w:t>
            </w:r>
          </w:p>
          <w:p w14:paraId="257981E9" w14:textId="77777777" w:rsidR="000A01F1" w:rsidRPr="000A01F1" w:rsidRDefault="000A01F1" w:rsidP="000A01F1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непоследовательно, ситуативно, нет принципиальной позиции</w:t>
            </w:r>
          </w:p>
          <w:p w14:paraId="41799904" w14:textId="69E40D7E" w:rsidR="000A01F1" w:rsidRPr="000A01F1" w:rsidRDefault="000A01F1" w:rsidP="000A01F1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right="-108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разрешает конфликты конструктивным путем, способен к </w:t>
            </w:r>
            <w:r w:rsidR="00B71387"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сопереживанию и</w:t>
            </w: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взаимопомощи, демонстрирует доброжелательный стиль поведения</w:t>
            </w:r>
          </w:p>
        </w:tc>
        <w:tc>
          <w:tcPr>
            <w:tcW w:w="992" w:type="dxa"/>
          </w:tcPr>
          <w:p w14:paraId="70F01254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FC2597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ADC1D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51AF83D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1FC60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1F1" w:rsidRPr="000A01F1" w14:paraId="7366E98B" w14:textId="77777777" w:rsidTr="000A01F1">
        <w:trPr>
          <w:jc w:val="center"/>
        </w:trPr>
        <w:tc>
          <w:tcPr>
            <w:tcW w:w="3687" w:type="dxa"/>
          </w:tcPr>
          <w:p w14:paraId="39D45C45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Трудолюбие </w:t>
            </w:r>
          </w:p>
        </w:tc>
        <w:tc>
          <w:tcPr>
            <w:tcW w:w="5528" w:type="dxa"/>
          </w:tcPr>
          <w:p w14:paraId="22E48442" w14:textId="77777777" w:rsidR="000A01F1" w:rsidRPr="000A01F1" w:rsidRDefault="000A01F1" w:rsidP="000A01F1">
            <w:pPr>
              <w:numPr>
                <w:ilvl w:val="0"/>
                <w:numId w:val="23"/>
              </w:numPr>
              <w:tabs>
                <w:tab w:val="num" w:pos="317"/>
              </w:tabs>
              <w:ind w:left="317" w:hanging="28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A01F1">
              <w:rPr>
                <w:rFonts w:eastAsiaTheme="minorHAnsi"/>
                <w:lang w:eastAsia="en-US"/>
              </w:rPr>
              <w:t xml:space="preserve"> </w:t>
            </w:r>
            <w:r w:rsidRPr="000A01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проявления волевых качеств практически незаметны</w:t>
            </w:r>
          </w:p>
          <w:p w14:paraId="33B28C81" w14:textId="77777777" w:rsidR="000A01F1" w:rsidRPr="000A01F1" w:rsidRDefault="000A01F1" w:rsidP="000A01F1">
            <w:pPr>
              <w:numPr>
                <w:ilvl w:val="0"/>
                <w:numId w:val="23"/>
              </w:numPr>
              <w:tabs>
                <w:tab w:val="num" w:pos="317"/>
              </w:tabs>
              <w:ind w:left="317" w:right="-73" w:hanging="317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0A01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проявляет волевые качества в случае, если педагог оказывают соответствующую помощь</w:t>
            </w:r>
          </w:p>
          <w:p w14:paraId="63C4F100" w14:textId="77777777" w:rsidR="000A01F1" w:rsidRPr="000A01F1" w:rsidRDefault="000A01F1" w:rsidP="000A01F1">
            <w:pPr>
              <w:numPr>
                <w:ilvl w:val="0"/>
                <w:numId w:val="23"/>
              </w:numPr>
              <w:tabs>
                <w:tab w:val="num" w:pos="317"/>
              </w:tabs>
              <w:ind w:left="317" w:right="-73" w:hanging="317"/>
              <w:rPr>
                <w:rFonts w:eastAsiaTheme="minorHAnsi"/>
                <w:lang w:eastAsia="en-US"/>
              </w:rPr>
            </w:pPr>
            <w:r w:rsidRPr="000A01F1">
              <w:rPr>
                <w:rFonts w:ascii="Times New Roman" w:eastAsiaTheme="minorHAnsi" w:hAnsi="Times New Roman" w:cs="Times New Roman"/>
                <w:iCs/>
                <w:color w:val="000000" w:themeColor="text1"/>
                <w:lang w:eastAsia="en-US"/>
              </w:rPr>
              <w:t>способен к выполнению творческих заданий самостоятельно</w:t>
            </w:r>
          </w:p>
        </w:tc>
        <w:tc>
          <w:tcPr>
            <w:tcW w:w="992" w:type="dxa"/>
          </w:tcPr>
          <w:p w14:paraId="155E796D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64F7B4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F9B92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FE817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7F768BC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9DED9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1F1" w:rsidRPr="000A01F1" w14:paraId="6E34E1C8" w14:textId="77777777" w:rsidTr="000A01F1">
        <w:trPr>
          <w:jc w:val="center"/>
        </w:trPr>
        <w:tc>
          <w:tcPr>
            <w:tcW w:w="3687" w:type="dxa"/>
          </w:tcPr>
          <w:p w14:paraId="4E1A7AF9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Коммуникативность</w:t>
            </w:r>
          </w:p>
        </w:tc>
        <w:tc>
          <w:tcPr>
            <w:tcW w:w="5528" w:type="dxa"/>
          </w:tcPr>
          <w:p w14:paraId="68EC7780" w14:textId="77777777" w:rsidR="000A01F1" w:rsidRPr="000A01F1" w:rsidRDefault="000A01F1" w:rsidP="000A01F1">
            <w:pPr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01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пытается договориться, настаивает на своем.</w:t>
            </w:r>
          </w:p>
          <w:p w14:paraId="52B1498F" w14:textId="233F81E6" w:rsidR="000A01F1" w:rsidRPr="000A01F1" w:rsidRDefault="000A01F1" w:rsidP="000A01F1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иногда пытается </w:t>
            </w:r>
            <w:r w:rsidR="00B71387"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договориться, строя</w:t>
            </w: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совместное действие;</w:t>
            </w:r>
          </w:p>
          <w:p w14:paraId="765FC78A" w14:textId="77777777" w:rsidR="000A01F1" w:rsidRPr="000A01F1" w:rsidRDefault="000A01F1" w:rsidP="000A01F1">
            <w:pPr>
              <w:widowControl w:val="0"/>
              <w:numPr>
                <w:ilvl w:val="0"/>
                <w:numId w:val="26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сравнивает способы действия и координирует их, строя совместное действие; следит за реализацией принятого замысла</w:t>
            </w:r>
          </w:p>
        </w:tc>
        <w:tc>
          <w:tcPr>
            <w:tcW w:w="992" w:type="dxa"/>
          </w:tcPr>
          <w:p w14:paraId="5376FC1B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6B28522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9AA1D5A" w14:textId="77777777" w:rsidR="000A01F1" w:rsidRPr="000A01F1" w:rsidRDefault="000A01F1" w:rsidP="000A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1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FDDC5E2" w14:textId="77777777" w:rsidR="004876A0" w:rsidRDefault="004876A0" w:rsidP="004876A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9FD4AAA" w14:textId="77777777" w:rsidR="004876A0" w:rsidRPr="00B71387" w:rsidRDefault="004876A0" w:rsidP="00B71387">
      <w:pPr>
        <w:spacing w:after="0" w:line="240" w:lineRule="auto"/>
        <w:ind w:left="1134" w:hanging="425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713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Список информационных источников</w:t>
      </w:r>
    </w:p>
    <w:p w14:paraId="6526343F" w14:textId="77777777" w:rsidR="004876A0" w:rsidRPr="00B71387" w:rsidRDefault="004876A0" w:rsidP="00B71387">
      <w:p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AF4296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1. Белоусова, О.А. «Обучение дошкольников рисованию песком»Текст/ – О.А. Белоусова.</w:t>
      </w:r>
      <w:r w:rsidR="002F7A4E" w:rsidRPr="00B71387">
        <w:rPr>
          <w:rFonts w:ascii="Times New Roman" w:hAnsi="Times New Roman" w:cs="Times New Roman"/>
          <w:sz w:val="26"/>
          <w:szCs w:val="26"/>
        </w:rPr>
        <w:t xml:space="preserve"> </w:t>
      </w:r>
      <w:r w:rsidRPr="00B71387">
        <w:rPr>
          <w:rFonts w:ascii="Times New Roman" w:hAnsi="Times New Roman" w:cs="Times New Roman"/>
          <w:sz w:val="26"/>
          <w:szCs w:val="26"/>
        </w:rPr>
        <w:t>Журнал«Старший воспитатель» №5/ 2012г.-76с.;</w:t>
      </w:r>
    </w:p>
    <w:p w14:paraId="2F9A24F9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2. Горькова, Л.Г., Обухова, Л.А. Сценарии занятий по комплексному развитию дошкольников Текст/Л.Г. Горькова, Л.А. Обухова.  - М.: ВАКО, 2005г.- 156с.;</w:t>
      </w:r>
    </w:p>
    <w:p w14:paraId="47892BF0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3. Грабенко, Т.М., Зинкевич-Евстигнеева, Т.Д. Чудеса на песке. Песочная</w:t>
      </w:r>
      <w:r w:rsidR="002F7A4E" w:rsidRPr="00B71387">
        <w:rPr>
          <w:rFonts w:ascii="Times New Roman" w:hAnsi="Times New Roman" w:cs="Times New Roman"/>
          <w:sz w:val="26"/>
          <w:szCs w:val="26"/>
        </w:rPr>
        <w:t xml:space="preserve"> </w:t>
      </w:r>
      <w:r w:rsidRPr="00B71387">
        <w:rPr>
          <w:rFonts w:ascii="Times New Roman" w:hAnsi="Times New Roman" w:cs="Times New Roman"/>
          <w:sz w:val="26"/>
          <w:szCs w:val="26"/>
        </w:rPr>
        <w:t>игро-терапия–Текст /Т.М. Грабенко,Т.Д. Зинкевич-Евстигнеева</w:t>
      </w:r>
      <w:r w:rsidR="002F7A4E" w:rsidRPr="00B71387">
        <w:rPr>
          <w:rFonts w:ascii="Times New Roman" w:hAnsi="Times New Roman" w:cs="Times New Roman"/>
          <w:sz w:val="26"/>
          <w:szCs w:val="26"/>
        </w:rPr>
        <w:t xml:space="preserve"> </w:t>
      </w:r>
      <w:r w:rsidRPr="00B71387">
        <w:rPr>
          <w:rFonts w:ascii="Times New Roman" w:hAnsi="Times New Roman" w:cs="Times New Roman"/>
          <w:sz w:val="26"/>
          <w:szCs w:val="26"/>
        </w:rPr>
        <w:t>СПб.: Институт специальной педагогики и психологии, 1998.- 124с.;</w:t>
      </w:r>
    </w:p>
    <w:p w14:paraId="74677AF7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4. Грабенко, Т.М., Зинкевич-Евстигнеева, Т.Д. Коррекционные, развивающие иадаптирующие игры. —  Текст/Т.М. Грабенко,Т.Д. Зинкевич-Евстигнеева СПб.: Детство-Пресс, 2002- 198с.</w:t>
      </w:r>
    </w:p>
    <w:p w14:paraId="40E53B55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5. Зинкевич-Евстигнеева, Т.Д., Грабенко, Т.М. Практикум по креативной</w:t>
      </w:r>
      <w:r w:rsidR="002F7A4E" w:rsidRPr="00B71387">
        <w:rPr>
          <w:rFonts w:ascii="Times New Roman" w:hAnsi="Times New Roman" w:cs="Times New Roman"/>
          <w:sz w:val="26"/>
          <w:szCs w:val="26"/>
        </w:rPr>
        <w:t xml:space="preserve"> </w:t>
      </w:r>
      <w:r w:rsidRPr="00B71387">
        <w:rPr>
          <w:rFonts w:ascii="Times New Roman" w:hAnsi="Times New Roman" w:cs="Times New Roman"/>
          <w:sz w:val="26"/>
          <w:szCs w:val="26"/>
        </w:rPr>
        <w:t>терапии. — Текст/Т.М. Грабенко,Т.Д. Зинкевич-ЕвстигнееваМ.: Речь, 2003- 156с.;</w:t>
      </w:r>
    </w:p>
    <w:p w14:paraId="35221168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6. Зейц</w:t>
      </w:r>
      <w:r w:rsidR="002F7A4E" w:rsidRPr="00B71387">
        <w:rPr>
          <w:rFonts w:ascii="Times New Roman" w:hAnsi="Times New Roman" w:cs="Times New Roman"/>
          <w:sz w:val="26"/>
          <w:szCs w:val="26"/>
        </w:rPr>
        <w:t xml:space="preserve"> </w:t>
      </w:r>
      <w:r w:rsidRPr="00B71387">
        <w:rPr>
          <w:rFonts w:ascii="Times New Roman" w:hAnsi="Times New Roman" w:cs="Times New Roman"/>
          <w:sz w:val="26"/>
          <w:szCs w:val="26"/>
        </w:rPr>
        <w:t>Мариелла. Пишем и рисуем на песке. Настольная песочница. – Текст /ЗейцМариеллаМ.:ИНТ,2010-112с.;</w:t>
      </w:r>
    </w:p>
    <w:p w14:paraId="7702A156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7. Сажина, С.Д. Составление рабочих программ для ДОУ. Методические</w:t>
      </w:r>
    </w:p>
    <w:p w14:paraId="3AF46949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рекомендации.- Текст С. Д.Сажина М.: ТЦ Сфера, 2007-67с.;</w:t>
      </w:r>
    </w:p>
    <w:p w14:paraId="4D77F7E6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</w:p>
    <w:p w14:paraId="0E6E1F5B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</w:p>
    <w:p w14:paraId="31B58FA5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387">
        <w:rPr>
          <w:rFonts w:ascii="Times New Roman" w:hAnsi="Times New Roman" w:cs="Times New Roman"/>
          <w:b/>
          <w:sz w:val="26"/>
          <w:szCs w:val="26"/>
        </w:rPr>
        <w:t>Интернет-ресурсы:</w:t>
      </w:r>
    </w:p>
    <w:p w14:paraId="1D547F84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1. http://www.sandpictures.ru</w:t>
      </w:r>
    </w:p>
    <w:p w14:paraId="4DACA4DF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2. http://www.jlady.ru</w:t>
      </w:r>
    </w:p>
    <w:p w14:paraId="733DE882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3. http://www.u-sovenka.ru</w:t>
      </w:r>
    </w:p>
    <w:p w14:paraId="290DB9D7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4. http://www.vita-studia.com</w:t>
      </w:r>
    </w:p>
    <w:p w14:paraId="0E9F3544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71387">
        <w:rPr>
          <w:rFonts w:ascii="Times New Roman" w:hAnsi="Times New Roman" w:cs="Times New Roman"/>
          <w:sz w:val="26"/>
          <w:szCs w:val="26"/>
        </w:rPr>
        <w:t>5. http://www.mc-art.ru</w:t>
      </w:r>
    </w:p>
    <w:p w14:paraId="0CCB221C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E84CAF" w14:textId="77777777" w:rsidR="004876A0" w:rsidRPr="00B71387" w:rsidRDefault="004876A0" w:rsidP="00B71387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5D2BE79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20D30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0AD20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E716D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24368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0BA56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928A4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90CA6" w14:textId="5DE9B22C" w:rsidR="000768A3" w:rsidRDefault="000768A3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535BF" w14:textId="6ACBD293" w:rsidR="00B71387" w:rsidRDefault="00B71387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A4AB7" w14:textId="2AF104F4" w:rsidR="00B71387" w:rsidRDefault="00B71387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7E080" w14:textId="754C82DC" w:rsidR="00B71387" w:rsidRDefault="00B71387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53593" w14:textId="77777777" w:rsidR="00B71387" w:rsidRDefault="00B71387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6F387" w14:textId="77777777" w:rsidR="000768A3" w:rsidRDefault="000768A3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C956DE" w14:textId="77777777" w:rsidR="000768A3" w:rsidRDefault="000768A3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62771" w14:textId="77777777" w:rsidR="004876A0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3D4A4" w14:textId="77777777" w:rsidR="004876A0" w:rsidRPr="00B71387" w:rsidRDefault="004876A0" w:rsidP="004876A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387">
        <w:rPr>
          <w:rFonts w:ascii="Times New Roman" w:hAnsi="Times New Roman" w:cs="Times New Roman"/>
          <w:b/>
          <w:sz w:val="26"/>
          <w:szCs w:val="26"/>
        </w:rPr>
        <w:lastRenderedPageBreak/>
        <w:t>Приложения</w:t>
      </w:r>
    </w:p>
    <w:p w14:paraId="4831996E" w14:textId="77777777" w:rsidR="004876A0" w:rsidRPr="004876A0" w:rsidRDefault="004876A0" w:rsidP="004876A0">
      <w:pPr>
        <w:tabs>
          <w:tab w:val="left" w:pos="426"/>
        </w:tabs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4876A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1D7E28F" w14:textId="77777777" w:rsidR="004876A0" w:rsidRPr="004876A0" w:rsidRDefault="004876A0" w:rsidP="004876A0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A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"/>
        <w:gridCol w:w="6133"/>
        <w:gridCol w:w="782"/>
        <w:gridCol w:w="850"/>
        <w:gridCol w:w="1512"/>
      </w:tblGrid>
      <w:tr w:rsidR="004876A0" w:rsidRPr="006E507B" w14:paraId="25189639" w14:textId="77777777" w:rsidTr="0052028E">
        <w:trPr>
          <w:trHeight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5A5F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2E66C0DC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834D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right="-16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F07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lang w:eastAsia="en-US"/>
              </w:rPr>
              <w:t>Тема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2115" w14:textId="77777777" w:rsidR="004876A0" w:rsidRPr="002432CF" w:rsidRDefault="004876A0" w:rsidP="006B01AC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3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546" w14:textId="77777777" w:rsidR="004876A0" w:rsidRPr="002432CF" w:rsidRDefault="004876A0" w:rsidP="00FB7DE9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432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Всего часов по К</w:t>
            </w:r>
            <w:r w:rsidR="00FB7DE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5AF" w14:textId="77777777" w:rsidR="004876A0" w:rsidRPr="002432CF" w:rsidRDefault="004876A0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432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Формы контроля/</w:t>
            </w:r>
          </w:p>
          <w:p w14:paraId="714CA9BC" w14:textId="77777777" w:rsidR="004876A0" w:rsidRPr="002432CF" w:rsidRDefault="004876A0" w:rsidP="006B01AC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432C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</w:tc>
      </w:tr>
      <w:tr w:rsidR="004876A0" w:rsidRPr="006E507B" w14:paraId="28DFAB5F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52D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193A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3A8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1. Вводное занятие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38D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CE5A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D4A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876A0" w:rsidRPr="006E507B" w14:paraId="2A820CE5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2D09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DB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F8A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lang w:eastAsia="en-US"/>
              </w:rPr>
              <w:t>Правила техники безопасности и пожарной безопасности. Знакомство с программой.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6E507B">
              <w:rPr>
                <w:rFonts w:ascii="Times New Roman" w:eastAsia="Calibri" w:hAnsi="Times New Roman" w:cs="Times New Roman"/>
                <w:lang w:eastAsia="en-US"/>
              </w:rPr>
              <w:t xml:space="preserve"> Входная диагностика.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CFD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B13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6EB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525C493A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7053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16C3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54A" w14:textId="77777777" w:rsidR="004876A0" w:rsidRPr="006E507B" w:rsidRDefault="004876A0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6E507B">
              <w:rPr>
                <w:b/>
                <w:sz w:val="22"/>
                <w:szCs w:val="22"/>
              </w:rPr>
              <w:t>Песочная геометрия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152" w14:textId="77777777" w:rsidR="004876A0" w:rsidRPr="006E507B" w:rsidRDefault="004876A0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0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B6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6C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17380B8B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D5D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73B6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F88" w14:textId="44B4C476" w:rsidR="004876A0" w:rsidRPr="003063EC" w:rsidRDefault="004876A0" w:rsidP="0024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063EC">
              <w:rPr>
                <w:rFonts w:ascii="Times New Roman" w:hAnsi="Times New Roman" w:cs="Times New Roman"/>
              </w:rPr>
              <w:t>Следы и отпечатки</w:t>
            </w:r>
            <w:r>
              <w:rPr>
                <w:rFonts w:ascii="Times New Roman" w:hAnsi="Times New Roman" w:cs="Times New Roman"/>
              </w:rPr>
              <w:t>.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="00B713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3063E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Упражнения</w:t>
            </w:r>
            <w:r w:rsidR="000F70F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3063EC">
              <w:rPr>
                <w:rFonts w:ascii="Times New Roman" w:hAnsi="Times New Roman" w:cs="Times New Roman"/>
              </w:rPr>
              <w:t>«Следы», «Цветы-ладошки».</w:t>
            </w:r>
            <w:r w:rsidR="000F70FA">
              <w:rPr>
                <w:rFonts w:ascii="Times New Roman" w:hAnsi="Times New Roman" w:cs="Times New Roman"/>
              </w:rPr>
              <w:t xml:space="preserve"> </w:t>
            </w:r>
            <w:r w:rsidRPr="00A014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отпечатками различных фигур и узоров.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C4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08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8A3" w14:textId="77777777" w:rsidR="004876A0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работа,</w:t>
            </w:r>
          </w:p>
          <w:p w14:paraId="68BC348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опрос</w:t>
            </w:r>
          </w:p>
        </w:tc>
      </w:tr>
      <w:tr w:rsidR="004876A0" w:rsidRPr="006E507B" w14:paraId="2C9487F3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8792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CF18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A80" w14:textId="1FDD7FC2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Точки и линии.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3063E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Упражнения: «Нити», «Радуга»,</w:t>
            </w:r>
            <w:r w:rsidR="000F70F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3063E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«Волна»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81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9E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CC8" w14:textId="77777777" w:rsidR="004876A0" w:rsidRPr="006E507B" w:rsidRDefault="004876A0" w:rsidP="0052028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</w:t>
            </w:r>
          </w:p>
        </w:tc>
      </w:tr>
      <w:tr w:rsidR="004876A0" w:rsidRPr="006E507B" w14:paraId="79228890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DF5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C130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877" w14:textId="0F7AE5F5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063EC">
              <w:rPr>
                <w:rFonts w:ascii="Times New Roman" w:eastAsia="Calibri" w:hAnsi="Times New Roman" w:cs="Times New Roman"/>
                <w:lang w:eastAsia="en-US"/>
              </w:rPr>
              <w:t>Геометрические фигуры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Pr="00A01489">
              <w:rPr>
                <w:rFonts w:ascii="Times New Roman" w:hAnsi="Times New Roman" w:cs="Times New Roman"/>
              </w:rPr>
              <w:t xml:space="preserve">Рисование простейших предметов треугольной </w:t>
            </w:r>
            <w:r>
              <w:rPr>
                <w:rFonts w:ascii="Times New Roman" w:hAnsi="Times New Roman" w:cs="Times New Roman"/>
              </w:rPr>
              <w:t xml:space="preserve">и ромбовидной </w:t>
            </w:r>
            <w:r w:rsidRPr="00A01489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8C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0C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227" w14:textId="77777777" w:rsidR="004876A0" w:rsidRPr="006E507B" w:rsidRDefault="004876A0" w:rsidP="0052028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</w:t>
            </w:r>
          </w:p>
        </w:tc>
      </w:tr>
      <w:tr w:rsidR="004876A0" w:rsidRPr="006E507B" w14:paraId="684CA9D9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792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E3D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D79B" w14:textId="77777777" w:rsidR="004876A0" w:rsidRPr="006E507B" w:rsidRDefault="004876A0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6E507B">
              <w:rPr>
                <w:b/>
                <w:sz w:val="22"/>
                <w:szCs w:val="22"/>
              </w:rPr>
              <w:t xml:space="preserve">Техники рисования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6AF" w14:textId="77777777" w:rsidR="004876A0" w:rsidRPr="006E507B" w:rsidRDefault="000A01F1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C5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2C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2667F41C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B76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61B5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F8D" w14:textId="5D5CC48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943B4">
              <w:rPr>
                <w:rFonts w:ascii="Times New Roman" w:eastAsia="Calibri" w:hAnsi="Times New Roman" w:cs="Times New Roman"/>
                <w:lang w:eastAsia="en-US"/>
              </w:rPr>
              <w:t>Техника 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E943B4">
              <w:rPr>
                <w:rFonts w:ascii="Times New Roman" w:eastAsia="Calibri" w:hAnsi="Times New Roman" w:cs="Times New Roman"/>
                <w:lang w:eastAsia="en-US"/>
              </w:rPr>
              <w:t>асыпание».</w:t>
            </w:r>
            <w:r w:rsidR="000F70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682B1B">
              <w:rPr>
                <w:rFonts w:ascii="Times New Roman" w:hAnsi="Times New Roman" w:cs="Times New Roman"/>
              </w:rPr>
              <w:t xml:space="preserve"> Упражнения</w:t>
            </w:r>
            <w:r w:rsidRPr="00682B1B">
              <w:rPr>
                <w:rFonts w:ascii="Times New Roman" w:hAnsi="Times New Roman" w:cs="Times New Roman"/>
              </w:rPr>
              <w:t xml:space="preserve"> для овладения навыком рисования песочной струйкой.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30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07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983" w14:textId="77777777" w:rsidR="004876A0" w:rsidRPr="006E507B" w:rsidRDefault="004876A0" w:rsidP="0052028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работа, опрос</w:t>
            </w:r>
          </w:p>
        </w:tc>
      </w:tr>
      <w:tr w:rsidR="004876A0" w:rsidRPr="006E507B" w14:paraId="2406FAD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E84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4E92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12E" w14:textId="77777777" w:rsidR="004876A0" w:rsidRPr="006E507B" w:rsidRDefault="004876A0" w:rsidP="002432C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682B1B">
              <w:rPr>
                <w:rFonts w:ascii="Times New Roman" w:hAnsi="Times New Roman" w:cs="Times New Roman"/>
              </w:rPr>
              <w:t>Силуэтное рисование.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</w:rPr>
              <w:t>Пр.</w:t>
            </w:r>
            <w:r w:rsidR="002F7A4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65854">
              <w:rPr>
                <w:rFonts w:ascii="Times New Roman" w:hAnsi="Times New Roman" w:cs="Times New Roman"/>
              </w:rPr>
              <w:t xml:space="preserve">Рисование </w:t>
            </w:r>
            <w:r w:rsidRPr="00B658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силуэтов (цветы, птиц, машин и т.п.).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8E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21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8C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59B0034C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DD02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5EB5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C73" w14:textId="25ABC0F5" w:rsidR="004876A0" w:rsidRPr="006E507B" w:rsidRDefault="004876A0" w:rsidP="0024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65854">
              <w:rPr>
                <w:rFonts w:ascii="Times New Roman" w:hAnsi="Times New Roman" w:cs="Times New Roman"/>
              </w:rPr>
              <w:t>Техника «Надавливание»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61553C">
              <w:rPr>
                <w:rFonts w:ascii="Times New Roman" w:hAnsi="Times New Roman" w:cs="Times New Roman"/>
              </w:rPr>
              <w:t xml:space="preserve"> Рисование</w:t>
            </w:r>
            <w:r w:rsidRPr="0061553C">
              <w:rPr>
                <w:rFonts w:ascii="Times New Roman" w:hAnsi="Times New Roman" w:cs="Times New Roman"/>
              </w:rPr>
              <w:t xml:space="preserve"> </w:t>
            </w:r>
            <w:r w:rsidRPr="006155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рябины, калины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15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3C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10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229E945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52F3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140A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C5B" w14:textId="0A97794A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F6684">
              <w:rPr>
                <w:rFonts w:ascii="Times New Roman" w:hAnsi="Times New Roman" w:cs="Times New Roman"/>
              </w:rPr>
              <w:t>Техники рисования пальцами.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0A2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Рисование</w:t>
            </w:r>
            <w:r w:rsidRPr="000A2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="000F7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дорисовывание </w:t>
            </w:r>
            <w:r w:rsidR="000F70FA" w:rsidRPr="000A2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5C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23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D6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Рисунок, опрос</w:t>
            </w:r>
          </w:p>
        </w:tc>
      </w:tr>
      <w:tr w:rsidR="004876A0" w:rsidRPr="006E507B" w14:paraId="2DD6AD54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5F24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AEE2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6E5" w14:textId="5E796FC2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F6684">
              <w:rPr>
                <w:rFonts w:ascii="Times New Roman" w:hAnsi="Times New Roman" w:cs="Times New Roman"/>
              </w:rPr>
              <w:t xml:space="preserve">Техники рисования </w:t>
            </w:r>
            <w:r>
              <w:rPr>
                <w:rFonts w:ascii="Times New Roman" w:hAnsi="Times New Roman" w:cs="Times New Roman"/>
              </w:rPr>
              <w:t xml:space="preserve">обеими руками.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0A2191">
              <w:rPr>
                <w:rFonts w:ascii="Times New Roman" w:hAnsi="Times New Roman" w:cs="Times New Roman"/>
              </w:rPr>
              <w:t xml:space="preserve"> Рисовани</w:t>
            </w:r>
            <w:r w:rsidR="000F70FA">
              <w:rPr>
                <w:rFonts w:ascii="Times New Roman" w:hAnsi="Times New Roman" w:cs="Times New Roman"/>
              </w:rPr>
              <w:t>е</w:t>
            </w:r>
            <w:r w:rsidRPr="000A2191">
              <w:rPr>
                <w:rFonts w:ascii="Times New Roman" w:hAnsi="Times New Roman" w:cs="Times New Roman"/>
              </w:rPr>
              <w:t xml:space="preserve"> птиц и животных по картинкам.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D2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9B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CD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08CB10D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40F7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0837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091" w14:textId="32EFF166" w:rsidR="004876A0" w:rsidRPr="006E507B" w:rsidRDefault="004876A0" w:rsidP="0024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65854">
              <w:rPr>
                <w:rFonts w:ascii="Times New Roman" w:hAnsi="Times New Roman" w:cs="Times New Roman"/>
              </w:rPr>
              <w:t>Прием «</w:t>
            </w:r>
            <w:r>
              <w:rPr>
                <w:rFonts w:ascii="Times New Roman" w:hAnsi="Times New Roman" w:cs="Times New Roman"/>
              </w:rPr>
              <w:t>В</w:t>
            </w:r>
            <w:r w:rsidRPr="009F6684">
              <w:rPr>
                <w:rFonts w:ascii="Times New Roman" w:hAnsi="Times New Roman" w:cs="Times New Roman"/>
              </w:rPr>
              <w:t>ытирани</w:t>
            </w:r>
            <w:r>
              <w:rPr>
                <w:rFonts w:ascii="Times New Roman" w:hAnsi="Times New Roman" w:cs="Times New Roman"/>
              </w:rPr>
              <w:t>е</w:t>
            </w:r>
            <w:r w:rsidRPr="00B6585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B65854">
              <w:rPr>
                <w:rFonts w:ascii="Times New Roman" w:hAnsi="Times New Roman" w:cs="Times New Roman"/>
              </w:rPr>
              <w:t xml:space="preserve"> Упражнения</w:t>
            </w:r>
            <w:r w:rsidRPr="00B65854">
              <w:rPr>
                <w:rFonts w:ascii="Times New Roman" w:hAnsi="Times New Roman" w:cs="Times New Roman"/>
                <w:b/>
              </w:rPr>
              <w:t xml:space="preserve"> «</w:t>
            </w:r>
            <w:r w:rsidRPr="00B65854">
              <w:rPr>
                <w:rFonts w:ascii="Times New Roman" w:hAnsi="Times New Roman" w:cs="Times New Roman"/>
              </w:rPr>
              <w:t xml:space="preserve">Оживи кружочки», </w:t>
            </w:r>
            <w:r w:rsidRPr="00B65854">
              <w:rPr>
                <w:rFonts w:ascii="Times New Roman" w:eastAsia="Times New Roman" w:hAnsi="Times New Roman" w:cs="Times New Roman"/>
              </w:rPr>
              <w:t>«Весёлые человечки».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BA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5A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CB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Творчес. работа</w:t>
            </w:r>
          </w:p>
        </w:tc>
      </w:tr>
      <w:tr w:rsidR="004876A0" w:rsidRPr="006E507B" w14:paraId="6115E084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9F7B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54C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8EF" w14:textId="77777777" w:rsidR="004876A0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1489">
              <w:rPr>
                <w:rFonts w:ascii="Times New Roman" w:hAnsi="Times New Roman" w:cs="Times New Roman"/>
              </w:rPr>
              <w:t>Использования декоративных и подручных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A5AB158" w14:textId="3891B51A" w:rsidR="004876A0" w:rsidRPr="006E507B" w:rsidRDefault="000F70FA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A01489">
              <w:rPr>
                <w:rFonts w:ascii="Times New Roman" w:hAnsi="Times New Roman" w:cs="Times New Roman"/>
              </w:rPr>
              <w:t xml:space="preserve"> Упражнения</w:t>
            </w:r>
            <w:r w:rsidR="004876A0" w:rsidRPr="00A01489">
              <w:rPr>
                <w:rFonts w:ascii="Times New Roman" w:hAnsi="Times New Roman" w:cs="Times New Roman"/>
              </w:rPr>
              <w:t xml:space="preserve"> «Пирожные», «Клад», «Бабочки», «Одуванчики».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50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7F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B2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Творчес. работа</w:t>
            </w:r>
          </w:p>
        </w:tc>
      </w:tr>
      <w:tr w:rsidR="004876A0" w:rsidRPr="006E507B" w14:paraId="38CA567F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19C6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7108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14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1489">
              <w:rPr>
                <w:rFonts w:ascii="Times New Roman" w:eastAsia="Calibri" w:hAnsi="Times New Roman" w:cs="Times New Roman"/>
                <w:lang w:eastAsia="en-US"/>
              </w:rPr>
              <w:t>Трафарет.</w:t>
            </w:r>
            <w:r w:rsidR="002F7A4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2F7A4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A01489">
              <w:rPr>
                <w:rFonts w:ascii="Times New Roman" w:hAnsi="Times New Roman" w:cs="Times New Roman"/>
              </w:rPr>
              <w:t>Упражнение «Трафарет». Рисование сюжета с использованием трафаретов.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D7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88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40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4876A0" w:rsidRPr="006E507B" w14:paraId="13FF0695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F74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C66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4EE" w14:textId="155F0780" w:rsidR="004876A0" w:rsidRPr="006E507B" w:rsidRDefault="004876A0" w:rsidP="002432CF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lang w:eastAsia="en-US"/>
              </w:rPr>
            </w:pPr>
            <w:r w:rsidRPr="00A01489">
              <w:rPr>
                <w:rFonts w:ascii="Times New Roman" w:hAnsi="Times New Roman" w:cs="Times New Roman"/>
              </w:rPr>
              <w:t>Техника «Каляка-маляка»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r w:rsidR="000A01F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A01F1" w:rsidRPr="00A3179E">
              <w:rPr>
                <w:rFonts w:ascii="Times New Roman" w:hAnsi="Times New Roman" w:cs="Times New Roman"/>
              </w:rPr>
              <w:t>Рисование по засыпанному фону</w:t>
            </w:r>
            <w:r w:rsidR="000A01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A01489">
              <w:rPr>
                <w:rFonts w:ascii="Times New Roman" w:hAnsi="Times New Roman" w:cs="Times New Roman"/>
              </w:rPr>
              <w:t xml:space="preserve"> Задания</w:t>
            </w:r>
            <w:r w:rsidRPr="00A01489">
              <w:rPr>
                <w:rFonts w:ascii="Times New Roman" w:hAnsi="Times New Roman" w:cs="Times New Roman"/>
              </w:rPr>
              <w:t xml:space="preserve"> «Дорисуй у соседа».</w:t>
            </w:r>
            <w:r w:rsidR="000A01F1">
              <w:rPr>
                <w:rFonts w:ascii="Times New Roman" w:hAnsi="Times New Roman" w:cs="Times New Roman"/>
              </w:rPr>
              <w:t xml:space="preserve"> </w:t>
            </w:r>
            <w:r w:rsidR="000A01F1" w:rsidRPr="000A01F1">
              <w:rPr>
                <w:rFonts w:ascii="Times New Roman" w:hAnsi="Times New Roman" w:cs="Times New Roman"/>
              </w:rPr>
              <w:t>Выполнение рисунка «По лесной дорожке (дерево)».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A1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C3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31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Творчес. работа</w:t>
            </w:r>
          </w:p>
        </w:tc>
      </w:tr>
      <w:tr w:rsidR="004876A0" w:rsidRPr="006E507B" w14:paraId="5BD09A1F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3874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8812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A6C" w14:textId="3BE552DC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Способы р</w:t>
            </w:r>
            <w:r w:rsidRPr="00A3179E">
              <w:rPr>
                <w:rFonts w:ascii="Times New Roman" w:hAnsi="Times New Roman" w:cs="Times New Roman"/>
              </w:rPr>
              <w:t>исовани</w:t>
            </w:r>
            <w:r>
              <w:rPr>
                <w:rFonts w:ascii="Times New Roman" w:hAnsi="Times New Roman" w:cs="Times New Roman"/>
              </w:rPr>
              <w:t>я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пальцами.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A3179E">
              <w:rPr>
                <w:rFonts w:ascii="Times New Roman" w:hAnsi="Times New Roman" w:cs="Times New Roman"/>
              </w:rPr>
              <w:t xml:space="preserve"> Выполнение</w:t>
            </w:r>
            <w:r w:rsidRPr="00A3179E">
              <w:rPr>
                <w:rFonts w:ascii="Times New Roman" w:hAnsi="Times New Roman" w:cs="Times New Roman"/>
              </w:rPr>
              <w:t xml:space="preserve"> рисунк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3179E">
              <w:rPr>
                <w:rFonts w:ascii="Times New Roman" w:hAnsi="Times New Roman" w:cs="Times New Roman"/>
              </w:rPr>
              <w:t>«Вращай и превращай (упавшие листочки)»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75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74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80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06B8CF0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7D16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AF6E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AF1" w14:textId="53278149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179E">
              <w:rPr>
                <w:rFonts w:ascii="Times New Roman" w:hAnsi="Times New Roman" w:cs="Times New Roman"/>
              </w:rPr>
              <w:t>исовани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A3179E">
              <w:rPr>
                <w:rFonts w:ascii="Times New Roman" w:hAnsi="Times New Roman" w:cs="Times New Roman"/>
              </w:rPr>
              <w:t>ладонью</w:t>
            </w:r>
            <w:r>
              <w:rPr>
                <w:rFonts w:ascii="Times New Roman" w:hAnsi="Times New Roman" w:cs="Times New Roman"/>
              </w:rPr>
              <w:t>.</w:t>
            </w:r>
            <w:r w:rsidR="000A01F1">
              <w:t xml:space="preserve"> </w:t>
            </w:r>
            <w:r w:rsidR="000A01F1" w:rsidRPr="000A01F1">
              <w:rPr>
                <w:rFonts w:ascii="Times New Roman" w:hAnsi="Times New Roman" w:cs="Times New Roman"/>
              </w:rPr>
              <w:t xml:space="preserve">Рисование кулачком. </w:t>
            </w:r>
            <w:r w:rsidR="000A01F1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A3179E">
              <w:rPr>
                <w:rFonts w:ascii="Times New Roman" w:hAnsi="Times New Roman" w:cs="Times New Roman"/>
              </w:rPr>
              <w:t xml:space="preserve"> Выполнение</w:t>
            </w:r>
            <w:r w:rsidRPr="00A3179E">
              <w:rPr>
                <w:rFonts w:ascii="Times New Roman" w:hAnsi="Times New Roman" w:cs="Times New Roman"/>
              </w:rPr>
              <w:t xml:space="preserve"> рисунк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3179E">
              <w:rPr>
                <w:rFonts w:ascii="Times New Roman" w:hAnsi="Times New Roman" w:cs="Times New Roman"/>
              </w:rPr>
              <w:t>«Домик в деревне (картина из геометрических фигур)»</w:t>
            </w:r>
            <w:r>
              <w:rPr>
                <w:rFonts w:ascii="Times New Roman" w:hAnsi="Times New Roman" w:cs="Times New Roman"/>
              </w:rPr>
              <w:t>.</w:t>
            </w:r>
            <w:r w:rsidR="000A01F1">
              <w:rPr>
                <w:rFonts w:ascii="Times New Roman" w:hAnsi="Times New Roman" w:cs="Times New Roman"/>
              </w:rPr>
              <w:t xml:space="preserve"> </w:t>
            </w:r>
            <w:r w:rsidR="000A01F1" w:rsidRPr="000A01F1">
              <w:rPr>
                <w:rFonts w:ascii="Times New Roman" w:hAnsi="Times New Roman" w:cs="Times New Roman"/>
              </w:rPr>
              <w:t>Выполнение рисунка «Осенние фантазии».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14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9E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34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7A31B20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B73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34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1C6" w14:textId="77777777" w:rsidR="004876A0" w:rsidRPr="006E507B" w:rsidRDefault="004876A0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6E507B">
              <w:rPr>
                <w:b/>
                <w:sz w:val="22"/>
                <w:szCs w:val="22"/>
              </w:rPr>
              <w:t>Песочные картинки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2FF" w14:textId="77777777" w:rsidR="004876A0" w:rsidRPr="006E507B" w:rsidRDefault="004876A0" w:rsidP="002432CF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0D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83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6F6DCD77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AA3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A41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DB0" w14:textId="77777777" w:rsidR="004876A0" w:rsidRPr="006E765D" w:rsidRDefault="004876A0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4.1 </w:t>
            </w:r>
            <w:r w:rsidRPr="006E765D">
              <w:rPr>
                <w:b/>
                <w:sz w:val="22"/>
                <w:szCs w:val="22"/>
              </w:rPr>
              <w:t>Живая природа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D1F" w14:textId="77777777" w:rsidR="004876A0" w:rsidRPr="006E507B" w:rsidRDefault="004876A0" w:rsidP="002432CF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C1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B0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4B670B1A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4D15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C67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2DD" w14:textId="77777777" w:rsidR="004876A0" w:rsidRPr="006E507B" w:rsidRDefault="004876A0" w:rsidP="0024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765D">
              <w:rPr>
                <w:rFonts w:ascii="Times New Roman" w:hAnsi="Times New Roman" w:cs="Times New Roman"/>
              </w:rPr>
              <w:t>Такие разные деревья.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6E765D">
              <w:rPr>
                <w:rFonts w:ascii="Times New Roman" w:hAnsi="Times New Roman" w:cs="Times New Roman"/>
              </w:rPr>
              <w:t xml:space="preserve"> Рисование деревьев: дуб, береза, ель, пальма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20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BF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8B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4876A0" w:rsidRPr="006E507B" w14:paraId="2B30BBB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C541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C2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10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6E765D">
              <w:rPr>
                <w:rFonts w:ascii="Times New Roman" w:hAnsi="Times New Roman" w:cs="Times New Roman"/>
              </w:rPr>
              <w:t>Цветочные растения.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6E765D">
              <w:rPr>
                <w:rFonts w:ascii="Times New Roman" w:hAnsi="Times New Roman" w:cs="Times New Roman"/>
              </w:rPr>
              <w:t xml:space="preserve"> Рисование цветочных растений: ромашка, одуванчик и др.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DE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49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8E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4876A0" w:rsidRPr="006E507B" w14:paraId="42CC95DA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223F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8387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E89" w14:textId="77777777" w:rsidR="004876A0" w:rsidRPr="006E765D" w:rsidRDefault="004876A0" w:rsidP="002432CF">
            <w:pPr>
              <w:shd w:val="clear" w:color="auto" w:fill="FFFFFF"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</w:rPr>
            </w:pPr>
            <w:r w:rsidRPr="006E765D">
              <w:rPr>
                <w:rFonts w:ascii="Times New Roman" w:hAnsi="Times New Roman" w:cs="Times New Roman"/>
                <w:b/>
              </w:rPr>
              <w:t>4.2Подводное царство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76D" w14:textId="77777777" w:rsidR="004876A0" w:rsidRPr="006E765D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94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9F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0370445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915B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1CA2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51E" w14:textId="77777777" w:rsidR="004876A0" w:rsidRPr="006E507B" w:rsidRDefault="004876A0" w:rsidP="00935452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765D">
              <w:rPr>
                <w:rFonts w:ascii="Times New Roman" w:hAnsi="Times New Roman" w:cs="Times New Roman"/>
              </w:rPr>
              <w:t>одводн</w:t>
            </w:r>
            <w:r>
              <w:rPr>
                <w:rFonts w:ascii="Times New Roman" w:hAnsi="Times New Roman" w:cs="Times New Roman"/>
              </w:rPr>
              <w:t>ый</w:t>
            </w:r>
            <w:r w:rsidRPr="006E765D">
              <w:rPr>
                <w:rFonts w:ascii="Times New Roman" w:hAnsi="Times New Roman" w:cs="Times New Roman"/>
              </w:rPr>
              <w:t xml:space="preserve"> мир</w:t>
            </w:r>
            <w:r>
              <w:rPr>
                <w:rFonts w:ascii="Times New Roman" w:hAnsi="Times New Roman" w:cs="Times New Roman"/>
              </w:rPr>
              <w:t>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6E765D">
              <w:rPr>
                <w:rFonts w:ascii="Times New Roman" w:hAnsi="Times New Roman" w:cs="Times New Roman"/>
              </w:rPr>
              <w:t xml:space="preserve"> Рисование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765D">
              <w:rPr>
                <w:rFonts w:ascii="Times New Roman" w:hAnsi="Times New Roman" w:cs="Times New Roman"/>
              </w:rPr>
              <w:t>подводны</w:t>
            </w:r>
            <w:r>
              <w:rPr>
                <w:rFonts w:ascii="Times New Roman" w:hAnsi="Times New Roman" w:cs="Times New Roman"/>
              </w:rPr>
              <w:t>х</w:t>
            </w:r>
            <w:r w:rsidRPr="006E765D">
              <w:rPr>
                <w:rFonts w:ascii="Times New Roman" w:hAnsi="Times New Roman" w:cs="Times New Roman"/>
              </w:rPr>
              <w:t xml:space="preserve"> растени</w:t>
            </w:r>
            <w:r>
              <w:rPr>
                <w:rFonts w:ascii="Times New Roman" w:hAnsi="Times New Roman" w:cs="Times New Roman"/>
              </w:rPr>
              <w:t>й</w:t>
            </w:r>
            <w:r w:rsidRPr="006E765D">
              <w:rPr>
                <w:rFonts w:ascii="Times New Roman" w:hAnsi="Times New Roman" w:cs="Times New Roman"/>
              </w:rPr>
              <w:t>, ракуш</w:t>
            </w:r>
            <w:r>
              <w:rPr>
                <w:rFonts w:ascii="Times New Roman" w:hAnsi="Times New Roman" w:cs="Times New Roman"/>
              </w:rPr>
              <w:t>е</w:t>
            </w:r>
            <w:r w:rsidRPr="006E765D">
              <w:rPr>
                <w:rFonts w:ascii="Times New Roman" w:hAnsi="Times New Roman" w:cs="Times New Roman"/>
              </w:rPr>
              <w:t>к, коралл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9C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93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53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4876A0" w:rsidRPr="006E507B" w14:paraId="7E92EF28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8E43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816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339" w14:textId="6DDE502C" w:rsidR="004876A0" w:rsidRPr="006E507B" w:rsidRDefault="004876A0" w:rsidP="00935452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6E765D">
              <w:rPr>
                <w:rFonts w:ascii="Times New Roman" w:hAnsi="Times New Roman" w:cs="Times New Roman"/>
              </w:rPr>
              <w:t>Обитатели подводного мира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6E765D">
              <w:rPr>
                <w:rFonts w:ascii="Times New Roman" w:hAnsi="Times New Roman" w:cs="Times New Roman"/>
              </w:rPr>
              <w:t xml:space="preserve"> Рисование</w:t>
            </w:r>
            <w:r>
              <w:rPr>
                <w:rFonts w:ascii="Times New Roman" w:hAnsi="Times New Roman" w:cs="Times New Roman"/>
              </w:rPr>
              <w:t xml:space="preserve"> морских обитателей: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="000F70FA" w:rsidRPr="006E765D">
              <w:rPr>
                <w:rFonts w:ascii="Times New Roman" w:hAnsi="Times New Roman" w:cs="Times New Roman"/>
              </w:rPr>
              <w:t>рыбки</w:t>
            </w:r>
            <w:r w:rsidR="000F70FA">
              <w:rPr>
                <w:rFonts w:ascii="Times New Roman" w:hAnsi="Times New Roman" w:cs="Times New Roman"/>
              </w:rPr>
              <w:t>, медуза</w:t>
            </w:r>
            <w:r w:rsidRPr="00AC3F4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CB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23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75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4876A0" w:rsidRPr="006E507B" w14:paraId="3ED42472" w14:textId="77777777" w:rsidTr="0052028E">
        <w:trPr>
          <w:trHeight w:val="4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D088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ED1C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71B" w14:textId="77777777" w:rsidR="004876A0" w:rsidRDefault="004876A0" w:rsidP="002432CF">
            <w:pPr>
              <w:spacing w:after="0" w:line="240" w:lineRule="auto"/>
            </w:pPr>
            <w:r w:rsidRPr="00AC3F47">
              <w:rPr>
                <w:rFonts w:ascii="Times New Roman" w:hAnsi="Times New Roman" w:cs="Times New Roman"/>
              </w:rPr>
              <w:t>Обитатели подводного мира</w:t>
            </w:r>
            <w:r w:rsidRPr="00AC3F47">
              <w:rPr>
                <w:rFonts w:ascii="Times New Roman" w:eastAsia="Calibri" w:hAnsi="Times New Roman" w:cs="Times New Roman"/>
                <w:b/>
                <w:lang w:eastAsia="en-US"/>
              </w:rPr>
              <w:t>. Пр.</w:t>
            </w:r>
            <w:r w:rsidRPr="00AC3F47">
              <w:rPr>
                <w:rFonts w:ascii="Times New Roman" w:hAnsi="Times New Roman" w:cs="Times New Roman"/>
              </w:rPr>
              <w:t xml:space="preserve"> Рисование морских обитателей: краб, осьминог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B12" w14:textId="77777777" w:rsidR="004876A0" w:rsidRPr="006E507B" w:rsidRDefault="004876A0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0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73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CB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4876A0" w:rsidRPr="006E507B" w14:paraId="3798DDE4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5F3" w14:textId="77777777" w:rsidR="004876A0" w:rsidRPr="002432CF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21A1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FC2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77B2">
              <w:rPr>
                <w:rFonts w:ascii="Times New Roman" w:eastAsia="Calibri" w:hAnsi="Times New Roman" w:cs="Times New Roman"/>
                <w:lang w:eastAsia="en-US"/>
              </w:rPr>
              <w:t>Свободное рисование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 </w:t>
            </w:r>
            <w:r w:rsidRPr="00AC3F47">
              <w:rPr>
                <w:rFonts w:ascii="Times New Roman" w:eastAsia="Calibri" w:hAnsi="Times New Roman" w:cs="Times New Roman"/>
                <w:b/>
                <w:lang w:eastAsia="en-US"/>
              </w:rPr>
              <w:t>Пр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Pr="00BE77B2">
              <w:rPr>
                <w:rFonts w:ascii="Times New Roman" w:eastAsia="Calibri" w:hAnsi="Times New Roman" w:cs="Times New Roman"/>
                <w:lang w:eastAsia="en-US"/>
              </w:rPr>
              <w:t>«Подводное царство»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1AE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3AD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D3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 w:hanging="2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Творч. работа </w:t>
            </w:r>
          </w:p>
        </w:tc>
      </w:tr>
      <w:tr w:rsidR="004876A0" w:rsidRPr="006E507B" w14:paraId="409E2579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557DB" w14:textId="77777777" w:rsidR="004876A0" w:rsidRPr="002432CF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85934" w14:textId="77777777" w:rsidR="004876A0" w:rsidRPr="00602366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3086A" w14:textId="77777777" w:rsidR="004876A0" w:rsidRPr="00602366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5. П</w:t>
            </w:r>
            <w:r w:rsidRPr="00602366">
              <w:rPr>
                <w:rFonts w:ascii="Times New Roman" w:eastAsia="Calibri" w:hAnsi="Times New Roman" w:cs="Times New Roman"/>
                <w:b/>
                <w:lang w:eastAsia="en-US"/>
              </w:rPr>
              <w:t>редметное рисование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6B342" w14:textId="77777777" w:rsidR="004876A0" w:rsidRPr="00602366" w:rsidRDefault="000A01F1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26C" w14:textId="77777777" w:rsidR="004876A0" w:rsidRPr="00602366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A5BBD" w14:textId="77777777" w:rsidR="004876A0" w:rsidRPr="00602366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212966EF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C33" w14:textId="77777777" w:rsidR="004876A0" w:rsidRPr="002432CF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A0D1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5EC" w14:textId="4766AC25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3179E">
              <w:rPr>
                <w:rFonts w:ascii="Times New Roman" w:hAnsi="Times New Roman" w:cs="Times New Roman"/>
              </w:rPr>
              <w:t>онов</w:t>
            </w:r>
            <w:r>
              <w:rPr>
                <w:rFonts w:ascii="Times New Roman" w:hAnsi="Times New Roman" w:cs="Times New Roman"/>
              </w:rPr>
              <w:t>ый</w:t>
            </w:r>
            <w:r w:rsidRPr="00A3179E">
              <w:rPr>
                <w:rFonts w:ascii="Times New Roman" w:hAnsi="Times New Roman" w:cs="Times New Roman"/>
              </w:rPr>
              <w:t xml:space="preserve"> рисун</w:t>
            </w:r>
            <w:r>
              <w:rPr>
                <w:rFonts w:ascii="Times New Roman" w:hAnsi="Times New Roman" w:cs="Times New Roman"/>
              </w:rPr>
              <w:t>о</w:t>
            </w:r>
            <w:r w:rsidRPr="00A3179E">
              <w:rPr>
                <w:rFonts w:ascii="Times New Roman" w:hAnsi="Times New Roman" w:cs="Times New Roman"/>
              </w:rPr>
              <w:t>к.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>
              <w:rPr>
                <w:rFonts w:ascii="Times New Roman" w:hAnsi="Times New Roman" w:cs="Times New Roman"/>
              </w:rPr>
              <w:t xml:space="preserve"> Выполнение</w:t>
            </w:r>
            <w:r>
              <w:rPr>
                <w:rFonts w:ascii="Times New Roman" w:hAnsi="Times New Roman" w:cs="Times New Roman"/>
              </w:rPr>
              <w:t xml:space="preserve"> рисунка </w:t>
            </w:r>
            <w:r w:rsidRPr="00A3179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яблоко»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39F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7A4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69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12276BF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6D4" w14:textId="77777777" w:rsidR="004876A0" w:rsidRPr="002432CF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0235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9A5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</w:rPr>
              <w:t>Изображение фруктов</w:t>
            </w:r>
            <w:r>
              <w:rPr>
                <w:rFonts w:ascii="Times New Roman" w:hAnsi="Times New Roman" w:cs="Times New Roman"/>
              </w:rPr>
              <w:t>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="000A01F1" w:rsidRPr="000A01F1">
              <w:rPr>
                <w:rFonts w:ascii="Times New Roman" w:hAnsi="Times New Roman" w:cs="Times New Roman"/>
              </w:rPr>
              <w:t xml:space="preserve">Изображение овощей.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2F7A4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Выполнение рисунка </w:t>
            </w:r>
            <w:r w:rsidRPr="00A3179E">
              <w:rPr>
                <w:rFonts w:ascii="Times New Roman" w:hAnsi="Times New Roman" w:cs="Times New Roman"/>
              </w:rPr>
              <w:t>«</w:t>
            </w:r>
            <w:r w:rsidRPr="00A3179E">
              <w:rPr>
                <w:rFonts w:ascii="Times New Roman" w:hAnsi="Times New Roman" w:cs="Times New Roman"/>
                <w:color w:val="000000"/>
              </w:rPr>
              <w:t>Фрукты в корзине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16A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3DA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EB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347F73DF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F8C" w14:textId="77777777" w:rsidR="004876A0" w:rsidRPr="002432CF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3A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2DE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  <w:color w:val="000000"/>
              </w:rPr>
              <w:t>Грибы в лесу.</w:t>
            </w:r>
            <w:r w:rsidR="002F7A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2F7A4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Выполнение рисунков </w:t>
            </w:r>
            <w:r w:rsidRPr="00A3179E">
              <w:rPr>
                <w:rFonts w:ascii="Times New Roman" w:hAnsi="Times New Roman" w:cs="Times New Roman"/>
              </w:rPr>
              <w:t>«Грибочки на веревочке</w:t>
            </w:r>
            <w:r>
              <w:rPr>
                <w:rFonts w:ascii="Times New Roman" w:hAnsi="Times New Roman" w:cs="Times New Roman"/>
              </w:rPr>
              <w:t>»,</w:t>
            </w:r>
            <w:r w:rsidRPr="00A3179E">
              <w:rPr>
                <w:rFonts w:ascii="Times New Roman" w:hAnsi="Times New Roman" w:cs="Times New Roman"/>
              </w:rPr>
              <w:t xml:space="preserve"> «Колкий ёж»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EA0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89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45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23C0E133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E40" w14:textId="77777777" w:rsidR="004876A0" w:rsidRPr="002432CF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77BA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98B" w14:textId="77777777" w:rsidR="00935452" w:rsidRDefault="004876A0" w:rsidP="002432CF">
            <w:pPr>
              <w:pStyle w:val="a4"/>
              <w:jc w:val="left"/>
            </w:pPr>
            <w:r w:rsidRPr="00F620A9">
              <w:t>Создание рисунков в технике «насыпание»</w:t>
            </w:r>
            <w:r w:rsidR="00935452">
              <w:t>.</w:t>
            </w:r>
          </w:p>
          <w:p w14:paraId="6868CD6B" w14:textId="666D1D28" w:rsidR="004876A0" w:rsidRPr="006E507B" w:rsidRDefault="004876A0" w:rsidP="002432CF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6E507B">
              <w:rPr>
                <w:rFonts w:eastAsia="Calibri"/>
                <w:b/>
                <w:lang w:eastAsia="en-US"/>
              </w:rPr>
              <w:t xml:space="preserve"> </w:t>
            </w:r>
            <w:r w:rsidR="000F70FA" w:rsidRPr="006E507B">
              <w:rPr>
                <w:rFonts w:eastAsia="Calibri"/>
                <w:b/>
                <w:lang w:eastAsia="en-US"/>
              </w:rPr>
              <w:t>Пр.</w:t>
            </w:r>
            <w:r w:rsidR="000F70FA" w:rsidRPr="00F620A9">
              <w:t xml:space="preserve"> Выполнение</w:t>
            </w:r>
            <w:r w:rsidRPr="00F620A9">
              <w:t xml:space="preserve"> рисунк</w:t>
            </w:r>
            <w:r>
              <w:t xml:space="preserve">а </w:t>
            </w:r>
            <w:r w:rsidRPr="00F620A9">
              <w:t>«</w:t>
            </w:r>
            <w:r>
              <w:t>Одуванчики</w:t>
            </w:r>
            <w:r w:rsidRPr="00F620A9">
              <w:t>»</w:t>
            </w:r>
            <w: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D5B" w14:textId="77777777" w:rsidR="004876A0" w:rsidRPr="002432CF" w:rsidRDefault="004876A0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CCB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5A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346F866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50A" w14:textId="77777777" w:rsidR="004876A0" w:rsidRPr="002432CF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BD5C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4C43" w14:textId="60C41E16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 xml:space="preserve">Создание рисунков в технике «насыпание» (рисование песком). </w:t>
            </w:r>
            <w:r w:rsidR="000F70FA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0F70FA" w:rsidRPr="00F620A9">
              <w:rPr>
                <w:rFonts w:ascii="Times New Roman" w:hAnsi="Times New Roman" w:cs="Times New Roman"/>
              </w:rPr>
              <w:t xml:space="preserve"> Выполнение</w:t>
            </w:r>
            <w:r w:rsidRPr="00F620A9">
              <w:rPr>
                <w:rFonts w:ascii="Times New Roman" w:hAnsi="Times New Roman" w:cs="Times New Roman"/>
              </w:rPr>
              <w:t xml:space="preserve"> рисунк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620A9">
              <w:rPr>
                <w:rFonts w:ascii="Times New Roman" w:hAnsi="Times New Roman" w:cs="Times New Roman"/>
              </w:rPr>
              <w:t>«Подсолнухи»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80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E47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0E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1066A20A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308" w14:textId="77777777" w:rsidR="004876A0" w:rsidRPr="002432CF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EACB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1BE7" w14:textId="5CC79373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Рисование ребром ладони</w:t>
            </w:r>
            <w:r>
              <w:rPr>
                <w:rFonts w:ascii="Times New Roman" w:hAnsi="Times New Roman" w:cs="Times New Roman"/>
              </w:rPr>
              <w:t>.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F620A9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>а</w:t>
            </w:r>
            <w:r w:rsidRPr="00F620A9">
              <w:rPr>
                <w:rFonts w:ascii="Times New Roman" w:hAnsi="Times New Roman" w:cs="Times New Roman"/>
              </w:rPr>
              <w:t xml:space="preserve"> «Грибы в лукошке»</w:t>
            </w:r>
            <w:r w:rsidR="000F70FA">
              <w:rPr>
                <w:rFonts w:ascii="Times New Roman" w:hAnsi="Times New Roman" w:cs="Times New Roman"/>
              </w:rPr>
              <w:t xml:space="preserve"> </w:t>
            </w:r>
            <w:r w:rsidR="000F70FA" w:rsidRPr="00F620A9">
              <w:rPr>
                <w:rFonts w:ascii="Times New Roman" w:hAnsi="Times New Roman" w:cs="Times New Roman"/>
              </w:rPr>
              <w:t xml:space="preserve">в </w:t>
            </w:r>
            <w:r w:rsidR="000F70FA">
              <w:rPr>
                <w:rFonts w:ascii="Times New Roman" w:hAnsi="Times New Roman" w:cs="Times New Roman"/>
              </w:rPr>
              <w:t>технике</w:t>
            </w:r>
            <w:r w:rsidRPr="00F620A9">
              <w:rPr>
                <w:rFonts w:ascii="Times New Roman" w:hAnsi="Times New Roman" w:cs="Times New Roman"/>
              </w:rPr>
              <w:t xml:space="preserve"> «рисование на песке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428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596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B5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764AFE0F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046B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4BD9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88A" w14:textId="77777777" w:rsidR="004876A0" w:rsidRPr="00843F87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 w:rsidRPr="00843F87">
              <w:rPr>
                <w:rFonts w:ascii="Times New Roman" w:hAnsi="Times New Roman" w:cs="Times New Roman"/>
                <w:b/>
              </w:rPr>
              <w:t xml:space="preserve">6. </w:t>
            </w:r>
            <w:r w:rsidRPr="00843F87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Пейзаж. Природные явления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A05A0" w14:textId="77777777" w:rsidR="004876A0" w:rsidRPr="00843F87" w:rsidRDefault="000A01F1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FC1" w14:textId="77777777" w:rsidR="004876A0" w:rsidRPr="00843F87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6C8" w14:textId="77777777" w:rsidR="004876A0" w:rsidRPr="00843F87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4876A0" w:rsidRPr="006E507B" w14:paraId="34382E2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89A0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827C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434" w14:textId="08FB7CC8" w:rsidR="004876A0" w:rsidRPr="006E507B" w:rsidRDefault="000F70FA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Понятие пейзажа</w:t>
            </w:r>
            <w:r w:rsidR="004876A0" w:rsidRPr="00F620A9">
              <w:rPr>
                <w:rFonts w:ascii="Times New Roman" w:hAnsi="Times New Roman" w:cs="Times New Roman"/>
              </w:rPr>
              <w:t>.</w:t>
            </w:r>
            <w:r w:rsidR="000A01F1">
              <w:t xml:space="preserve"> </w:t>
            </w:r>
            <w:r w:rsidR="000A01F1" w:rsidRPr="000A01F1">
              <w:rPr>
                <w:rFonts w:ascii="Times New Roman" w:hAnsi="Times New Roman" w:cs="Times New Roman"/>
              </w:rPr>
              <w:t xml:space="preserve">Рисование пальцами. </w:t>
            </w:r>
            <w:r w:rsidR="004876A0" w:rsidRPr="00F620A9">
              <w:rPr>
                <w:rFonts w:ascii="Times New Roman" w:hAnsi="Times New Roman" w:cs="Times New Roman"/>
              </w:rPr>
              <w:t xml:space="preserve"> </w:t>
            </w:r>
            <w:r w:rsidR="000A01F1">
              <w:rPr>
                <w:rFonts w:ascii="Times New Roman" w:hAnsi="Times New Roman" w:cs="Times New Roman"/>
              </w:rPr>
              <w:t xml:space="preserve"> </w:t>
            </w:r>
            <w:r w:rsidR="004876A0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4876A0" w:rsidRPr="00F620A9">
              <w:rPr>
                <w:rFonts w:ascii="Times New Roman" w:hAnsi="Times New Roman" w:cs="Times New Roman"/>
              </w:rPr>
              <w:t xml:space="preserve"> Рисование </w:t>
            </w:r>
            <w:r w:rsidR="004876A0">
              <w:rPr>
                <w:rFonts w:ascii="Times New Roman" w:hAnsi="Times New Roman" w:cs="Times New Roman"/>
              </w:rPr>
              <w:t xml:space="preserve">морского </w:t>
            </w:r>
            <w:r w:rsidR="004876A0" w:rsidRPr="00F620A9">
              <w:rPr>
                <w:rFonts w:ascii="Times New Roman" w:hAnsi="Times New Roman" w:cs="Times New Roman"/>
              </w:rPr>
              <w:t>пейзажа</w:t>
            </w:r>
            <w:r w:rsidR="00487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AC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35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27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5D94591C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8C4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D38C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94BB" w14:textId="77777777" w:rsidR="004876A0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Создание рисунков в технике «рисование на песке».</w:t>
            </w:r>
          </w:p>
          <w:p w14:paraId="6509689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F620A9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>а</w:t>
            </w:r>
            <w:r w:rsidRPr="00F620A9">
              <w:rPr>
                <w:rFonts w:ascii="Times New Roman" w:hAnsi="Times New Roman" w:cs="Times New Roman"/>
              </w:rPr>
              <w:t xml:space="preserve"> «Пейзаж за окном»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AC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72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A7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3C6D0F93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7266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3C2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5D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</w:rPr>
              <w:t>Техники изображения зимнего дома</w:t>
            </w:r>
            <w:r>
              <w:rPr>
                <w:rFonts w:ascii="Times New Roman" w:hAnsi="Times New Roman" w:cs="Times New Roman"/>
              </w:rPr>
              <w:t>.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A3179E">
              <w:rPr>
                <w:rFonts w:ascii="Times New Roman" w:hAnsi="Times New Roman" w:cs="Times New Roman"/>
              </w:rPr>
              <w:t xml:space="preserve"> Упражнения «Варежки-ладошки», «Рукавичка». Рисование звёзд, ёлочек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7B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4C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9B26" w14:textId="77777777" w:rsidR="004876A0" w:rsidRDefault="004876A0" w:rsidP="002432CF">
            <w:pPr>
              <w:shd w:val="clear" w:color="auto" w:fill="FFFFFF"/>
              <w:spacing w:after="0" w:line="240" w:lineRule="auto"/>
              <w:ind w:left="-70" w:right="-15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Упражнения</w:t>
            </w:r>
          </w:p>
          <w:p w14:paraId="4B41F55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 w:right="-54" w:hanging="9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327D0E39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4A80" w14:textId="77777777" w:rsidR="004876A0" w:rsidRPr="004876A0" w:rsidRDefault="00127B3C" w:rsidP="002432CF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F102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1C4" w14:textId="77777777" w:rsidR="004876A0" w:rsidRPr="006E507B" w:rsidRDefault="004876A0" w:rsidP="002F7A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</w:rPr>
              <w:t>Зимние виды спорта</w:t>
            </w:r>
            <w:r>
              <w:rPr>
                <w:rFonts w:ascii="Times New Roman" w:hAnsi="Times New Roman" w:cs="Times New Roman"/>
              </w:rPr>
              <w:t>.</w:t>
            </w:r>
            <w:r w:rsidR="002F7A4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р.</w:t>
            </w:r>
            <w:r w:rsidRPr="00A3179E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>а</w:t>
            </w:r>
            <w:r w:rsidRPr="00A3179E">
              <w:rPr>
                <w:rFonts w:ascii="Times New Roman" w:hAnsi="Times New Roman" w:cs="Times New Roman"/>
              </w:rPr>
              <w:t xml:space="preserve"> «Снеговик»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67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95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09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407E4141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6891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3D93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B0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  <w:shd w:val="clear" w:color="auto" w:fill="FFFFFF"/>
              </w:rPr>
              <w:t>Способы</w:t>
            </w:r>
            <w:r w:rsidR="002F7A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3179E">
              <w:rPr>
                <w:rFonts w:ascii="Times New Roman" w:hAnsi="Times New Roman" w:cs="Times New Roman"/>
                <w:shd w:val="clear" w:color="auto" w:fill="FFFFFF"/>
              </w:rPr>
              <w:t>рисования: вырезание, расчищение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A3179E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>а</w:t>
            </w:r>
            <w:r w:rsidRPr="00A3179E">
              <w:rPr>
                <w:rFonts w:ascii="Times New Roman" w:hAnsi="Times New Roman" w:cs="Times New Roman"/>
              </w:rPr>
              <w:t xml:space="preserve"> «Новогодняя ночь»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6A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2C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A3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0B2E9DB1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2ED5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8184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A27" w14:textId="77777777" w:rsidR="00935452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179E">
              <w:rPr>
                <w:rFonts w:ascii="Times New Roman" w:hAnsi="Times New Roman" w:cs="Times New Roman"/>
                <w:shd w:val="clear" w:color="auto" w:fill="FFFFFF"/>
              </w:rPr>
              <w:t>Способы изменения образа путем добавления деталей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646B62A8" w14:textId="7598A135" w:rsidR="004876A0" w:rsidRPr="006E507B" w:rsidRDefault="000F70FA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A3179E">
              <w:rPr>
                <w:rFonts w:ascii="Times New Roman" w:hAnsi="Times New Roman" w:cs="Times New Roman"/>
              </w:rPr>
              <w:t xml:space="preserve"> Выполнение</w:t>
            </w:r>
            <w:r w:rsidR="004876A0" w:rsidRPr="00A3179E">
              <w:rPr>
                <w:rFonts w:ascii="Times New Roman" w:hAnsi="Times New Roman" w:cs="Times New Roman"/>
              </w:rPr>
              <w:t xml:space="preserve"> рисунк</w:t>
            </w:r>
            <w:r w:rsidR="004876A0">
              <w:rPr>
                <w:rFonts w:ascii="Times New Roman" w:hAnsi="Times New Roman" w:cs="Times New Roman"/>
              </w:rPr>
              <w:t>а</w:t>
            </w:r>
            <w:r w:rsidR="004876A0" w:rsidRPr="00A3179E">
              <w:rPr>
                <w:rFonts w:ascii="Times New Roman" w:hAnsi="Times New Roman" w:cs="Times New Roman"/>
              </w:rPr>
              <w:t xml:space="preserve"> «Зимний лес».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4B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A6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BF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0E10E18D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E9E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C989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0D9" w14:textId="7B6D75CC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Приметы и поговорки о весне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3D052A">
              <w:rPr>
                <w:rFonts w:ascii="Times New Roman" w:eastAsia="Calibri" w:hAnsi="Times New Roman" w:cs="Times New Roman"/>
                <w:lang w:eastAsia="en-US"/>
              </w:rPr>
              <w:t xml:space="preserve"> Выполнение рисунка</w:t>
            </w:r>
            <w:r w:rsidR="000F70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D052A">
              <w:rPr>
                <w:rFonts w:ascii="Times New Roman" w:hAnsi="Times New Roman" w:cs="Times New Roman"/>
                <w:shd w:val="clear" w:color="auto" w:fill="FFFFFF"/>
              </w:rPr>
              <w:t>«Весенние деревья и кусты»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18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07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67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05B83588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96CB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C8E7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9FC" w14:textId="6F2C9C68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052A">
              <w:rPr>
                <w:rFonts w:ascii="Times New Roman" w:hAnsi="Times New Roman" w:cs="Times New Roman"/>
              </w:rPr>
              <w:t xml:space="preserve">Создание рисунков с использованием </w:t>
            </w:r>
            <w:r w:rsidR="000F70FA" w:rsidRPr="003D052A">
              <w:rPr>
                <w:rFonts w:ascii="Times New Roman" w:hAnsi="Times New Roman" w:cs="Times New Roman"/>
                <w:shd w:val="clear" w:color="auto" w:fill="FFFFFF"/>
              </w:rPr>
              <w:t>декоративных элементов</w:t>
            </w:r>
            <w:r w:rsidRPr="003D052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2F7A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3D052A">
              <w:rPr>
                <w:rFonts w:ascii="Times New Roman" w:eastAsia="Calibri" w:hAnsi="Times New Roman" w:cs="Times New Roman"/>
                <w:lang w:eastAsia="en-US"/>
              </w:rPr>
              <w:t xml:space="preserve"> Выполнение рисунка</w:t>
            </w:r>
            <w:r w:rsidR="000F70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D052A">
              <w:rPr>
                <w:rFonts w:ascii="Times New Roman" w:hAnsi="Times New Roman" w:cs="Times New Roman"/>
              </w:rPr>
              <w:t>«Проталины»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9E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BE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85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2F48F15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494C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A680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7B0" w14:textId="3CDEBA33" w:rsidR="004876A0" w:rsidRPr="006E507B" w:rsidRDefault="004876A0" w:rsidP="002432CF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3D052A">
              <w:rPr>
                <w:rFonts w:eastAsia="Calibri"/>
                <w:lang w:eastAsia="en-US"/>
              </w:rPr>
              <w:t>Рисунок по описанию.</w:t>
            </w:r>
            <w:r w:rsidR="002F7A4E">
              <w:rPr>
                <w:rFonts w:eastAsia="Calibri"/>
                <w:lang w:eastAsia="en-US"/>
              </w:rPr>
              <w:t xml:space="preserve"> </w:t>
            </w:r>
            <w:r w:rsidR="000F70FA" w:rsidRPr="006E507B">
              <w:rPr>
                <w:rFonts w:eastAsia="Calibri"/>
                <w:b/>
                <w:lang w:eastAsia="en-US"/>
              </w:rPr>
              <w:t>Пр.</w:t>
            </w:r>
            <w:r w:rsidR="000F70FA" w:rsidRPr="003D052A">
              <w:rPr>
                <w:rFonts w:eastAsia="Calibri"/>
                <w:lang w:eastAsia="en-US"/>
              </w:rPr>
              <w:t xml:space="preserve"> Выполнение</w:t>
            </w:r>
            <w:r w:rsidRPr="003D052A">
              <w:rPr>
                <w:rFonts w:eastAsia="Calibri"/>
                <w:lang w:eastAsia="en-US"/>
              </w:rPr>
              <w:t xml:space="preserve"> </w:t>
            </w:r>
            <w:r w:rsidR="000F70FA" w:rsidRPr="003D052A">
              <w:rPr>
                <w:rFonts w:eastAsia="Calibri"/>
                <w:lang w:eastAsia="en-US"/>
              </w:rPr>
              <w:t>рисунка</w:t>
            </w:r>
            <w:r w:rsidR="000F70FA" w:rsidRPr="00F620A9">
              <w:rPr>
                <w:sz w:val="22"/>
                <w:szCs w:val="22"/>
              </w:rPr>
              <w:t xml:space="preserve"> «Грачи</w:t>
            </w:r>
            <w:r w:rsidRPr="00F620A9">
              <w:rPr>
                <w:sz w:val="22"/>
                <w:szCs w:val="22"/>
              </w:rPr>
              <w:t>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6F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43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6F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2C068AA3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7BDE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A986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429" w14:textId="77777777" w:rsidR="004876A0" w:rsidRPr="006E507B" w:rsidRDefault="004876A0" w:rsidP="002432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Создание пейзажа.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F620A9">
              <w:rPr>
                <w:rFonts w:ascii="Times New Roman" w:hAnsi="Times New Roman" w:cs="Times New Roman"/>
              </w:rPr>
              <w:t xml:space="preserve"> Рисование пейзажа «Сад весной».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17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5B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BA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453796D8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5F77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204F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CDD" w14:textId="252538AC" w:rsidR="004876A0" w:rsidRPr="006E507B" w:rsidRDefault="004876A0" w:rsidP="002F7A4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 xml:space="preserve">Пейзажи по временам </w:t>
            </w:r>
            <w:r w:rsidR="000F70FA" w:rsidRPr="00F620A9">
              <w:rPr>
                <w:rFonts w:ascii="Times New Roman" w:hAnsi="Times New Roman" w:cs="Times New Roman"/>
              </w:rPr>
              <w:t>года</w:t>
            </w:r>
            <w:r w:rsidR="000F70FA">
              <w:rPr>
                <w:rFonts w:ascii="Times New Roman" w:hAnsi="Times New Roman" w:cs="Times New Roman"/>
              </w:rPr>
              <w:t>. Пр.</w:t>
            </w:r>
            <w:r w:rsidRPr="00F620A9">
              <w:rPr>
                <w:rFonts w:ascii="Times New Roman" w:hAnsi="Times New Roman" w:cs="Times New Roman"/>
              </w:rPr>
              <w:t xml:space="preserve"> Рисование пейзажа «Прогулка в лесу».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EE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5E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AF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69A8E672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767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01B" w14:textId="77777777" w:rsidR="004876A0" w:rsidRPr="00082509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3A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Природные явления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F620A9">
              <w:rPr>
                <w:rFonts w:ascii="Times New Roman" w:hAnsi="Times New Roman" w:cs="Times New Roman"/>
              </w:rPr>
              <w:t xml:space="preserve"> Отработка навыков рисования природных явлений.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65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2FD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0E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12D9477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604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1EF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E66D" w14:textId="77777777" w:rsidR="004876A0" w:rsidRPr="006E507B" w:rsidRDefault="004876A0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6E507B">
              <w:rPr>
                <w:b/>
                <w:sz w:val="22"/>
                <w:szCs w:val="22"/>
              </w:rPr>
              <w:t xml:space="preserve">Мир животных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42C" w14:textId="77777777" w:rsidR="004876A0" w:rsidRPr="006E507B" w:rsidRDefault="002432CF" w:rsidP="002432CF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08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35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6D137434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62F3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444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33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</w:rPr>
              <w:t>Представители животного мира</w:t>
            </w:r>
            <w:r>
              <w:rPr>
                <w:rFonts w:ascii="Times New Roman" w:hAnsi="Times New Roman" w:cs="Times New Roman"/>
              </w:rPr>
              <w:t>.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A3179E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3179E">
              <w:rPr>
                <w:rFonts w:ascii="Times New Roman" w:hAnsi="Times New Roman" w:cs="Times New Roman"/>
              </w:rPr>
              <w:t>«Паучок, бабочка,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A3179E">
              <w:rPr>
                <w:rFonts w:ascii="Times New Roman" w:hAnsi="Times New Roman" w:cs="Times New Roman"/>
              </w:rPr>
              <w:t>сова, черепашка»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42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C3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8E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3C66F9A9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3A2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7155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52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</w:rPr>
              <w:t xml:space="preserve">Домашние животные.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A3179E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3179E">
              <w:rPr>
                <w:rFonts w:ascii="Times New Roman" w:hAnsi="Times New Roman" w:cs="Times New Roman"/>
              </w:rPr>
              <w:t>«Кошка»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BD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25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02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7BCFAF22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A9A7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CAA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D2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</w:rPr>
              <w:t xml:space="preserve">Животные из сказок.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A3179E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3179E">
              <w:rPr>
                <w:rFonts w:ascii="Times New Roman" w:hAnsi="Times New Roman" w:cs="Times New Roman"/>
              </w:rPr>
              <w:t>«Медведь и заяц»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AD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F3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67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50C8E697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B3A5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A5E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16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A3179E">
              <w:rPr>
                <w:rFonts w:ascii="Times New Roman" w:hAnsi="Times New Roman" w:cs="Times New Roman"/>
              </w:rPr>
              <w:t>Несуществующие животные.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A3179E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>а по воображению.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52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ABC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09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6B6BDD4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161B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EF30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510" w14:textId="7C3A822B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Круглые круги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 w:rsidRPr="00F620A9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F620A9">
              <w:rPr>
                <w:rFonts w:ascii="Times New Roman" w:hAnsi="Times New Roman" w:cs="Times New Roman"/>
              </w:rPr>
              <w:t>«Крабик</w:t>
            </w:r>
            <w:r w:rsidR="000F70FA">
              <w:rPr>
                <w:rFonts w:ascii="Times New Roman" w:hAnsi="Times New Roman" w:cs="Times New Roman"/>
              </w:rPr>
              <w:t>»</w:t>
            </w:r>
            <w:r w:rsidRPr="00F620A9">
              <w:rPr>
                <w:rFonts w:ascii="Times New Roman" w:hAnsi="Times New Roman" w:cs="Times New Roman"/>
              </w:rPr>
              <w:t>, лягушка»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B5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D1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20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117C397F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BB3F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1A41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C8F" w14:textId="6BA0A634" w:rsidR="004876A0" w:rsidRPr="006E507B" w:rsidRDefault="000F70FA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Рисование предметов</w:t>
            </w:r>
            <w:r w:rsidR="004876A0" w:rsidRPr="00F620A9">
              <w:rPr>
                <w:rFonts w:ascii="Times New Roman" w:hAnsi="Times New Roman" w:cs="Times New Roman"/>
              </w:rPr>
              <w:t xml:space="preserve"> с использованием разных техник.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="004876A0"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="004876A0" w:rsidRPr="00F620A9">
              <w:rPr>
                <w:rFonts w:ascii="Times New Roman" w:hAnsi="Times New Roman" w:cs="Times New Roman"/>
              </w:rPr>
              <w:t xml:space="preserve"> Выполнение рисунк</w:t>
            </w:r>
            <w:r w:rsidR="004876A0">
              <w:rPr>
                <w:rFonts w:ascii="Times New Roman" w:hAnsi="Times New Roman" w:cs="Times New Roman"/>
              </w:rPr>
              <w:t xml:space="preserve">ов </w:t>
            </w:r>
            <w:r w:rsidR="004876A0" w:rsidRPr="00F620A9">
              <w:rPr>
                <w:rFonts w:ascii="Times New Roman" w:hAnsi="Times New Roman" w:cs="Times New Roman"/>
              </w:rPr>
              <w:t>«Божья коровка</w:t>
            </w:r>
            <w:r w:rsidR="004876A0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76A0">
              <w:rPr>
                <w:rFonts w:ascii="Times New Roman" w:hAnsi="Times New Roman" w:cs="Times New Roman"/>
              </w:rPr>
              <w:t>«</w:t>
            </w:r>
            <w:r w:rsidR="004876A0" w:rsidRPr="00F620A9">
              <w:rPr>
                <w:rFonts w:ascii="Times New Roman" w:hAnsi="Times New Roman" w:cs="Times New Roman"/>
              </w:rPr>
              <w:t>Лев»</w:t>
            </w:r>
            <w:r w:rsidR="00487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7D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71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E9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4DC32CE4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8A89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9BF6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F5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 xml:space="preserve">Смешарики.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F620A9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F620A9">
              <w:rPr>
                <w:rFonts w:ascii="Times New Roman" w:hAnsi="Times New Roman" w:cs="Times New Roman"/>
              </w:rPr>
              <w:t>«Ежик. Хрюша. Зайчик»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CD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F8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00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60AA54D2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FE91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F56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D3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>Домашние животные.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F620A9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620A9">
              <w:rPr>
                <w:rFonts w:ascii="Times New Roman" w:hAnsi="Times New Roman" w:cs="Times New Roman"/>
              </w:rPr>
              <w:t>«Кошка и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F620A9">
              <w:rPr>
                <w:rFonts w:ascii="Times New Roman" w:hAnsi="Times New Roman" w:cs="Times New Roman"/>
              </w:rPr>
              <w:t>собака»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15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8D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FD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1594CBA7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EDF6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888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303" w14:textId="0D14F907" w:rsidR="004876A0" w:rsidRPr="006E507B" w:rsidRDefault="004876A0" w:rsidP="002432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620A9">
              <w:rPr>
                <w:rFonts w:ascii="Times New Roman" w:hAnsi="Times New Roman" w:cs="Times New Roman"/>
              </w:rPr>
              <w:t xml:space="preserve">Весёлый зоопарк. </w:t>
            </w:r>
            <w:r w:rsidRPr="006E507B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F620A9">
              <w:rPr>
                <w:rFonts w:ascii="Times New Roman" w:hAnsi="Times New Roman" w:cs="Times New Roman"/>
              </w:rPr>
              <w:t xml:space="preserve"> Выполнение рисунк</w:t>
            </w:r>
            <w:r>
              <w:rPr>
                <w:rFonts w:ascii="Times New Roman" w:hAnsi="Times New Roman" w:cs="Times New Roman"/>
              </w:rPr>
              <w:t>ов</w:t>
            </w:r>
            <w:r w:rsidR="000F70FA">
              <w:rPr>
                <w:rFonts w:ascii="Times New Roman" w:hAnsi="Times New Roman" w:cs="Times New Roman"/>
              </w:rPr>
              <w:t xml:space="preserve"> </w:t>
            </w:r>
            <w:r w:rsidRPr="00F620A9">
              <w:rPr>
                <w:rFonts w:ascii="Times New Roman" w:hAnsi="Times New Roman" w:cs="Times New Roman"/>
              </w:rPr>
              <w:t>«Тигр. Слон. Жираф. Зебра».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E3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BA4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2F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11783F3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8210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62B9" w14:textId="77777777" w:rsidR="004876A0" w:rsidRPr="006E507B" w:rsidRDefault="004876A0" w:rsidP="006B01A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4EA" w14:textId="77777777" w:rsidR="004876A0" w:rsidRPr="00843F87" w:rsidRDefault="004876A0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843F87"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 w:rsidRPr="00843F87">
              <w:rPr>
                <w:rFonts w:ascii="Times New Roman" w:hAnsi="Times New Roman" w:cs="Times New Roman"/>
              </w:rPr>
              <w:t xml:space="preserve"> Рисунок на свободную тему.  </w:t>
            </w:r>
            <w:r>
              <w:rPr>
                <w:rFonts w:ascii="Times New Roman" w:hAnsi="Times New Roman" w:cs="Times New Roman"/>
              </w:rPr>
              <w:t xml:space="preserve"> Мое любимое животное.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973" w14:textId="77777777" w:rsidR="004876A0" w:rsidRPr="00843F87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43F8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5D1" w14:textId="77777777" w:rsidR="004876A0" w:rsidRPr="00843F87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220" w14:textId="77777777" w:rsidR="004876A0" w:rsidRPr="00843F87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43F87"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4DB4146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EA4A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FEA3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050" w14:textId="77777777" w:rsidR="004876A0" w:rsidRPr="006E507B" w:rsidRDefault="004876A0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FE51BC">
              <w:rPr>
                <w:b/>
                <w:sz w:val="22"/>
                <w:szCs w:val="22"/>
              </w:rPr>
              <w:t>Мой город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9BF" w14:textId="77777777" w:rsidR="004876A0" w:rsidRPr="006E507B" w:rsidRDefault="004876A0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17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A6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7B2C9D19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64F3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743B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684" w14:textId="2910714F" w:rsidR="004876A0" w:rsidRPr="00FA79E1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79E1">
              <w:rPr>
                <w:rFonts w:ascii="Times New Roman" w:hAnsi="Times New Roman" w:cs="Times New Roman"/>
              </w:rPr>
              <w:t>Техника изображения различных домов.</w:t>
            </w:r>
            <w:r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Pr="0077268E">
              <w:rPr>
                <w:rFonts w:ascii="Times New Roman" w:hAnsi="Times New Roman" w:cs="Times New Roman"/>
              </w:rPr>
              <w:t xml:space="preserve">Упражнение </w:t>
            </w:r>
            <w:r w:rsidRPr="0077268E">
              <w:rPr>
                <w:rFonts w:ascii="Times New Roman" w:hAnsi="Times New Roman" w:cs="Times New Roman"/>
              </w:rPr>
              <w:lastRenderedPageBreak/>
              <w:t>«Лабиринт»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066F8">
              <w:rPr>
                <w:rFonts w:ascii="Times New Roman" w:hAnsi="Times New Roman" w:cs="Times New Roman"/>
              </w:rPr>
              <w:t xml:space="preserve">Выполнение </w:t>
            </w:r>
            <w:r w:rsidR="000F70FA" w:rsidRPr="00F066F8">
              <w:rPr>
                <w:rFonts w:ascii="Times New Roman" w:hAnsi="Times New Roman" w:cs="Times New Roman"/>
              </w:rPr>
              <w:t>рисунка</w:t>
            </w:r>
            <w:r w:rsidR="000F70FA" w:rsidRPr="00481FC3">
              <w:rPr>
                <w:rFonts w:ascii="Times New Roman" w:hAnsi="Times New Roman" w:cs="Times New Roman"/>
              </w:rPr>
              <w:t xml:space="preserve"> «Улицы</w:t>
            </w:r>
            <w:r w:rsidRPr="00481FC3">
              <w:rPr>
                <w:rFonts w:ascii="Times New Roman" w:hAnsi="Times New Roman" w:cs="Times New Roman"/>
              </w:rPr>
              <w:t xml:space="preserve"> моего города»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0C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A1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FB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61FADFB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C762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EBD2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9C73" w14:textId="2BE6DBE8" w:rsidR="004876A0" w:rsidRPr="00FA79E1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79E1">
              <w:rPr>
                <w:rFonts w:ascii="Times New Roman" w:hAnsi="Times New Roman" w:cs="Times New Roman"/>
              </w:rPr>
              <w:t>Техника изображения церквей.</w:t>
            </w:r>
            <w:r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Pr="00F066F8">
              <w:rPr>
                <w:rFonts w:ascii="Times New Roman" w:hAnsi="Times New Roman" w:cs="Times New Roman"/>
              </w:rPr>
              <w:t xml:space="preserve"> Выполнение </w:t>
            </w:r>
            <w:r w:rsidR="000F70FA" w:rsidRPr="00F066F8">
              <w:rPr>
                <w:rFonts w:ascii="Times New Roman" w:hAnsi="Times New Roman" w:cs="Times New Roman"/>
              </w:rPr>
              <w:t>рисунка</w:t>
            </w:r>
            <w:r w:rsidR="000F70FA" w:rsidRPr="00481FC3">
              <w:rPr>
                <w:rFonts w:ascii="Times New Roman" w:hAnsi="Times New Roman" w:cs="Times New Roman"/>
              </w:rPr>
              <w:t xml:space="preserve"> «Праздничный</w:t>
            </w:r>
            <w:r w:rsidRPr="00481FC3">
              <w:rPr>
                <w:rFonts w:ascii="Times New Roman" w:hAnsi="Times New Roman" w:cs="Times New Roman"/>
              </w:rPr>
              <w:t xml:space="preserve"> город»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45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2F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15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7B298EA4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5423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3EF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CFC" w14:textId="40491746" w:rsidR="004876A0" w:rsidRPr="00FA79E1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79E1">
              <w:rPr>
                <w:rFonts w:ascii="Times New Roman" w:hAnsi="Times New Roman" w:cs="Times New Roman"/>
              </w:rPr>
              <w:t>Техника изображения различных сооружений.</w:t>
            </w:r>
            <w:r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Pr="00F066F8">
              <w:rPr>
                <w:rFonts w:ascii="Times New Roman" w:hAnsi="Times New Roman" w:cs="Times New Roman"/>
              </w:rPr>
              <w:t xml:space="preserve"> Выполнение </w:t>
            </w:r>
            <w:r w:rsidR="000F70FA" w:rsidRPr="00F066F8">
              <w:rPr>
                <w:rFonts w:ascii="Times New Roman" w:hAnsi="Times New Roman" w:cs="Times New Roman"/>
              </w:rPr>
              <w:t>рисунка</w:t>
            </w:r>
            <w:r w:rsidR="000F70FA" w:rsidRPr="00481FC3">
              <w:rPr>
                <w:rFonts w:ascii="Times New Roman" w:hAnsi="Times New Roman" w:cs="Times New Roman"/>
              </w:rPr>
              <w:t xml:space="preserve"> «</w:t>
            </w:r>
            <w:r w:rsidR="00EF56C7" w:rsidRPr="00481FC3">
              <w:rPr>
                <w:rFonts w:ascii="Times New Roman" w:hAnsi="Times New Roman" w:cs="Times New Roman"/>
              </w:rPr>
              <w:t xml:space="preserve">Парки </w:t>
            </w:r>
            <w:r w:rsidR="004C377B" w:rsidRPr="00481FC3">
              <w:rPr>
                <w:rFonts w:ascii="Times New Roman" w:hAnsi="Times New Roman" w:cs="Times New Roman"/>
              </w:rPr>
              <w:t>родного города</w:t>
            </w:r>
            <w:r w:rsidRPr="00481F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C1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38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BF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2B8E592B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2537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575E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751" w14:textId="60291F29" w:rsidR="004876A0" w:rsidRPr="00FA79E1" w:rsidRDefault="004876A0" w:rsidP="0024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1FC3">
              <w:rPr>
                <w:rFonts w:ascii="Times New Roman" w:hAnsi="Times New Roman" w:cs="Times New Roman"/>
              </w:rPr>
              <w:t>Повторение.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A040CD">
              <w:rPr>
                <w:rFonts w:ascii="Times New Roman" w:hAnsi="Times New Roman" w:cs="Times New Roman"/>
                <w:b/>
              </w:rPr>
              <w:t>Пр.</w:t>
            </w:r>
            <w:r w:rsidR="002F7A4E">
              <w:rPr>
                <w:rFonts w:ascii="Times New Roman" w:hAnsi="Times New Roman" w:cs="Times New Roman"/>
                <w:b/>
              </w:rPr>
              <w:t xml:space="preserve"> </w:t>
            </w:r>
            <w:r w:rsidRPr="00F066F8">
              <w:rPr>
                <w:rFonts w:ascii="Times New Roman" w:hAnsi="Times New Roman" w:cs="Times New Roman"/>
              </w:rPr>
              <w:t xml:space="preserve">Выполнение </w:t>
            </w:r>
            <w:r w:rsidR="000F70FA" w:rsidRPr="00F066F8">
              <w:rPr>
                <w:rFonts w:ascii="Times New Roman" w:hAnsi="Times New Roman" w:cs="Times New Roman"/>
              </w:rPr>
              <w:t>рисунка</w:t>
            </w:r>
            <w:r w:rsidR="000F7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0FA" w:rsidRPr="00481FC3">
              <w:rPr>
                <w:rFonts w:ascii="Times New Roman" w:hAnsi="Times New Roman" w:cs="Times New Roman"/>
              </w:rPr>
              <w:t>«Сказочный</w:t>
            </w:r>
            <w:r w:rsidRPr="00481FC3">
              <w:rPr>
                <w:rFonts w:ascii="Times New Roman" w:hAnsi="Times New Roman" w:cs="Times New Roman"/>
              </w:rPr>
              <w:t xml:space="preserve"> город».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3E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1E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09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29FB6094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ED1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361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DED" w14:textId="77777777" w:rsidR="004876A0" w:rsidRPr="00FE51BC" w:rsidRDefault="004876A0" w:rsidP="002432CF">
            <w:pPr>
              <w:pStyle w:val="a4"/>
              <w:ind w:firstLine="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 w:rsidRPr="00FE51BC">
              <w:rPr>
                <w:b/>
                <w:sz w:val="22"/>
                <w:szCs w:val="22"/>
              </w:rPr>
              <w:t>Путешествия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85" w14:textId="77777777" w:rsidR="004876A0" w:rsidRPr="00FE51BC" w:rsidRDefault="004876A0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1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6C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43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7896146D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C79D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8E34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543" w14:textId="481421E0" w:rsidR="004876A0" w:rsidRPr="009944A9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4A9">
              <w:rPr>
                <w:rFonts w:ascii="Times New Roman" w:hAnsi="Times New Roman" w:cs="Times New Roman"/>
              </w:rPr>
              <w:t xml:space="preserve">Повторение техники рисования на песке. </w:t>
            </w:r>
            <w:r w:rsidR="000F70FA" w:rsidRPr="00A040CD">
              <w:rPr>
                <w:rFonts w:ascii="Times New Roman" w:hAnsi="Times New Roman" w:cs="Times New Roman"/>
                <w:b/>
              </w:rPr>
              <w:t>Пр.</w:t>
            </w:r>
            <w:r w:rsidR="000F70FA" w:rsidRPr="009944A9">
              <w:rPr>
                <w:rFonts w:ascii="Times New Roman" w:hAnsi="Times New Roman" w:cs="Times New Roman"/>
              </w:rPr>
              <w:t xml:space="preserve"> Выполнение</w:t>
            </w:r>
            <w:r w:rsidRPr="009944A9">
              <w:rPr>
                <w:rFonts w:ascii="Times New Roman" w:hAnsi="Times New Roman" w:cs="Times New Roman"/>
              </w:rPr>
              <w:t xml:space="preserve"> рисунков «Животные Африки»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30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6A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A7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13775420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93F5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E94F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43B" w14:textId="2B1034AD" w:rsidR="004876A0" w:rsidRPr="009944A9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4A9">
              <w:rPr>
                <w:rFonts w:ascii="Times New Roman" w:hAnsi="Times New Roman" w:cs="Times New Roman"/>
              </w:rPr>
              <w:t xml:space="preserve">Повторение техники рисования песком. </w:t>
            </w:r>
            <w:r w:rsidR="000F70FA" w:rsidRPr="00A040CD">
              <w:rPr>
                <w:rFonts w:ascii="Times New Roman" w:hAnsi="Times New Roman" w:cs="Times New Roman"/>
                <w:b/>
              </w:rPr>
              <w:t>Пр.</w:t>
            </w:r>
            <w:r w:rsidR="000F70FA" w:rsidRPr="009944A9">
              <w:rPr>
                <w:rFonts w:ascii="Times New Roman" w:hAnsi="Times New Roman" w:cs="Times New Roman"/>
              </w:rPr>
              <w:t xml:space="preserve"> Выполнение</w:t>
            </w:r>
            <w:r w:rsidRPr="009944A9">
              <w:rPr>
                <w:rFonts w:ascii="Times New Roman" w:hAnsi="Times New Roman" w:cs="Times New Roman"/>
              </w:rPr>
              <w:t xml:space="preserve"> рисунка «Антарктиде»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EA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B7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87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3586AE02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E5F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1F0C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BE7C" w14:textId="4BA414C6" w:rsidR="004876A0" w:rsidRPr="009944A9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4A9">
              <w:rPr>
                <w:rFonts w:ascii="Times New Roman" w:hAnsi="Times New Roman" w:cs="Times New Roman"/>
              </w:rPr>
              <w:t>Повторение техники рисования на песке.</w:t>
            </w:r>
            <w:r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Pr="009944A9">
              <w:rPr>
                <w:rFonts w:ascii="Times New Roman" w:hAnsi="Times New Roman" w:cs="Times New Roman"/>
              </w:rPr>
              <w:t xml:space="preserve"> Выполнение рисунка «День </w:t>
            </w:r>
            <w:r w:rsidR="000F70FA" w:rsidRPr="009944A9">
              <w:rPr>
                <w:rFonts w:ascii="Times New Roman" w:hAnsi="Times New Roman" w:cs="Times New Roman"/>
              </w:rPr>
              <w:t>в Индии</w:t>
            </w:r>
            <w:r w:rsidRPr="009944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4E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73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E0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0521DBA5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548D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6630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56B" w14:textId="77777777" w:rsidR="004876A0" w:rsidRPr="009944A9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44A9">
              <w:rPr>
                <w:rFonts w:ascii="Times New Roman" w:hAnsi="Times New Roman" w:cs="Times New Roman"/>
              </w:rPr>
              <w:t>Повторение техники рисования песком.</w:t>
            </w:r>
            <w:r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Pr="009944A9">
              <w:rPr>
                <w:rFonts w:ascii="Times New Roman" w:hAnsi="Times New Roman" w:cs="Times New Roman"/>
              </w:rPr>
              <w:t xml:space="preserve"> Выполнение рисунка «Родная страна».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CB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3A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C33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6FF8FDCA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79E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ED1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308" w14:textId="77777777" w:rsidR="004876A0" w:rsidRPr="00FE51BC" w:rsidRDefault="004876A0" w:rsidP="002432CF">
            <w:pPr>
              <w:pStyle w:val="a4"/>
              <w:ind w:firstLine="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Pr="00FE51BC">
              <w:rPr>
                <w:b/>
                <w:sz w:val="22"/>
                <w:szCs w:val="22"/>
              </w:rPr>
              <w:t>Космос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488" w14:textId="77777777" w:rsidR="004876A0" w:rsidRPr="00FE51BC" w:rsidRDefault="004876A0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1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B2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83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29005873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193B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C72C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B8C" w14:textId="2AE19F64" w:rsidR="004876A0" w:rsidRPr="00F066F8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066F8">
              <w:rPr>
                <w:rFonts w:ascii="Times New Roman" w:hAnsi="Times New Roman" w:cs="Times New Roman"/>
              </w:rPr>
              <w:t xml:space="preserve">Техника изображения </w:t>
            </w:r>
            <w:r w:rsidRPr="00A976E4">
              <w:rPr>
                <w:rFonts w:ascii="Times New Roman" w:hAnsi="Times New Roman" w:cs="Times New Roman"/>
                <w:shd w:val="clear" w:color="auto" w:fill="FFFFFF"/>
              </w:rPr>
              <w:t>пальцами, всей ладонью</w:t>
            </w:r>
            <w:r w:rsidRPr="00F066F8">
              <w:rPr>
                <w:rFonts w:ascii="Times New Roman" w:hAnsi="Times New Roman" w:cs="Times New Roman"/>
                <w:shd w:val="clear" w:color="auto" w:fill="FFFFFF"/>
              </w:rPr>
              <w:t xml:space="preserve"> звезд и комет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066F8">
              <w:rPr>
                <w:rFonts w:ascii="Times New Roman" w:hAnsi="Times New Roman" w:cs="Times New Roman"/>
                <w:shd w:val="clear" w:color="auto" w:fill="FFFFFF"/>
              </w:rPr>
              <w:t xml:space="preserve"> планет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040CD">
              <w:rPr>
                <w:rFonts w:ascii="Times New Roman" w:hAnsi="Times New Roman" w:cs="Times New Roman"/>
                <w:b/>
              </w:rPr>
              <w:t xml:space="preserve"> </w:t>
            </w:r>
            <w:r w:rsidR="000F70FA" w:rsidRPr="00A040CD">
              <w:rPr>
                <w:rFonts w:ascii="Times New Roman" w:hAnsi="Times New Roman" w:cs="Times New Roman"/>
                <w:b/>
              </w:rPr>
              <w:t>Пр.</w:t>
            </w:r>
            <w:r w:rsidR="000F70FA" w:rsidRPr="00F066F8">
              <w:rPr>
                <w:rFonts w:ascii="Times New Roman" w:hAnsi="Times New Roman" w:cs="Times New Roman"/>
              </w:rPr>
              <w:t xml:space="preserve"> Выполнение</w:t>
            </w:r>
            <w:r w:rsidRPr="00F066F8">
              <w:rPr>
                <w:rFonts w:ascii="Times New Roman" w:hAnsi="Times New Roman" w:cs="Times New Roman"/>
              </w:rPr>
              <w:t xml:space="preserve"> </w:t>
            </w:r>
            <w:r w:rsidR="000F70FA" w:rsidRPr="00F066F8">
              <w:rPr>
                <w:rFonts w:ascii="Times New Roman" w:hAnsi="Times New Roman" w:cs="Times New Roman"/>
              </w:rPr>
              <w:t>рисунка</w:t>
            </w:r>
            <w:r w:rsidR="000F70FA" w:rsidRPr="00A976E4">
              <w:rPr>
                <w:rFonts w:ascii="Times New Roman" w:hAnsi="Times New Roman" w:cs="Times New Roman"/>
              </w:rPr>
              <w:t xml:space="preserve"> «Планета</w:t>
            </w:r>
            <w:r w:rsidRPr="00A976E4">
              <w:rPr>
                <w:rFonts w:ascii="Times New Roman" w:hAnsi="Times New Roman" w:cs="Times New Roman"/>
              </w:rPr>
              <w:t xml:space="preserve"> Земля»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E8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D7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03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62419249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0108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4DCD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64C" w14:textId="77777777" w:rsidR="00935452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066F8">
              <w:rPr>
                <w:rFonts w:ascii="Times New Roman" w:hAnsi="Times New Roman" w:cs="Times New Roman"/>
              </w:rPr>
              <w:t>Техника изображения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F066F8">
              <w:rPr>
                <w:rFonts w:ascii="Times New Roman" w:hAnsi="Times New Roman" w:cs="Times New Roman"/>
                <w:shd w:val="clear" w:color="auto" w:fill="FFFFFF"/>
              </w:rPr>
              <w:t>космических кораблей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0A7C4DA0" w14:textId="401FE9BC" w:rsidR="004876A0" w:rsidRPr="006E507B" w:rsidRDefault="000F70FA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0CD">
              <w:rPr>
                <w:rFonts w:ascii="Times New Roman" w:hAnsi="Times New Roman" w:cs="Times New Roman"/>
                <w:b/>
              </w:rPr>
              <w:t>Пр.</w:t>
            </w:r>
            <w:r w:rsidRPr="00F066F8">
              <w:rPr>
                <w:rFonts w:ascii="Times New Roman" w:hAnsi="Times New Roman" w:cs="Times New Roman"/>
              </w:rPr>
              <w:t xml:space="preserve"> Выполнение</w:t>
            </w:r>
            <w:r w:rsidR="004876A0" w:rsidRPr="00F066F8">
              <w:rPr>
                <w:rFonts w:ascii="Times New Roman" w:hAnsi="Times New Roman" w:cs="Times New Roman"/>
              </w:rPr>
              <w:t xml:space="preserve"> рисунка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="004876A0" w:rsidRPr="00F066F8">
              <w:rPr>
                <w:rFonts w:ascii="Times New Roman" w:hAnsi="Times New Roman" w:cs="Times New Roman"/>
              </w:rPr>
              <w:t>«Космонавт»</w:t>
            </w:r>
            <w:r w:rsidR="00487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8B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FF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2B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48AFDA60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D6C3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9AF4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19C" w14:textId="54CE5033" w:rsidR="004876A0" w:rsidRPr="006E507B" w:rsidRDefault="004876A0" w:rsidP="002432CF">
            <w:pPr>
              <w:shd w:val="clear" w:color="auto" w:fill="FFFFFF"/>
              <w:spacing w:after="0" w:line="240" w:lineRule="auto"/>
              <w:ind w:right="-56"/>
              <w:rPr>
                <w:rFonts w:ascii="Times New Roman" w:eastAsia="Calibri" w:hAnsi="Times New Roman" w:cs="Times New Roman"/>
                <w:lang w:eastAsia="en-US"/>
              </w:rPr>
            </w:pPr>
            <w:r w:rsidRPr="00F066F8">
              <w:rPr>
                <w:rFonts w:ascii="Times New Roman" w:hAnsi="Times New Roman" w:cs="Times New Roman"/>
              </w:rPr>
              <w:t xml:space="preserve">Техника </w:t>
            </w:r>
            <w:r w:rsidR="000F70FA" w:rsidRPr="00F066F8">
              <w:rPr>
                <w:rFonts w:ascii="Times New Roman" w:hAnsi="Times New Roman" w:cs="Times New Roman"/>
              </w:rPr>
              <w:t>изображения</w:t>
            </w:r>
            <w:r w:rsidR="000F70FA">
              <w:rPr>
                <w:rFonts w:ascii="Times New Roman" w:hAnsi="Times New Roman" w:cs="Times New Roman"/>
              </w:rPr>
              <w:t xml:space="preserve"> фантастических космических</w:t>
            </w:r>
            <w:r>
              <w:rPr>
                <w:rFonts w:ascii="Times New Roman" w:hAnsi="Times New Roman" w:cs="Times New Roman"/>
              </w:rPr>
              <w:t xml:space="preserve"> объектов. </w:t>
            </w:r>
            <w:r w:rsidRPr="00A040CD">
              <w:rPr>
                <w:rFonts w:ascii="Times New Roman" w:hAnsi="Times New Roman" w:cs="Times New Roman"/>
                <w:b/>
              </w:rPr>
              <w:t>Пр.</w:t>
            </w:r>
            <w:r w:rsidRPr="00F066F8">
              <w:rPr>
                <w:rFonts w:ascii="Times New Roman" w:hAnsi="Times New Roman" w:cs="Times New Roman"/>
              </w:rPr>
              <w:t xml:space="preserve"> Выполнение </w:t>
            </w:r>
            <w:r w:rsidR="000F70FA" w:rsidRPr="00F066F8">
              <w:rPr>
                <w:rFonts w:ascii="Times New Roman" w:hAnsi="Times New Roman" w:cs="Times New Roman"/>
              </w:rPr>
              <w:t>рисунка</w:t>
            </w:r>
            <w:r w:rsidR="000F70FA" w:rsidRPr="00A976E4">
              <w:rPr>
                <w:rFonts w:ascii="Times New Roman" w:hAnsi="Times New Roman" w:cs="Times New Roman"/>
              </w:rPr>
              <w:t xml:space="preserve"> «Встреча</w:t>
            </w:r>
            <w:r w:rsidRPr="00A976E4">
              <w:rPr>
                <w:rFonts w:ascii="Times New Roman" w:hAnsi="Times New Roman" w:cs="Times New Roman"/>
              </w:rPr>
              <w:t xml:space="preserve"> с инопланетянами»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7F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D7D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514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3DFE0E9B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71DD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EEB9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4F7" w14:textId="5F3FA934" w:rsidR="004876A0" w:rsidRPr="006E507B" w:rsidRDefault="004876A0" w:rsidP="002432C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976E4">
              <w:rPr>
                <w:rFonts w:ascii="Times New Roman" w:hAnsi="Times New Roman" w:cs="Times New Roman"/>
              </w:rPr>
              <w:t>Рисунки в смешанной технике.</w:t>
            </w:r>
            <w:r w:rsidR="002F7A4E">
              <w:rPr>
                <w:rFonts w:ascii="Times New Roman" w:hAnsi="Times New Roman" w:cs="Times New Roman"/>
              </w:rPr>
              <w:t xml:space="preserve"> </w:t>
            </w:r>
            <w:r w:rsidRPr="00A976E4">
              <w:rPr>
                <w:rFonts w:ascii="Times New Roman" w:hAnsi="Times New Roman" w:cs="Times New Roman"/>
                <w:b/>
              </w:rPr>
              <w:t>Пр.</w:t>
            </w:r>
            <w:r w:rsidRPr="00A976E4">
              <w:rPr>
                <w:rFonts w:ascii="Times New Roman" w:hAnsi="Times New Roman" w:cs="Times New Roman"/>
              </w:rPr>
              <w:t xml:space="preserve"> Выполнение </w:t>
            </w:r>
            <w:r w:rsidR="000F70FA" w:rsidRPr="00A976E4">
              <w:rPr>
                <w:rFonts w:ascii="Times New Roman" w:hAnsi="Times New Roman" w:cs="Times New Roman"/>
              </w:rPr>
              <w:t>рисунка</w:t>
            </w:r>
            <w:r w:rsidR="000F70FA" w:rsidRPr="00A976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F70FA" w:rsidRPr="00A976E4">
              <w:rPr>
                <w:rFonts w:ascii="Times New Roman" w:hAnsi="Times New Roman" w:cs="Times New Roman"/>
              </w:rPr>
              <w:t>«На</w:t>
            </w:r>
            <w:r w:rsidRPr="00A976E4">
              <w:rPr>
                <w:rFonts w:ascii="Times New Roman" w:hAnsi="Times New Roman" w:cs="Times New Roman"/>
              </w:rPr>
              <w:t xml:space="preserve"> другой планете».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5B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89A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27E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4EAE90E9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131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953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46F" w14:textId="6689A583" w:rsidR="004876A0" w:rsidRPr="006E507B" w:rsidRDefault="004876A0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</w:t>
            </w:r>
            <w:r w:rsidR="000F70FA" w:rsidRPr="00FE51BC">
              <w:rPr>
                <w:b/>
                <w:sz w:val="22"/>
                <w:szCs w:val="22"/>
              </w:rPr>
              <w:t>Рисую музыку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168" w14:textId="77777777" w:rsidR="004876A0" w:rsidRPr="006E507B" w:rsidRDefault="004876A0" w:rsidP="002432CF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E50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D6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BB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287A31CE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098C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FD9A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A33" w14:textId="6E9A1F40" w:rsidR="004876A0" w:rsidRPr="006E507B" w:rsidRDefault="004876A0" w:rsidP="002432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040CD">
              <w:rPr>
                <w:rFonts w:ascii="Times New Roman" w:hAnsi="Times New Roman" w:cs="Times New Roman"/>
              </w:rPr>
              <w:t>Техника «Слушай и рисуй</w:t>
            </w:r>
            <w:r w:rsidR="000F70FA" w:rsidRPr="00A040CD">
              <w:rPr>
                <w:rFonts w:ascii="Times New Roman" w:hAnsi="Times New Roman" w:cs="Times New Roman"/>
              </w:rPr>
              <w:t>».</w:t>
            </w:r>
            <w:r w:rsidR="000F70FA" w:rsidRPr="00A040CD">
              <w:rPr>
                <w:rFonts w:ascii="Times New Roman" w:hAnsi="Times New Roman" w:cs="Times New Roman"/>
                <w:b/>
              </w:rPr>
              <w:t xml:space="preserve"> Пр. </w:t>
            </w:r>
            <w:r w:rsidR="000F70FA" w:rsidRPr="000F70FA">
              <w:rPr>
                <w:rFonts w:ascii="Times New Roman" w:hAnsi="Times New Roman" w:cs="Times New Roman"/>
                <w:bCs/>
              </w:rPr>
              <w:t>Создание</w:t>
            </w:r>
            <w:r w:rsidRPr="00A04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</w:t>
            </w:r>
            <w:r w:rsidRPr="00A040CD">
              <w:rPr>
                <w:rFonts w:ascii="Times New Roman" w:hAnsi="Times New Roman" w:cs="Times New Roman"/>
              </w:rPr>
              <w:t>а в сопровождении музыки</w:t>
            </w:r>
            <w:r>
              <w:rPr>
                <w:rFonts w:ascii="Times New Roman" w:hAnsi="Times New Roman" w:cs="Times New Roman"/>
              </w:rPr>
              <w:t xml:space="preserve"> (мелодия 1)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46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81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376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7486B377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0CD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37EE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7E3" w14:textId="5B931073" w:rsidR="004876A0" w:rsidRPr="006E507B" w:rsidRDefault="004876A0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A040CD">
              <w:rPr>
                <w:rFonts w:ascii="Times New Roman" w:hAnsi="Times New Roman" w:cs="Times New Roman"/>
              </w:rPr>
              <w:t xml:space="preserve">Работа со сложными песочными </w:t>
            </w:r>
            <w:r w:rsidR="000F70FA" w:rsidRPr="00A040CD">
              <w:rPr>
                <w:rFonts w:ascii="Times New Roman" w:hAnsi="Times New Roman" w:cs="Times New Roman"/>
              </w:rPr>
              <w:t>картинами</w:t>
            </w:r>
            <w:r w:rsidR="000F70FA">
              <w:rPr>
                <w:rFonts w:ascii="Times New Roman" w:hAnsi="Times New Roman" w:cs="Times New Roman"/>
              </w:rPr>
              <w:t>.</w:t>
            </w:r>
            <w:r w:rsidR="00EF56C7">
              <w:rPr>
                <w:rFonts w:ascii="Times New Roman" w:hAnsi="Times New Roman" w:cs="Times New Roman"/>
              </w:rPr>
              <w:t xml:space="preserve"> </w:t>
            </w:r>
            <w:r w:rsidR="000F70FA" w:rsidRPr="00A040CD">
              <w:rPr>
                <w:rFonts w:ascii="Times New Roman" w:hAnsi="Times New Roman" w:cs="Times New Roman"/>
                <w:b/>
              </w:rPr>
              <w:t>Пр.</w:t>
            </w:r>
            <w:r w:rsidR="000F70FA" w:rsidRPr="00A040CD">
              <w:rPr>
                <w:rFonts w:ascii="Times New Roman" w:hAnsi="Times New Roman" w:cs="Times New Roman"/>
              </w:rPr>
              <w:t xml:space="preserve"> Создание</w:t>
            </w:r>
            <w:r w:rsidRPr="00A04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рисунк</w:t>
            </w:r>
            <w:r w:rsidRPr="00A040CD">
              <w:rPr>
                <w:rFonts w:ascii="Times New Roman" w:hAnsi="Times New Roman" w:cs="Times New Roman"/>
              </w:rPr>
              <w:t>а в сопровождении музыки</w:t>
            </w:r>
            <w:r>
              <w:rPr>
                <w:rFonts w:ascii="Times New Roman" w:hAnsi="Times New Roman" w:cs="Times New Roman"/>
              </w:rPr>
              <w:t xml:space="preserve"> (мелодия 2)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2AB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6D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572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4E6662F7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E280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586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43F" w14:textId="1D6F1EF0" w:rsidR="004876A0" w:rsidRPr="006E507B" w:rsidRDefault="004876A0" w:rsidP="002432CF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 w:rsidRPr="00A040CD">
              <w:rPr>
                <w:rFonts w:ascii="Times New Roman" w:hAnsi="Times New Roman" w:cs="Times New Roman"/>
              </w:rPr>
              <w:t xml:space="preserve">Работа со сложными песочными </w:t>
            </w:r>
            <w:r w:rsidR="000F70FA" w:rsidRPr="00A040CD">
              <w:rPr>
                <w:rFonts w:ascii="Times New Roman" w:hAnsi="Times New Roman" w:cs="Times New Roman"/>
              </w:rPr>
              <w:t>картинами</w:t>
            </w:r>
            <w:r w:rsidR="000F70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продолжение). </w:t>
            </w:r>
            <w:r w:rsidRPr="00A040CD">
              <w:rPr>
                <w:rFonts w:ascii="Times New Roman" w:hAnsi="Times New Roman" w:cs="Times New Roman"/>
                <w:b/>
              </w:rPr>
              <w:t>Пр.</w:t>
            </w:r>
            <w:r w:rsidRPr="00A040CD">
              <w:rPr>
                <w:rFonts w:ascii="Times New Roman" w:hAnsi="Times New Roman" w:cs="Times New Roman"/>
              </w:rPr>
              <w:t xml:space="preserve"> Создание </w:t>
            </w:r>
            <w:r>
              <w:rPr>
                <w:rFonts w:ascii="Times New Roman" w:hAnsi="Times New Roman" w:cs="Times New Roman"/>
              </w:rPr>
              <w:t>рисунк</w:t>
            </w:r>
            <w:r w:rsidRPr="00A040CD">
              <w:rPr>
                <w:rFonts w:ascii="Times New Roman" w:hAnsi="Times New Roman" w:cs="Times New Roman"/>
              </w:rPr>
              <w:t>а в сопровождении музыки</w:t>
            </w:r>
            <w:r>
              <w:rPr>
                <w:rFonts w:ascii="Times New Roman" w:hAnsi="Times New Roman" w:cs="Times New Roman"/>
              </w:rPr>
              <w:t xml:space="preserve"> (мелодия 3)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210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D1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765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4876A0" w:rsidRPr="006E507B" w14:paraId="624AA116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7D30" w14:textId="77777777" w:rsidR="004876A0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8403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E4E" w14:textId="77777777" w:rsidR="004876A0" w:rsidRPr="006E507B" w:rsidRDefault="004876A0" w:rsidP="0024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40CD">
              <w:rPr>
                <w:rFonts w:ascii="Times New Roman" w:hAnsi="Times New Roman" w:cs="Times New Roman"/>
                <w:b/>
              </w:rPr>
              <w:t>Пр.</w:t>
            </w:r>
            <w:r w:rsidRPr="00A040CD">
              <w:rPr>
                <w:rFonts w:ascii="Times New Roman" w:hAnsi="Times New Roman" w:cs="Times New Roman"/>
              </w:rPr>
              <w:t xml:space="preserve"> Сюжетное изображение на песке «Мое настроение».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0A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39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927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127B3C" w:rsidRPr="006E507B" w14:paraId="1CC60185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39D" w14:textId="77777777" w:rsidR="00127B3C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A15" w14:textId="77777777" w:rsidR="00127B3C" w:rsidRPr="006E507B" w:rsidRDefault="00127B3C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E9F" w14:textId="77777777" w:rsidR="00127B3C" w:rsidRPr="00A040CD" w:rsidRDefault="00127B3C" w:rsidP="0012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Воспитательные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F2D" w14:textId="77777777" w:rsidR="00127B3C" w:rsidRPr="00EF56C7" w:rsidRDefault="005F414D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F56C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43F" w14:textId="77777777" w:rsidR="00127B3C" w:rsidRPr="006E507B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B50" w14:textId="77777777" w:rsidR="00127B3C" w:rsidRDefault="00127B3C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B3C" w:rsidRPr="006E507B" w14:paraId="320D5570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C8B" w14:textId="77777777" w:rsidR="00127B3C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74C" w14:textId="77777777" w:rsidR="00127B3C" w:rsidRPr="006E507B" w:rsidRDefault="00127B3C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08B" w14:textId="79BAE353" w:rsidR="00127B3C" w:rsidRPr="00127B3C" w:rsidRDefault="00F24708" w:rsidP="00243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«</w:t>
            </w: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Спасибо учителю»</w:t>
            </w:r>
            <w:r w:rsidR="007A011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A0119" w:rsidRPr="00A040CD">
              <w:rPr>
                <w:rFonts w:ascii="Times New Roman" w:hAnsi="Times New Roman" w:cs="Times New Roman"/>
                <w:b/>
              </w:rPr>
              <w:t>Пр.</w:t>
            </w:r>
            <w:r w:rsidR="007A0119" w:rsidRPr="00F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открытки</w:t>
            </w:r>
            <w:r w:rsidR="007A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77C" w14:textId="77777777" w:rsidR="00127B3C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25D" w14:textId="77777777" w:rsidR="00127B3C" w:rsidRPr="006E507B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3BF" w14:textId="77777777" w:rsidR="00127B3C" w:rsidRDefault="00127B3C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Практ. работа</w:t>
            </w:r>
          </w:p>
        </w:tc>
      </w:tr>
      <w:tr w:rsidR="00127B3C" w:rsidRPr="006E507B" w14:paraId="142B56A2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0DE" w14:textId="77777777" w:rsidR="00127B3C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84E" w14:textId="77777777" w:rsidR="00127B3C" w:rsidRPr="006E507B" w:rsidRDefault="00127B3C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DCB" w14:textId="58E84639" w:rsidR="00127B3C" w:rsidRPr="00127B3C" w:rsidRDefault="00F24708" w:rsidP="00243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7A0119" w:rsidRPr="00F24708">
              <w:rPr>
                <w:rFonts w:ascii="Times New Roman" w:hAnsi="Times New Roman"/>
                <w:bCs/>
                <w:sz w:val="24"/>
                <w:szCs w:val="24"/>
              </w:rPr>
              <w:t>заняти</w:t>
            </w:r>
            <w:r w:rsidR="007A0119">
              <w:rPr>
                <w:rFonts w:ascii="Times New Roman" w:hAnsi="Times New Roman"/>
                <w:bCs/>
                <w:sz w:val="24"/>
                <w:szCs w:val="24"/>
              </w:rPr>
              <w:t>е «</w:t>
            </w:r>
            <w:r w:rsidR="007A0119" w:rsidRPr="00F24708">
              <w:rPr>
                <w:rFonts w:ascii="Times New Roman" w:hAnsi="Times New Roman"/>
                <w:bCs/>
                <w:sz w:val="24"/>
                <w:szCs w:val="24"/>
              </w:rPr>
              <w:t>Ими гордится Россия»</w:t>
            </w:r>
            <w:r w:rsidR="007A01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0119"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="007A0119" w:rsidRPr="00F24708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5F9" w14:textId="77777777" w:rsidR="00127B3C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843" w14:textId="77777777" w:rsidR="00127B3C" w:rsidRPr="006E507B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DE9" w14:textId="07840B5A" w:rsidR="00127B3C" w:rsidRDefault="004C377B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Опрос </w:t>
            </w:r>
          </w:p>
        </w:tc>
      </w:tr>
      <w:tr w:rsidR="00127B3C" w:rsidRPr="006E507B" w14:paraId="17E8B73D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729" w14:textId="77777777" w:rsidR="00127B3C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694" w14:textId="77777777" w:rsidR="00127B3C" w:rsidRPr="006E507B" w:rsidRDefault="00127B3C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12E" w14:textId="31A7497C" w:rsidR="00127B3C" w:rsidRPr="00127B3C" w:rsidRDefault="00F24708" w:rsidP="00243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7A0119" w:rsidRPr="00F24708">
              <w:rPr>
                <w:rFonts w:ascii="Times New Roman" w:hAnsi="Times New Roman"/>
                <w:bCs/>
                <w:sz w:val="24"/>
                <w:szCs w:val="24"/>
              </w:rPr>
              <w:t>«Мечты сбываются»</w:t>
            </w:r>
            <w:r w:rsidR="007A01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0119"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="007A0119" w:rsidRPr="00F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D77" w14:textId="77777777" w:rsidR="00127B3C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A36" w14:textId="77777777" w:rsidR="00127B3C" w:rsidRPr="006E507B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422" w14:textId="2E3F745E" w:rsidR="00127B3C" w:rsidRDefault="004C377B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2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7B3C" w:rsidRPr="006E507B" w14:paraId="55DE8183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E70" w14:textId="77777777" w:rsidR="00127B3C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021" w14:textId="77777777" w:rsidR="00127B3C" w:rsidRPr="006E507B" w:rsidRDefault="00127B3C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BFA" w14:textId="3BE4443D" w:rsidR="00127B3C" w:rsidRPr="00127B3C" w:rsidRDefault="00F24708" w:rsidP="00243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7A0119" w:rsidRPr="00F24708">
              <w:rPr>
                <w:rFonts w:ascii="Times New Roman" w:hAnsi="Times New Roman"/>
                <w:bCs/>
                <w:sz w:val="24"/>
                <w:szCs w:val="24"/>
              </w:rPr>
              <w:t>«День неизвестного солдата»</w:t>
            </w:r>
            <w:r w:rsidR="007A01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0119"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="007A0119">
              <w:rPr>
                <w:rFonts w:ascii="Times New Roman" w:hAnsi="Times New Roman" w:cs="Times New Roman"/>
                <w:b/>
              </w:rPr>
              <w:t xml:space="preserve"> </w:t>
            </w:r>
            <w:r w:rsidR="007A0119" w:rsidRPr="007A0119">
              <w:rPr>
                <w:rFonts w:ascii="Times New Roman" w:hAnsi="Times New Roman" w:cs="Times New Roman"/>
                <w:bCs/>
              </w:rPr>
              <w:t>Виртуальная экскурсия</w:t>
            </w:r>
            <w:r w:rsidR="007A0119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56E" w14:textId="77777777" w:rsidR="00127B3C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E1D" w14:textId="77777777" w:rsidR="00127B3C" w:rsidRPr="006E507B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726" w14:textId="6118B99E" w:rsidR="00127B3C" w:rsidRDefault="004C377B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A0119">
              <w:rPr>
                <w:rFonts w:ascii="Times New Roman" w:hAnsi="Times New Roman" w:cs="Times New Roman"/>
                <w:bCs/>
              </w:rPr>
              <w:t>Экскурсия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27B3C" w:rsidRPr="006E507B" w14:paraId="25EAF7A1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E15" w14:textId="77777777" w:rsidR="00127B3C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042" w14:textId="77777777" w:rsidR="00127B3C" w:rsidRPr="006E507B" w:rsidRDefault="00127B3C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BA5" w14:textId="1713A380" w:rsidR="00127B3C" w:rsidRPr="00127B3C" w:rsidRDefault="00F24708" w:rsidP="00243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7A0119" w:rsidRPr="00F24708">
              <w:rPr>
                <w:rFonts w:ascii="Times New Roman" w:hAnsi="Times New Roman"/>
                <w:bCs/>
                <w:sz w:val="24"/>
                <w:szCs w:val="24"/>
              </w:rPr>
              <w:t>«День российской науки»</w:t>
            </w:r>
            <w:r w:rsidR="007A01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0119"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="007A0119">
              <w:rPr>
                <w:rFonts w:ascii="Times New Roman" w:hAnsi="Times New Roman" w:cs="Times New Roman"/>
                <w:b/>
              </w:rPr>
              <w:t xml:space="preserve"> </w:t>
            </w:r>
            <w:r w:rsidR="007A0119" w:rsidRPr="007A0119">
              <w:rPr>
                <w:rFonts w:ascii="Times New Roman" w:hAnsi="Times New Roman" w:cs="Times New Roman"/>
                <w:bCs/>
              </w:rPr>
              <w:t>Конкурс рисунков.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05A" w14:textId="77777777" w:rsidR="00127B3C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424" w14:textId="77777777" w:rsidR="00127B3C" w:rsidRPr="006E507B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2CE" w14:textId="23C87FD1" w:rsidR="00127B3C" w:rsidRDefault="004C377B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Конкурс </w:t>
            </w:r>
          </w:p>
        </w:tc>
      </w:tr>
      <w:tr w:rsidR="00127B3C" w:rsidRPr="006E507B" w14:paraId="36AD8F90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735" w14:textId="77777777" w:rsidR="00127B3C" w:rsidRPr="004876A0" w:rsidRDefault="00127B3C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D2C" w14:textId="77777777" w:rsidR="00127B3C" w:rsidRPr="006E507B" w:rsidRDefault="00127B3C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7C9" w14:textId="105FA945" w:rsidR="00127B3C" w:rsidRPr="00127B3C" w:rsidRDefault="00F24708" w:rsidP="002432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4708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7A0119" w:rsidRPr="00F24708">
              <w:rPr>
                <w:rFonts w:ascii="Times New Roman" w:hAnsi="Times New Roman"/>
                <w:bCs/>
                <w:sz w:val="24"/>
                <w:szCs w:val="24"/>
              </w:rPr>
              <w:t>«Главный праздник России – День Победы»</w:t>
            </w:r>
            <w:r w:rsidR="007A01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0119" w:rsidRPr="00A040CD">
              <w:rPr>
                <w:rFonts w:ascii="Times New Roman" w:hAnsi="Times New Roman" w:cs="Times New Roman"/>
                <w:b/>
              </w:rPr>
              <w:t xml:space="preserve"> Пр.</w:t>
            </w:r>
            <w:r w:rsidR="007A0119">
              <w:rPr>
                <w:rFonts w:ascii="Times New Roman" w:hAnsi="Times New Roman" w:cs="Times New Roman"/>
                <w:b/>
              </w:rPr>
              <w:t xml:space="preserve"> </w:t>
            </w:r>
            <w:r w:rsidR="007A0119" w:rsidRPr="00F24708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4CE" w14:textId="77777777" w:rsidR="00127B3C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1D0" w14:textId="77777777" w:rsidR="00127B3C" w:rsidRPr="006E507B" w:rsidRDefault="00127B3C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DD45" w14:textId="4917BA84" w:rsidR="00127B3C" w:rsidRDefault="004C377B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Игра </w:t>
            </w:r>
          </w:p>
        </w:tc>
      </w:tr>
      <w:tr w:rsidR="004876A0" w:rsidRPr="006E507B" w14:paraId="3AEE7483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594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166E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7BC" w14:textId="3FF29336" w:rsidR="004876A0" w:rsidRPr="006E507B" w:rsidRDefault="00127B3C" w:rsidP="002432CF">
            <w:pPr>
              <w:pStyle w:val="a4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876A0">
              <w:rPr>
                <w:b/>
                <w:sz w:val="22"/>
                <w:szCs w:val="22"/>
              </w:rPr>
              <w:t xml:space="preserve">. </w:t>
            </w:r>
            <w:r w:rsidR="000F70FA" w:rsidRPr="006E507B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EBE" w14:textId="77777777" w:rsidR="004876A0" w:rsidRPr="006E507B" w:rsidRDefault="004876A0" w:rsidP="0024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0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8BF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38C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76A0" w:rsidRPr="006E507B" w14:paraId="7D08E94E" w14:textId="77777777" w:rsidTr="0052028E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9756" w14:textId="77777777" w:rsidR="004876A0" w:rsidRPr="004876A0" w:rsidRDefault="004876A0" w:rsidP="004876A0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76A0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9E9A" w14:textId="77777777" w:rsidR="004876A0" w:rsidRPr="006E507B" w:rsidRDefault="004876A0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40C" w14:textId="22C0024B" w:rsidR="004876A0" w:rsidRPr="006E507B" w:rsidRDefault="000F70FA" w:rsidP="00243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040CD">
              <w:rPr>
                <w:rFonts w:ascii="Times New Roman" w:hAnsi="Times New Roman" w:cs="Times New Roman"/>
                <w:b/>
              </w:rPr>
              <w:t>Пр.</w:t>
            </w:r>
            <w:r w:rsidRPr="00A040CD">
              <w:rPr>
                <w:rFonts w:ascii="Times New Roman" w:hAnsi="Times New Roman" w:cs="Times New Roman"/>
              </w:rPr>
              <w:t xml:space="preserve"> Выполнение</w:t>
            </w:r>
            <w:r w:rsidR="004876A0" w:rsidRPr="00A040CD">
              <w:rPr>
                <w:rFonts w:ascii="Times New Roman" w:hAnsi="Times New Roman" w:cs="Times New Roman"/>
              </w:rPr>
              <w:t xml:space="preserve"> зачетного рисунка «Я умею рисовать». Итоговая диагностика.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2D9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DA8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BF1" w14:textId="77777777" w:rsidR="004876A0" w:rsidRPr="006E507B" w:rsidRDefault="004876A0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2432CF" w:rsidRPr="006E507B" w14:paraId="296A15C7" w14:textId="77777777" w:rsidTr="0052028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FBC" w14:textId="77777777" w:rsidR="002432CF" w:rsidRPr="006E507B" w:rsidRDefault="002432CF" w:rsidP="006B01AC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E671" w14:textId="77777777" w:rsidR="002432CF" w:rsidRPr="006E507B" w:rsidRDefault="002432CF" w:rsidP="004876A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3A0B" w14:textId="77777777" w:rsidR="002432CF" w:rsidRPr="006E507B" w:rsidRDefault="002432CF" w:rsidP="002432CF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8C4B" w14:textId="77777777" w:rsidR="002432CF" w:rsidRDefault="002432CF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D9FD" w14:textId="77777777" w:rsidR="002432CF" w:rsidRPr="006E507B" w:rsidRDefault="002432CF" w:rsidP="00243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FFD" w14:textId="77777777" w:rsidR="002432CF" w:rsidRPr="006E507B" w:rsidRDefault="002432CF" w:rsidP="002432CF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0CA42371" w14:textId="6DE609DC" w:rsidR="00F24708" w:rsidRPr="00F24708" w:rsidRDefault="00F24708" w:rsidP="007A011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sectPr w:rsidR="00F24708" w:rsidRPr="00F24708" w:rsidSect="004876A0">
      <w:footerReference w:type="default" r:id="rId9"/>
      <w:pgSz w:w="11906" w:h="16838"/>
      <w:pgMar w:top="1134" w:right="850" w:bottom="1134" w:left="1134" w:header="70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4AAF" w14:textId="77777777" w:rsidR="005F4AB7" w:rsidRDefault="005F4AB7" w:rsidP="004876A0">
      <w:pPr>
        <w:spacing w:after="0" w:line="240" w:lineRule="auto"/>
      </w:pPr>
      <w:r>
        <w:separator/>
      </w:r>
    </w:p>
  </w:endnote>
  <w:endnote w:type="continuationSeparator" w:id="0">
    <w:p w14:paraId="3B882602" w14:textId="77777777" w:rsidR="005F4AB7" w:rsidRDefault="005F4AB7" w:rsidP="0048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96641"/>
      <w:docPartObj>
        <w:docPartGallery w:val="Page Numbers (Bottom of Page)"/>
        <w:docPartUnique/>
      </w:docPartObj>
    </w:sdtPr>
    <w:sdtContent>
      <w:p w14:paraId="16D0745E" w14:textId="77777777" w:rsidR="000A01F1" w:rsidRDefault="000A01F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0DA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60CE90D" w14:textId="77777777" w:rsidR="000A01F1" w:rsidRDefault="000A01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91CD" w14:textId="77777777" w:rsidR="005F4AB7" w:rsidRDefault="005F4AB7" w:rsidP="004876A0">
      <w:pPr>
        <w:spacing w:after="0" w:line="240" w:lineRule="auto"/>
      </w:pPr>
      <w:r>
        <w:separator/>
      </w:r>
    </w:p>
  </w:footnote>
  <w:footnote w:type="continuationSeparator" w:id="0">
    <w:p w14:paraId="6677D3C3" w14:textId="77777777" w:rsidR="005F4AB7" w:rsidRDefault="005F4AB7" w:rsidP="0048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42"/>
    <w:multiLevelType w:val="hybridMultilevel"/>
    <w:tmpl w:val="B890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0FD"/>
    <w:multiLevelType w:val="hybridMultilevel"/>
    <w:tmpl w:val="A17821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2600F"/>
    <w:multiLevelType w:val="hybridMultilevel"/>
    <w:tmpl w:val="B064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C67B0"/>
    <w:multiLevelType w:val="hybridMultilevel"/>
    <w:tmpl w:val="288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6F82"/>
    <w:multiLevelType w:val="hybridMultilevel"/>
    <w:tmpl w:val="7F9E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B2CEE"/>
    <w:multiLevelType w:val="hybridMultilevel"/>
    <w:tmpl w:val="D17E8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7B44"/>
    <w:multiLevelType w:val="hybridMultilevel"/>
    <w:tmpl w:val="5AFCDE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5C7C94"/>
    <w:multiLevelType w:val="hybridMultilevel"/>
    <w:tmpl w:val="0ABC4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DDC"/>
    <w:multiLevelType w:val="hybridMultilevel"/>
    <w:tmpl w:val="0E0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A358A"/>
    <w:multiLevelType w:val="hybridMultilevel"/>
    <w:tmpl w:val="3C22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403FC"/>
    <w:multiLevelType w:val="hybridMultilevel"/>
    <w:tmpl w:val="063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53F16"/>
    <w:multiLevelType w:val="hybridMultilevel"/>
    <w:tmpl w:val="C69E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F1574"/>
    <w:multiLevelType w:val="hybridMultilevel"/>
    <w:tmpl w:val="658E8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60B2"/>
    <w:multiLevelType w:val="multilevel"/>
    <w:tmpl w:val="21A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DB5D1B"/>
    <w:multiLevelType w:val="hybridMultilevel"/>
    <w:tmpl w:val="4BC2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2A24"/>
    <w:multiLevelType w:val="hybridMultilevel"/>
    <w:tmpl w:val="B2A05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137C9"/>
    <w:multiLevelType w:val="multilevel"/>
    <w:tmpl w:val="CE5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115BC"/>
    <w:multiLevelType w:val="hybridMultilevel"/>
    <w:tmpl w:val="07B023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F92016C"/>
    <w:multiLevelType w:val="multilevel"/>
    <w:tmpl w:val="683C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E6F56"/>
    <w:multiLevelType w:val="hybridMultilevel"/>
    <w:tmpl w:val="6144F622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2" w15:restartNumberingAfterBreak="0">
    <w:nsid w:val="70B11571"/>
    <w:multiLevelType w:val="hybridMultilevel"/>
    <w:tmpl w:val="920A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44FA9"/>
    <w:multiLevelType w:val="hybridMultilevel"/>
    <w:tmpl w:val="921A9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7F3B"/>
    <w:multiLevelType w:val="hybridMultilevel"/>
    <w:tmpl w:val="A4469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407510">
    <w:abstractNumId w:val="14"/>
  </w:num>
  <w:num w:numId="2" w16cid:durableId="2063358891">
    <w:abstractNumId w:val="1"/>
  </w:num>
  <w:num w:numId="3" w16cid:durableId="1293903890">
    <w:abstractNumId w:val="2"/>
  </w:num>
  <w:num w:numId="4" w16cid:durableId="87970565">
    <w:abstractNumId w:val="10"/>
  </w:num>
  <w:num w:numId="5" w16cid:durableId="1617369766">
    <w:abstractNumId w:val="25"/>
  </w:num>
  <w:num w:numId="6" w16cid:durableId="762265932">
    <w:abstractNumId w:val="3"/>
  </w:num>
  <w:num w:numId="7" w16cid:durableId="377365558">
    <w:abstractNumId w:val="11"/>
  </w:num>
  <w:num w:numId="8" w16cid:durableId="169570850">
    <w:abstractNumId w:val="8"/>
  </w:num>
  <w:num w:numId="9" w16cid:durableId="555704968">
    <w:abstractNumId w:val="23"/>
  </w:num>
  <w:num w:numId="10" w16cid:durableId="1459375324">
    <w:abstractNumId w:val="5"/>
  </w:num>
  <w:num w:numId="11" w16cid:durableId="678507044">
    <w:abstractNumId w:val="15"/>
  </w:num>
  <w:num w:numId="12" w16cid:durableId="2044358697">
    <w:abstractNumId w:val="18"/>
  </w:num>
  <w:num w:numId="13" w16cid:durableId="2081169154">
    <w:abstractNumId w:val="17"/>
  </w:num>
  <w:num w:numId="14" w16cid:durableId="530074996">
    <w:abstractNumId w:val="9"/>
  </w:num>
  <w:num w:numId="15" w16cid:durableId="619840253">
    <w:abstractNumId w:val="6"/>
  </w:num>
  <w:num w:numId="16" w16cid:durableId="813765355">
    <w:abstractNumId w:val="24"/>
  </w:num>
  <w:num w:numId="17" w16cid:durableId="1835292328">
    <w:abstractNumId w:val="13"/>
  </w:num>
  <w:num w:numId="18" w16cid:durableId="990908996">
    <w:abstractNumId w:val="4"/>
  </w:num>
  <w:num w:numId="19" w16cid:durableId="171919333">
    <w:abstractNumId w:val="0"/>
  </w:num>
  <w:num w:numId="20" w16cid:durableId="1323657054">
    <w:abstractNumId w:val="21"/>
  </w:num>
  <w:num w:numId="21" w16cid:durableId="867647139">
    <w:abstractNumId w:val="7"/>
  </w:num>
  <w:num w:numId="22" w16cid:durableId="371852505">
    <w:abstractNumId w:val="12"/>
  </w:num>
  <w:num w:numId="23" w16cid:durableId="78060094">
    <w:abstractNumId w:val="20"/>
  </w:num>
  <w:num w:numId="24" w16cid:durableId="1918132755">
    <w:abstractNumId w:val="16"/>
  </w:num>
  <w:num w:numId="25" w16cid:durableId="102039964">
    <w:abstractNumId w:val="22"/>
  </w:num>
  <w:num w:numId="26" w16cid:durableId="15113349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A0"/>
    <w:rsid w:val="000768A3"/>
    <w:rsid w:val="000A01F1"/>
    <w:rsid w:val="000A2A1A"/>
    <w:rsid w:val="000F70FA"/>
    <w:rsid w:val="00106A72"/>
    <w:rsid w:val="00127B3C"/>
    <w:rsid w:val="001441B4"/>
    <w:rsid w:val="00175913"/>
    <w:rsid w:val="001E6027"/>
    <w:rsid w:val="0023676E"/>
    <w:rsid w:val="002432CF"/>
    <w:rsid w:val="002C1A9E"/>
    <w:rsid w:val="002F7A4E"/>
    <w:rsid w:val="003E7D74"/>
    <w:rsid w:val="004876A0"/>
    <w:rsid w:val="004B4D6C"/>
    <w:rsid w:val="004C377B"/>
    <w:rsid w:val="0052028E"/>
    <w:rsid w:val="005546D6"/>
    <w:rsid w:val="005F414D"/>
    <w:rsid w:val="005F4AB7"/>
    <w:rsid w:val="006B01AC"/>
    <w:rsid w:val="006C18D8"/>
    <w:rsid w:val="007730CC"/>
    <w:rsid w:val="007A0119"/>
    <w:rsid w:val="007F4A7A"/>
    <w:rsid w:val="00892608"/>
    <w:rsid w:val="008C1631"/>
    <w:rsid w:val="008D52A7"/>
    <w:rsid w:val="00911CCA"/>
    <w:rsid w:val="00935452"/>
    <w:rsid w:val="00983A57"/>
    <w:rsid w:val="00A50DA6"/>
    <w:rsid w:val="00AB72C4"/>
    <w:rsid w:val="00B132E1"/>
    <w:rsid w:val="00B55216"/>
    <w:rsid w:val="00B71016"/>
    <w:rsid w:val="00B71387"/>
    <w:rsid w:val="00BB1591"/>
    <w:rsid w:val="00BB4C44"/>
    <w:rsid w:val="00BE178E"/>
    <w:rsid w:val="00C22BC3"/>
    <w:rsid w:val="00CB7DEF"/>
    <w:rsid w:val="00EB13A0"/>
    <w:rsid w:val="00EF56C7"/>
    <w:rsid w:val="00F00909"/>
    <w:rsid w:val="00F24708"/>
    <w:rsid w:val="00F77497"/>
    <w:rsid w:val="00FB7DE9"/>
    <w:rsid w:val="00FD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5CD1"/>
  <w15:docId w15:val="{0B5B903B-F901-404D-BD42-87A154A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A0"/>
    <w:pPr>
      <w:ind w:left="720"/>
      <w:contextualSpacing/>
    </w:pPr>
  </w:style>
  <w:style w:type="paragraph" w:styleId="a4">
    <w:name w:val="Body Text"/>
    <w:basedOn w:val="a"/>
    <w:link w:val="a5"/>
    <w:rsid w:val="00487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76A0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4876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8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87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6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8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76A0"/>
  </w:style>
  <w:style w:type="paragraph" w:styleId="ac">
    <w:name w:val="footer"/>
    <w:basedOn w:val="a"/>
    <w:link w:val="ad"/>
    <w:uiPriority w:val="99"/>
    <w:unhideWhenUsed/>
    <w:rsid w:val="0048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76A0"/>
  </w:style>
  <w:style w:type="paragraph" w:customStyle="1" w:styleId="Default">
    <w:name w:val="Default"/>
    <w:rsid w:val="0048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4876A0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Основной текст_"/>
    <w:basedOn w:val="a0"/>
    <w:link w:val="10"/>
    <w:locked/>
    <w:rsid w:val="00CB7D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CB7DEF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20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 Windows</cp:lastModifiedBy>
  <cp:revision>22</cp:revision>
  <cp:lastPrinted>2022-07-14T07:22:00Z</cp:lastPrinted>
  <dcterms:created xsi:type="dcterms:W3CDTF">2019-01-12T14:52:00Z</dcterms:created>
  <dcterms:modified xsi:type="dcterms:W3CDTF">2022-07-14T07:23:00Z</dcterms:modified>
</cp:coreProperties>
</file>