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18B9" w14:textId="77777777" w:rsidR="0004580F" w:rsidRPr="009807B8" w:rsidRDefault="0004580F">
      <w:pPr>
        <w:rPr>
          <w:rFonts w:ascii="Times New Roman" w:hAnsi="Times New Roman" w:cs="Times New Roman"/>
        </w:rPr>
      </w:pPr>
    </w:p>
    <w:p w14:paraId="1FC558FC" w14:textId="2D47A442" w:rsidR="003F33D6" w:rsidRPr="009807B8" w:rsidRDefault="003F33D6" w:rsidP="003F33D6">
      <w:pPr>
        <w:jc w:val="center"/>
        <w:rPr>
          <w:rFonts w:ascii="Times New Roman" w:hAnsi="Times New Roman" w:cs="Times New Roman"/>
          <w:b/>
        </w:rPr>
      </w:pPr>
      <w:r w:rsidRPr="009807B8">
        <w:rPr>
          <w:rFonts w:ascii="Times New Roman" w:hAnsi="Times New Roman" w:cs="Times New Roman"/>
          <w:b/>
        </w:rPr>
        <w:t>Перспективный план работы на 202</w:t>
      </w:r>
      <w:r w:rsidR="00244A93">
        <w:rPr>
          <w:rFonts w:ascii="Times New Roman" w:hAnsi="Times New Roman" w:cs="Times New Roman"/>
          <w:b/>
        </w:rPr>
        <w:t>3</w:t>
      </w:r>
      <w:r w:rsidRPr="009807B8">
        <w:rPr>
          <w:rFonts w:ascii="Times New Roman" w:hAnsi="Times New Roman" w:cs="Times New Roman"/>
          <w:b/>
        </w:rPr>
        <w:t>/202</w:t>
      </w:r>
      <w:r w:rsidR="00244A93">
        <w:rPr>
          <w:rFonts w:ascii="Times New Roman" w:hAnsi="Times New Roman" w:cs="Times New Roman"/>
          <w:b/>
        </w:rPr>
        <w:t>4</w:t>
      </w:r>
      <w:r w:rsidRPr="009807B8">
        <w:rPr>
          <w:rFonts w:ascii="Times New Roman" w:hAnsi="Times New Roman" w:cs="Times New Roman"/>
          <w:b/>
        </w:rPr>
        <w:t xml:space="preserve"> учебный год</w:t>
      </w:r>
    </w:p>
    <w:p w14:paraId="70F3850D" w14:textId="33574A3A" w:rsidR="003F33D6" w:rsidRPr="009807B8" w:rsidRDefault="003F33D6" w:rsidP="003F33D6">
      <w:pPr>
        <w:spacing w:line="240" w:lineRule="auto"/>
        <w:jc w:val="center"/>
        <w:rPr>
          <w:rFonts w:ascii="Times New Roman" w:hAnsi="Times New Roman" w:cs="Times New Roman"/>
        </w:rPr>
      </w:pP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  <w:t>___________________________________________</w:t>
      </w:r>
      <w:r w:rsidR="00244A93">
        <w:rPr>
          <w:rFonts w:ascii="Times New Roman" w:hAnsi="Times New Roman" w:cs="Times New Roman"/>
        </w:rPr>
        <w:t>МИП</w:t>
      </w:r>
      <w:r w:rsidRPr="009807B8">
        <w:rPr>
          <w:rFonts w:ascii="Times New Roman" w:hAnsi="Times New Roman" w:cs="Times New Roman"/>
        </w:rPr>
        <w:t>____________________</w:t>
      </w:r>
      <w:r w:rsidR="0074010B" w:rsidRPr="009807B8">
        <w:rPr>
          <w:rFonts w:ascii="Times New Roman" w:hAnsi="Times New Roman" w:cs="Times New Roman"/>
        </w:rPr>
        <w:t>______________________________</w:t>
      </w:r>
    </w:p>
    <w:p w14:paraId="494424D4" w14:textId="77777777" w:rsidR="003F33D6" w:rsidRPr="009807B8" w:rsidRDefault="003F33D6" w:rsidP="003F33D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</w:rPr>
      </w:pPr>
      <w:r w:rsidRPr="009807B8">
        <w:rPr>
          <w:rFonts w:ascii="Times New Roman" w:hAnsi="Times New Roman" w:cs="Times New Roman"/>
        </w:rPr>
        <w:t>(организационная форма инновационной деятельности (МИП, МРЦ))</w:t>
      </w:r>
    </w:p>
    <w:p w14:paraId="691564E8" w14:textId="77777777" w:rsidR="00244A93" w:rsidRPr="00244A93" w:rsidRDefault="00244A93" w:rsidP="003F33D6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244A93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Pr="00244A9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Сопровождение профессионального самоопределения обучающихся с ограниченными возможностями здоровья (ЗПР)  в условиях сетевого взаимодействия учреждений дополнительного образования и учреждения психолого-педагогической, медицинской и социальной помощи</w:t>
      </w:r>
      <w:r w:rsidRPr="00244A93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Pr="00244A93">
        <w:rPr>
          <w:rFonts w:ascii="Times New Roman" w:hAnsi="Times New Roman" w:cs="Times New Roman"/>
          <w:u w:val="single"/>
        </w:rPr>
        <w:t xml:space="preserve"> </w:t>
      </w:r>
    </w:p>
    <w:p w14:paraId="4D413255" w14:textId="2BE41C10" w:rsidR="003F33D6" w:rsidRPr="009807B8" w:rsidRDefault="003F33D6" w:rsidP="003F33D6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</w:rPr>
      </w:pPr>
      <w:r w:rsidRPr="009807B8">
        <w:rPr>
          <w:rFonts w:ascii="Times New Roman" w:hAnsi="Times New Roman" w:cs="Times New Roman"/>
        </w:rPr>
        <w:t>(наименование инновационного проекта)</w:t>
      </w:r>
    </w:p>
    <w:p w14:paraId="5934B314" w14:textId="59BDABBD" w:rsidR="003F33D6" w:rsidRPr="009807B8" w:rsidRDefault="0074010B" w:rsidP="003F33D6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  <w:r w:rsidRPr="009807B8">
        <w:rPr>
          <w:rFonts w:ascii="Times New Roman" w:hAnsi="Times New Roman" w:cs="Times New Roman"/>
          <w:b/>
        </w:rPr>
        <w:t>МОУ «ГЦРО»</w:t>
      </w:r>
    </w:p>
    <w:p w14:paraId="55C6FC0D" w14:textId="77777777" w:rsidR="003F33D6" w:rsidRPr="009807B8" w:rsidRDefault="003F33D6" w:rsidP="003F33D6">
      <w:pPr>
        <w:spacing w:line="240" w:lineRule="auto"/>
        <w:jc w:val="center"/>
        <w:rPr>
          <w:rFonts w:ascii="Times New Roman" w:hAnsi="Times New Roman" w:cs="Times New Roman"/>
        </w:rPr>
      </w:pPr>
      <w:r w:rsidRPr="009807B8">
        <w:rPr>
          <w:rFonts w:ascii="Times New Roman" w:hAnsi="Times New Roman" w:cs="Times New Roman"/>
        </w:rPr>
        <w:t>( организация - координатор)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9"/>
        <w:gridCol w:w="3132"/>
        <w:gridCol w:w="3346"/>
        <w:gridCol w:w="2610"/>
        <w:gridCol w:w="2326"/>
        <w:gridCol w:w="1937"/>
      </w:tblGrid>
      <w:tr w:rsidR="00D820C3" w:rsidRPr="009807B8" w14:paraId="56B4B93C" w14:textId="77777777" w:rsidTr="00307645">
        <w:tc>
          <w:tcPr>
            <w:tcW w:w="1209" w:type="dxa"/>
          </w:tcPr>
          <w:p w14:paraId="4DC06D3E" w14:textId="77777777" w:rsidR="00D820C3" w:rsidRPr="009807B8" w:rsidRDefault="00D820C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3132" w:type="dxa"/>
          </w:tcPr>
          <w:p w14:paraId="6A2BBA4A" w14:textId="77777777" w:rsidR="00D820C3" w:rsidRPr="009807B8" w:rsidRDefault="00D820C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Мероприятие </w:t>
            </w:r>
          </w:p>
          <w:p w14:paraId="2A968FC3" w14:textId="77777777" w:rsidR="00D820C3" w:rsidRPr="009807B8" w:rsidRDefault="00D820C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(форма и тема)</w:t>
            </w:r>
          </w:p>
        </w:tc>
        <w:tc>
          <w:tcPr>
            <w:tcW w:w="3346" w:type="dxa"/>
          </w:tcPr>
          <w:p w14:paraId="6D15EE60" w14:textId="77777777" w:rsidR="00D820C3" w:rsidRPr="009807B8" w:rsidRDefault="00D820C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610" w:type="dxa"/>
          </w:tcPr>
          <w:p w14:paraId="7D66BE1A" w14:textId="77777777" w:rsidR="00D820C3" w:rsidRPr="009807B8" w:rsidRDefault="00D820C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Ответственные за выполнение (указать ОО и ФИО ответственных)</w:t>
            </w:r>
          </w:p>
        </w:tc>
        <w:tc>
          <w:tcPr>
            <w:tcW w:w="2326" w:type="dxa"/>
          </w:tcPr>
          <w:p w14:paraId="6997D491" w14:textId="77777777" w:rsidR="00D820C3" w:rsidRPr="009807B8" w:rsidRDefault="00D820C3" w:rsidP="00D820C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Примечание </w:t>
            </w:r>
          </w:p>
          <w:p w14:paraId="00C2B8E3" w14:textId="77777777" w:rsidR="00D820C3" w:rsidRPr="009807B8" w:rsidRDefault="00D820C3" w:rsidP="00D820C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(корректировки в плане)</w:t>
            </w:r>
          </w:p>
        </w:tc>
        <w:tc>
          <w:tcPr>
            <w:tcW w:w="1937" w:type="dxa"/>
          </w:tcPr>
          <w:p w14:paraId="493B99C2" w14:textId="77777777" w:rsidR="00D820C3" w:rsidRPr="009807B8" w:rsidRDefault="00D820C3" w:rsidP="00D820C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Выполнено/не выполнено</w:t>
            </w:r>
          </w:p>
          <w:p w14:paraId="0E867149" w14:textId="77777777" w:rsidR="00D820C3" w:rsidRPr="009807B8" w:rsidRDefault="00D820C3" w:rsidP="00D820C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( указать причины)</w:t>
            </w:r>
          </w:p>
        </w:tc>
      </w:tr>
      <w:tr w:rsidR="00D820C3" w:rsidRPr="009807B8" w14:paraId="09DF27A3" w14:textId="77777777" w:rsidTr="00307645">
        <w:tc>
          <w:tcPr>
            <w:tcW w:w="1209" w:type="dxa"/>
          </w:tcPr>
          <w:p w14:paraId="6E332A15" w14:textId="752325A1" w:rsidR="00D820C3" w:rsidRPr="009807B8" w:rsidRDefault="00AF3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4010B" w:rsidRPr="009807B8">
              <w:rPr>
                <w:rFonts w:ascii="Times New Roman" w:hAnsi="Times New Roman" w:cs="Times New Roman"/>
              </w:rPr>
              <w:t>ентябрь</w:t>
            </w:r>
          </w:p>
          <w:p w14:paraId="3BE24810" w14:textId="77777777" w:rsidR="00D820C3" w:rsidRPr="009807B8" w:rsidRDefault="00D820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14:paraId="406C6784" w14:textId="77777777" w:rsidR="00244A93" w:rsidRPr="004624AD" w:rsidRDefault="00244A93" w:rsidP="00244A93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4624AD">
              <w:rPr>
                <w:bCs/>
                <w:sz w:val="22"/>
                <w:szCs w:val="22"/>
              </w:rPr>
              <w:t>Актуализация нормативно-правового обеспечения профориентационной работы с обучающимися с ОВЗ.</w:t>
            </w:r>
          </w:p>
          <w:p w14:paraId="72F35EF5" w14:textId="7A101285" w:rsidR="00D820C3" w:rsidRPr="004624AD" w:rsidRDefault="00D820C3" w:rsidP="00244A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</w:tcPr>
          <w:p w14:paraId="65EA22C0" w14:textId="77777777" w:rsidR="00D940DE" w:rsidRPr="001E2A3B" w:rsidRDefault="00D940DE" w:rsidP="00D940DE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«МУЦ Кировского и Ленинского районов»</w:t>
            </w:r>
          </w:p>
          <w:p w14:paraId="6801028A" w14:textId="77777777" w:rsidR="00D940DE" w:rsidRPr="001E2A3B" w:rsidRDefault="00D940DE" w:rsidP="00D940DE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ДЭЦ «Родник»</w:t>
            </w:r>
          </w:p>
          <w:p w14:paraId="7D8ED257" w14:textId="5735AD8A" w:rsidR="00D820C3" w:rsidRPr="009807B8" w:rsidRDefault="00D940DE" w:rsidP="007C30F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МУ ГЦ ППМС</w:t>
            </w:r>
          </w:p>
        </w:tc>
        <w:tc>
          <w:tcPr>
            <w:tcW w:w="2610" w:type="dxa"/>
          </w:tcPr>
          <w:p w14:paraId="6A62B857" w14:textId="596A2003" w:rsidR="001E2A3B" w:rsidRDefault="001E2A3B" w:rsidP="001E2A3B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Ромащенко И</w:t>
            </w:r>
            <w:r>
              <w:rPr>
                <w:rFonts w:ascii="Times New Roman" w:hAnsi="Times New Roman" w:cs="Times New Roman"/>
              </w:rPr>
              <w:t>.</w:t>
            </w:r>
            <w:r w:rsidRPr="001E2A3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.,</w:t>
            </w:r>
          </w:p>
          <w:p w14:paraId="239869D9" w14:textId="532C6D1C" w:rsidR="001E2A3B" w:rsidRPr="001E2A3B" w:rsidRDefault="001E2A3B" w:rsidP="001E2A3B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«МУЦ Кировского и Ленинского районов»</w:t>
            </w:r>
          </w:p>
          <w:p w14:paraId="78053F0F" w14:textId="77777777" w:rsidR="001E2A3B" w:rsidRDefault="001E2A3B" w:rsidP="001E2A3B">
            <w:pPr>
              <w:rPr>
                <w:rFonts w:ascii="Times New Roman" w:hAnsi="Times New Roman" w:cs="Times New Roman"/>
              </w:rPr>
            </w:pPr>
          </w:p>
          <w:p w14:paraId="2DAC3668" w14:textId="0DB621C5" w:rsidR="001E2A3B" w:rsidRPr="001E2A3B" w:rsidRDefault="001E2A3B" w:rsidP="001E2A3B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Киселева А</w:t>
            </w:r>
            <w:r>
              <w:rPr>
                <w:rFonts w:ascii="Times New Roman" w:hAnsi="Times New Roman" w:cs="Times New Roman"/>
              </w:rPr>
              <w:t>.В.,</w:t>
            </w:r>
          </w:p>
          <w:p w14:paraId="4E3953FE" w14:textId="67DBD848" w:rsidR="001E2A3B" w:rsidRPr="001E2A3B" w:rsidRDefault="001E2A3B" w:rsidP="001E2A3B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ДЭЦ «Родник»</w:t>
            </w:r>
          </w:p>
          <w:p w14:paraId="38E5510E" w14:textId="77777777" w:rsidR="001E2A3B" w:rsidRPr="001E2A3B" w:rsidRDefault="001E2A3B" w:rsidP="001E2A3B">
            <w:pPr>
              <w:rPr>
                <w:rFonts w:ascii="Times New Roman" w:hAnsi="Times New Roman" w:cs="Times New Roman"/>
              </w:rPr>
            </w:pPr>
          </w:p>
          <w:p w14:paraId="50636B63" w14:textId="46EA05B4" w:rsidR="001E2A3B" w:rsidRPr="001E2A3B" w:rsidRDefault="001E2A3B" w:rsidP="001E2A3B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Луканина М</w:t>
            </w:r>
            <w:r>
              <w:rPr>
                <w:rFonts w:ascii="Times New Roman" w:hAnsi="Times New Roman" w:cs="Times New Roman"/>
              </w:rPr>
              <w:t xml:space="preserve">. Ф. </w:t>
            </w:r>
            <w:r w:rsidRPr="001E2A3B">
              <w:rPr>
                <w:rFonts w:ascii="Times New Roman" w:hAnsi="Times New Roman" w:cs="Times New Roman"/>
              </w:rPr>
              <w:t>МУ ГЦ ППМС</w:t>
            </w:r>
          </w:p>
          <w:p w14:paraId="6B283ED3" w14:textId="77569831" w:rsidR="00D820C3" w:rsidRPr="009807B8" w:rsidRDefault="00D820C3" w:rsidP="001E2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01FF2229" w14:textId="7BCCC897" w:rsidR="00D820C3" w:rsidRPr="009807B8" w:rsidRDefault="00D820C3" w:rsidP="00CB3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14:paraId="33CE3BF6" w14:textId="77777777" w:rsidR="00D820C3" w:rsidRPr="009807B8" w:rsidRDefault="00D820C3">
            <w:pPr>
              <w:rPr>
                <w:rFonts w:ascii="Times New Roman" w:hAnsi="Times New Roman" w:cs="Times New Roman"/>
              </w:rPr>
            </w:pPr>
          </w:p>
        </w:tc>
      </w:tr>
      <w:tr w:rsidR="00D820C3" w:rsidRPr="009807B8" w14:paraId="71BCF174" w14:textId="77777777" w:rsidTr="00307645">
        <w:tc>
          <w:tcPr>
            <w:tcW w:w="1209" w:type="dxa"/>
          </w:tcPr>
          <w:p w14:paraId="51004579" w14:textId="77777777" w:rsidR="00D820C3" w:rsidRPr="009807B8" w:rsidRDefault="00D820C3">
            <w:pPr>
              <w:rPr>
                <w:rFonts w:ascii="Times New Roman" w:hAnsi="Times New Roman" w:cs="Times New Roman"/>
              </w:rPr>
            </w:pPr>
          </w:p>
          <w:p w14:paraId="127601B6" w14:textId="77777777" w:rsidR="00D820C3" w:rsidRPr="009807B8" w:rsidRDefault="00D820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14:paraId="542C52EC" w14:textId="55A37080" w:rsidR="00D820C3" w:rsidRPr="004624AD" w:rsidRDefault="00244A93">
            <w:pPr>
              <w:rPr>
                <w:rFonts w:ascii="Times New Roman" w:hAnsi="Times New Roman" w:cs="Times New Roman"/>
              </w:rPr>
            </w:pPr>
            <w:r w:rsidRPr="004624AD">
              <w:rPr>
                <w:rFonts w:ascii="Times New Roman" w:hAnsi="Times New Roman" w:cs="Times New Roman"/>
                <w:bCs/>
              </w:rPr>
              <w:t xml:space="preserve">- </w:t>
            </w:r>
            <w:r w:rsidRPr="004624AD">
              <w:rPr>
                <w:rFonts w:ascii="Times New Roman" w:hAnsi="Times New Roman" w:cs="Times New Roman"/>
              </w:rPr>
              <w:t xml:space="preserve">Разработка справочника-путеводителя будущего студента </w:t>
            </w:r>
            <w:proofErr w:type="spellStart"/>
            <w:r w:rsidRPr="004624AD">
              <w:rPr>
                <w:rFonts w:ascii="Times New Roman" w:hAnsi="Times New Roman" w:cs="Times New Roman"/>
              </w:rPr>
              <w:t>СУЗа</w:t>
            </w:r>
            <w:proofErr w:type="spellEnd"/>
            <w:r w:rsidRPr="004624AD">
              <w:rPr>
                <w:rFonts w:ascii="Times New Roman" w:hAnsi="Times New Roman" w:cs="Times New Roman"/>
              </w:rPr>
              <w:t xml:space="preserve"> для детей с </w:t>
            </w:r>
            <w:r w:rsidRPr="004624AD">
              <w:rPr>
                <w:rFonts w:ascii="Times New Roman" w:hAnsi="Times New Roman" w:cs="Times New Roman"/>
              </w:rPr>
              <w:lastRenderedPageBreak/>
              <w:t>ОВЗ</w:t>
            </w:r>
          </w:p>
        </w:tc>
        <w:tc>
          <w:tcPr>
            <w:tcW w:w="3346" w:type="dxa"/>
          </w:tcPr>
          <w:p w14:paraId="5804640F" w14:textId="77777777" w:rsidR="000E1243" w:rsidRPr="001E2A3B" w:rsidRDefault="000E1243" w:rsidP="000E1243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lastRenderedPageBreak/>
              <w:t>МОУ ДО «МУЦ Кировского и Ленинского районов»</w:t>
            </w:r>
          </w:p>
          <w:p w14:paraId="3B7F7FDF" w14:textId="77777777" w:rsidR="000E1243" w:rsidRPr="001E2A3B" w:rsidRDefault="000E1243" w:rsidP="000E1243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ДЭЦ «Родник»</w:t>
            </w:r>
          </w:p>
          <w:p w14:paraId="4375FD3A" w14:textId="4DD92BFB" w:rsidR="00D820C3" w:rsidRPr="009807B8" w:rsidRDefault="00D820C3" w:rsidP="000E1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1BC09AFE" w14:textId="77777777" w:rsidR="00D820C3" w:rsidRDefault="00D940DE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lastRenderedPageBreak/>
              <w:t>Угарова М.Г, МОУ «ГЦРО»</w:t>
            </w:r>
          </w:p>
          <w:p w14:paraId="694CF0C5" w14:textId="77777777" w:rsidR="00D940DE" w:rsidRDefault="00D940DE" w:rsidP="00CB3314">
            <w:pPr>
              <w:rPr>
                <w:rFonts w:ascii="Times New Roman" w:hAnsi="Times New Roman" w:cs="Times New Roman"/>
              </w:rPr>
            </w:pPr>
          </w:p>
          <w:p w14:paraId="4706C988" w14:textId="77777777" w:rsidR="00D940DE" w:rsidRDefault="00D940DE" w:rsidP="00D940DE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lastRenderedPageBreak/>
              <w:t>Ромащенко И</w:t>
            </w:r>
            <w:r>
              <w:rPr>
                <w:rFonts w:ascii="Times New Roman" w:hAnsi="Times New Roman" w:cs="Times New Roman"/>
              </w:rPr>
              <w:t>.</w:t>
            </w:r>
            <w:r w:rsidRPr="001E2A3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.,</w:t>
            </w:r>
          </w:p>
          <w:p w14:paraId="6A6E3647" w14:textId="77777777" w:rsidR="00D940DE" w:rsidRPr="001E2A3B" w:rsidRDefault="00D940DE" w:rsidP="00D940DE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«МУЦ Кировского и Ленинского районов»</w:t>
            </w:r>
          </w:p>
          <w:p w14:paraId="212533C3" w14:textId="77777777" w:rsidR="00D940DE" w:rsidRDefault="00D940DE" w:rsidP="00D940DE">
            <w:pPr>
              <w:rPr>
                <w:rFonts w:ascii="Times New Roman" w:hAnsi="Times New Roman" w:cs="Times New Roman"/>
              </w:rPr>
            </w:pPr>
          </w:p>
          <w:p w14:paraId="2B3F7DE2" w14:textId="77777777" w:rsidR="00D940DE" w:rsidRPr="001E2A3B" w:rsidRDefault="00D940DE" w:rsidP="00D940DE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Киселева А</w:t>
            </w:r>
            <w:r>
              <w:rPr>
                <w:rFonts w:ascii="Times New Roman" w:hAnsi="Times New Roman" w:cs="Times New Roman"/>
              </w:rPr>
              <w:t>.В.,</w:t>
            </w:r>
          </w:p>
          <w:p w14:paraId="3DCD09DD" w14:textId="77777777" w:rsidR="00D940DE" w:rsidRPr="001E2A3B" w:rsidRDefault="00D940DE" w:rsidP="00D940DE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ДЭЦ «Родник»</w:t>
            </w:r>
          </w:p>
          <w:p w14:paraId="20807D94" w14:textId="5A0A9DCE" w:rsidR="00D940DE" w:rsidRPr="009807B8" w:rsidRDefault="00D940DE" w:rsidP="00CB3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7C5E52A1" w14:textId="77777777" w:rsidR="00D820C3" w:rsidRPr="009807B8" w:rsidRDefault="00D820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14:paraId="4994EFB6" w14:textId="77777777" w:rsidR="00D820C3" w:rsidRPr="009807B8" w:rsidRDefault="00D820C3">
            <w:pPr>
              <w:rPr>
                <w:rFonts w:ascii="Times New Roman" w:hAnsi="Times New Roman" w:cs="Times New Roman"/>
              </w:rPr>
            </w:pPr>
          </w:p>
        </w:tc>
      </w:tr>
      <w:tr w:rsidR="00D820C3" w:rsidRPr="009807B8" w14:paraId="5C5917C4" w14:textId="77777777" w:rsidTr="00307645">
        <w:tc>
          <w:tcPr>
            <w:tcW w:w="1209" w:type="dxa"/>
          </w:tcPr>
          <w:p w14:paraId="7887F542" w14:textId="77777777" w:rsidR="00D820C3" w:rsidRPr="009807B8" w:rsidRDefault="00D820C3">
            <w:pPr>
              <w:rPr>
                <w:rFonts w:ascii="Times New Roman" w:hAnsi="Times New Roman" w:cs="Times New Roman"/>
              </w:rPr>
            </w:pPr>
          </w:p>
          <w:p w14:paraId="12D8EA94" w14:textId="77777777" w:rsidR="00D820C3" w:rsidRPr="009807B8" w:rsidRDefault="00D820C3" w:rsidP="00307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14:paraId="2559617C" w14:textId="77777777" w:rsidR="00D820C3" w:rsidRPr="00D650E6" w:rsidRDefault="00D940DE">
            <w:pPr>
              <w:rPr>
                <w:rFonts w:ascii="Times New Roman" w:hAnsi="Times New Roman" w:cs="Times New Roman"/>
              </w:rPr>
            </w:pPr>
            <w:r w:rsidRPr="00D650E6">
              <w:rPr>
                <w:rFonts w:ascii="Times New Roman" w:hAnsi="Times New Roman" w:cs="Times New Roman"/>
              </w:rPr>
              <w:t>Отработка различных вариантов взаимодействия школ,  учреждений дополнительного образования и ППМС центра.</w:t>
            </w:r>
          </w:p>
          <w:p w14:paraId="0E53B264" w14:textId="479CFE6D" w:rsidR="002D2088" w:rsidRPr="00D650E6" w:rsidRDefault="00D650E6">
            <w:pPr>
              <w:rPr>
                <w:rFonts w:ascii="Times New Roman" w:hAnsi="Times New Roman" w:cs="Times New Roman"/>
              </w:rPr>
            </w:pPr>
            <w:r w:rsidRPr="00D650E6">
              <w:rPr>
                <w:rFonts w:ascii="Times New Roman" w:hAnsi="Times New Roman" w:cs="Times New Roman"/>
              </w:rPr>
              <w:t>В</w:t>
            </w:r>
            <w:r w:rsidR="002D2088" w:rsidRPr="00D650E6">
              <w:rPr>
                <w:rFonts w:ascii="Times New Roman" w:hAnsi="Times New Roman" w:cs="Times New Roman"/>
              </w:rPr>
              <w:t>ыявление дефицитов педагогов.</w:t>
            </w:r>
          </w:p>
          <w:p w14:paraId="26ABDE26" w14:textId="298E3E11" w:rsidR="002D2088" w:rsidRPr="009807B8" w:rsidRDefault="002D2088">
            <w:pPr>
              <w:rPr>
                <w:rFonts w:ascii="Times New Roman" w:hAnsi="Times New Roman" w:cs="Times New Roman"/>
              </w:rPr>
            </w:pPr>
            <w:r w:rsidRPr="00D650E6">
              <w:rPr>
                <w:rFonts w:ascii="Times New Roman" w:hAnsi="Times New Roman" w:cs="Times New Roman"/>
              </w:rPr>
              <w:t>Формирование программы внутрифирменного обучения</w:t>
            </w:r>
          </w:p>
        </w:tc>
        <w:tc>
          <w:tcPr>
            <w:tcW w:w="3346" w:type="dxa"/>
          </w:tcPr>
          <w:p w14:paraId="618FACCF" w14:textId="77777777" w:rsidR="00307645" w:rsidRPr="001E2A3B" w:rsidRDefault="00307645" w:rsidP="00307645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«МУЦ Кировского и Ленинского районов»</w:t>
            </w:r>
          </w:p>
          <w:p w14:paraId="5FE55D96" w14:textId="77777777" w:rsidR="00307645" w:rsidRPr="001E2A3B" w:rsidRDefault="00307645" w:rsidP="00307645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ДЭЦ «Родник»</w:t>
            </w:r>
          </w:p>
          <w:p w14:paraId="2A761BFE" w14:textId="7D441BE7" w:rsidR="00D820C3" w:rsidRPr="009807B8" w:rsidRDefault="00307645" w:rsidP="00307645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МУ ГЦ ППМС</w:t>
            </w:r>
          </w:p>
        </w:tc>
        <w:tc>
          <w:tcPr>
            <w:tcW w:w="2610" w:type="dxa"/>
          </w:tcPr>
          <w:p w14:paraId="1AF19F13" w14:textId="77777777" w:rsidR="00307645" w:rsidRDefault="00307645" w:rsidP="00307645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Ромащенко И</w:t>
            </w:r>
            <w:r>
              <w:rPr>
                <w:rFonts w:ascii="Times New Roman" w:hAnsi="Times New Roman" w:cs="Times New Roman"/>
              </w:rPr>
              <w:t>.</w:t>
            </w:r>
            <w:r w:rsidRPr="001E2A3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.,</w:t>
            </w:r>
          </w:p>
          <w:p w14:paraId="42704C62" w14:textId="77777777" w:rsidR="00307645" w:rsidRPr="001E2A3B" w:rsidRDefault="00307645" w:rsidP="00307645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«МУЦ Кировского и Ленинского районов»</w:t>
            </w:r>
          </w:p>
          <w:p w14:paraId="692F1315" w14:textId="77777777" w:rsidR="00307645" w:rsidRDefault="00307645" w:rsidP="00307645">
            <w:pPr>
              <w:rPr>
                <w:rFonts w:ascii="Times New Roman" w:hAnsi="Times New Roman" w:cs="Times New Roman"/>
              </w:rPr>
            </w:pPr>
          </w:p>
          <w:p w14:paraId="4DFBF168" w14:textId="77777777" w:rsidR="00307645" w:rsidRPr="001E2A3B" w:rsidRDefault="00307645" w:rsidP="00307645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Киселева А</w:t>
            </w:r>
            <w:r>
              <w:rPr>
                <w:rFonts w:ascii="Times New Roman" w:hAnsi="Times New Roman" w:cs="Times New Roman"/>
              </w:rPr>
              <w:t>.В.,</w:t>
            </w:r>
          </w:p>
          <w:p w14:paraId="55690862" w14:textId="77777777" w:rsidR="00307645" w:rsidRPr="001E2A3B" w:rsidRDefault="00307645" w:rsidP="00307645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ДЭЦ «Родник»</w:t>
            </w:r>
          </w:p>
          <w:p w14:paraId="39737D21" w14:textId="77777777" w:rsidR="00307645" w:rsidRPr="001E2A3B" w:rsidRDefault="00307645" w:rsidP="00307645">
            <w:pPr>
              <w:rPr>
                <w:rFonts w:ascii="Times New Roman" w:hAnsi="Times New Roman" w:cs="Times New Roman"/>
              </w:rPr>
            </w:pPr>
          </w:p>
          <w:p w14:paraId="1E94398D" w14:textId="77777777" w:rsidR="00307645" w:rsidRPr="001E2A3B" w:rsidRDefault="00307645" w:rsidP="00307645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Луканина М</w:t>
            </w:r>
            <w:r>
              <w:rPr>
                <w:rFonts w:ascii="Times New Roman" w:hAnsi="Times New Roman" w:cs="Times New Roman"/>
              </w:rPr>
              <w:t xml:space="preserve">. Ф. </w:t>
            </w:r>
            <w:r w:rsidRPr="001E2A3B">
              <w:rPr>
                <w:rFonts w:ascii="Times New Roman" w:hAnsi="Times New Roman" w:cs="Times New Roman"/>
              </w:rPr>
              <w:t>МУ ГЦ ППМС</w:t>
            </w:r>
          </w:p>
          <w:p w14:paraId="101C9DFE" w14:textId="06B2CECD" w:rsidR="00D820C3" w:rsidRPr="009807B8" w:rsidRDefault="00D820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34E5CE06" w14:textId="77777777" w:rsidR="00D820C3" w:rsidRPr="009807B8" w:rsidRDefault="00D820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14:paraId="6F1D9139" w14:textId="77777777" w:rsidR="00D820C3" w:rsidRPr="009807B8" w:rsidRDefault="00D820C3">
            <w:pPr>
              <w:rPr>
                <w:rFonts w:ascii="Times New Roman" w:hAnsi="Times New Roman" w:cs="Times New Roman"/>
              </w:rPr>
            </w:pPr>
          </w:p>
        </w:tc>
      </w:tr>
      <w:tr w:rsidR="00307645" w:rsidRPr="009807B8" w14:paraId="736EF4DF" w14:textId="77777777" w:rsidTr="00307645">
        <w:tc>
          <w:tcPr>
            <w:tcW w:w="1209" w:type="dxa"/>
          </w:tcPr>
          <w:p w14:paraId="4D66CA96" w14:textId="3BEF7202" w:rsidR="00307645" w:rsidRPr="009807B8" w:rsidRDefault="00AF3781" w:rsidP="00307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07645" w:rsidRPr="009807B8">
              <w:rPr>
                <w:rFonts w:ascii="Times New Roman" w:hAnsi="Times New Roman" w:cs="Times New Roman"/>
              </w:rPr>
              <w:t>ктябрь</w:t>
            </w:r>
          </w:p>
          <w:p w14:paraId="1CEC0571" w14:textId="77777777" w:rsidR="00307645" w:rsidRPr="009807B8" w:rsidRDefault="00307645" w:rsidP="00307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14:paraId="1A5E9F41" w14:textId="77777777" w:rsidR="00307645" w:rsidRPr="00D650E6" w:rsidRDefault="00307645" w:rsidP="00307645">
            <w:pPr>
              <w:rPr>
                <w:rFonts w:ascii="Times New Roman" w:hAnsi="Times New Roman" w:cs="Times New Roman"/>
              </w:rPr>
            </w:pPr>
            <w:r w:rsidRPr="00D650E6">
              <w:rPr>
                <w:rFonts w:ascii="Times New Roman" w:hAnsi="Times New Roman" w:cs="Times New Roman"/>
              </w:rPr>
              <w:t>Отработка различных вариантов взаимодействия школ,  учреждений дополнительного образования и ППМС центра.</w:t>
            </w:r>
          </w:p>
          <w:p w14:paraId="40287778" w14:textId="77777777" w:rsidR="002D2088" w:rsidRDefault="002D2088" w:rsidP="00307645">
            <w:pPr>
              <w:rPr>
                <w:rFonts w:ascii="Times New Roman" w:hAnsi="Times New Roman" w:cs="Times New Roman"/>
              </w:rPr>
            </w:pPr>
            <w:r w:rsidRPr="00D650E6">
              <w:rPr>
                <w:rFonts w:ascii="Times New Roman" w:hAnsi="Times New Roman" w:cs="Times New Roman"/>
              </w:rPr>
              <w:t xml:space="preserve">Опрос школ – особенности контингента и удобные способы взаимодействия со школами, где есть </w:t>
            </w:r>
            <w:proofErr w:type="spellStart"/>
            <w:r w:rsidRPr="00D650E6">
              <w:rPr>
                <w:rFonts w:ascii="Times New Roman" w:hAnsi="Times New Roman" w:cs="Times New Roman"/>
              </w:rPr>
              <w:t>овз</w:t>
            </w:r>
            <w:proofErr w:type="spellEnd"/>
            <w:r w:rsidRPr="00D650E6">
              <w:rPr>
                <w:rFonts w:ascii="Times New Roman" w:hAnsi="Times New Roman" w:cs="Times New Roman"/>
              </w:rPr>
              <w:t>.</w:t>
            </w:r>
          </w:p>
          <w:p w14:paraId="25998D4E" w14:textId="1DCC42B9" w:rsidR="002D2088" w:rsidRPr="009807B8" w:rsidRDefault="002D2088" w:rsidP="00307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</w:tcPr>
          <w:p w14:paraId="0A0E7FC8" w14:textId="77777777" w:rsidR="00307645" w:rsidRPr="001E2A3B" w:rsidRDefault="00307645" w:rsidP="00307645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«МУЦ Кировского и Ленинского районов»</w:t>
            </w:r>
          </w:p>
          <w:p w14:paraId="6948DF50" w14:textId="77777777" w:rsidR="00307645" w:rsidRPr="001E2A3B" w:rsidRDefault="00307645" w:rsidP="00307645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ДЭЦ «Родник»</w:t>
            </w:r>
          </w:p>
          <w:p w14:paraId="0ECEA73B" w14:textId="2BAC0117" w:rsidR="00307645" w:rsidRPr="009807B8" w:rsidRDefault="00307645" w:rsidP="00307645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МУ ГЦ ППМС</w:t>
            </w:r>
          </w:p>
        </w:tc>
        <w:tc>
          <w:tcPr>
            <w:tcW w:w="2610" w:type="dxa"/>
          </w:tcPr>
          <w:p w14:paraId="00B2A0F5" w14:textId="77777777" w:rsidR="00307645" w:rsidRDefault="00307645" w:rsidP="00307645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Ромащенко И</w:t>
            </w:r>
            <w:r>
              <w:rPr>
                <w:rFonts w:ascii="Times New Roman" w:hAnsi="Times New Roman" w:cs="Times New Roman"/>
              </w:rPr>
              <w:t>.</w:t>
            </w:r>
            <w:r w:rsidRPr="001E2A3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.,</w:t>
            </w:r>
          </w:p>
          <w:p w14:paraId="5FD5830F" w14:textId="77777777" w:rsidR="00307645" w:rsidRPr="001E2A3B" w:rsidRDefault="00307645" w:rsidP="00307645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«МУЦ Кировского и Ленинского районов»</w:t>
            </w:r>
          </w:p>
          <w:p w14:paraId="1D11CF2A" w14:textId="77777777" w:rsidR="00307645" w:rsidRDefault="00307645" w:rsidP="00307645">
            <w:pPr>
              <w:rPr>
                <w:rFonts w:ascii="Times New Roman" w:hAnsi="Times New Roman" w:cs="Times New Roman"/>
              </w:rPr>
            </w:pPr>
          </w:p>
          <w:p w14:paraId="4F452EBC" w14:textId="77777777" w:rsidR="00307645" w:rsidRPr="001E2A3B" w:rsidRDefault="00307645" w:rsidP="00307645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Киселева А</w:t>
            </w:r>
            <w:r>
              <w:rPr>
                <w:rFonts w:ascii="Times New Roman" w:hAnsi="Times New Roman" w:cs="Times New Roman"/>
              </w:rPr>
              <w:t>.В.,</w:t>
            </w:r>
          </w:p>
          <w:p w14:paraId="2C1ED025" w14:textId="77777777" w:rsidR="00307645" w:rsidRPr="001E2A3B" w:rsidRDefault="00307645" w:rsidP="00307645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ДЭЦ «Родник»</w:t>
            </w:r>
          </w:p>
          <w:p w14:paraId="3523D9DC" w14:textId="77777777" w:rsidR="00307645" w:rsidRPr="001E2A3B" w:rsidRDefault="00307645" w:rsidP="00307645">
            <w:pPr>
              <w:rPr>
                <w:rFonts w:ascii="Times New Roman" w:hAnsi="Times New Roman" w:cs="Times New Roman"/>
              </w:rPr>
            </w:pPr>
          </w:p>
          <w:p w14:paraId="3B698C29" w14:textId="77777777" w:rsidR="00307645" w:rsidRPr="001E2A3B" w:rsidRDefault="00307645" w:rsidP="00307645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Луканина М</w:t>
            </w:r>
            <w:r>
              <w:rPr>
                <w:rFonts w:ascii="Times New Roman" w:hAnsi="Times New Roman" w:cs="Times New Roman"/>
              </w:rPr>
              <w:t xml:space="preserve">. Ф. </w:t>
            </w:r>
            <w:r w:rsidRPr="001E2A3B">
              <w:rPr>
                <w:rFonts w:ascii="Times New Roman" w:hAnsi="Times New Roman" w:cs="Times New Roman"/>
              </w:rPr>
              <w:t>МУ ГЦ ППМС</w:t>
            </w:r>
          </w:p>
          <w:p w14:paraId="28F23743" w14:textId="77777777" w:rsidR="00307645" w:rsidRPr="009807B8" w:rsidRDefault="00307645" w:rsidP="00307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6F3EBAFC" w14:textId="77777777" w:rsidR="00307645" w:rsidRPr="009807B8" w:rsidRDefault="00307645" w:rsidP="00307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14:paraId="549857D9" w14:textId="77777777" w:rsidR="00307645" w:rsidRPr="009807B8" w:rsidRDefault="00307645" w:rsidP="00307645">
            <w:pPr>
              <w:rPr>
                <w:rFonts w:ascii="Times New Roman" w:hAnsi="Times New Roman" w:cs="Times New Roman"/>
              </w:rPr>
            </w:pPr>
          </w:p>
        </w:tc>
      </w:tr>
      <w:tr w:rsidR="00307645" w:rsidRPr="009807B8" w14:paraId="67591313" w14:textId="77777777" w:rsidTr="00307645">
        <w:tc>
          <w:tcPr>
            <w:tcW w:w="1209" w:type="dxa"/>
          </w:tcPr>
          <w:p w14:paraId="581BB6D4" w14:textId="6B7BFC46" w:rsidR="00307645" w:rsidRPr="009807B8" w:rsidRDefault="00307645" w:rsidP="00307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14:paraId="3A41DA3A" w14:textId="41C721EA" w:rsidR="00307645" w:rsidRPr="009807B8" w:rsidRDefault="00307645" w:rsidP="00307645">
            <w:pPr>
              <w:rPr>
                <w:rFonts w:ascii="Times New Roman" w:hAnsi="Times New Roman" w:cs="Times New Roman"/>
              </w:rPr>
            </w:pPr>
            <w:r w:rsidRPr="00307645">
              <w:rPr>
                <w:rFonts w:ascii="Times New Roman" w:hAnsi="Times New Roman" w:cs="Times New Roman"/>
              </w:rPr>
              <w:t>Внутрифирменное обучение педагогов по сопровождению профессионального самоопределения детей с ОВЗ.</w:t>
            </w:r>
          </w:p>
        </w:tc>
        <w:tc>
          <w:tcPr>
            <w:tcW w:w="3346" w:type="dxa"/>
          </w:tcPr>
          <w:p w14:paraId="0B5DBC8A" w14:textId="2AA1E658" w:rsidR="00307645" w:rsidRPr="000619BE" w:rsidRDefault="00307645" w:rsidP="00307645">
            <w:pPr>
              <w:rPr>
                <w:rFonts w:ascii="Times New Roman" w:hAnsi="Times New Roman" w:cs="Times New Roman"/>
              </w:rPr>
            </w:pPr>
            <w:r w:rsidRPr="000619BE">
              <w:rPr>
                <w:rFonts w:ascii="Times New Roman" w:hAnsi="Times New Roman" w:cs="Times New Roman"/>
              </w:rPr>
              <w:t>МУ ГЦ ППМС</w:t>
            </w:r>
          </w:p>
        </w:tc>
        <w:tc>
          <w:tcPr>
            <w:tcW w:w="2610" w:type="dxa"/>
          </w:tcPr>
          <w:p w14:paraId="5E01D8C8" w14:textId="77777777" w:rsidR="00307645" w:rsidRPr="001E2A3B" w:rsidRDefault="00307645" w:rsidP="00307645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Луканина М</w:t>
            </w:r>
            <w:r>
              <w:rPr>
                <w:rFonts w:ascii="Times New Roman" w:hAnsi="Times New Roman" w:cs="Times New Roman"/>
              </w:rPr>
              <w:t xml:space="preserve">. Ф. </w:t>
            </w:r>
            <w:r w:rsidRPr="001E2A3B">
              <w:rPr>
                <w:rFonts w:ascii="Times New Roman" w:hAnsi="Times New Roman" w:cs="Times New Roman"/>
              </w:rPr>
              <w:t>МУ ГЦ ППМС</w:t>
            </w:r>
          </w:p>
          <w:p w14:paraId="2616A8F7" w14:textId="77777777" w:rsidR="00307645" w:rsidRPr="009807B8" w:rsidRDefault="00307645" w:rsidP="00307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4E5CD35D" w14:textId="77777777" w:rsidR="00307645" w:rsidRPr="009807B8" w:rsidRDefault="00307645" w:rsidP="00307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14:paraId="5A256323" w14:textId="77777777" w:rsidR="00307645" w:rsidRPr="009807B8" w:rsidRDefault="00307645" w:rsidP="00307645">
            <w:pPr>
              <w:rPr>
                <w:rFonts w:ascii="Times New Roman" w:hAnsi="Times New Roman" w:cs="Times New Roman"/>
              </w:rPr>
            </w:pPr>
          </w:p>
        </w:tc>
      </w:tr>
      <w:tr w:rsidR="00307645" w:rsidRPr="009807B8" w14:paraId="32C6C88A" w14:textId="77777777" w:rsidTr="00307645">
        <w:tc>
          <w:tcPr>
            <w:tcW w:w="1209" w:type="dxa"/>
          </w:tcPr>
          <w:p w14:paraId="2E05C477" w14:textId="7AB473A7" w:rsidR="00307645" w:rsidRPr="009807B8" w:rsidRDefault="00AF3781" w:rsidP="00307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132" w:type="dxa"/>
          </w:tcPr>
          <w:p w14:paraId="3D9B78E9" w14:textId="77777777" w:rsidR="00307645" w:rsidRDefault="00307645" w:rsidP="00307645">
            <w:pPr>
              <w:rPr>
                <w:rFonts w:ascii="Times New Roman" w:hAnsi="Times New Roman" w:cs="Times New Roman"/>
              </w:rPr>
            </w:pPr>
            <w:r w:rsidRPr="00307645">
              <w:rPr>
                <w:rFonts w:ascii="Times New Roman" w:hAnsi="Times New Roman" w:cs="Times New Roman"/>
              </w:rPr>
              <w:t xml:space="preserve">- Разработка адаптированной программы </w:t>
            </w:r>
            <w:r w:rsidRPr="00307645">
              <w:rPr>
                <w:rFonts w:ascii="Times New Roman" w:hAnsi="Times New Roman" w:cs="Times New Roman"/>
              </w:rPr>
              <w:lastRenderedPageBreak/>
              <w:t>профессиональных проб для обучающихся с ОВЗ 13-15 лет.</w:t>
            </w:r>
          </w:p>
          <w:p w14:paraId="2E4EC7F2" w14:textId="107A4C4D" w:rsidR="0085696C" w:rsidRPr="009807B8" w:rsidRDefault="0085696C" w:rsidP="00307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(24 часа)</w:t>
            </w:r>
          </w:p>
        </w:tc>
        <w:tc>
          <w:tcPr>
            <w:tcW w:w="3346" w:type="dxa"/>
          </w:tcPr>
          <w:p w14:paraId="7689878E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lastRenderedPageBreak/>
              <w:t>МОУ ДО «МУЦ Кировского и Ленинского районов»</w:t>
            </w:r>
          </w:p>
          <w:p w14:paraId="15224587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lastRenderedPageBreak/>
              <w:t>МОУ ДО ДЭЦ «Родник»</w:t>
            </w:r>
          </w:p>
          <w:p w14:paraId="1F596A07" w14:textId="5ED21818" w:rsidR="00307645" w:rsidRPr="009807B8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МУ ГЦ ППМС</w:t>
            </w:r>
          </w:p>
        </w:tc>
        <w:tc>
          <w:tcPr>
            <w:tcW w:w="2610" w:type="dxa"/>
          </w:tcPr>
          <w:p w14:paraId="0F66CD5A" w14:textId="77777777" w:rsidR="00AF3781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lastRenderedPageBreak/>
              <w:t>Ромащенко И</w:t>
            </w:r>
            <w:r>
              <w:rPr>
                <w:rFonts w:ascii="Times New Roman" w:hAnsi="Times New Roman" w:cs="Times New Roman"/>
              </w:rPr>
              <w:t>.</w:t>
            </w:r>
            <w:r w:rsidRPr="001E2A3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.,</w:t>
            </w:r>
          </w:p>
          <w:p w14:paraId="75E0AAE4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 xml:space="preserve">МОУ ДО «МУЦ </w:t>
            </w:r>
            <w:r w:rsidRPr="001E2A3B">
              <w:rPr>
                <w:rFonts w:ascii="Times New Roman" w:hAnsi="Times New Roman" w:cs="Times New Roman"/>
              </w:rPr>
              <w:lastRenderedPageBreak/>
              <w:t>Кировского и Ленинского районов»</w:t>
            </w:r>
          </w:p>
          <w:p w14:paraId="4708EBAE" w14:textId="77777777" w:rsidR="00AF3781" w:rsidRDefault="00AF3781" w:rsidP="00AF3781">
            <w:pPr>
              <w:rPr>
                <w:rFonts w:ascii="Times New Roman" w:hAnsi="Times New Roman" w:cs="Times New Roman"/>
              </w:rPr>
            </w:pPr>
          </w:p>
          <w:p w14:paraId="3C465FFB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Киселева А</w:t>
            </w:r>
            <w:r>
              <w:rPr>
                <w:rFonts w:ascii="Times New Roman" w:hAnsi="Times New Roman" w:cs="Times New Roman"/>
              </w:rPr>
              <w:t>.В.,</w:t>
            </w:r>
          </w:p>
          <w:p w14:paraId="72DCFDFE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ДЭЦ «Родник»</w:t>
            </w:r>
          </w:p>
          <w:p w14:paraId="2308E300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</w:p>
          <w:p w14:paraId="26F935DE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Луканина М</w:t>
            </w:r>
            <w:r>
              <w:rPr>
                <w:rFonts w:ascii="Times New Roman" w:hAnsi="Times New Roman" w:cs="Times New Roman"/>
              </w:rPr>
              <w:t xml:space="preserve">. Ф. </w:t>
            </w:r>
            <w:r w:rsidRPr="001E2A3B">
              <w:rPr>
                <w:rFonts w:ascii="Times New Roman" w:hAnsi="Times New Roman" w:cs="Times New Roman"/>
              </w:rPr>
              <w:t>МУ ГЦ ППМС</w:t>
            </w:r>
          </w:p>
          <w:p w14:paraId="44456396" w14:textId="5358AE4E" w:rsidR="00307645" w:rsidRPr="009807B8" w:rsidRDefault="00307645" w:rsidP="00307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350A518D" w14:textId="77777777" w:rsidR="00307645" w:rsidRPr="009807B8" w:rsidRDefault="00307645" w:rsidP="00307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14:paraId="67E762D1" w14:textId="77777777" w:rsidR="00307645" w:rsidRPr="009807B8" w:rsidRDefault="00307645" w:rsidP="00307645">
            <w:pPr>
              <w:rPr>
                <w:rFonts w:ascii="Times New Roman" w:hAnsi="Times New Roman" w:cs="Times New Roman"/>
              </w:rPr>
            </w:pPr>
          </w:p>
        </w:tc>
      </w:tr>
      <w:tr w:rsidR="00307645" w:rsidRPr="009807B8" w14:paraId="04C504FA" w14:textId="77777777" w:rsidTr="00307645">
        <w:tc>
          <w:tcPr>
            <w:tcW w:w="1209" w:type="dxa"/>
          </w:tcPr>
          <w:p w14:paraId="0F081D18" w14:textId="77777777" w:rsidR="00307645" w:rsidRPr="009807B8" w:rsidRDefault="00307645" w:rsidP="00307645">
            <w:pPr>
              <w:rPr>
                <w:rFonts w:ascii="Times New Roman" w:hAnsi="Times New Roman" w:cs="Times New Roman"/>
              </w:rPr>
            </w:pPr>
          </w:p>
          <w:p w14:paraId="4550D5B8" w14:textId="77777777" w:rsidR="00307645" w:rsidRPr="009807B8" w:rsidRDefault="00307645" w:rsidP="00307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14:paraId="4923CFEE" w14:textId="42DEFCCF" w:rsidR="00307645" w:rsidRPr="009807B8" w:rsidRDefault="00AF3781" w:rsidP="00307645">
            <w:pPr>
              <w:rPr>
                <w:rFonts w:ascii="Times New Roman" w:hAnsi="Times New Roman" w:cs="Times New Roman"/>
              </w:rPr>
            </w:pPr>
            <w:r w:rsidRPr="00AF3781">
              <w:rPr>
                <w:rFonts w:ascii="Times New Roman" w:hAnsi="Times New Roman" w:cs="Times New Roman"/>
              </w:rPr>
              <w:t>Разработка адаптированной программы по сопровождению профессионального самоопределения обучающихся с ОВЗ 14-16 лет (36 часов).</w:t>
            </w:r>
          </w:p>
        </w:tc>
        <w:tc>
          <w:tcPr>
            <w:tcW w:w="3346" w:type="dxa"/>
          </w:tcPr>
          <w:p w14:paraId="3CF33892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«МУЦ Кировского и Ленинского районов»</w:t>
            </w:r>
          </w:p>
          <w:p w14:paraId="59CE0970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ДЭЦ «Родник»</w:t>
            </w:r>
          </w:p>
          <w:p w14:paraId="7DECC05D" w14:textId="504CE3B4" w:rsidR="00307645" w:rsidRPr="009807B8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МУ ГЦ ППМС</w:t>
            </w:r>
          </w:p>
        </w:tc>
        <w:tc>
          <w:tcPr>
            <w:tcW w:w="2610" w:type="dxa"/>
          </w:tcPr>
          <w:p w14:paraId="41944856" w14:textId="77777777" w:rsidR="00AF3781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Ромащенко И</w:t>
            </w:r>
            <w:r>
              <w:rPr>
                <w:rFonts w:ascii="Times New Roman" w:hAnsi="Times New Roman" w:cs="Times New Roman"/>
              </w:rPr>
              <w:t>.</w:t>
            </w:r>
            <w:r w:rsidRPr="001E2A3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.,</w:t>
            </w:r>
          </w:p>
          <w:p w14:paraId="70A7D80B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«МУЦ Кировского и Ленинского районов»</w:t>
            </w:r>
          </w:p>
          <w:p w14:paraId="7217FECD" w14:textId="77777777" w:rsidR="00AF3781" w:rsidRDefault="00AF3781" w:rsidP="00AF3781">
            <w:pPr>
              <w:rPr>
                <w:rFonts w:ascii="Times New Roman" w:hAnsi="Times New Roman" w:cs="Times New Roman"/>
              </w:rPr>
            </w:pPr>
          </w:p>
          <w:p w14:paraId="1D96F264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Киселева А</w:t>
            </w:r>
            <w:r>
              <w:rPr>
                <w:rFonts w:ascii="Times New Roman" w:hAnsi="Times New Roman" w:cs="Times New Roman"/>
              </w:rPr>
              <w:t>.В.,</w:t>
            </w:r>
          </w:p>
          <w:p w14:paraId="42DD99CE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ДЭЦ «Родник»</w:t>
            </w:r>
          </w:p>
          <w:p w14:paraId="4A624582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</w:p>
          <w:p w14:paraId="3711659E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Луканина М</w:t>
            </w:r>
            <w:r>
              <w:rPr>
                <w:rFonts w:ascii="Times New Roman" w:hAnsi="Times New Roman" w:cs="Times New Roman"/>
              </w:rPr>
              <w:t xml:space="preserve">. Ф. </w:t>
            </w:r>
            <w:r w:rsidRPr="001E2A3B">
              <w:rPr>
                <w:rFonts w:ascii="Times New Roman" w:hAnsi="Times New Roman" w:cs="Times New Roman"/>
              </w:rPr>
              <w:t>МУ ГЦ ППМС</w:t>
            </w:r>
          </w:p>
          <w:p w14:paraId="7E9CA6FE" w14:textId="0373C525" w:rsidR="00307645" w:rsidRPr="009807B8" w:rsidRDefault="00307645" w:rsidP="00307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5ABF5E2D" w14:textId="77777777" w:rsidR="00307645" w:rsidRPr="009807B8" w:rsidRDefault="00307645" w:rsidP="00307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14:paraId="7A8CC095" w14:textId="77777777" w:rsidR="00307645" w:rsidRPr="009807B8" w:rsidRDefault="00307645" w:rsidP="00307645">
            <w:pPr>
              <w:rPr>
                <w:rFonts w:ascii="Times New Roman" w:hAnsi="Times New Roman" w:cs="Times New Roman"/>
              </w:rPr>
            </w:pPr>
          </w:p>
        </w:tc>
      </w:tr>
      <w:tr w:rsidR="00AF3781" w:rsidRPr="009807B8" w14:paraId="27725AEA" w14:textId="77777777" w:rsidTr="00307645">
        <w:tc>
          <w:tcPr>
            <w:tcW w:w="1209" w:type="dxa"/>
          </w:tcPr>
          <w:p w14:paraId="1AA238C5" w14:textId="20FD15E8" w:rsidR="00AF3781" w:rsidRPr="009807B8" w:rsidRDefault="00AF3781" w:rsidP="00AF3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132" w:type="dxa"/>
          </w:tcPr>
          <w:p w14:paraId="693AFB7F" w14:textId="77777777" w:rsidR="00AF3781" w:rsidRDefault="00AF3781" w:rsidP="00AF3781">
            <w:pPr>
              <w:rPr>
                <w:rFonts w:ascii="Times New Roman" w:hAnsi="Times New Roman" w:cs="Times New Roman"/>
              </w:rPr>
            </w:pPr>
            <w:r w:rsidRPr="00307645">
              <w:rPr>
                <w:rFonts w:ascii="Times New Roman" w:hAnsi="Times New Roman" w:cs="Times New Roman"/>
              </w:rPr>
              <w:t>- Разработка адаптированной программы профессиональных проб для обучающихся с ОВЗ 13-15 лет.</w:t>
            </w:r>
          </w:p>
          <w:p w14:paraId="5C68A379" w14:textId="16CF2715" w:rsidR="0085696C" w:rsidRPr="009807B8" w:rsidRDefault="0085696C" w:rsidP="00AF3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(24 часа)</w:t>
            </w:r>
          </w:p>
        </w:tc>
        <w:tc>
          <w:tcPr>
            <w:tcW w:w="3346" w:type="dxa"/>
          </w:tcPr>
          <w:p w14:paraId="1EA2352C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«МУЦ Кировского и Ленинского районов»</w:t>
            </w:r>
          </w:p>
          <w:p w14:paraId="4FDE9454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ДЭЦ «Родник»</w:t>
            </w:r>
          </w:p>
          <w:p w14:paraId="355444DB" w14:textId="28ED2EF6" w:rsidR="00AF3781" w:rsidRPr="009807B8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МУ ГЦ ППМС</w:t>
            </w:r>
          </w:p>
        </w:tc>
        <w:tc>
          <w:tcPr>
            <w:tcW w:w="2610" w:type="dxa"/>
          </w:tcPr>
          <w:p w14:paraId="2E2F620B" w14:textId="77777777" w:rsidR="00AF3781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Ромащенко И</w:t>
            </w:r>
            <w:r>
              <w:rPr>
                <w:rFonts w:ascii="Times New Roman" w:hAnsi="Times New Roman" w:cs="Times New Roman"/>
              </w:rPr>
              <w:t>.</w:t>
            </w:r>
            <w:r w:rsidRPr="001E2A3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.,</w:t>
            </w:r>
          </w:p>
          <w:p w14:paraId="6AD10F31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«МУЦ Кировского и Ленинского районов»</w:t>
            </w:r>
          </w:p>
          <w:p w14:paraId="7140CAC7" w14:textId="77777777" w:rsidR="00AF3781" w:rsidRDefault="00AF3781" w:rsidP="00AF3781">
            <w:pPr>
              <w:rPr>
                <w:rFonts w:ascii="Times New Roman" w:hAnsi="Times New Roman" w:cs="Times New Roman"/>
              </w:rPr>
            </w:pPr>
          </w:p>
          <w:p w14:paraId="5DB0176C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Киселева А</w:t>
            </w:r>
            <w:r>
              <w:rPr>
                <w:rFonts w:ascii="Times New Roman" w:hAnsi="Times New Roman" w:cs="Times New Roman"/>
              </w:rPr>
              <w:t>.В.,</w:t>
            </w:r>
          </w:p>
          <w:p w14:paraId="477F7010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ДЭЦ «Родник»</w:t>
            </w:r>
          </w:p>
          <w:p w14:paraId="7EFAE9E1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</w:p>
          <w:p w14:paraId="7AEB554B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Луканина М</w:t>
            </w:r>
            <w:r>
              <w:rPr>
                <w:rFonts w:ascii="Times New Roman" w:hAnsi="Times New Roman" w:cs="Times New Roman"/>
              </w:rPr>
              <w:t xml:space="preserve">. Ф. </w:t>
            </w:r>
            <w:r w:rsidRPr="001E2A3B">
              <w:rPr>
                <w:rFonts w:ascii="Times New Roman" w:hAnsi="Times New Roman" w:cs="Times New Roman"/>
              </w:rPr>
              <w:t>МУ ГЦ ППМС</w:t>
            </w:r>
          </w:p>
          <w:p w14:paraId="7CE24E9C" w14:textId="38CA8209" w:rsidR="00AF3781" w:rsidRPr="009807B8" w:rsidRDefault="00AF3781" w:rsidP="00AF3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10EEBAB3" w14:textId="77777777" w:rsidR="00AF3781" w:rsidRPr="009807B8" w:rsidRDefault="00AF3781" w:rsidP="00AF3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14:paraId="317D1A9A" w14:textId="77777777" w:rsidR="00AF3781" w:rsidRPr="009807B8" w:rsidRDefault="00AF3781" w:rsidP="00AF3781">
            <w:pPr>
              <w:rPr>
                <w:rFonts w:ascii="Times New Roman" w:hAnsi="Times New Roman" w:cs="Times New Roman"/>
              </w:rPr>
            </w:pPr>
          </w:p>
        </w:tc>
      </w:tr>
      <w:tr w:rsidR="00AF3781" w:rsidRPr="009807B8" w14:paraId="21100AA2" w14:textId="77777777" w:rsidTr="00307645">
        <w:tc>
          <w:tcPr>
            <w:tcW w:w="1209" w:type="dxa"/>
          </w:tcPr>
          <w:p w14:paraId="3134287D" w14:textId="77777777" w:rsidR="00AF3781" w:rsidRPr="009807B8" w:rsidRDefault="00AF3781" w:rsidP="00AF3781">
            <w:pPr>
              <w:rPr>
                <w:rFonts w:ascii="Times New Roman" w:hAnsi="Times New Roman" w:cs="Times New Roman"/>
              </w:rPr>
            </w:pPr>
          </w:p>
          <w:p w14:paraId="03ECF94E" w14:textId="6CA15AC7" w:rsidR="00AF3781" w:rsidRPr="009807B8" w:rsidRDefault="00AF3781" w:rsidP="00AF3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14:paraId="3524D990" w14:textId="39022232" w:rsidR="00AF3781" w:rsidRPr="009807B8" w:rsidRDefault="00AF3781" w:rsidP="00AF3781">
            <w:pPr>
              <w:rPr>
                <w:rFonts w:ascii="Times New Roman" w:hAnsi="Times New Roman" w:cs="Times New Roman"/>
                <w:bCs/>
              </w:rPr>
            </w:pPr>
            <w:r w:rsidRPr="00AF3781">
              <w:rPr>
                <w:rFonts w:ascii="Times New Roman" w:hAnsi="Times New Roman" w:cs="Times New Roman"/>
              </w:rPr>
              <w:t xml:space="preserve">Разработка адаптированной программы по сопровождению профессионального самоопределения </w:t>
            </w:r>
            <w:r w:rsidRPr="00AF3781">
              <w:rPr>
                <w:rFonts w:ascii="Times New Roman" w:hAnsi="Times New Roman" w:cs="Times New Roman"/>
              </w:rPr>
              <w:lastRenderedPageBreak/>
              <w:t>обучающихся с ОВЗ 14-16 лет (36 часов).</w:t>
            </w:r>
          </w:p>
        </w:tc>
        <w:tc>
          <w:tcPr>
            <w:tcW w:w="3346" w:type="dxa"/>
          </w:tcPr>
          <w:p w14:paraId="21E6A963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lastRenderedPageBreak/>
              <w:t>МОУ ДО «МУЦ Кировского и Ленинского районов»</w:t>
            </w:r>
          </w:p>
          <w:p w14:paraId="28FD10E9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ДЭЦ «Родник»</w:t>
            </w:r>
          </w:p>
          <w:p w14:paraId="61BB33F0" w14:textId="0F7E7B3C" w:rsidR="00AF3781" w:rsidRPr="009807B8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МУ ГЦ ППМС</w:t>
            </w:r>
          </w:p>
        </w:tc>
        <w:tc>
          <w:tcPr>
            <w:tcW w:w="2610" w:type="dxa"/>
          </w:tcPr>
          <w:p w14:paraId="024A764E" w14:textId="77777777" w:rsidR="00AF3781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Ромащенко И</w:t>
            </w:r>
            <w:r>
              <w:rPr>
                <w:rFonts w:ascii="Times New Roman" w:hAnsi="Times New Roman" w:cs="Times New Roman"/>
              </w:rPr>
              <w:t>.</w:t>
            </w:r>
            <w:r w:rsidRPr="001E2A3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.,</w:t>
            </w:r>
          </w:p>
          <w:p w14:paraId="7DA94914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«МУЦ Кировского и Ленинского районов»</w:t>
            </w:r>
          </w:p>
          <w:p w14:paraId="62656DB1" w14:textId="77777777" w:rsidR="00AF3781" w:rsidRDefault="00AF3781" w:rsidP="00AF3781">
            <w:pPr>
              <w:rPr>
                <w:rFonts w:ascii="Times New Roman" w:hAnsi="Times New Roman" w:cs="Times New Roman"/>
              </w:rPr>
            </w:pPr>
          </w:p>
          <w:p w14:paraId="682DFF95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lastRenderedPageBreak/>
              <w:t>Киселева А</w:t>
            </w:r>
            <w:r>
              <w:rPr>
                <w:rFonts w:ascii="Times New Roman" w:hAnsi="Times New Roman" w:cs="Times New Roman"/>
              </w:rPr>
              <w:t>.В.,</w:t>
            </w:r>
          </w:p>
          <w:p w14:paraId="47B2E0A1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ДЭЦ «Родник»</w:t>
            </w:r>
          </w:p>
          <w:p w14:paraId="346050BD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</w:p>
          <w:p w14:paraId="6E062ABD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Луканина М</w:t>
            </w:r>
            <w:r>
              <w:rPr>
                <w:rFonts w:ascii="Times New Roman" w:hAnsi="Times New Roman" w:cs="Times New Roman"/>
              </w:rPr>
              <w:t xml:space="preserve">. Ф. </w:t>
            </w:r>
            <w:r w:rsidRPr="001E2A3B">
              <w:rPr>
                <w:rFonts w:ascii="Times New Roman" w:hAnsi="Times New Roman" w:cs="Times New Roman"/>
              </w:rPr>
              <w:t>МУ ГЦ ППМС</w:t>
            </w:r>
          </w:p>
          <w:p w14:paraId="65C47B17" w14:textId="10414802" w:rsidR="00AF3781" w:rsidRPr="009807B8" w:rsidRDefault="00AF3781" w:rsidP="00AF3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3DB319B1" w14:textId="77777777" w:rsidR="00AF3781" w:rsidRPr="009807B8" w:rsidRDefault="00AF3781" w:rsidP="00AF3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14:paraId="1AED6A34" w14:textId="77777777" w:rsidR="00AF3781" w:rsidRPr="009807B8" w:rsidRDefault="00AF3781" w:rsidP="00AF3781">
            <w:pPr>
              <w:rPr>
                <w:rFonts w:ascii="Times New Roman" w:hAnsi="Times New Roman" w:cs="Times New Roman"/>
              </w:rPr>
            </w:pPr>
          </w:p>
        </w:tc>
      </w:tr>
      <w:tr w:rsidR="00AF3781" w:rsidRPr="009807B8" w14:paraId="70C7F183" w14:textId="77777777" w:rsidTr="00307645">
        <w:tc>
          <w:tcPr>
            <w:tcW w:w="1209" w:type="dxa"/>
          </w:tcPr>
          <w:p w14:paraId="22BE147F" w14:textId="1CB133EE" w:rsidR="00AF3781" w:rsidRPr="009807B8" w:rsidRDefault="00AF3781" w:rsidP="00AF3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132" w:type="dxa"/>
          </w:tcPr>
          <w:p w14:paraId="665B0988" w14:textId="77777777" w:rsidR="00AF3781" w:rsidRDefault="00AF3781" w:rsidP="00AF3781">
            <w:pPr>
              <w:rPr>
                <w:rFonts w:ascii="Times New Roman" w:hAnsi="Times New Roman" w:cs="Times New Roman"/>
              </w:rPr>
            </w:pPr>
            <w:r w:rsidRPr="00307645">
              <w:rPr>
                <w:rFonts w:ascii="Times New Roman" w:hAnsi="Times New Roman" w:cs="Times New Roman"/>
              </w:rPr>
              <w:t>- Разработка адаптированной программы профессиональных проб для обучающихся с ОВЗ 13-15 лет.</w:t>
            </w:r>
          </w:p>
          <w:p w14:paraId="71251843" w14:textId="4D8986FD" w:rsidR="0085696C" w:rsidRPr="009807B8" w:rsidRDefault="0085696C" w:rsidP="00AF3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(24 часа)</w:t>
            </w:r>
          </w:p>
        </w:tc>
        <w:tc>
          <w:tcPr>
            <w:tcW w:w="3346" w:type="dxa"/>
          </w:tcPr>
          <w:p w14:paraId="1E31A4C2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«МУЦ Кировского и Ленинского районов»</w:t>
            </w:r>
          </w:p>
          <w:p w14:paraId="718A767F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ДЭЦ «Родник»</w:t>
            </w:r>
          </w:p>
          <w:p w14:paraId="3720B129" w14:textId="67F0E60A" w:rsidR="00AF3781" w:rsidRPr="009807B8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МУ ГЦ ППМС</w:t>
            </w:r>
          </w:p>
        </w:tc>
        <w:tc>
          <w:tcPr>
            <w:tcW w:w="2610" w:type="dxa"/>
          </w:tcPr>
          <w:p w14:paraId="1FB5E9DF" w14:textId="77777777" w:rsidR="00AF3781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Ромащенко И</w:t>
            </w:r>
            <w:r>
              <w:rPr>
                <w:rFonts w:ascii="Times New Roman" w:hAnsi="Times New Roman" w:cs="Times New Roman"/>
              </w:rPr>
              <w:t>.</w:t>
            </w:r>
            <w:r w:rsidRPr="001E2A3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.,</w:t>
            </w:r>
          </w:p>
          <w:p w14:paraId="20D9DA7E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«МУЦ Кировского и Ленинского районов»</w:t>
            </w:r>
          </w:p>
          <w:p w14:paraId="609FDC61" w14:textId="77777777" w:rsidR="00AF3781" w:rsidRDefault="00AF3781" w:rsidP="00AF3781">
            <w:pPr>
              <w:rPr>
                <w:rFonts w:ascii="Times New Roman" w:hAnsi="Times New Roman" w:cs="Times New Roman"/>
              </w:rPr>
            </w:pPr>
          </w:p>
          <w:p w14:paraId="6FD64F73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Киселева А</w:t>
            </w:r>
            <w:r>
              <w:rPr>
                <w:rFonts w:ascii="Times New Roman" w:hAnsi="Times New Roman" w:cs="Times New Roman"/>
              </w:rPr>
              <w:t>.В.,</w:t>
            </w:r>
          </w:p>
          <w:p w14:paraId="0BB2E34B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ДЭЦ «Родник»</w:t>
            </w:r>
          </w:p>
          <w:p w14:paraId="68C6791A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</w:p>
          <w:p w14:paraId="2120D7E1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Луканина М</w:t>
            </w:r>
            <w:r>
              <w:rPr>
                <w:rFonts w:ascii="Times New Roman" w:hAnsi="Times New Roman" w:cs="Times New Roman"/>
              </w:rPr>
              <w:t xml:space="preserve">. Ф. </w:t>
            </w:r>
            <w:r w:rsidRPr="001E2A3B">
              <w:rPr>
                <w:rFonts w:ascii="Times New Roman" w:hAnsi="Times New Roman" w:cs="Times New Roman"/>
              </w:rPr>
              <w:t>МУ ГЦ ППМС</w:t>
            </w:r>
          </w:p>
          <w:p w14:paraId="7C393E3E" w14:textId="09375013" w:rsidR="00AF3781" w:rsidRPr="009807B8" w:rsidRDefault="00AF3781" w:rsidP="00AF3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3B15D43F" w14:textId="77777777" w:rsidR="00AF3781" w:rsidRPr="009807B8" w:rsidRDefault="00AF3781" w:rsidP="00AF3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14:paraId="4F7C5B50" w14:textId="77777777" w:rsidR="00AF3781" w:rsidRPr="009807B8" w:rsidRDefault="00AF3781" w:rsidP="00AF3781">
            <w:pPr>
              <w:rPr>
                <w:rFonts w:ascii="Times New Roman" w:hAnsi="Times New Roman" w:cs="Times New Roman"/>
              </w:rPr>
            </w:pPr>
          </w:p>
        </w:tc>
      </w:tr>
      <w:tr w:rsidR="00AF3781" w:rsidRPr="009807B8" w14:paraId="73897AC4" w14:textId="77777777" w:rsidTr="00307645">
        <w:tc>
          <w:tcPr>
            <w:tcW w:w="1209" w:type="dxa"/>
          </w:tcPr>
          <w:p w14:paraId="040688C4" w14:textId="77777777" w:rsidR="00AF3781" w:rsidRPr="009807B8" w:rsidRDefault="00AF3781" w:rsidP="00AF3781">
            <w:pPr>
              <w:rPr>
                <w:rFonts w:ascii="Times New Roman" w:hAnsi="Times New Roman" w:cs="Times New Roman"/>
              </w:rPr>
            </w:pPr>
          </w:p>
          <w:p w14:paraId="7CC0F20A" w14:textId="77777777" w:rsidR="00AF3781" w:rsidRPr="009807B8" w:rsidRDefault="00AF3781" w:rsidP="00AF3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14:paraId="11127407" w14:textId="09B97942" w:rsidR="00AF3781" w:rsidRPr="009807B8" w:rsidRDefault="00AF3781" w:rsidP="00AF3781">
            <w:pPr>
              <w:rPr>
                <w:rFonts w:ascii="Times New Roman" w:hAnsi="Times New Roman" w:cs="Times New Roman"/>
              </w:rPr>
            </w:pPr>
            <w:r w:rsidRPr="00AF3781">
              <w:rPr>
                <w:rFonts w:ascii="Times New Roman" w:hAnsi="Times New Roman" w:cs="Times New Roman"/>
              </w:rPr>
              <w:t>Разработка адаптированной программы по сопровождению профессионального самоопределения обучающихся с ОВЗ 14-16 лет (36 часов).</w:t>
            </w:r>
          </w:p>
        </w:tc>
        <w:tc>
          <w:tcPr>
            <w:tcW w:w="3346" w:type="dxa"/>
          </w:tcPr>
          <w:p w14:paraId="2B6D9957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«МУЦ Кировского и Ленинского районов»</w:t>
            </w:r>
          </w:p>
          <w:p w14:paraId="26A07992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ДЭЦ «Родник»</w:t>
            </w:r>
          </w:p>
          <w:p w14:paraId="0BF9F6E7" w14:textId="75649D25" w:rsidR="00AF3781" w:rsidRPr="009807B8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МУ ГЦ ППМС</w:t>
            </w:r>
          </w:p>
        </w:tc>
        <w:tc>
          <w:tcPr>
            <w:tcW w:w="2610" w:type="dxa"/>
          </w:tcPr>
          <w:p w14:paraId="2FED7CBE" w14:textId="77777777" w:rsidR="00AF3781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Ромащенко И</w:t>
            </w:r>
            <w:r>
              <w:rPr>
                <w:rFonts w:ascii="Times New Roman" w:hAnsi="Times New Roman" w:cs="Times New Roman"/>
              </w:rPr>
              <w:t>.</w:t>
            </w:r>
            <w:r w:rsidRPr="001E2A3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.,</w:t>
            </w:r>
          </w:p>
          <w:p w14:paraId="44D758DE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«МУЦ Кировского и Ленинского районов»</w:t>
            </w:r>
          </w:p>
          <w:p w14:paraId="1479204E" w14:textId="77777777" w:rsidR="00AF3781" w:rsidRDefault="00AF3781" w:rsidP="00AF3781">
            <w:pPr>
              <w:rPr>
                <w:rFonts w:ascii="Times New Roman" w:hAnsi="Times New Roman" w:cs="Times New Roman"/>
              </w:rPr>
            </w:pPr>
          </w:p>
          <w:p w14:paraId="05D91A25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Киселева А</w:t>
            </w:r>
            <w:r>
              <w:rPr>
                <w:rFonts w:ascii="Times New Roman" w:hAnsi="Times New Roman" w:cs="Times New Roman"/>
              </w:rPr>
              <w:t>.В.,</w:t>
            </w:r>
          </w:p>
          <w:p w14:paraId="74CCADB1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ДЭЦ «Родник»</w:t>
            </w:r>
          </w:p>
          <w:p w14:paraId="6B305E9A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</w:p>
          <w:p w14:paraId="39AA2B2A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Луканина М</w:t>
            </w:r>
            <w:r>
              <w:rPr>
                <w:rFonts w:ascii="Times New Roman" w:hAnsi="Times New Roman" w:cs="Times New Roman"/>
              </w:rPr>
              <w:t xml:space="preserve">. Ф. </w:t>
            </w:r>
            <w:r w:rsidRPr="001E2A3B">
              <w:rPr>
                <w:rFonts w:ascii="Times New Roman" w:hAnsi="Times New Roman" w:cs="Times New Roman"/>
              </w:rPr>
              <w:t>МУ ГЦ ППМС</w:t>
            </w:r>
          </w:p>
          <w:p w14:paraId="0F81C4E7" w14:textId="77777777" w:rsidR="00AF3781" w:rsidRPr="009807B8" w:rsidRDefault="00AF3781" w:rsidP="00AF3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006B8240" w14:textId="77777777" w:rsidR="00AF3781" w:rsidRPr="009807B8" w:rsidRDefault="00AF3781" w:rsidP="00AF3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14:paraId="37708ACC" w14:textId="77777777" w:rsidR="00AF3781" w:rsidRPr="009807B8" w:rsidRDefault="00AF3781" w:rsidP="00AF3781">
            <w:pPr>
              <w:rPr>
                <w:rFonts w:ascii="Times New Roman" w:hAnsi="Times New Roman" w:cs="Times New Roman"/>
              </w:rPr>
            </w:pPr>
          </w:p>
        </w:tc>
      </w:tr>
      <w:tr w:rsidR="00AF3781" w:rsidRPr="009807B8" w14:paraId="3FC38790" w14:textId="77777777" w:rsidTr="00307645">
        <w:tc>
          <w:tcPr>
            <w:tcW w:w="1209" w:type="dxa"/>
          </w:tcPr>
          <w:p w14:paraId="72D405F8" w14:textId="2EE773D4" w:rsidR="00AF3781" w:rsidRPr="009807B8" w:rsidRDefault="00AF3781" w:rsidP="00AF3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32" w:type="dxa"/>
          </w:tcPr>
          <w:p w14:paraId="7533E481" w14:textId="77777777" w:rsidR="00AF3781" w:rsidRDefault="00AF3781" w:rsidP="00AF3781">
            <w:pPr>
              <w:rPr>
                <w:rFonts w:ascii="Times New Roman" w:hAnsi="Times New Roman" w:cs="Times New Roman"/>
              </w:rPr>
            </w:pPr>
            <w:r w:rsidRPr="00307645">
              <w:rPr>
                <w:rFonts w:ascii="Times New Roman" w:hAnsi="Times New Roman" w:cs="Times New Roman"/>
              </w:rPr>
              <w:t>- Разработка адаптированной программы профессиональных проб для обучающихся с ОВЗ 13-15 лет.</w:t>
            </w:r>
          </w:p>
          <w:p w14:paraId="4AF5FA06" w14:textId="62D22D8F" w:rsidR="0085696C" w:rsidRPr="00AF3781" w:rsidRDefault="0085696C" w:rsidP="00AF3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(24 часа)</w:t>
            </w:r>
          </w:p>
        </w:tc>
        <w:tc>
          <w:tcPr>
            <w:tcW w:w="3346" w:type="dxa"/>
          </w:tcPr>
          <w:p w14:paraId="3686C07F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«МУЦ Кировского и Ленинского районов»</w:t>
            </w:r>
          </w:p>
          <w:p w14:paraId="6A939755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ДЭЦ «Родник»</w:t>
            </w:r>
          </w:p>
          <w:p w14:paraId="598586A1" w14:textId="3B2197DB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МУ ГЦ ППМС</w:t>
            </w:r>
          </w:p>
        </w:tc>
        <w:tc>
          <w:tcPr>
            <w:tcW w:w="2610" w:type="dxa"/>
          </w:tcPr>
          <w:p w14:paraId="12CB8FB1" w14:textId="77777777" w:rsidR="00AF3781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Ромащенко И</w:t>
            </w:r>
            <w:r>
              <w:rPr>
                <w:rFonts w:ascii="Times New Roman" w:hAnsi="Times New Roman" w:cs="Times New Roman"/>
              </w:rPr>
              <w:t>.</w:t>
            </w:r>
            <w:r w:rsidRPr="001E2A3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.,</w:t>
            </w:r>
          </w:p>
          <w:p w14:paraId="265438B1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«МУЦ Кировского и Ленинского районов»</w:t>
            </w:r>
          </w:p>
          <w:p w14:paraId="080FAB68" w14:textId="77777777" w:rsidR="00AF3781" w:rsidRDefault="00AF3781" w:rsidP="00AF3781">
            <w:pPr>
              <w:rPr>
                <w:rFonts w:ascii="Times New Roman" w:hAnsi="Times New Roman" w:cs="Times New Roman"/>
              </w:rPr>
            </w:pPr>
          </w:p>
          <w:p w14:paraId="5C2F64BC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Киселева А</w:t>
            </w:r>
            <w:r>
              <w:rPr>
                <w:rFonts w:ascii="Times New Roman" w:hAnsi="Times New Roman" w:cs="Times New Roman"/>
              </w:rPr>
              <w:t>.В.,</w:t>
            </w:r>
          </w:p>
          <w:p w14:paraId="213863BB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ДЭЦ «Родник»</w:t>
            </w:r>
          </w:p>
          <w:p w14:paraId="0B56B1D6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</w:p>
          <w:p w14:paraId="17F11B5D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lastRenderedPageBreak/>
              <w:t>Луканина М</w:t>
            </w:r>
            <w:r>
              <w:rPr>
                <w:rFonts w:ascii="Times New Roman" w:hAnsi="Times New Roman" w:cs="Times New Roman"/>
              </w:rPr>
              <w:t xml:space="preserve">. Ф. </w:t>
            </w:r>
            <w:r w:rsidRPr="001E2A3B">
              <w:rPr>
                <w:rFonts w:ascii="Times New Roman" w:hAnsi="Times New Roman" w:cs="Times New Roman"/>
              </w:rPr>
              <w:t>МУ ГЦ ППМС</w:t>
            </w:r>
          </w:p>
          <w:p w14:paraId="728AAF25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4D6E046B" w14:textId="77777777" w:rsidR="00AF3781" w:rsidRPr="009807B8" w:rsidRDefault="00AF3781" w:rsidP="00AF3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14:paraId="10AC5EF5" w14:textId="77777777" w:rsidR="00AF3781" w:rsidRPr="009807B8" w:rsidRDefault="00AF3781" w:rsidP="00AF3781">
            <w:pPr>
              <w:rPr>
                <w:rFonts w:ascii="Times New Roman" w:hAnsi="Times New Roman" w:cs="Times New Roman"/>
              </w:rPr>
            </w:pPr>
          </w:p>
        </w:tc>
      </w:tr>
      <w:tr w:rsidR="00AF3781" w:rsidRPr="009807B8" w14:paraId="267FAB9D" w14:textId="77777777" w:rsidTr="00307645">
        <w:tc>
          <w:tcPr>
            <w:tcW w:w="1209" w:type="dxa"/>
          </w:tcPr>
          <w:p w14:paraId="17B3703E" w14:textId="77777777" w:rsidR="00AF3781" w:rsidRPr="009807B8" w:rsidRDefault="00AF3781" w:rsidP="00AF3781">
            <w:pPr>
              <w:rPr>
                <w:rFonts w:ascii="Times New Roman" w:hAnsi="Times New Roman" w:cs="Times New Roman"/>
              </w:rPr>
            </w:pPr>
          </w:p>
          <w:p w14:paraId="7AC79AA5" w14:textId="77777777" w:rsidR="00AF3781" w:rsidRPr="009807B8" w:rsidRDefault="00AF3781" w:rsidP="00AF3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14:paraId="568497D6" w14:textId="59E5A981" w:rsidR="00AF3781" w:rsidRPr="00AF3781" w:rsidRDefault="00AF3781" w:rsidP="00AF3781">
            <w:pPr>
              <w:rPr>
                <w:rFonts w:ascii="Times New Roman" w:hAnsi="Times New Roman" w:cs="Times New Roman"/>
              </w:rPr>
            </w:pPr>
            <w:r w:rsidRPr="00AF3781">
              <w:rPr>
                <w:rFonts w:ascii="Times New Roman" w:hAnsi="Times New Roman" w:cs="Times New Roman"/>
              </w:rPr>
              <w:t>Разработка адаптированной программы по сопровождению профессионального самоопределения обучающихся с ОВЗ 14-16 лет (36 часов).</w:t>
            </w:r>
          </w:p>
        </w:tc>
        <w:tc>
          <w:tcPr>
            <w:tcW w:w="3346" w:type="dxa"/>
          </w:tcPr>
          <w:p w14:paraId="5AA48F6E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«МУЦ Кировского и Ленинского районов»</w:t>
            </w:r>
          </w:p>
          <w:p w14:paraId="761F596E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ДЭЦ «Родник»</w:t>
            </w:r>
          </w:p>
          <w:p w14:paraId="37C1DC29" w14:textId="2BB6D570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МУ ГЦ ППМС</w:t>
            </w:r>
          </w:p>
        </w:tc>
        <w:tc>
          <w:tcPr>
            <w:tcW w:w="2610" w:type="dxa"/>
          </w:tcPr>
          <w:p w14:paraId="2026E28F" w14:textId="77777777" w:rsidR="00AF3781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Ромащенко И</w:t>
            </w:r>
            <w:r>
              <w:rPr>
                <w:rFonts w:ascii="Times New Roman" w:hAnsi="Times New Roman" w:cs="Times New Roman"/>
              </w:rPr>
              <w:t>.</w:t>
            </w:r>
            <w:r w:rsidRPr="001E2A3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.,</w:t>
            </w:r>
          </w:p>
          <w:p w14:paraId="0ECE5C9F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«МУЦ Кировского и Ленинского районов»</w:t>
            </w:r>
          </w:p>
          <w:p w14:paraId="1DC3FCFB" w14:textId="77777777" w:rsidR="00AF3781" w:rsidRDefault="00AF3781" w:rsidP="00AF3781">
            <w:pPr>
              <w:rPr>
                <w:rFonts w:ascii="Times New Roman" w:hAnsi="Times New Roman" w:cs="Times New Roman"/>
              </w:rPr>
            </w:pPr>
          </w:p>
          <w:p w14:paraId="02CCEC06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Киселева А</w:t>
            </w:r>
            <w:r>
              <w:rPr>
                <w:rFonts w:ascii="Times New Roman" w:hAnsi="Times New Roman" w:cs="Times New Roman"/>
              </w:rPr>
              <w:t>.В.,</w:t>
            </w:r>
          </w:p>
          <w:p w14:paraId="0A87568F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ДЭЦ «Родник»</w:t>
            </w:r>
          </w:p>
          <w:p w14:paraId="05105E28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</w:p>
          <w:p w14:paraId="5FF8E376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Луканина М</w:t>
            </w:r>
            <w:r>
              <w:rPr>
                <w:rFonts w:ascii="Times New Roman" w:hAnsi="Times New Roman" w:cs="Times New Roman"/>
              </w:rPr>
              <w:t xml:space="preserve">. Ф. </w:t>
            </w:r>
            <w:r w:rsidRPr="001E2A3B">
              <w:rPr>
                <w:rFonts w:ascii="Times New Roman" w:hAnsi="Times New Roman" w:cs="Times New Roman"/>
              </w:rPr>
              <w:t>МУ ГЦ ППМС</w:t>
            </w:r>
          </w:p>
          <w:p w14:paraId="2327EE8F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4DF7995F" w14:textId="77777777" w:rsidR="00AF3781" w:rsidRPr="009807B8" w:rsidRDefault="00AF3781" w:rsidP="00AF3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14:paraId="2EC3BEE9" w14:textId="77777777" w:rsidR="00AF3781" w:rsidRPr="009807B8" w:rsidRDefault="00AF3781" w:rsidP="00AF3781">
            <w:pPr>
              <w:rPr>
                <w:rFonts w:ascii="Times New Roman" w:hAnsi="Times New Roman" w:cs="Times New Roman"/>
              </w:rPr>
            </w:pPr>
          </w:p>
        </w:tc>
      </w:tr>
      <w:tr w:rsidR="00AF3781" w:rsidRPr="009807B8" w14:paraId="008E1268" w14:textId="77777777" w:rsidTr="00307645">
        <w:tc>
          <w:tcPr>
            <w:tcW w:w="1209" w:type="dxa"/>
          </w:tcPr>
          <w:p w14:paraId="3EB38113" w14:textId="0BC277CF" w:rsidR="00AF3781" w:rsidRPr="009807B8" w:rsidRDefault="00AF3781" w:rsidP="00AF3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32" w:type="dxa"/>
          </w:tcPr>
          <w:p w14:paraId="41454C21" w14:textId="77777777" w:rsidR="00AF3781" w:rsidRDefault="00AF3781" w:rsidP="00AF3781">
            <w:pPr>
              <w:rPr>
                <w:rFonts w:ascii="Times New Roman" w:hAnsi="Times New Roman" w:cs="Times New Roman"/>
              </w:rPr>
            </w:pPr>
            <w:r w:rsidRPr="00307645">
              <w:rPr>
                <w:rFonts w:ascii="Times New Roman" w:hAnsi="Times New Roman" w:cs="Times New Roman"/>
              </w:rPr>
              <w:t>- Разработка адаптированной программы профессиональных проб для обучающихся с ОВЗ 13-15 лет.</w:t>
            </w:r>
          </w:p>
          <w:p w14:paraId="076B9B5C" w14:textId="333EBD1B" w:rsidR="0085696C" w:rsidRPr="00AF3781" w:rsidRDefault="0085696C" w:rsidP="00AF3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(24 часа)</w:t>
            </w:r>
          </w:p>
        </w:tc>
        <w:tc>
          <w:tcPr>
            <w:tcW w:w="3346" w:type="dxa"/>
          </w:tcPr>
          <w:p w14:paraId="0C9E2778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«МУЦ Кировского и Ленинского районов»</w:t>
            </w:r>
          </w:p>
          <w:p w14:paraId="2A5CF160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ДЭЦ «Родник»</w:t>
            </w:r>
          </w:p>
          <w:p w14:paraId="4633C9A6" w14:textId="4AA4ADFD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МУ ГЦ ППМС</w:t>
            </w:r>
          </w:p>
        </w:tc>
        <w:tc>
          <w:tcPr>
            <w:tcW w:w="2610" w:type="dxa"/>
          </w:tcPr>
          <w:p w14:paraId="2AB3B301" w14:textId="77777777" w:rsidR="00AF3781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Ромащенко И</w:t>
            </w:r>
            <w:r>
              <w:rPr>
                <w:rFonts w:ascii="Times New Roman" w:hAnsi="Times New Roman" w:cs="Times New Roman"/>
              </w:rPr>
              <w:t>.</w:t>
            </w:r>
            <w:r w:rsidRPr="001E2A3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.,</w:t>
            </w:r>
          </w:p>
          <w:p w14:paraId="4AE6FD03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«МУЦ Кировского и Ленинского районов»</w:t>
            </w:r>
          </w:p>
          <w:p w14:paraId="1A853927" w14:textId="77777777" w:rsidR="00AF3781" w:rsidRDefault="00AF3781" w:rsidP="00AF3781">
            <w:pPr>
              <w:rPr>
                <w:rFonts w:ascii="Times New Roman" w:hAnsi="Times New Roman" w:cs="Times New Roman"/>
              </w:rPr>
            </w:pPr>
          </w:p>
          <w:p w14:paraId="03EE5793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Киселева А</w:t>
            </w:r>
            <w:r>
              <w:rPr>
                <w:rFonts w:ascii="Times New Roman" w:hAnsi="Times New Roman" w:cs="Times New Roman"/>
              </w:rPr>
              <w:t>.В.,</w:t>
            </w:r>
          </w:p>
          <w:p w14:paraId="69A2640A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ДЭЦ «Родник»</w:t>
            </w:r>
          </w:p>
          <w:p w14:paraId="15E4B1F8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</w:p>
          <w:p w14:paraId="018C44E0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Луканина М</w:t>
            </w:r>
            <w:r>
              <w:rPr>
                <w:rFonts w:ascii="Times New Roman" w:hAnsi="Times New Roman" w:cs="Times New Roman"/>
              </w:rPr>
              <w:t xml:space="preserve">. Ф. </w:t>
            </w:r>
            <w:r w:rsidRPr="001E2A3B">
              <w:rPr>
                <w:rFonts w:ascii="Times New Roman" w:hAnsi="Times New Roman" w:cs="Times New Roman"/>
              </w:rPr>
              <w:t>МУ ГЦ ППМС</w:t>
            </w:r>
          </w:p>
          <w:p w14:paraId="4BCBCC1B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646209BD" w14:textId="77777777" w:rsidR="00AF3781" w:rsidRPr="009807B8" w:rsidRDefault="00AF3781" w:rsidP="00AF3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14:paraId="201C8103" w14:textId="77777777" w:rsidR="00AF3781" w:rsidRPr="009807B8" w:rsidRDefault="00AF3781" w:rsidP="00AF3781">
            <w:pPr>
              <w:rPr>
                <w:rFonts w:ascii="Times New Roman" w:hAnsi="Times New Roman" w:cs="Times New Roman"/>
              </w:rPr>
            </w:pPr>
          </w:p>
        </w:tc>
      </w:tr>
      <w:tr w:rsidR="00AF3781" w:rsidRPr="009807B8" w14:paraId="7FD3918B" w14:textId="77777777" w:rsidTr="00307645">
        <w:tc>
          <w:tcPr>
            <w:tcW w:w="1209" w:type="dxa"/>
          </w:tcPr>
          <w:p w14:paraId="7D3AE750" w14:textId="77777777" w:rsidR="00AF3781" w:rsidRPr="009807B8" w:rsidRDefault="00AF3781" w:rsidP="00AF3781">
            <w:pPr>
              <w:rPr>
                <w:rFonts w:ascii="Times New Roman" w:hAnsi="Times New Roman" w:cs="Times New Roman"/>
              </w:rPr>
            </w:pPr>
          </w:p>
          <w:p w14:paraId="3E70AD88" w14:textId="77777777" w:rsidR="00AF3781" w:rsidRPr="009807B8" w:rsidRDefault="00AF3781" w:rsidP="00AF3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14:paraId="03BE1346" w14:textId="57C8F321" w:rsidR="00AF3781" w:rsidRPr="00AF3781" w:rsidRDefault="00AF3781" w:rsidP="00AF3781">
            <w:pPr>
              <w:rPr>
                <w:rFonts w:ascii="Times New Roman" w:hAnsi="Times New Roman" w:cs="Times New Roman"/>
              </w:rPr>
            </w:pPr>
            <w:r w:rsidRPr="00AF3781">
              <w:rPr>
                <w:rFonts w:ascii="Times New Roman" w:hAnsi="Times New Roman" w:cs="Times New Roman"/>
              </w:rPr>
              <w:t>Разработка адаптированной программы по сопровождению профессионального самоопределения обучающихся с ОВЗ 14-16 лет (36 часов).</w:t>
            </w:r>
          </w:p>
        </w:tc>
        <w:tc>
          <w:tcPr>
            <w:tcW w:w="3346" w:type="dxa"/>
          </w:tcPr>
          <w:p w14:paraId="53242329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«МУЦ Кировского и Ленинского районов»</w:t>
            </w:r>
          </w:p>
          <w:p w14:paraId="2C65C47F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ДЭЦ «Родник»</w:t>
            </w:r>
          </w:p>
          <w:p w14:paraId="2DF6283E" w14:textId="5730057E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МУ ГЦ ППМС</w:t>
            </w:r>
          </w:p>
        </w:tc>
        <w:tc>
          <w:tcPr>
            <w:tcW w:w="2610" w:type="dxa"/>
          </w:tcPr>
          <w:p w14:paraId="684F85F1" w14:textId="77777777" w:rsidR="00AF3781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Ромащенко И</w:t>
            </w:r>
            <w:r>
              <w:rPr>
                <w:rFonts w:ascii="Times New Roman" w:hAnsi="Times New Roman" w:cs="Times New Roman"/>
              </w:rPr>
              <w:t>.</w:t>
            </w:r>
            <w:r w:rsidRPr="001E2A3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.,</w:t>
            </w:r>
          </w:p>
          <w:p w14:paraId="4DD26037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«МУЦ Кировского и Ленинского районов»</w:t>
            </w:r>
          </w:p>
          <w:p w14:paraId="1AC20CE0" w14:textId="77777777" w:rsidR="00AF3781" w:rsidRDefault="00AF3781" w:rsidP="00AF3781">
            <w:pPr>
              <w:rPr>
                <w:rFonts w:ascii="Times New Roman" w:hAnsi="Times New Roman" w:cs="Times New Roman"/>
              </w:rPr>
            </w:pPr>
          </w:p>
          <w:p w14:paraId="2174C09F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Киселева А</w:t>
            </w:r>
            <w:r>
              <w:rPr>
                <w:rFonts w:ascii="Times New Roman" w:hAnsi="Times New Roman" w:cs="Times New Roman"/>
              </w:rPr>
              <w:t>.В.,</w:t>
            </w:r>
          </w:p>
          <w:p w14:paraId="170E6609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ДЭЦ «Родник»</w:t>
            </w:r>
          </w:p>
          <w:p w14:paraId="1E6D2BAE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</w:p>
          <w:p w14:paraId="5D3185D4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Луканина М</w:t>
            </w:r>
            <w:r>
              <w:rPr>
                <w:rFonts w:ascii="Times New Roman" w:hAnsi="Times New Roman" w:cs="Times New Roman"/>
              </w:rPr>
              <w:t xml:space="preserve">. Ф. </w:t>
            </w:r>
            <w:r w:rsidRPr="001E2A3B">
              <w:rPr>
                <w:rFonts w:ascii="Times New Roman" w:hAnsi="Times New Roman" w:cs="Times New Roman"/>
              </w:rPr>
              <w:t>МУ ГЦ ППМС</w:t>
            </w:r>
          </w:p>
          <w:p w14:paraId="577294C2" w14:textId="77777777" w:rsidR="00AF3781" w:rsidRPr="001E2A3B" w:rsidRDefault="00AF3781" w:rsidP="00AF3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61C1C631" w14:textId="77777777" w:rsidR="00AF3781" w:rsidRPr="009807B8" w:rsidRDefault="00AF3781" w:rsidP="00AF3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14:paraId="61DD3F55" w14:textId="77777777" w:rsidR="00AF3781" w:rsidRPr="009807B8" w:rsidRDefault="00AF3781" w:rsidP="00AF3781">
            <w:pPr>
              <w:rPr>
                <w:rFonts w:ascii="Times New Roman" w:hAnsi="Times New Roman" w:cs="Times New Roman"/>
              </w:rPr>
            </w:pPr>
          </w:p>
        </w:tc>
      </w:tr>
      <w:tr w:rsidR="0085696C" w:rsidRPr="009807B8" w14:paraId="1DD71DA8" w14:textId="77777777" w:rsidTr="00307645">
        <w:tc>
          <w:tcPr>
            <w:tcW w:w="1209" w:type="dxa"/>
          </w:tcPr>
          <w:p w14:paraId="30F2966B" w14:textId="7065EC2D" w:rsidR="0085696C" w:rsidRPr="009807B8" w:rsidRDefault="0085696C" w:rsidP="00856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3132" w:type="dxa"/>
          </w:tcPr>
          <w:p w14:paraId="169BA8FB" w14:textId="77777777" w:rsidR="0085696C" w:rsidRDefault="0085696C" w:rsidP="0085696C">
            <w:pPr>
              <w:rPr>
                <w:rFonts w:ascii="Times New Roman" w:hAnsi="Times New Roman" w:cs="Times New Roman"/>
              </w:rPr>
            </w:pPr>
            <w:r w:rsidRPr="00307645">
              <w:rPr>
                <w:rFonts w:ascii="Times New Roman" w:hAnsi="Times New Roman" w:cs="Times New Roman"/>
              </w:rPr>
              <w:t>- Разработка адаптированной программы профессиональных проб для обучающихся с ОВЗ 13-15 лет.</w:t>
            </w:r>
          </w:p>
          <w:p w14:paraId="658147C2" w14:textId="6CAE543C" w:rsidR="0085696C" w:rsidRPr="00AF3781" w:rsidRDefault="0085696C" w:rsidP="00856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(24 часа)</w:t>
            </w:r>
          </w:p>
        </w:tc>
        <w:tc>
          <w:tcPr>
            <w:tcW w:w="3346" w:type="dxa"/>
          </w:tcPr>
          <w:p w14:paraId="76E284B2" w14:textId="77777777" w:rsidR="0085696C" w:rsidRPr="001E2A3B" w:rsidRDefault="0085696C" w:rsidP="0085696C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«МУЦ Кировского и Ленинского районов»</w:t>
            </w:r>
          </w:p>
          <w:p w14:paraId="6B098717" w14:textId="77777777" w:rsidR="0085696C" w:rsidRPr="001E2A3B" w:rsidRDefault="0085696C" w:rsidP="0085696C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ДЭЦ «Родник»</w:t>
            </w:r>
          </w:p>
          <w:p w14:paraId="2BAAC2DB" w14:textId="679062E2" w:rsidR="0085696C" w:rsidRPr="001E2A3B" w:rsidRDefault="0085696C" w:rsidP="0085696C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МУ ГЦ ППМС</w:t>
            </w:r>
          </w:p>
        </w:tc>
        <w:tc>
          <w:tcPr>
            <w:tcW w:w="2610" w:type="dxa"/>
          </w:tcPr>
          <w:p w14:paraId="292E56BD" w14:textId="77777777" w:rsidR="0085696C" w:rsidRDefault="0085696C" w:rsidP="0085696C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Ромащенко И</w:t>
            </w:r>
            <w:r>
              <w:rPr>
                <w:rFonts w:ascii="Times New Roman" w:hAnsi="Times New Roman" w:cs="Times New Roman"/>
              </w:rPr>
              <w:t>.</w:t>
            </w:r>
            <w:r w:rsidRPr="001E2A3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.,</w:t>
            </w:r>
          </w:p>
          <w:p w14:paraId="71C253F1" w14:textId="77777777" w:rsidR="0085696C" w:rsidRPr="001E2A3B" w:rsidRDefault="0085696C" w:rsidP="0085696C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«МУЦ Кировского и Ленинского районов»</w:t>
            </w:r>
          </w:p>
          <w:p w14:paraId="471B4919" w14:textId="77777777" w:rsidR="0085696C" w:rsidRDefault="0085696C" w:rsidP="0085696C">
            <w:pPr>
              <w:rPr>
                <w:rFonts w:ascii="Times New Roman" w:hAnsi="Times New Roman" w:cs="Times New Roman"/>
              </w:rPr>
            </w:pPr>
          </w:p>
          <w:p w14:paraId="7CD02A5B" w14:textId="77777777" w:rsidR="0085696C" w:rsidRPr="001E2A3B" w:rsidRDefault="0085696C" w:rsidP="0085696C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Киселева А</w:t>
            </w:r>
            <w:r>
              <w:rPr>
                <w:rFonts w:ascii="Times New Roman" w:hAnsi="Times New Roman" w:cs="Times New Roman"/>
              </w:rPr>
              <w:t>.В.,</w:t>
            </w:r>
          </w:p>
          <w:p w14:paraId="58F5E2F0" w14:textId="77777777" w:rsidR="0085696C" w:rsidRPr="001E2A3B" w:rsidRDefault="0085696C" w:rsidP="0085696C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ДЭЦ «Родник»</w:t>
            </w:r>
          </w:p>
          <w:p w14:paraId="6C0FF105" w14:textId="77777777" w:rsidR="0085696C" w:rsidRPr="001E2A3B" w:rsidRDefault="0085696C" w:rsidP="0085696C">
            <w:pPr>
              <w:rPr>
                <w:rFonts w:ascii="Times New Roman" w:hAnsi="Times New Roman" w:cs="Times New Roman"/>
              </w:rPr>
            </w:pPr>
          </w:p>
          <w:p w14:paraId="3A9E32DF" w14:textId="77777777" w:rsidR="0085696C" w:rsidRPr="001E2A3B" w:rsidRDefault="0085696C" w:rsidP="0085696C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Луканина М</w:t>
            </w:r>
            <w:r>
              <w:rPr>
                <w:rFonts w:ascii="Times New Roman" w:hAnsi="Times New Roman" w:cs="Times New Roman"/>
              </w:rPr>
              <w:t xml:space="preserve">. Ф. </w:t>
            </w:r>
            <w:r w:rsidRPr="001E2A3B">
              <w:rPr>
                <w:rFonts w:ascii="Times New Roman" w:hAnsi="Times New Roman" w:cs="Times New Roman"/>
              </w:rPr>
              <w:t>МУ ГЦ ППМС</w:t>
            </w:r>
          </w:p>
          <w:p w14:paraId="51021C2E" w14:textId="77777777" w:rsidR="0085696C" w:rsidRPr="001E2A3B" w:rsidRDefault="0085696C" w:rsidP="00856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58FFFBA2" w14:textId="77777777" w:rsidR="0085696C" w:rsidRPr="009807B8" w:rsidRDefault="0085696C" w:rsidP="00856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14:paraId="6F655768" w14:textId="77777777" w:rsidR="0085696C" w:rsidRPr="009807B8" w:rsidRDefault="0085696C" w:rsidP="0085696C">
            <w:pPr>
              <w:rPr>
                <w:rFonts w:ascii="Times New Roman" w:hAnsi="Times New Roman" w:cs="Times New Roman"/>
              </w:rPr>
            </w:pPr>
          </w:p>
        </w:tc>
      </w:tr>
      <w:tr w:rsidR="0085696C" w:rsidRPr="009807B8" w14:paraId="394C65C8" w14:textId="77777777" w:rsidTr="00307645">
        <w:tc>
          <w:tcPr>
            <w:tcW w:w="1209" w:type="dxa"/>
          </w:tcPr>
          <w:p w14:paraId="621257C5" w14:textId="77777777" w:rsidR="0085696C" w:rsidRPr="009807B8" w:rsidRDefault="0085696C" w:rsidP="0085696C">
            <w:pPr>
              <w:rPr>
                <w:rFonts w:ascii="Times New Roman" w:hAnsi="Times New Roman" w:cs="Times New Roman"/>
              </w:rPr>
            </w:pPr>
          </w:p>
          <w:p w14:paraId="6749C046" w14:textId="77777777" w:rsidR="0085696C" w:rsidRPr="009807B8" w:rsidRDefault="0085696C" w:rsidP="00856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14:paraId="13621F5D" w14:textId="74BE1AB2" w:rsidR="0085696C" w:rsidRPr="00AF3781" w:rsidRDefault="0085696C" w:rsidP="0085696C">
            <w:pPr>
              <w:rPr>
                <w:rFonts w:ascii="Times New Roman" w:hAnsi="Times New Roman" w:cs="Times New Roman"/>
              </w:rPr>
            </w:pPr>
            <w:r w:rsidRPr="00AF3781">
              <w:rPr>
                <w:rFonts w:ascii="Times New Roman" w:hAnsi="Times New Roman" w:cs="Times New Roman"/>
              </w:rPr>
              <w:t>Разработка адаптированной программы по сопровождению профессионального самоопределения обучающихся с ОВЗ 14-16 лет (36 часов).</w:t>
            </w:r>
          </w:p>
        </w:tc>
        <w:tc>
          <w:tcPr>
            <w:tcW w:w="3346" w:type="dxa"/>
          </w:tcPr>
          <w:p w14:paraId="3C1321B7" w14:textId="77777777" w:rsidR="0085696C" w:rsidRPr="001E2A3B" w:rsidRDefault="0085696C" w:rsidP="0085696C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«МУЦ Кировского и Ленинского районов»</w:t>
            </w:r>
          </w:p>
          <w:p w14:paraId="4501377B" w14:textId="77777777" w:rsidR="0085696C" w:rsidRPr="001E2A3B" w:rsidRDefault="0085696C" w:rsidP="0085696C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ДЭЦ «Родник»</w:t>
            </w:r>
          </w:p>
          <w:p w14:paraId="3659F5C6" w14:textId="5ABA46E5" w:rsidR="0085696C" w:rsidRPr="001E2A3B" w:rsidRDefault="0085696C" w:rsidP="0085696C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МУ ГЦ ППМС</w:t>
            </w:r>
          </w:p>
        </w:tc>
        <w:tc>
          <w:tcPr>
            <w:tcW w:w="2610" w:type="dxa"/>
          </w:tcPr>
          <w:p w14:paraId="373E9788" w14:textId="77777777" w:rsidR="0085696C" w:rsidRDefault="0085696C" w:rsidP="0085696C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Ромащенко И</w:t>
            </w:r>
            <w:r>
              <w:rPr>
                <w:rFonts w:ascii="Times New Roman" w:hAnsi="Times New Roman" w:cs="Times New Roman"/>
              </w:rPr>
              <w:t>.</w:t>
            </w:r>
            <w:r w:rsidRPr="001E2A3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.,</w:t>
            </w:r>
          </w:p>
          <w:p w14:paraId="77481C29" w14:textId="77777777" w:rsidR="0085696C" w:rsidRPr="001E2A3B" w:rsidRDefault="0085696C" w:rsidP="0085696C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«МУЦ Кировского и Ленинского районов»</w:t>
            </w:r>
          </w:p>
          <w:p w14:paraId="246D5658" w14:textId="77777777" w:rsidR="0085696C" w:rsidRDefault="0085696C" w:rsidP="0085696C">
            <w:pPr>
              <w:rPr>
                <w:rFonts w:ascii="Times New Roman" w:hAnsi="Times New Roman" w:cs="Times New Roman"/>
              </w:rPr>
            </w:pPr>
          </w:p>
          <w:p w14:paraId="119634C7" w14:textId="77777777" w:rsidR="0085696C" w:rsidRPr="001E2A3B" w:rsidRDefault="0085696C" w:rsidP="0085696C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Киселева А</w:t>
            </w:r>
            <w:r>
              <w:rPr>
                <w:rFonts w:ascii="Times New Roman" w:hAnsi="Times New Roman" w:cs="Times New Roman"/>
              </w:rPr>
              <w:t>.В.,</w:t>
            </w:r>
          </w:p>
          <w:p w14:paraId="4A7382B8" w14:textId="77777777" w:rsidR="0085696C" w:rsidRPr="001E2A3B" w:rsidRDefault="0085696C" w:rsidP="0085696C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ДЭЦ «Родник»</w:t>
            </w:r>
          </w:p>
          <w:p w14:paraId="4C6AB12C" w14:textId="77777777" w:rsidR="0085696C" w:rsidRPr="001E2A3B" w:rsidRDefault="0085696C" w:rsidP="0085696C">
            <w:pPr>
              <w:rPr>
                <w:rFonts w:ascii="Times New Roman" w:hAnsi="Times New Roman" w:cs="Times New Roman"/>
              </w:rPr>
            </w:pPr>
          </w:p>
          <w:p w14:paraId="341BC724" w14:textId="77777777" w:rsidR="0085696C" w:rsidRPr="001E2A3B" w:rsidRDefault="0085696C" w:rsidP="0085696C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Луканина М</w:t>
            </w:r>
            <w:r>
              <w:rPr>
                <w:rFonts w:ascii="Times New Roman" w:hAnsi="Times New Roman" w:cs="Times New Roman"/>
              </w:rPr>
              <w:t xml:space="preserve">. Ф. </w:t>
            </w:r>
            <w:r w:rsidRPr="001E2A3B">
              <w:rPr>
                <w:rFonts w:ascii="Times New Roman" w:hAnsi="Times New Roman" w:cs="Times New Roman"/>
              </w:rPr>
              <w:t>МУ ГЦ ППМС</w:t>
            </w:r>
          </w:p>
          <w:p w14:paraId="34366F3E" w14:textId="77777777" w:rsidR="0085696C" w:rsidRPr="001E2A3B" w:rsidRDefault="0085696C" w:rsidP="00856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27566DD9" w14:textId="77777777" w:rsidR="0085696C" w:rsidRPr="009807B8" w:rsidRDefault="0085696C" w:rsidP="00856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14:paraId="39C0ECE2" w14:textId="77777777" w:rsidR="0085696C" w:rsidRPr="009807B8" w:rsidRDefault="0085696C" w:rsidP="0085696C">
            <w:pPr>
              <w:rPr>
                <w:rFonts w:ascii="Times New Roman" w:hAnsi="Times New Roman" w:cs="Times New Roman"/>
              </w:rPr>
            </w:pPr>
          </w:p>
        </w:tc>
      </w:tr>
      <w:tr w:rsidR="0085696C" w:rsidRPr="009807B8" w14:paraId="624925F0" w14:textId="77777777" w:rsidTr="00307645">
        <w:tc>
          <w:tcPr>
            <w:tcW w:w="1209" w:type="dxa"/>
          </w:tcPr>
          <w:p w14:paraId="4BEA64B5" w14:textId="23EC26DB" w:rsidR="0085696C" w:rsidRPr="009807B8" w:rsidRDefault="0085696C" w:rsidP="00856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32" w:type="dxa"/>
          </w:tcPr>
          <w:p w14:paraId="1EBF726C" w14:textId="77777777" w:rsidR="0085696C" w:rsidRDefault="0085696C" w:rsidP="0085696C">
            <w:pPr>
              <w:rPr>
                <w:rFonts w:ascii="Times New Roman" w:hAnsi="Times New Roman" w:cs="Times New Roman"/>
              </w:rPr>
            </w:pPr>
            <w:r w:rsidRPr="00307645">
              <w:rPr>
                <w:rFonts w:ascii="Times New Roman" w:hAnsi="Times New Roman" w:cs="Times New Roman"/>
              </w:rPr>
              <w:t>- Разработка адаптированной программы профессиональных проб для обучающихся с ОВЗ 13-15 лет.</w:t>
            </w:r>
          </w:p>
          <w:p w14:paraId="7A265F33" w14:textId="31956344" w:rsidR="0085696C" w:rsidRPr="00AF3781" w:rsidRDefault="0085696C" w:rsidP="00856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(24 часа)</w:t>
            </w:r>
          </w:p>
        </w:tc>
        <w:tc>
          <w:tcPr>
            <w:tcW w:w="3346" w:type="dxa"/>
          </w:tcPr>
          <w:p w14:paraId="4B0DECDD" w14:textId="77777777" w:rsidR="0085696C" w:rsidRPr="001E2A3B" w:rsidRDefault="0085696C" w:rsidP="0085696C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«МУЦ Кировского и Ленинского районов»</w:t>
            </w:r>
          </w:p>
          <w:p w14:paraId="7044A6DC" w14:textId="77777777" w:rsidR="0085696C" w:rsidRPr="001E2A3B" w:rsidRDefault="0085696C" w:rsidP="0085696C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ДЭЦ «Родник»</w:t>
            </w:r>
          </w:p>
          <w:p w14:paraId="2D1F1380" w14:textId="14C23831" w:rsidR="0085696C" w:rsidRPr="001E2A3B" w:rsidRDefault="0085696C" w:rsidP="0085696C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МУ ГЦ ППМС</w:t>
            </w:r>
          </w:p>
        </w:tc>
        <w:tc>
          <w:tcPr>
            <w:tcW w:w="2610" w:type="dxa"/>
          </w:tcPr>
          <w:p w14:paraId="79F2636C" w14:textId="77777777" w:rsidR="0085696C" w:rsidRDefault="0085696C" w:rsidP="0085696C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Ромащенко И</w:t>
            </w:r>
            <w:r>
              <w:rPr>
                <w:rFonts w:ascii="Times New Roman" w:hAnsi="Times New Roman" w:cs="Times New Roman"/>
              </w:rPr>
              <w:t>.</w:t>
            </w:r>
            <w:r w:rsidRPr="001E2A3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.,</w:t>
            </w:r>
          </w:p>
          <w:p w14:paraId="62DD2C34" w14:textId="77777777" w:rsidR="0085696C" w:rsidRPr="001E2A3B" w:rsidRDefault="0085696C" w:rsidP="0085696C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«МУЦ Кировского и Ленинского районов»</w:t>
            </w:r>
          </w:p>
          <w:p w14:paraId="59F5BE66" w14:textId="77777777" w:rsidR="0085696C" w:rsidRDefault="0085696C" w:rsidP="0085696C">
            <w:pPr>
              <w:rPr>
                <w:rFonts w:ascii="Times New Roman" w:hAnsi="Times New Roman" w:cs="Times New Roman"/>
              </w:rPr>
            </w:pPr>
          </w:p>
          <w:p w14:paraId="43964464" w14:textId="77777777" w:rsidR="0085696C" w:rsidRPr="001E2A3B" w:rsidRDefault="0085696C" w:rsidP="0085696C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Киселева А</w:t>
            </w:r>
            <w:r>
              <w:rPr>
                <w:rFonts w:ascii="Times New Roman" w:hAnsi="Times New Roman" w:cs="Times New Roman"/>
              </w:rPr>
              <w:t>.В.,</w:t>
            </w:r>
          </w:p>
          <w:p w14:paraId="76CA9B66" w14:textId="77777777" w:rsidR="0085696C" w:rsidRPr="001E2A3B" w:rsidRDefault="0085696C" w:rsidP="0085696C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ДЭЦ «Родник»</w:t>
            </w:r>
          </w:p>
          <w:p w14:paraId="55B8878C" w14:textId="77777777" w:rsidR="0085696C" w:rsidRPr="001E2A3B" w:rsidRDefault="0085696C" w:rsidP="0085696C">
            <w:pPr>
              <w:rPr>
                <w:rFonts w:ascii="Times New Roman" w:hAnsi="Times New Roman" w:cs="Times New Roman"/>
              </w:rPr>
            </w:pPr>
          </w:p>
          <w:p w14:paraId="2334EA7D" w14:textId="77777777" w:rsidR="0085696C" w:rsidRPr="001E2A3B" w:rsidRDefault="0085696C" w:rsidP="0085696C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Луканина М</w:t>
            </w:r>
            <w:r>
              <w:rPr>
                <w:rFonts w:ascii="Times New Roman" w:hAnsi="Times New Roman" w:cs="Times New Roman"/>
              </w:rPr>
              <w:t xml:space="preserve">. Ф. </w:t>
            </w:r>
            <w:r w:rsidRPr="001E2A3B">
              <w:rPr>
                <w:rFonts w:ascii="Times New Roman" w:hAnsi="Times New Roman" w:cs="Times New Roman"/>
              </w:rPr>
              <w:t>МУ ГЦ ППМС</w:t>
            </w:r>
          </w:p>
          <w:p w14:paraId="1C3BE59A" w14:textId="77777777" w:rsidR="0085696C" w:rsidRPr="001E2A3B" w:rsidRDefault="0085696C" w:rsidP="00856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40E3FF17" w14:textId="77777777" w:rsidR="0085696C" w:rsidRPr="009807B8" w:rsidRDefault="0085696C" w:rsidP="00856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14:paraId="05BDED66" w14:textId="77777777" w:rsidR="0085696C" w:rsidRPr="009807B8" w:rsidRDefault="0085696C" w:rsidP="0085696C">
            <w:pPr>
              <w:rPr>
                <w:rFonts w:ascii="Times New Roman" w:hAnsi="Times New Roman" w:cs="Times New Roman"/>
              </w:rPr>
            </w:pPr>
          </w:p>
        </w:tc>
      </w:tr>
      <w:tr w:rsidR="0085696C" w:rsidRPr="009807B8" w14:paraId="33A3F244" w14:textId="77777777" w:rsidTr="00307645">
        <w:tc>
          <w:tcPr>
            <w:tcW w:w="1209" w:type="dxa"/>
          </w:tcPr>
          <w:p w14:paraId="40149514" w14:textId="77777777" w:rsidR="0085696C" w:rsidRPr="009807B8" w:rsidRDefault="0085696C" w:rsidP="0085696C">
            <w:pPr>
              <w:rPr>
                <w:rFonts w:ascii="Times New Roman" w:hAnsi="Times New Roman" w:cs="Times New Roman"/>
              </w:rPr>
            </w:pPr>
          </w:p>
          <w:p w14:paraId="39FCD7B9" w14:textId="77777777" w:rsidR="0085696C" w:rsidRPr="009807B8" w:rsidRDefault="0085696C" w:rsidP="00856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14:paraId="33ECA4AF" w14:textId="70A7E7AB" w:rsidR="0085696C" w:rsidRPr="00AF3781" w:rsidRDefault="0085696C" w:rsidP="0085696C">
            <w:pPr>
              <w:rPr>
                <w:rFonts w:ascii="Times New Roman" w:hAnsi="Times New Roman" w:cs="Times New Roman"/>
              </w:rPr>
            </w:pPr>
            <w:r w:rsidRPr="00AF3781">
              <w:rPr>
                <w:rFonts w:ascii="Times New Roman" w:hAnsi="Times New Roman" w:cs="Times New Roman"/>
              </w:rPr>
              <w:t xml:space="preserve">Разработка адаптированной программы по сопровождению </w:t>
            </w:r>
            <w:r w:rsidRPr="00AF3781">
              <w:rPr>
                <w:rFonts w:ascii="Times New Roman" w:hAnsi="Times New Roman" w:cs="Times New Roman"/>
              </w:rPr>
              <w:lastRenderedPageBreak/>
              <w:t>профессионального самоопределения обучающихся с ОВЗ 14-16 лет (36 часов).</w:t>
            </w:r>
          </w:p>
        </w:tc>
        <w:tc>
          <w:tcPr>
            <w:tcW w:w="3346" w:type="dxa"/>
          </w:tcPr>
          <w:p w14:paraId="746F8F4B" w14:textId="77777777" w:rsidR="0085696C" w:rsidRPr="001E2A3B" w:rsidRDefault="0085696C" w:rsidP="0085696C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lastRenderedPageBreak/>
              <w:t>МОУ ДО «МУЦ Кировского и Ленинского районов»</w:t>
            </w:r>
          </w:p>
          <w:p w14:paraId="76D919F8" w14:textId="77777777" w:rsidR="0085696C" w:rsidRPr="001E2A3B" w:rsidRDefault="0085696C" w:rsidP="0085696C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ДЭЦ «Родник»</w:t>
            </w:r>
          </w:p>
          <w:p w14:paraId="18768FAA" w14:textId="01C62453" w:rsidR="0085696C" w:rsidRPr="001E2A3B" w:rsidRDefault="0085696C" w:rsidP="0085696C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lastRenderedPageBreak/>
              <w:t>МУ ГЦ ППМС</w:t>
            </w:r>
          </w:p>
        </w:tc>
        <w:tc>
          <w:tcPr>
            <w:tcW w:w="2610" w:type="dxa"/>
          </w:tcPr>
          <w:p w14:paraId="296C46EA" w14:textId="77777777" w:rsidR="0085696C" w:rsidRDefault="0085696C" w:rsidP="0085696C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lastRenderedPageBreak/>
              <w:t>Ромащенко И</w:t>
            </w:r>
            <w:r>
              <w:rPr>
                <w:rFonts w:ascii="Times New Roman" w:hAnsi="Times New Roman" w:cs="Times New Roman"/>
              </w:rPr>
              <w:t>.</w:t>
            </w:r>
            <w:r w:rsidRPr="001E2A3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.,</w:t>
            </w:r>
          </w:p>
          <w:p w14:paraId="39E952C8" w14:textId="77777777" w:rsidR="0085696C" w:rsidRPr="001E2A3B" w:rsidRDefault="0085696C" w:rsidP="0085696C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 xml:space="preserve">МОУ ДО «МУЦ Кировского и </w:t>
            </w:r>
            <w:r w:rsidRPr="001E2A3B">
              <w:rPr>
                <w:rFonts w:ascii="Times New Roman" w:hAnsi="Times New Roman" w:cs="Times New Roman"/>
              </w:rPr>
              <w:lastRenderedPageBreak/>
              <w:t>Ленинского районов»</w:t>
            </w:r>
          </w:p>
          <w:p w14:paraId="47198FFB" w14:textId="77777777" w:rsidR="0085696C" w:rsidRDefault="0085696C" w:rsidP="0085696C">
            <w:pPr>
              <w:rPr>
                <w:rFonts w:ascii="Times New Roman" w:hAnsi="Times New Roman" w:cs="Times New Roman"/>
              </w:rPr>
            </w:pPr>
          </w:p>
          <w:p w14:paraId="3AB57B68" w14:textId="77777777" w:rsidR="0085696C" w:rsidRPr="001E2A3B" w:rsidRDefault="0085696C" w:rsidP="0085696C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Киселева А</w:t>
            </w:r>
            <w:r>
              <w:rPr>
                <w:rFonts w:ascii="Times New Roman" w:hAnsi="Times New Roman" w:cs="Times New Roman"/>
              </w:rPr>
              <w:t>.В.,</w:t>
            </w:r>
          </w:p>
          <w:p w14:paraId="5F4C1BD9" w14:textId="77777777" w:rsidR="0085696C" w:rsidRPr="001E2A3B" w:rsidRDefault="0085696C" w:rsidP="0085696C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МОУ ДО ДЭЦ «Родник»</w:t>
            </w:r>
          </w:p>
          <w:p w14:paraId="05D53039" w14:textId="77777777" w:rsidR="0085696C" w:rsidRPr="001E2A3B" w:rsidRDefault="0085696C" w:rsidP="0085696C">
            <w:pPr>
              <w:rPr>
                <w:rFonts w:ascii="Times New Roman" w:hAnsi="Times New Roman" w:cs="Times New Roman"/>
              </w:rPr>
            </w:pPr>
          </w:p>
          <w:p w14:paraId="5EA7ACC2" w14:textId="77777777" w:rsidR="0085696C" w:rsidRPr="001E2A3B" w:rsidRDefault="0085696C" w:rsidP="0085696C">
            <w:pPr>
              <w:rPr>
                <w:rFonts w:ascii="Times New Roman" w:hAnsi="Times New Roman" w:cs="Times New Roman"/>
              </w:rPr>
            </w:pPr>
            <w:r w:rsidRPr="001E2A3B">
              <w:rPr>
                <w:rFonts w:ascii="Times New Roman" w:hAnsi="Times New Roman" w:cs="Times New Roman"/>
              </w:rPr>
              <w:t>Луканина М</w:t>
            </w:r>
            <w:r>
              <w:rPr>
                <w:rFonts w:ascii="Times New Roman" w:hAnsi="Times New Roman" w:cs="Times New Roman"/>
              </w:rPr>
              <w:t xml:space="preserve">. Ф. </w:t>
            </w:r>
            <w:r w:rsidRPr="001E2A3B">
              <w:rPr>
                <w:rFonts w:ascii="Times New Roman" w:hAnsi="Times New Roman" w:cs="Times New Roman"/>
              </w:rPr>
              <w:t>МУ ГЦ ППМС</w:t>
            </w:r>
          </w:p>
          <w:p w14:paraId="1772282E" w14:textId="77777777" w:rsidR="0085696C" w:rsidRPr="001E2A3B" w:rsidRDefault="0085696C" w:rsidP="00856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117C21C3" w14:textId="77777777" w:rsidR="0085696C" w:rsidRPr="009807B8" w:rsidRDefault="0085696C" w:rsidP="00856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14:paraId="62280064" w14:textId="77777777" w:rsidR="0085696C" w:rsidRPr="009807B8" w:rsidRDefault="0085696C" w:rsidP="0085696C">
            <w:pPr>
              <w:rPr>
                <w:rFonts w:ascii="Times New Roman" w:hAnsi="Times New Roman" w:cs="Times New Roman"/>
              </w:rPr>
            </w:pPr>
          </w:p>
        </w:tc>
      </w:tr>
    </w:tbl>
    <w:p w14:paraId="236F43CD" w14:textId="77777777" w:rsidR="003F33D6" w:rsidRPr="009807B8" w:rsidRDefault="003F33D6">
      <w:pPr>
        <w:rPr>
          <w:rFonts w:ascii="Times New Roman" w:hAnsi="Times New Roman" w:cs="Times New Roman"/>
        </w:rPr>
      </w:pPr>
    </w:p>
    <w:sectPr w:rsidR="003F33D6" w:rsidRPr="009807B8" w:rsidSect="003F33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D6"/>
    <w:rsid w:val="0004580F"/>
    <w:rsid w:val="000619BE"/>
    <w:rsid w:val="000E1243"/>
    <w:rsid w:val="001E2A3B"/>
    <w:rsid w:val="00244A93"/>
    <w:rsid w:val="002D2088"/>
    <w:rsid w:val="00307645"/>
    <w:rsid w:val="003F33D6"/>
    <w:rsid w:val="004624AD"/>
    <w:rsid w:val="005954EE"/>
    <w:rsid w:val="006516DC"/>
    <w:rsid w:val="00656A76"/>
    <w:rsid w:val="006808BB"/>
    <w:rsid w:val="0074010B"/>
    <w:rsid w:val="007C30F1"/>
    <w:rsid w:val="0085696C"/>
    <w:rsid w:val="008852CF"/>
    <w:rsid w:val="0089362B"/>
    <w:rsid w:val="008B4553"/>
    <w:rsid w:val="00907FD5"/>
    <w:rsid w:val="009807B8"/>
    <w:rsid w:val="00AF3781"/>
    <w:rsid w:val="00B74071"/>
    <w:rsid w:val="00BB69B0"/>
    <w:rsid w:val="00CB3314"/>
    <w:rsid w:val="00D650E6"/>
    <w:rsid w:val="00D820C3"/>
    <w:rsid w:val="00D940DE"/>
    <w:rsid w:val="00D97CED"/>
    <w:rsid w:val="00F4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B1CF"/>
  <w15:docId w15:val="{958E1CA2-5A90-4085-93EE-2942F6A0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4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2023-09-13T09:03:00Z</dcterms:created>
  <dcterms:modified xsi:type="dcterms:W3CDTF">2023-10-02T07:58:00Z</dcterms:modified>
</cp:coreProperties>
</file>