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558FC" w14:textId="41C1AC85" w:rsidR="003F33D6" w:rsidRPr="009807B8" w:rsidRDefault="003F33D6" w:rsidP="003F33D6">
      <w:pPr>
        <w:jc w:val="center"/>
        <w:rPr>
          <w:rFonts w:ascii="Times New Roman" w:hAnsi="Times New Roman" w:cs="Times New Roman"/>
          <w:b/>
        </w:rPr>
      </w:pPr>
      <w:r w:rsidRPr="009807B8">
        <w:rPr>
          <w:rFonts w:ascii="Times New Roman" w:hAnsi="Times New Roman" w:cs="Times New Roman"/>
          <w:b/>
        </w:rPr>
        <w:t>Перспективный план работы на 202</w:t>
      </w:r>
      <w:r w:rsidR="000A2F93">
        <w:rPr>
          <w:rFonts w:ascii="Times New Roman" w:hAnsi="Times New Roman" w:cs="Times New Roman"/>
          <w:b/>
        </w:rPr>
        <w:t>4</w:t>
      </w:r>
      <w:r w:rsidRPr="009807B8">
        <w:rPr>
          <w:rFonts w:ascii="Times New Roman" w:hAnsi="Times New Roman" w:cs="Times New Roman"/>
          <w:b/>
        </w:rPr>
        <w:t>/202</w:t>
      </w:r>
      <w:r w:rsidR="000A2F93">
        <w:rPr>
          <w:rFonts w:ascii="Times New Roman" w:hAnsi="Times New Roman" w:cs="Times New Roman"/>
          <w:b/>
        </w:rPr>
        <w:t>5</w:t>
      </w:r>
      <w:r w:rsidRPr="009807B8">
        <w:rPr>
          <w:rFonts w:ascii="Times New Roman" w:hAnsi="Times New Roman" w:cs="Times New Roman"/>
          <w:b/>
        </w:rPr>
        <w:t xml:space="preserve"> учебный год</w:t>
      </w:r>
    </w:p>
    <w:p w14:paraId="70F3850D" w14:textId="33574A3A" w:rsidR="003F33D6" w:rsidRPr="009807B8" w:rsidRDefault="003F33D6" w:rsidP="003F33D6">
      <w:pPr>
        <w:spacing w:line="240" w:lineRule="auto"/>
        <w:jc w:val="center"/>
        <w:rPr>
          <w:rFonts w:ascii="Times New Roman" w:hAnsi="Times New Roman" w:cs="Times New Roman"/>
        </w:rPr>
      </w:pPr>
      <w:r w:rsidRPr="009807B8">
        <w:rPr>
          <w:rFonts w:ascii="Times New Roman" w:hAnsi="Times New Roman" w:cs="Times New Roman"/>
        </w:rPr>
        <w:softHyphen/>
      </w:r>
      <w:r w:rsidRPr="009807B8">
        <w:rPr>
          <w:rFonts w:ascii="Times New Roman" w:hAnsi="Times New Roman" w:cs="Times New Roman"/>
        </w:rPr>
        <w:softHyphen/>
      </w:r>
      <w:r w:rsidRPr="009807B8">
        <w:rPr>
          <w:rFonts w:ascii="Times New Roman" w:hAnsi="Times New Roman" w:cs="Times New Roman"/>
        </w:rPr>
        <w:softHyphen/>
      </w:r>
      <w:r w:rsidRPr="009807B8">
        <w:rPr>
          <w:rFonts w:ascii="Times New Roman" w:hAnsi="Times New Roman" w:cs="Times New Roman"/>
        </w:rPr>
        <w:softHyphen/>
      </w:r>
      <w:r w:rsidRPr="009807B8">
        <w:rPr>
          <w:rFonts w:ascii="Times New Roman" w:hAnsi="Times New Roman" w:cs="Times New Roman"/>
        </w:rPr>
        <w:softHyphen/>
      </w:r>
      <w:r w:rsidRPr="009807B8">
        <w:rPr>
          <w:rFonts w:ascii="Times New Roman" w:hAnsi="Times New Roman" w:cs="Times New Roman"/>
        </w:rPr>
        <w:softHyphen/>
      </w:r>
      <w:r w:rsidRPr="009807B8">
        <w:rPr>
          <w:rFonts w:ascii="Times New Roman" w:hAnsi="Times New Roman" w:cs="Times New Roman"/>
        </w:rPr>
        <w:softHyphen/>
      </w:r>
      <w:r w:rsidRPr="009807B8">
        <w:rPr>
          <w:rFonts w:ascii="Times New Roman" w:hAnsi="Times New Roman" w:cs="Times New Roman"/>
        </w:rPr>
        <w:softHyphen/>
      </w:r>
      <w:r w:rsidRPr="009807B8">
        <w:rPr>
          <w:rFonts w:ascii="Times New Roman" w:hAnsi="Times New Roman" w:cs="Times New Roman"/>
        </w:rPr>
        <w:softHyphen/>
      </w:r>
      <w:r w:rsidRPr="009807B8">
        <w:rPr>
          <w:rFonts w:ascii="Times New Roman" w:hAnsi="Times New Roman" w:cs="Times New Roman"/>
        </w:rPr>
        <w:softHyphen/>
      </w:r>
      <w:r w:rsidRPr="009807B8">
        <w:rPr>
          <w:rFonts w:ascii="Times New Roman" w:hAnsi="Times New Roman" w:cs="Times New Roman"/>
        </w:rPr>
        <w:softHyphen/>
      </w:r>
      <w:r w:rsidRPr="009807B8">
        <w:rPr>
          <w:rFonts w:ascii="Times New Roman" w:hAnsi="Times New Roman" w:cs="Times New Roman"/>
        </w:rPr>
        <w:softHyphen/>
      </w:r>
      <w:r w:rsidRPr="009807B8">
        <w:rPr>
          <w:rFonts w:ascii="Times New Roman" w:hAnsi="Times New Roman" w:cs="Times New Roman"/>
        </w:rPr>
        <w:softHyphen/>
      </w:r>
      <w:r w:rsidRPr="009807B8">
        <w:rPr>
          <w:rFonts w:ascii="Times New Roman" w:hAnsi="Times New Roman" w:cs="Times New Roman"/>
        </w:rPr>
        <w:softHyphen/>
      </w:r>
      <w:r w:rsidRPr="009807B8">
        <w:rPr>
          <w:rFonts w:ascii="Times New Roman" w:hAnsi="Times New Roman" w:cs="Times New Roman"/>
        </w:rPr>
        <w:softHyphen/>
        <w:t>___________________________________________</w:t>
      </w:r>
      <w:r w:rsidR="00244A93">
        <w:rPr>
          <w:rFonts w:ascii="Times New Roman" w:hAnsi="Times New Roman" w:cs="Times New Roman"/>
        </w:rPr>
        <w:t>МИП</w:t>
      </w:r>
      <w:r w:rsidRPr="009807B8">
        <w:rPr>
          <w:rFonts w:ascii="Times New Roman" w:hAnsi="Times New Roman" w:cs="Times New Roman"/>
        </w:rPr>
        <w:t>____________________</w:t>
      </w:r>
      <w:r w:rsidR="0074010B" w:rsidRPr="009807B8">
        <w:rPr>
          <w:rFonts w:ascii="Times New Roman" w:hAnsi="Times New Roman" w:cs="Times New Roman"/>
        </w:rPr>
        <w:t>______________________________</w:t>
      </w:r>
    </w:p>
    <w:p w14:paraId="494424D4" w14:textId="77777777" w:rsidR="003F33D6" w:rsidRPr="009807B8" w:rsidRDefault="003F33D6" w:rsidP="003F33D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9807B8">
        <w:rPr>
          <w:rFonts w:ascii="Times New Roman" w:hAnsi="Times New Roman" w:cs="Times New Roman"/>
        </w:rPr>
        <w:t>(организационная форма инновационной деятельности (МИП, МРЦ))</w:t>
      </w:r>
    </w:p>
    <w:p w14:paraId="691564E8" w14:textId="77777777" w:rsidR="00244A93" w:rsidRPr="00244A93" w:rsidRDefault="00244A93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244A93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Pr="00244A9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Сопровождение профессионального самоопределения обучающихся с ограниченными возможностями здоровья (ЗПР)  в условиях сетевого взаимодействия учреждений дополнительного образования и учреждения психолого-педагогической, медицинской и социальной помощи</w:t>
      </w:r>
      <w:r w:rsidRPr="00244A93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244A93">
        <w:rPr>
          <w:rFonts w:ascii="Times New Roman" w:hAnsi="Times New Roman" w:cs="Times New Roman"/>
          <w:u w:val="single"/>
        </w:rPr>
        <w:t xml:space="preserve"> </w:t>
      </w:r>
    </w:p>
    <w:p w14:paraId="4D413255" w14:textId="2BE41C10" w:rsidR="003F33D6" w:rsidRPr="009807B8" w:rsidRDefault="003F33D6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9807B8">
        <w:rPr>
          <w:rFonts w:ascii="Times New Roman" w:hAnsi="Times New Roman" w:cs="Times New Roman"/>
        </w:rPr>
        <w:t>(наименование инновационного проекта)</w:t>
      </w:r>
    </w:p>
    <w:p w14:paraId="5934B314" w14:textId="59BDABBD" w:rsidR="003F33D6" w:rsidRPr="009807B8" w:rsidRDefault="0074010B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 w:rsidRPr="009807B8">
        <w:rPr>
          <w:rFonts w:ascii="Times New Roman" w:hAnsi="Times New Roman" w:cs="Times New Roman"/>
          <w:b/>
        </w:rPr>
        <w:t>МОУ «ГЦРО»</w:t>
      </w:r>
    </w:p>
    <w:p w14:paraId="55C6FC0D" w14:textId="77777777" w:rsidR="003F33D6" w:rsidRPr="009807B8" w:rsidRDefault="003F33D6" w:rsidP="003F33D6">
      <w:pPr>
        <w:spacing w:line="240" w:lineRule="auto"/>
        <w:jc w:val="center"/>
        <w:rPr>
          <w:rFonts w:ascii="Times New Roman" w:hAnsi="Times New Roman" w:cs="Times New Roman"/>
        </w:rPr>
      </w:pPr>
      <w:r w:rsidRPr="009807B8">
        <w:rPr>
          <w:rFonts w:ascii="Times New Roman" w:hAnsi="Times New Roman" w:cs="Times New Roman"/>
        </w:rPr>
        <w:t>( организация - координатор)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9"/>
        <w:gridCol w:w="3132"/>
        <w:gridCol w:w="3346"/>
        <w:gridCol w:w="2610"/>
        <w:gridCol w:w="2326"/>
        <w:gridCol w:w="1937"/>
      </w:tblGrid>
      <w:tr w:rsidR="00D820C3" w:rsidRPr="009807B8" w14:paraId="56B4B93C" w14:textId="77777777" w:rsidTr="00307645">
        <w:tc>
          <w:tcPr>
            <w:tcW w:w="1209" w:type="dxa"/>
          </w:tcPr>
          <w:p w14:paraId="4DC06D3E" w14:textId="77777777" w:rsidR="00D820C3" w:rsidRPr="009807B8" w:rsidRDefault="00D820C3">
            <w:pPr>
              <w:rPr>
                <w:rFonts w:ascii="Times New Roman" w:hAnsi="Times New Roman" w:cs="Times New Roman"/>
              </w:rPr>
            </w:pPr>
            <w:r w:rsidRPr="009807B8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132" w:type="dxa"/>
          </w:tcPr>
          <w:p w14:paraId="6A2BBA4A" w14:textId="77777777" w:rsidR="00D820C3" w:rsidRPr="009807B8" w:rsidRDefault="00D820C3">
            <w:pPr>
              <w:rPr>
                <w:rFonts w:ascii="Times New Roman" w:hAnsi="Times New Roman" w:cs="Times New Roman"/>
              </w:rPr>
            </w:pPr>
            <w:r w:rsidRPr="009807B8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A968FC3" w14:textId="77777777" w:rsidR="00D820C3" w:rsidRPr="009807B8" w:rsidRDefault="00D820C3">
            <w:pPr>
              <w:rPr>
                <w:rFonts w:ascii="Times New Roman" w:hAnsi="Times New Roman" w:cs="Times New Roman"/>
              </w:rPr>
            </w:pPr>
            <w:r w:rsidRPr="009807B8">
              <w:rPr>
                <w:rFonts w:ascii="Times New Roman" w:hAnsi="Times New Roman" w:cs="Times New Roman"/>
              </w:rPr>
              <w:t>(форма и тема)</w:t>
            </w:r>
          </w:p>
        </w:tc>
        <w:tc>
          <w:tcPr>
            <w:tcW w:w="3346" w:type="dxa"/>
          </w:tcPr>
          <w:p w14:paraId="6D15EE60" w14:textId="77777777" w:rsidR="00D820C3" w:rsidRPr="009807B8" w:rsidRDefault="00D820C3">
            <w:pPr>
              <w:rPr>
                <w:rFonts w:ascii="Times New Roman" w:hAnsi="Times New Roman" w:cs="Times New Roman"/>
              </w:rPr>
            </w:pPr>
            <w:r w:rsidRPr="009807B8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610" w:type="dxa"/>
          </w:tcPr>
          <w:p w14:paraId="7D66BE1A" w14:textId="77777777" w:rsidR="00D820C3" w:rsidRPr="009807B8" w:rsidRDefault="00D820C3">
            <w:pPr>
              <w:rPr>
                <w:rFonts w:ascii="Times New Roman" w:hAnsi="Times New Roman" w:cs="Times New Roman"/>
              </w:rPr>
            </w:pPr>
            <w:r w:rsidRPr="009807B8">
              <w:rPr>
                <w:rFonts w:ascii="Times New Roman" w:hAnsi="Times New Roman" w:cs="Times New Roman"/>
              </w:rPr>
              <w:t>Ответственные за выполнение (указать ОО и ФИО ответственных)</w:t>
            </w:r>
          </w:p>
        </w:tc>
        <w:tc>
          <w:tcPr>
            <w:tcW w:w="2326" w:type="dxa"/>
          </w:tcPr>
          <w:p w14:paraId="6997D491" w14:textId="77777777" w:rsidR="00D820C3" w:rsidRPr="009807B8" w:rsidRDefault="00D820C3" w:rsidP="00D820C3">
            <w:pPr>
              <w:rPr>
                <w:rFonts w:ascii="Times New Roman" w:hAnsi="Times New Roman" w:cs="Times New Roman"/>
              </w:rPr>
            </w:pPr>
            <w:r w:rsidRPr="009807B8">
              <w:rPr>
                <w:rFonts w:ascii="Times New Roman" w:hAnsi="Times New Roman" w:cs="Times New Roman"/>
              </w:rPr>
              <w:t xml:space="preserve">Примечание </w:t>
            </w:r>
          </w:p>
          <w:p w14:paraId="00C2B8E3" w14:textId="77777777" w:rsidR="00D820C3" w:rsidRPr="009807B8" w:rsidRDefault="00D820C3" w:rsidP="00D820C3">
            <w:pPr>
              <w:rPr>
                <w:rFonts w:ascii="Times New Roman" w:hAnsi="Times New Roman" w:cs="Times New Roman"/>
              </w:rPr>
            </w:pPr>
            <w:r w:rsidRPr="009807B8">
              <w:rPr>
                <w:rFonts w:ascii="Times New Roman" w:hAnsi="Times New Roman" w:cs="Times New Roman"/>
              </w:rPr>
              <w:t>(корректировки в плане)</w:t>
            </w:r>
          </w:p>
        </w:tc>
        <w:tc>
          <w:tcPr>
            <w:tcW w:w="1937" w:type="dxa"/>
          </w:tcPr>
          <w:p w14:paraId="493B99C2" w14:textId="77777777" w:rsidR="00D820C3" w:rsidRPr="009807B8" w:rsidRDefault="00D820C3" w:rsidP="00D820C3">
            <w:pPr>
              <w:rPr>
                <w:rFonts w:ascii="Times New Roman" w:hAnsi="Times New Roman" w:cs="Times New Roman"/>
              </w:rPr>
            </w:pPr>
            <w:r w:rsidRPr="009807B8">
              <w:rPr>
                <w:rFonts w:ascii="Times New Roman" w:hAnsi="Times New Roman" w:cs="Times New Roman"/>
              </w:rPr>
              <w:t>Выполнено/не выполнено</w:t>
            </w:r>
          </w:p>
          <w:p w14:paraId="0E867149" w14:textId="77777777" w:rsidR="00D820C3" w:rsidRPr="009807B8" w:rsidRDefault="00D820C3" w:rsidP="00D820C3">
            <w:pPr>
              <w:rPr>
                <w:rFonts w:ascii="Times New Roman" w:hAnsi="Times New Roman" w:cs="Times New Roman"/>
              </w:rPr>
            </w:pPr>
            <w:r w:rsidRPr="009807B8">
              <w:rPr>
                <w:rFonts w:ascii="Times New Roman" w:hAnsi="Times New Roman" w:cs="Times New Roman"/>
              </w:rPr>
              <w:t>( указать причины)</w:t>
            </w:r>
          </w:p>
        </w:tc>
      </w:tr>
      <w:tr w:rsidR="00D820C3" w:rsidRPr="009807B8" w14:paraId="09DF27A3" w14:textId="77777777" w:rsidTr="00307645">
        <w:tc>
          <w:tcPr>
            <w:tcW w:w="1209" w:type="dxa"/>
          </w:tcPr>
          <w:p w14:paraId="6E332A15" w14:textId="752325A1" w:rsidR="00D820C3" w:rsidRPr="009807B8" w:rsidRDefault="00AF3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4010B" w:rsidRPr="009807B8">
              <w:rPr>
                <w:rFonts w:ascii="Times New Roman" w:hAnsi="Times New Roman" w:cs="Times New Roman"/>
              </w:rPr>
              <w:t>ентябрь</w:t>
            </w:r>
          </w:p>
          <w:p w14:paraId="3BE24810" w14:textId="77777777" w:rsidR="00D820C3" w:rsidRPr="009807B8" w:rsidRDefault="00D82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72F35EF5" w14:textId="59DD6B24" w:rsidR="00D820C3" w:rsidRPr="004624AD" w:rsidRDefault="000A2F93" w:rsidP="000A2F93">
            <w:pPr>
              <w:pStyle w:val="a4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0A2F93">
              <w:t>Разработка сценариев родительских собраний о процессе профессионального самоопределения детей с ОВЗ.</w:t>
            </w:r>
          </w:p>
        </w:tc>
        <w:tc>
          <w:tcPr>
            <w:tcW w:w="3346" w:type="dxa"/>
          </w:tcPr>
          <w:p w14:paraId="65EA22C0" w14:textId="77777777" w:rsidR="00D940DE" w:rsidRPr="001E2A3B" w:rsidRDefault="00D940DE" w:rsidP="00D940DE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6801028A" w14:textId="77777777" w:rsidR="00D940DE" w:rsidRPr="001E2A3B" w:rsidRDefault="00D940DE" w:rsidP="00D940DE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7D8ED257" w14:textId="5735AD8A" w:rsidR="00D820C3" w:rsidRPr="009807B8" w:rsidRDefault="00D940DE" w:rsidP="007C30F1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МУ ГЦ ППМС</w:t>
            </w:r>
          </w:p>
        </w:tc>
        <w:tc>
          <w:tcPr>
            <w:tcW w:w="2610" w:type="dxa"/>
          </w:tcPr>
          <w:p w14:paraId="6A62B857" w14:textId="596A2003" w:rsidR="001E2A3B" w:rsidRDefault="001E2A3B" w:rsidP="001E2A3B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239869D9" w14:textId="532C6D1C" w:rsidR="001E2A3B" w:rsidRPr="001E2A3B" w:rsidRDefault="001E2A3B" w:rsidP="001E2A3B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78053F0F" w14:textId="77777777" w:rsidR="001E2A3B" w:rsidRDefault="001E2A3B" w:rsidP="001E2A3B">
            <w:pPr>
              <w:rPr>
                <w:rFonts w:ascii="Times New Roman" w:hAnsi="Times New Roman" w:cs="Times New Roman"/>
              </w:rPr>
            </w:pPr>
          </w:p>
          <w:p w14:paraId="2DAC3668" w14:textId="0DB621C5" w:rsidR="001E2A3B" w:rsidRPr="001E2A3B" w:rsidRDefault="001E2A3B" w:rsidP="001E2A3B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4E3953FE" w14:textId="67DBD848" w:rsidR="001E2A3B" w:rsidRPr="001E2A3B" w:rsidRDefault="001E2A3B" w:rsidP="001E2A3B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38E5510E" w14:textId="77777777" w:rsidR="001E2A3B" w:rsidRPr="001E2A3B" w:rsidRDefault="001E2A3B" w:rsidP="001E2A3B">
            <w:pPr>
              <w:rPr>
                <w:rFonts w:ascii="Times New Roman" w:hAnsi="Times New Roman" w:cs="Times New Roman"/>
              </w:rPr>
            </w:pPr>
          </w:p>
          <w:p w14:paraId="50636B63" w14:textId="46EA05B4" w:rsidR="001E2A3B" w:rsidRPr="001E2A3B" w:rsidRDefault="001E2A3B" w:rsidP="001E2A3B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Луканина М</w:t>
            </w:r>
            <w:r>
              <w:rPr>
                <w:rFonts w:ascii="Times New Roman" w:hAnsi="Times New Roman" w:cs="Times New Roman"/>
              </w:rPr>
              <w:t xml:space="preserve">. Ф. </w:t>
            </w:r>
            <w:r w:rsidRPr="001E2A3B">
              <w:rPr>
                <w:rFonts w:ascii="Times New Roman" w:hAnsi="Times New Roman" w:cs="Times New Roman"/>
              </w:rPr>
              <w:t>МУ ГЦ ППМС</w:t>
            </w:r>
          </w:p>
          <w:p w14:paraId="6B283ED3" w14:textId="77569831" w:rsidR="00D820C3" w:rsidRPr="009807B8" w:rsidRDefault="00D820C3" w:rsidP="001E2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01FF2229" w14:textId="7BCCC897" w:rsidR="00D820C3" w:rsidRPr="009807B8" w:rsidRDefault="00D820C3" w:rsidP="00CB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33CE3BF6" w14:textId="77777777" w:rsidR="00D820C3" w:rsidRPr="009807B8" w:rsidRDefault="00D820C3">
            <w:pPr>
              <w:rPr>
                <w:rFonts w:ascii="Times New Roman" w:hAnsi="Times New Roman" w:cs="Times New Roman"/>
              </w:rPr>
            </w:pPr>
          </w:p>
        </w:tc>
      </w:tr>
      <w:tr w:rsidR="00D820C3" w:rsidRPr="009807B8" w14:paraId="71BCF174" w14:textId="77777777" w:rsidTr="00307645">
        <w:tc>
          <w:tcPr>
            <w:tcW w:w="1209" w:type="dxa"/>
          </w:tcPr>
          <w:p w14:paraId="51004579" w14:textId="77777777" w:rsidR="00D820C3" w:rsidRPr="009807B8" w:rsidRDefault="00D820C3">
            <w:pPr>
              <w:rPr>
                <w:rFonts w:ascii="Times New Roman" w:hAnsi="Times New Roman" w:cs="Times New Roman"/>
              </w:rPr>
            </w:pPr>
          </w:p>
          <w:p w14:paraId="127601B6" w14:textId="77777777" w:rsidR="00D820C3" w:rsidRPr="009807B8" w:rsidRDefault="00D82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542C52EC" w14:textId="36FE2F81" w:rsidR="00D820C3" w:rsidRPr="004624AD" w:rsidRDefault="000A2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Подготовка к апробации </w:t>
            </w:r>
            <w:r w:rsidRPr="000A2F93">
              <w:rPr>
                <w:rFonts w:ascii="Times New Roman" w:hAnsi="Times New Roman" w:cs="Times New Roman"/>
                <w:bCs/>
              </w:rPr>
              <w:t>адаптированной программы профессиональных проб для обучающихся с ОВЗ 13-15 лет.</w:t>
            </w:r>
          </w:p>
        </w:tc>
        <w:tc>
          <w:tcPr>
            <w:tcW w:w="3346" w:type="dxa"/>
          </w:tcPr>
          <w:p w14:paraId="5804640F" w14:textId="77777777" w:rsidR="000E1243" w:rsidRPr="001E2A3B" w:rsidRDefault="000E1243" w:rsidP="000E1243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3B7F7FDF" w14:textId="77777777" w:rsidR="000E1243" w:rsidRPr="001E2A3B" w:rsidRDefault="000E1243" w:rsidP="000E1243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4375FD3A" w14:textId="4DD92BFB" w:rsidR="00D820C3" w:rsidRPr="009807B8" w:rsidRDefault="00D820C3" w:rsidP="000E1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BC09AFE" w14:textId="77777777" w:rsidR="00D820C3" w:rsidRDefault="00D940DE" w:rsidP="00CB3314">
            <w:pPr>
              <w:rPr>
                <w:rFonts w:ascii="Times New Roman" w:hAnsi="Times New Roman" w:cs="Times New Roman"/>
              </w:rPr>
            </w:pPr>
            <w:r w:rsidRPr="009807B8">
              <w:rPr>
                <w:rFonts w:ascii="Times New Roman" w:hAnsi="Times New Roman" w:cs="Times New Roman"/>
              </w:rPr>
              <w:t>Угарова М.Г, МОУ «ГЦРО»</w:t>
            </w:r>
          </w:p>
          <w:p w14:paraId="694CF0C5" w14:textId="77777777" w:rsidR="00D940DE" w:rsidRDefault="00D940DE" w:rsidP="00CB3314">
            <w:pPr>
              <w:rPr>
                <w:rFonts w:ascii="Times New Roman" w:hAnsi="Times New Roman" w:cs="Times New Roman"/>
              </w:rPr>
            </w:pPr>
          </w:p>
          <w:p w14:paraId="4706C988" w14:textId="77777777" w:rsidR="00D940DE" w:rsidRDefault="00D940DE" w:rsidP="00D940DE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6A6E3647" w14:textId="77777777" w:rsidR="00D940DE" w:rsidRPr="001E2A3B" w:rsidRDefault="00D940DE" w:rsidP="00D940DE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 xml:space="preserve">МОУ ДО «МУЦ </w:t>
            </w:r>
            <w:r w:rsidRPr="001E2A3B">
              <w:rPr>
                <w:rFonts w:ascii="Times New Roman" w:hAnsi="Times New Roman" w:cs="Times New Roman"/>
              </w:rPr>
              <w:lastRenderedPageBreak/>
              <w:t>Кировского и Ленинского районов»</w:t>
            </w:r>
          </w:p>
          <w:p w14:paraId="212533C3" w14:textId="77777777" w:rsidR="00D940DE" w:rsidRDefault="00D940DE" w:rsidP="00D940DE">
            <w:pPr>
              <w:rPr>
                <w:rFonts w:ascii="Times New Roman" w:hAnsi="Times New Roman" w:cs="Times New Roman"/>
              </w:rPr>
            </w:pPr>
          </w:p>
          <w:p w14:paraId="2B3F7DE2" w14:textId="77777777" w:rsidR="00D940DE" w:rsidRPr="001E2A3B" w:rsidRDefault="00D940DE" w:rsidP="00D940DE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3DCD09DD" w14:textId="77777777" w:rsidR="00D940DE" w:rsidRPr="001E2A3B" w:rsidRDefault="00D940DE" w:rsidP="00D940DE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20807D94" w14:textId="5A0A9DCE" w:rsidR="00D940DE" w:rsidRPr="009807B8" w:rsidRDefault="00D940DE" w:rsidP="00CB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7C5E52A1" w14:textId="77777777" w:rsidR="00D820C3" w:rsidRPr="009807B8" w:rsidRDefault="00D82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4994EFB6" w14:textId="77777777" w:rsidR="00D820C3" w:rsidRPr="009807B8" w:rsidRDefault="00D820C3">
            <w:pPr>
              <w:rPr>
                <w:rFonts w:ascii="Times New Roman" w:hAnsi="Times New Roman" w:cs="Times New Roman"/>
              </w:rPr>
            </w:pPr>
          </w:p>
        </w:tc>
      </w:tr>
      <w:tr w:rsidR="00D820C3" w:rsidRPr="009807B8" w14:paraId="5C5917C4" w14:textId="77777777" w:rsidTr="00307645">
        <w:tc>
          <w:tcPr>
            <w:tcW w:w="1209" w:type="dxa"/>
          </w:tcPr>
          <w:p w14:paraId="7887F542" w14:textId="77777777" w:rsidR="00D820C3" w:rsidRPr="009807B8" w:rsidRDefault="00D820C3">
            <w:pPr>
              <w:rPr>
                <w:rFonts w:ascii="Times New Roman" w:hAnsi="Times New Roman" w:cs="Times New Roman"/>
              </w:rPr>
            </w:pPr>
          </w:p>
          <w:p w14:paraId="12D8EA94" w14:textId="77777777" w:rsidR="00D820C3" w:rsidRPr="009807B8" w:rsidRDefault="00D820C3" w:rsidP="00307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39A72D29" w14:textId="396CF543" w:rsidR="000A2F93" w:rsidRPr="000A2F93" w:rsidRDefault="000A2F93" w:rsidP="000A2F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Подготовка к апробации </w:t>
            </w:r>
            <w:r w:rsidRPr="000A2F93">
              <w:rPr>
                <w:rFonts w:ascii="Times New Roman" w:hAnsi="Times New Roman" w:cs="Times New Roman"/>
                <w:bCs/>
              </w:rPr>
              <w:t>адаптированной программы по сопровождению профессионального самоопределения обучающихся с ОВЗ 14-16 лет (36 часов).</w:t>
            </w:r>
          </w:p>
          <w:p w14:paraId="26ABDE26" w14:textId="031E8390" w:rsidR="002D2088" w:rsidRPr="009807B8" w:rsidRDefault="002D2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14:paraId="618FACCF" w14:textId="77777777" w:rsidR="00307645" w:rsidRPr="001E2A3B" w:rsidRDefault="00307645" w:rsidP="00307645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5FE55D96" w14:textId="77777777" w:rsidR="00307645" w:rsidRPr="001E2A3B" w:rsidRDefault="00307645" w:rsidP="00307645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2A761BFE" w14:textId="7D441BE7" w:rsidR="00D820C3" w:rsidRPr="009807B8" w:rsidRDefault="00307645" w:rsidP="00307645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МУ ГЦ ППМС</w:t>
            </w:r>
          </w:p>
        </w:tc>
        <w:tc>
          <w:tcPr>
            <w:tcW w:w="2610" w:type="dxa"/>
          </w:tcPr>
          <w:p w14:paraId="1AF19F13" w14:textId="77777777" w:rsidR="00307645" w:rsidRDefault="00307645" w:rsidP="00307645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42704C62" w14:textId="77777777" w:rsidR="00307645" w:rsidRPr="001E2A3B" w:rsidRDefault="00307645" w:rsidP="00307645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692F1315" w14:textId="77777777" w:rsidR="00307645" w:rsidRDefault="00307645" w:rsidP="00307645">
            <w:pPr>
              <w:rPr>
                <w:rFonts w:ascii="Times New Roman" w:hAnsi="Times New Roman" w:cs="Times New Roman"/>
              </w:rPr>
            </w:pPr>
          </w:p>
          <w:p w14:paraId="4DFBF168" w14:textId="77777777" w:rsidR="00307645" w:rsidRPr="001E2A3B" w:rsidRDefault="00307645" w:rsidP="00307645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55690862" w14:textId="77777777" w:rsidR="00307645" w:rsidRPr="001E2A3B" w:rsidRDefault="00307645" w:rsidP="00307645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39737D21" w14:textId="77777777" w:rsidR="00307645" w:rsidRPr="001E2A3B" w:rsidRDefault="00307645" w:rsidP="00307645">
            <w:pPr>
              <w:rPr>
                <w:rFonts w:ascii="Times New Roman" w:hAnsi="Times New Roman" w:cs="Times New Roman"/>
              </w:rPr>
            </w:pPr>
          </w:p>
          <w:p w14:paraId="1E94398D" w14:textId="77777777" w:rsidR="00307645" w:rsidRPr="001E2A3B" w:rsidRDefault="00307645" w:rsidP="00307645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Луканина М</w:t>
            </w:r>
            <w:r>
              <w:rPr>
                <w:rFonts w:ascii="Times New Roman" w:hAnsi="Times New Roman" w:cs="Times New Roman"/>
              </w:rPr>
              <w:t xml:space="preserve">. Ф. </w:t>
            </w:r>
            <w:r w:rsidRPr="001E2A3B">
              <w:rPr>
                <w:rFonts w:ascii="Times New Roman" w:hAnsi="Times New Roman" w:cs="Times New Roman"/>
              </w:rPr>
              <w:t>МУ ГЦ ППМС</w:t>
            </w:r>
          </w:p>
          <w:p w14:paraId="101C9DFE" w14:textId="06B2CECD" w:rsidR="00D820C3" w:rsidRPr="009807B8" w:rsidRDefault="00D82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34E5CE06" w14:textId="77777777" w:rsidR="00D820C3" w:rsidRPr="009807B8" w:rsidRDefault="00D82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6F1D9139" w14:textId="77777777" w:rsidR="00D820C3" w:rsidRPr="009807B8" w:rsidRDefault="00D820C3">
            <w:pPr>
              <w:rPr>
                <w:rFonts w:ascii="Times New Roman" w:hAnsi="Times New Roman" w:cs="Times New Roman"/>
              </w:rPr>
            </w:pPr>
          </w:p>
        </w:tc>
      </w:tr>
      <w:tr w:rsidR="00307645" w:rsidRPr="009807B8" w14:paraId="736EF4DF" w14:textId="77777777" w:rsidTr="00307645">
        <w:tc>
          <w:tcPr>
            <w:tcW w:w="1209" w:type="dxa"/>
          </w:tcPr>
          <w:p w14:paraId="4D66CA96" w14:textId="3BEF7202" w:rsidR="00307645" w:rsidRPr="009807B8" w:rsidRDefault="00AF3781" w:rsidP="00307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07645" w:rsidRPr="009807B8">
              <w:rPr>
                <w:rFonts w:ascii="Times New Roman" w:hAnsi="Times New Roman" w:cs="Times New Roman"/>
              </w:rPr>
              <w:t>ктябрь</w:t>
            </w:r>
          </w:p>
          <w:p w14:paraId="1CEC0571" w14:textId="77777777" w:rsidR="00307645" w:rsidRPr="009807B8" w:rsidRDefault="00307645" w:rsidP="00307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25998D4E" w14:textId="7FE8FA4F" w:rsidR="002D2088" w:rsidRPr="009807B8" w:rsidRDefault="000A2F93" w:rsidP="00307645">
            <w:pPr>
              <w:rPr>
                <w:rFonts w:ascii="Times New Roman" w:hAnsi="Times New Roman" w:cs="Times New Roman"/>
              </w:rPr>
            </w:pPr>
            <w:r w:rsidRPr="000A2F93">
              <w:rPr>
                <w:rFonts w:ascii="Times New Roman" w:hAnsi="Times New Roman" w:cs="Times New Roman"/>
              </w:rPr>
              <w:t>Разработка сценариев родительских собраний о процессе профессионального самоопределения детей с ОВЗ.</w:t>
            </w:r>
          </w:p>
        </w:tc>
        <w:tc>
          <w:tcPr>
            <w:tcW w:w="3346" w:type="dxa"/>
          </w:tcPr>
          <w:p w14:paraId="0A0E7FC8" w14:textId="77777777" w:rsidR="00307645" w:rsidRPr="001E2A3B" w:rsidRDefault="00307645" w:rsidP="00307645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6948DF50" w14:textId="77777777" w:rsidR="00307645" w:rsidRPr="001E2A3B" w:rsidRDefault="00307645" w:rsidP="00307645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0ECEA73B" w14:textId="2BAC0117" w:rsidR="00307645" w:rsidRPr="009807B8" w:rsidRDefault="00307645" w:rsidP="00307645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МУ ГЦ ППМС</w:t>
            </w:r>
          </w:p>
        </w:tc>
        <w:tc>
          <w:tcPr>
            <w:tcW w:w="2610" w:type="dxa"/>
          </w:tcPr>
          <w:p w14:paraId="00B2A0F5" w14:textId="77777777" w:rsidR="00307645" w:rsidRDefault="00307645" w:rsidP="00307645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5FD5830F" w14:textId="77777777" w:rsidR="00307645" w:rsidRPr="001E2A3B" w:rsidRDefault="00307645" w:rsidP="00307645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1D11CF2A" w14:textId="77777777" w:rsidR="00307645" w:rsidRDefault="00307645" w:rsidP="00307645">
            <w:pPr>
              <w:rPr>
                <w:rFonts w:ascii="Times New Roman" w:hAnsi="Times New Roman" w:cs="Times New Roman"/>
              </w:rPr>
            </w:pPr>
          </w:p>
          <w:p w14:paraId="4F452EBC" w14:textId="77777777" w:rsidR="00307645" w:rsidRPr="001E2A3B" w:rsidRDefault="00307645" w:rsidP="00307645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2C1ED025" w14:textId="77777777" w:rsidR="00307645" w:rsidRPr="001E2A3B" w:rsidRDefault="00307645" w:rsidP="00307645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3523D9DC" w14:textId="77777777" w:rsidR="00307645" w:rsidRPr="001E2A3B" w:rsidRDefault="00307645" w:rsidP="00307645">
            <w:pPr>
              <w:rPr>
                <w:rFonts w:ascii="Times New Roman" w:hAnsi="Times New Roman" w:cs="Times New Roman"/>
              </w:rPr>
            </w:pPr>
          </w:p>
          <w:p w14:paraId="3B698C29" w14:textId="77777777" w:rsidR="00307645" w:rsidRPr="001E2A3B" w:rsidRDefault="00307645" w:rsidP="00307645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Луканина М</w:t>
            </w:r>
            <w:r>
              <w:rPr>
                <w:rFonts w:ascii="Times New Roman" w:hAnsi="Times New Roman" w:cs="Times New Roman"/>
              </w:rPr>
              <w:t xml:space="preserve">. Ф. </w:t>
            </w:r>
            <w:r w:rsidRPr="001E2A3B">
              <w:rPr>
                <w:rFonts w:ascii="Times New Roman" w:hAnsi="Times New Roman" w:cs="Times New Roman"/>
              </w:rPr>
              <w:t>МУ ГЦ ППМС</w:t>
            </w:r>
          </w:p>
          <w:p w14:paraId="28F23743" w14:textId="77777777" w:rsidR="00307645" w:rsidRPr="009807B8" w:rsidRDefault="00307645" w:rsidP="00307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6F3EBAFC" w14:textId="77777777" w:rsidR="00307645" w:rsidRPr="009807B8" w:rsidRDefault="00307645" w:rsidP="00307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549857D9" w14:textId="77777777" w:rsidR="00307645" w:rsidRPr="009807B8" w:rsidRDefault="00307645" w:rsidP="00307645">
            <w:pPr>
              <w:rPr>
                <w:rFonts w:ascii="Times New Roman" w:hAnsi="Times New Roman" w:cs="Times New Roman"/>
              </w:rPr>
            </w:pPr>
          </w:p>
        </w:tc>
      </w:tr>
      <w:tr w:rsidR="00307645" w:rsidRPr="009807B8" w14:paraId="67591313" w14:textId="77777777" w:rsidTr="00307645">
        <w:tc>
          <w:tcPr>
            <w:tcW w:w="1209" w:type="dxa"/>
          </w:tcPr>
          <w:p w14:paraId="581BB6D4" w14:textId="6B7BFC46" w:rsidR="00307645" w:rsidRPr="009807B8" w:rsidRDefault="00307645" w:rsidP="00307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3A41DA3A" w14:textId="273736E9" w:rsidR="00307645" w:rsidRPr="009807B8" w:rsidRDefault="000A2F93" w:rsidP="00307645">
            <w:pPr>
              <w:rPr>
                <w:rFonts w:ascii="Times New Roman" w:hAnsi="Times New Roman" w:cs="Times New Roman"/>
              </w:rPr>
            </w:pPr>
            <w:r w:rsidRPr="000A2F93">
              <w:rPr>
                <w:rFonts w:ascii="Times New Roman" w:hAnsi="Times New Roman" w:cs="Times New Roman"/>
                <w:bCs/>
              </w:rPr>
              <w:t>Апробация адаптированной программы профессиональных проб для обучающихся с ОВЗ 13-15 лет.</w:t>
            </w:r>
          </w:p>
        </w:tc>
        <w:tc>
          <w:tcPr>
            <w:tcW w:w="3346" w:type="dxa"/>
          </w:tcPr>
          <w:p w14:paraId="2EDCF6F0" w14:textId="77777777" w:rsidR="000A2F93" w:rsidRPr="001E2A3B" w:rsidRDefault="000A2F93" w:rsidP="000A2F93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6DFA262F" w14:textId="77777777" w:rsidR="000A2F93" w:rsidRPr="001E2A3B" w:rsidRDefault="000A2F93" w:rsidP="000A2F93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0B5DBC8A" w14:textId="3F6723FB" w:rsidR="00307645" w:rsidRPr="000619BE" w:rsidRDefault="00307645" w:rsidP="000A2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F89E328" w14:textId="77777777" w:rsidR="000A2F93" w:rsidRDefault="000A2F93" w:rsidP="000A2F93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57DC4567" w14:textId="77777777" w:rsidR="000A2F93" w:rsidRPr="001E2A3B" w:rsidRDefault="000A2F93" w:rsidP="000A2F93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385F7262" w14:textId="77777777" w:rsidR="000A2F93" w:rsidRDefault="000A2F93" w:rsidP="000A2F93">
            <w:pPr>
              <w:rPr>
                <w:rFonts w:ascii="Times New Roman" w:hAnsi="Times New Roman" w:cs="Times New Roman"/>
              </w:rPr>
            </w:pPr>
          </w:p>
          <w:p w14:paraId="40B3FE01" w14:textId="77777777" w:rsidR="000A2F93" w:rsidRPr="001E2A3B" w:rsidRDefault="000A2F93" w:rsidP="000A2F93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5424557D" w14:textId="77777777" w:rsidR="000A2F93" w:rsidRPr="001E2A3B" w:rsidRDefault="000A2F93" w:rsidP="000A2F93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10F0702F" w14:textId="77777777" w:rsidR="000A2F93" w:rsidRPr="001E2A3B" w:rsidRDefault="000A2F93" w:rsidP="000A2F93">
            <w:pPr>
              <w:rPr>
                <w:rFonts w:ascii="Times New Roman" w:hAnsi="Times New Roman" w:cs="Times New Roman"/>
              </w:rPr>
            </w:pPr>
          </w:p>
          <w:p w14:paraId="2616A8F7" w14:textId="77777777" w:rsidR="00307645" w:rsidRPr="009807B8" w:rsidRDefault="00307645" w:rsidP="000A2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4E5CD35D" w14:textId="77777777" w:rsidR="00307645" w:rsidRPr="009807B8" w:rsidRDefault="00307645" w:rsidP="00307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5A256323" w14:textId="77777777" w:rsidR="00307645" w:rsidRPr="009807B8" w:rsidRDefault="00307645" w:rsidP="00307645">
            <w:pPr>
              <w:rPr>
                <w:rFonts w:ascii="Times New Roman" w:hAnsi="Times New Roman" w:cs="Times New Roman"/>
              </w:rPr>
            </w:pPr>
          </w:p>
        </w:tc>
      </w:tr>
      <w:tr w:rsidR="000A2F93" w:rsidRPr="009807B8" w14:paraId="2B116CBF" w14:textId="77777777" w:rsidTr="00307645">
        <w:tc>
          <w:tcPr>
            <w:tcW w:w="1209" w:type="dxa"/>
          </w:tcPr>
          <w:p w14:paraId="31A50AAA" w14:textId="77777777" w:rsidR="000A2F93" w:rsidRPr="009807B8" w:rsidRDefault="000A2F93" w:rsidP="000A2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2396F586" w14:textId="6DD17150" w:rsidR="000A2F93" w:rsidRPr="000A2F93" w:rsidRDefault="000A2F93" w:rsidP="000A2F93">
            <w:pPr>
              <w:rPr>
                <w:rFonts w:ascii="Times New Roman" w:hAnsi="Times New Roman" w:cs="Times New Roman"/>
                <w:bCs/>
              </w:rPr>
            </w:pPr>
            <w:r w:rsidRPr="000A2F93">
              <w:rPr>
                <w:rFonts w:ascii="Times New Roman" w:hAnsi="Times New Roman" w:cs="Times New Roman"/>
                <w:bCs/>
              </w:rPr>
              <w:t>Апробация адаптированной программы по сопровождению профессионального самоопределения обучающихся с ОВЗ 14-16 лет (36 часов)</w:t>
            </w:r>
          </w:p>
        </w:tc>
        <w:tc>
          <w:tcPr>
            <w:tcW w:w="3346" w:type="dxa"/>
          </w:tcPr>
          <w:p w14:paraId="25181546" w14:textId="77777777" w:rsidR="000A2F93" w:rsidRPr="001E2A3B" w:rsidRDefault="000A2F93" w:rsidP="000A2F93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27F4D67A" w14:textId="77777777" w:rsidR="000A2F93" w:rsidRPr="001E2A3B" w:rsidRDefault="000A2F93" w:rsidP="000A2F93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7155E061" w14:textId="77777777" w:rsidR="000A2F93" w:rsidRPr="001E2A3B" w:rsidRDefault="000A2F93" w:rsidP="000A2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76D4DB10" w14:textId="77777777" w:rsidR="000A2F93" w:rsidRDefault="000A2F93" w:rsidP="000A2F93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5EE4DF5C" w14:textId="77777777" w:rsidR="000A2F93" w:rsidRPr="001E2A3B" w:rsidRDefault="000A2F93" w:rsidP="000A2F93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0D59B1A7" w14:textId="77777777" w:rsidR="000A2F93" w:rsidRDefault="000A2F93" w:rsidP="000A2F93">
            <w:pPr>
              <w:rPr>
                <w:rFonts w:ascii="Times New Roman" w:hAnsi="Times New Roman" w:cs="Times New Roman"/>
              </w:rPr>
            </w:pPr>
          </w:p>
          <w:p w14:paraId="4501165B" w14:textId="77777777" w:rsidR="000A2F93" w:rsidRPr="001E2A3B" w:rsidRDefault="000A2F93" w:rsidP="000A2F93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55C36DDC" w14:textId="77777777" w:rsidR="000A2F93" w:rsidRPr="001E2A3B" w:rsidRDefault="000A2F93" w:rsidP="000A2F93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455A71BB" w14:textId="77777777" w:rsidR="000A2F93" w:rsidRPr="001E2A3B" w:rsidRDefault="000A2F93" w:rsidP="000A2F93">
            <w:pPr>
              <w:rPr>
                <w:rFonts w:ascii="Times New Roman" w:hAnsi="Times New Roman" w:cs="Times New Roman"/>
              </w:rPr>
            </w:pPr>
          </w:p>
          <w:p w14:paraId="068DED1E" w14:textId="77777777" w:rsidR="000A2F93" w:rsidRPr="001E2A3B" w:rsidRDefault="000A2F93" w:rsidP="000A2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0DCE3F64" w14:textId="77777777" w:rsidR="000A2F93" w:rsidRPr="009807B8" w:rsidRDefault="000A2F93" w:rsidP="000A2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3C62883D" w14:textId="77777777" w:rsidR="000A2F93" w:rsidRPr="009807B8" w:rsidRDefault="000A2F93" w:rsidP="000A2F93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32C6C88A" w14:textId="77777777" w:rsidTr="00307645">
        <w:tc>
          <w:tcPr>
            <w:tcW w:w="1209" w:type="dxa"/>
          </w:tcPr>
          <w:p w14:paraId="2E05C477" w14:textId="7AB473A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32" w:type="dxa"/>
          </w:tcPr>
          <w:p w14:paraId="2E4EC7F2" w14:textId="323C38DA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  <w:r w:rsidRPr="000A2F93">
              <w:rPr>
                <w:rFonts w:ascii="Times New Roman" w:hAnsi="Times New Roman" w:cs="Times New Roman"/>
              </w:rPr>
              <w:t>Разработка сценариев родительских собраний о процессе профессионального самоопределения детей с ОВЗ.</w:t>
            </w:r>
          </w:p>
        </w:tc>
        <w:tc>
          <w:tcPr>
            <w:tcW w:w="3346" w:type="dxa"/>
          </w:tcPr>
          <w:p w14:paraId="4B5DDA7D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6A93B856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1F596A07" w14:textId="4013ADA8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МУ ГЦ ППМС</w:t>
            </w:r>
          </w:p>
        </w:tc>
        <w:tc>
          <w:tcPr>
            <w:tcW w:w="2610" w:type="dxa"/>
          </w:tcPr>
          <w:p w14:paraId="4DF9EDE2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0827C781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791D4F84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748068DF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7D441ED5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395FB9E8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286BBBBF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Луканина М</w:t>
            </w:r>
            <w:r>
              <w:rPr>
                <w:rFonts w:ascii="Times New Roman" w:hAnsi="Times New Roman" w:cs="Times New Roman"/>
              </w:rPr>
              <w:t xml:space="preserve">. Ф. </w:t>
            </w:r>
            <w:r w:rsidRPr="001E2A3B">
              <w:rPr>
                <w:rFonts w:ascii="Times New Roman" w:hAnsi="Times New Roman" w:cs="Times New Roman"/>
              </w:rPr>
              <w:t>МУ ГЦ ППМС</w:t>
            </w:r>
          </w:p>
          <w:p w14:paraId="44456396" w14:textId="5358AE4E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350A518D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67E762D1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04C504FA" w14:textId="77777777" w:rsidTr="00307645">
        <w:tc>
          <w:tcPr>
            <w:tcW w:w="1209" w:type="dxa"/>
          </w:tcPr>
          <w:p w14:paraId="0F081D18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4550D5B8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4923CFEE" w14:textId="480E4648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  <w:r w:rsidRPr="000A2F93">
              <w:rPr>
                <w:rFonts w:ascii="Times New Roman" w:hAnsi="Times New Roman" w:cs="Times New Roman"/>
                <w:bCs/>
              </w:rPr>
              <w:t>Апробация адаптированной программы профессиональных проб для обучающихся с ОВЗ 13-15 лет.</w:t>
            </w:r>
          </w:p>
        </w:tc>
        <w:tc>
          <w:tcPr>
            <w:tcW w:w="3346" w:type="dxa"/>
          </w:tcPr>
          <w:p w14:paraId="66AB2553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4EC3D3F1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7DECC05D" w14:textId="350581ED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9A6A8E1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19A9A1E6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1BB4A616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7C544FF0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498BA1FF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0CD29E90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7E9CA6FE" w14:textId="0373C525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5ABF5E2D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7A8CC095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3961D44E" w14:textId="77777777" w:rsidTr="00307645">
        <w:tc>
          <w:tcPr>
            <w:tcW w:w="1209" w:type="dxa"/>
          </w:tcPr>
          <w:p w14:paraId="6A86EC55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552565F9" w14:textId="0719B582" w:rsidR="00476E4A" w:rsidRPr="00AF3781" w:rsidRDefault="00476E4A" w:rsidP="00476E4A">
            <w:pPr>
              <w:rPr>
                <w:rFonts w:ascii="Times New Roman" w:hAnsi="Times New Roman" w:cs="Times New Roman"/>
              </w:rPr>
            </w:pPr>
            <w:r w:rsidRPr="000A2F93">
              <w:rPr>
                <w:rFonts w:ascii="Times New Roman" w:hAnsi="Times New Roman" w:cs="Times New Roman"/>
                <w:bCs/>
              </w:rPr>
              <w:t xml:space="preserve">Апробация адаптированной программы по сопровождению профессионального самоопределения обучающихся с ОВЗ 14-16 лет </w:t>
            </w:r>
            <w:r w:rsidRPr="000A2F93">
              <w:rPr>
                <w:rFonts w:ascii="Times New Roman" w:hAnsi="Times New Roman" w:cs="Times New Roman"/>
                <w:bCs/>
              </w:rPr>
              <w:lastRenderedPageBreak/>
              <w:t>(36 часов)</w:t>
            </w:r>
          </w:p>
        </w:tc>
        <w:tc>
          <w:tcPr>
            <w:tcW w:w="3346" w:type="dxa"/>
          </w:tcPr>
          <w:p w14:paraId="005502BD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lastRenderedPageBreak/>
              <w:t>МОУ ДО «МУЦ Кировского и Ленинского районов»</w:t>
            </w:r>
          </w:p>
          <w:p w14:paraId="5856BD36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16C5ED48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2A5B56F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7A2E2C00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585B038B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36A3DBF7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473A5EDC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lastRenderedPageBreak/>
              <w:t>МОУ ДО ДЭЦ «Родник»</w:t>
            </w:r>
          </w:p>
          <w:p w14:paraId="2555E661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422CA53E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45CC1D4E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428D14C0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27725AEA" w14:textId="77777777" w:rsidTr="00307645">
        <w:tc>
          <w:tcPr>
            <w:tcW w:w="1209" w:type="dxa"/>
          </w:tcPr>
          <w:p w14:paraId="1AA238C5" w14:textId="20FD15E8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32" w:type="dxa"/>
          </w:tcPr>
          <w:p w14:paraId="5C68A379" w14:textId="00BBFB0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  <w:r w:rsidRPr="000A2F93">
              <w:rPr>
                <w:rFonts w:ascii="Times New Roman" w:hAnsi="Times New Roman" w:cs="Times New Roman"/>
              </w:rPr>
              <w:t>Разработка сценариев родительских собраний о процессе профессионального самоопределения детей с ОВЗ.</w:t>
            </w:r>
          </w:p>
        </w:tc>
        <w:tc>
          <w:tcPr>
            <w:tcW w:w="3346" w:type="dxa"/>
          </w:tcPr>
          <w:p w14:paraId="4699F829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1BD214B7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355444DB" w14:textId="65716AEC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МУ ГЦ ППМС</w:t>
            </w:r>
          </w:p>
        </w:tc>
        <w:tc>
          <w:tcPr>
            <w:tcW w:w="2610" w:type="dxa"/>
          </w:tcPr>
          <w:p w14:paraId="4B1FD3A6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1F076112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7923BA3D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6AACBA08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7F69B91E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15EFA98A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2647CD81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Луканина М</w:t>
            </w:r>
            <w:r>
              <w:rPr>
                <w:rFonts w:ascii="Times New Roman" w:hAnsi="Times New Roman" w:cs="Times New Roman"/>
              </w:rPr>
              <w:t xml:space="preserve">. Ф. </w:t>
            </w:r>
            <w:r w:rsidRPr="001E2A3B">
              <w:rPr>
                <w:rFonts w:ascii="Times New Roman" w:hAnsi="Times New Roman" w:cs="Times New Roman"/>
              </w:rPr>
              <w:t>МУ ГЦ ППМС</w:t>
            </w:r>
          </w:p>
          <w:p w14:paraId="7CE24E9C" w14:textId="38CA8209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10EEBAB3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317D1A9A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21100AA2" w14:textId="77777777" w:rsidTr="00307645">
        <w:tc>
          <w:tcPr>
            <w:tcW w:w="1209" w:type="dxa"/>
          </w:tcPr>
          <w:p w14:paraId="3134287D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03ECF94E" w14:textId="6CA15AC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3524D990" w14:textId="2BA39473" w:rsidR="00476E4A" w:rsidRPr="009807B8" w:rsidRDefault="00476E4A" w:rsidP="00476E4A">
            <w:pPr>
              <w:rPr>
                <w:rFonts w:ascii="Times New Roman" w:hAnsi="Times New Roman" w:cs="Times New Roman"/>
                <w:bCs/>
              </w:rPr>
            </w:pPr>
            <w:r w:rsidRPr="000A2F93">
              <w:rPr>
                <w:rFonts w:ascii="Times New Roman" w:hAnsi="Times New Roman" w:cs="Times New Roman"/>
                <w:bCs/>
              </w:rPr>
              <w:t>Апробация адаптированной программы профессиональных проб для обучающихся с ОВЗ 13-15 лет.</w:t>
            </w:r>
          </w:p>
        </w:tc>
        <w:tc>
          <w:tcPr>
            <w:tcW w:w="3346" w:type="dxa"/>
          </w:tcPr>
          <w:p w14:paraId="3D82B74D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5ABECF4D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61BB33F0" w14:textId="16FBBB72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5239E01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22716ED2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74B53BB0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67BFC120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4260E1EF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19C86A97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65C47B17" w14:textId="10414802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3DB319B1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1AED6A34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6F293A4D" w14:textId="77777777" w:rsidTr="00307645">
        <w:tc>
          <w:tcPr>
            <w:tcW w:w="1209" w:type="dxa"/>
          </w:tcPr>
          <w:p w14:paraId="4DF61FBA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762BF54A" w14:textId="38ADD163" w:rsidR="00476E4A" w:rsidRPr="009807B8" w:rsidRDefault="00476E4A" w:rsidP="00476E4A">
            <w:pPr>
              <w:rPr>
                <w:rFonts w:ascii="Times New Roman" w:hAnsi="Times New Roman" w:cs="Times New Roman"/>
                <w:bCs/>
              </w:rPr>
            </w:pPr>
            <w:r w:rsidRPr="000A2F93">
              <w:rPr>
                <w:rFonts w:ascii="Times New Roman" w:hAnsi="Times New Roman" w:cs="Times New Roman"/>
                <w:bCs/>
              </w:rPr>
              <w:t>Апробация адаптированной программы по сопровождению профессионального самоопределения обучающихся с ОВЗ 14-16 лет (36 часов)</w:t>
            </w:r>
          </w:p>
        </w:tc>
        <w:tc>
          <w:tcPr>
            <w:tcW w:w="3346" w:type="dxa"/>
          </w:tcPr>
          <w:p w14:paraId="7F469515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51D249D4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0F6E061B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0B6725F5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0F27D69D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0660F7C4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510DCC8E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196D3FD3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0F364C22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0AECF4C8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3F774E42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5F021D41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12E8A72D" w14:textId="77777777" w:rsidTr="00307645">
        <w:tc>
          <w:tcPr>
            <w:tcW w:w="1209" w:type="dxa"/>
          </w:tcPr>
          <w:p w14:paraId="678E0BEF" w14:textId="0BF25A0E" w:rsidR="00476E4A" w:rsidRDefault="00476E4A" w:rsidP="00476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32" w:type="dxa"/>
          </w:tcPr>
          <w:p w14:paraId="4F6CC443" w14:textId="3EDCC7D6" w:rsidR="00476E4A" w:rsidRPr="000A2F93" w:rsidRDefault="00476E4A" w:rsidP="00476E4A">
            <w:pPr>
              <w:rPr>
                <w:rFonts w:ascii="Times New Roman" w:hAnsi="Times New Roman" w:cs="Times New Roman"/>
                <w:bCs/>
              </w:rPr>
            </w:pPr>
            <w:r w:rsidRPr="00476E4A">
              <w:rPr>
                <w:rFonts w:ascii="Times New Roman" w:hAnsi="Times New Roman" w:cs="Times New Roman"/>
                <w:bCs/>
              </w:rPr>
              <w:t>Апробация сценариев родительских собраний о процессе профессионального самоопределения детей с ОВЗ.</w:t>
            </w:r>
          </w:p>
        </w:tc>
        <w:tc>
          <w:tcPr>
            <w:tcW w:w="3346" w:type="dxa"/>
          </w:tcPr>
          <w:p w14:paraId="02D899A8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4A8B659F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1AB22286" w14:textId="60C66951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МУ ГЦ ППМС</w:t>
            </w:r>
          </w:p>
        </w:tc>
        <w:tc>
          <w:tcPr>
            <w:tcW w:w="2610" w:type="dxa"/>
          </w:tcPr>
          <w:p w14:paraId="36C33021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791A2472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7AF52E09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2AF3FC97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6D2E074B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19DAAB4E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74EA87E7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Луканина М</w:t>
            </w:r>
            <w:r>
              <w:rPr>
                <w:rFonts w:ascii="Times New Roman" w:hAnsi="Times New Roman" w:cs="Times New Roman"/>
              </w:rPr>
              <w:t xml:space="preserve">. Ф. </w:t>
            </w:r>
            <w:r w:rsidRPr="001E2A3B">
              <w:rPr>
                <w:rFonts w:ascii="Times New Roman" w:hAnsi="Times New Roman" w:cs="Times New Roman"/>
              </w:rPr>
              <w:t>МУ ГЦ ППМС</w:t>
            </w:r>
          </w:p>
          <w:p w14:paraId="3EE31C89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29CA93E7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5B98E07B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70C7F183" w14:textId="77777777" w:rsidTr="00307645">
        <w:tc>
          <w:tcPr>
            <w:tcW w:w="1209" w:type="dxa"/>
          </w:tcPr>
          <w:p w14:paraId="22BE147F" w14:textId="6B759291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71251843" w14:textId="31F37E0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  <w:r w:rsidRPr="000A2F93">
              <w:rPr>
                <w:rFonts w:ascii="Times New Roman" w:hAnsi="Times New Roman" w:cs="Times New Roman"/>
                <w:bCs/>
              </w:rPr>
              <w:t>Апробация адаптированной программы профессиональных проб для обучающихся с ОВЗ 13-15 лет.</w:t>
            </w:r>
          </w:p>
        </w:tc>
        <w:tc>
          <w:tcPr>
            <w:tcW w:w="3346" w:type="dxa"/>
          </w:tcPr>
          <w:p w14:paraId="65368E09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78F3D1A6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3720B129" w14:textId="31137CF5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3CBEBA1A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7BF64764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321DC043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3A65AAC6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69553F00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065ED160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7C393E3E" w14:textId="09375013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3B15D43F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4F7C5B50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73897AC4" w14:textId="77777777" w:rsidTr="00307645">
        <w:tc>
          <w:tcPr>
            <w:tcW w:w="1209" w:type="dxa"/>
          </w:tcPr>
          <w:p w14:paraId="040688C4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7CC0F20A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11127407" w14:textId="7E92F25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  <w:r w:rsidRPr="000A2F93">
              <w:rPr>
                <w:rFonts w:ascii="Times New Roman" w:hAnsi="Times New Roman" w:cs="Times New Roman"/>
                <w:bCs/>
              </w:rPr>
              <w:t>Апробация адаптированной программы по сопровождению профессионального самоопределения обучающихся с ОВЗ 14-16 лет (36 часов)</w:t>
            </w:r>
          </w:p>
        </w:tc>
        <w:tc>
          <w:tcPr>
            <w:tcW w:w="3346" w:type="dxa"/>
          </w:tcPr>
          <w:p w14:paraId="6667E2B9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3A71BB6F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0BF9F6E7" w14:textId="46753B7E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38305E34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329AB24E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73B723C3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53E3F057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6A882739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0455ABF3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0F81C4E7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006B8240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37708ACC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3FC38790" w14:textId="77777777" w:rsidTr="00307645">
        <w:tc>
          <w:tcPr>
            <w:tcW w:w="1209" w:type="dxa"/>
          </w:tcPr>
          <w:p w14:paraId="72D405F8" w14:textId="2EE773D4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32" w:type="dxa"/>
          </w:tcPr>
          <w:p w14:paraId="4AF5FA06" w14:textId="21C6D50C" w:rsidR="00476E4A" w:rsidRPr="00AF3781" w:rsidRDefault="00476E4A" w:rsidP="00476E4A">
            <w:pPr>
              <w:rPr>
                <w:rFonts w:ascii="Times New Roman" w:hAnsi="Times New Roman" w:cs="Times New Roman"/>
              </w:rPr>
            </w:pPr>
            <w:r w:rsidRPr="000A2F93">
              <w:rPr>
                <w:rFonts w:ascii="Times New Roman" w:hAnsi="Times New Roman" w:cs="Times New Roman"/>
                <w:bCs/>
              </w:rPr>
              <w:t>Апробация адаптированной программы профессиональных проб для обучающихся с ОВЗ 13-15 лет.</w:t>
            </w:r>
          </w:p>
        </w:tc>
        <w:tc>
          <w:tcPr>
            <w:tcW w:w="3346" w:type="dxa"/>
          </w:tcPr>
          <w:p w14:paraId="63E7F716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54FEFD01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598586A1" w14:textId="65B22E84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553CEC6C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1D46DC01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4272D400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4A3BE256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7666CB04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6087471F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728AAF25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4D6E046B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10AC5EF5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267FAB9D" w14:textId="77777777" w:rsidTr="00307645">
        <w:tc>
          <w:tcPr>
            <w:tcW w:w="1209" w:type="dxa"/>
          </w:tcPr>
          <w:p w14:paraId="17B3703E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7AC79AA5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568497D6" w14:textId="40C0550A" w:rsidR="00476E4A" w:rsidRPr="00AF3781" w:rsidRDefault="00476E4A" w:rsidP="00476E4A">
            <w:pPr>
              <w:rPr>
                <w:rFonts w:ascii="Times New Roman" w:hAnsi="Times New Roman" w:cs="Times New Roman"/>
              </w:rPr>
            </w:pPr>
            <w:r w:rsidRPr="000A2F93">
              <w:rPr>
                <w:rFonts w:ascii="Times New Roman" w:hAnsi="Times New Roman" w:cs="Times New Roman"/>
                <w:bCs/>
              </w:rPr>
              <w:t xml:space="preserve">Апробация адаптированной программы по </w:t>
            </w:r>
            <w:r w:rsidRPr="000A2F93">
              <w:rPr>
                <w:rFonts w:ascii="Times New Roman" w:hAnsi="Times New Roman" w:cs="Times New Roman"/>
                <w:bCs/>
              </w:rPr>
              <w:lastRenderedPageBreak/>
              <w:t>сопровождению профессионального самоопределения обучающихся с ОВЗ 14-16 лет (36 часов)</w:t>
            </w:r>
          </w:p>
        </w:tc>
        <w:tc>
          <w:tcPr>
            <w:tcW w:w="3346" w:type="dxa"/>
          </w:tcPr>
          <w:p w14:paraId="2D8B463D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lastRenderedPageBreak/>
              <w:t>МОУ ДО «МУЦ Кировского и Ленинского районов»</w:t>
            </w:r>
          </w:p>
          <w:p w14:paraId="53125153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lastRenderedPageBreak/>
              <w:t>МОУ ДО ДЭЦ «Родник»</w:t>
            </w:r>
          </w:p>
          <w:p w14:paraId="37C1DC29" w14:textId="065D2630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00C6BBB7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lastRenderedPageBreak/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631C17CC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 xml:space="preserve">МОУ ДО «МУЦ </w:t>
            </w:r>
            <w:r w:rsidRPr="001E2A3B">
              <w:rPr>
                <w:rFonts w:ascii="Times New Roman" w:hAnsi="Times New Roman" w:cs="Times New Roman"/>
              </w:rPr>
              <w:lastRenderedPageBreak/>
              <w:t>Кировского и Ленинского районов»</w:t>
            </w:r>
          </w:p>
          <w:p w14:paraId="47C9CF6B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242706CD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083CB287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1B99A688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2327EE8F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4DF7995F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2EC3BEE9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4B997568" w14:textId="77777777" w:rsidTr="00307645">
        <w:tc>
          <w:tcPr>
            <w:tcW w:w="1209" w:type="dxa"/>
          </w:tcPr>
          <w:p w14:paraId="38ECBCF1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6D194E2D" w14:textId="6F2893C5" w:rsidR="00476E4A" w:rsidRPr="000A2F93" w:rsidRDefault="00476E4A" w:rsidP="00476E4A">
            <w:pPr>
              <w:rPr>
                <w:rFonts w:ascii="Times New Roman" w:hAnsi="Times New Roman" w:cs="Times New Roman"/>
                <w:bCs/>
              </w:rPr>
            </w:pPr>
            <w:r w:rsidRPr="00476E4A">
              <w:rPr>
                <w:rFonts w:ascii="Times New Roman" w:hAnsi="Times New Roman" w:cs="Times New Roman"/>
                <w:bCs/>
              </w:rPr>
              <w:t>Апробация сценариев родительских собраний о процессе профессионального самоопределения детей с ОВЗ.</w:t>
            </w:r>
          </w:p>
        </w:tc>
        <w:tc>
          <w:tcPr>
            <w:tcW w:w="3346" w:type="dxa"/>
          </w:tcPr>
          <w:p w14:paraId="02B9E2E2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3041A463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7ED91260" w14:textId="614C2ADA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МУ ГЦ ППМС</w:t>
            </w:r>
          </w:p>
        </w:tc>
        <w:tc>
          <w:tcPr>
            <w:tcW w:w="2610" w:type="dxa"/>
          </w:tcPr>
          <w:p w14:paraId="4214E994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37519A53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509A2789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44EB9440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1CA34128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3E075035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399CCF54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Луканина М</w:t>
            </w:r>
            <w:r>
              <w:rPr>
                <w:rFonts w:ascii="Times New Roman" w:hAnsi="Times New Roman" w:cs="Times New Roman"/>
              </w:rPr>
              <w:t xml:space="preserve">. Ф. </w:t>
            </w:r>
            <w:r w:rsidRPr="001E2A3B">
              <w:rPr>
                <w:rFonts w:ascii="Times New Roman" w:hAnsi="Times New Roman" w:cs="Times New Roman"/>
              </w:rPr>
              <w:t>МУ ГЦ ППМС</w:t>
            </w:r>
          </w:p>
          <w:p w14:paraId="68A2DACB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4AB08991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719A6820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008E1268" w14:textId="77777777" w:rsidTr="00307645">
        <w:tc>
          <w:tcPr>
            <w:tcW w:w="1209" w:type="dxa"/>
          </w:tcPr>
          <w:p w14:paraId="3EB38113" w14:textId="0BC277CF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32" w:type="dxa"/>
          </w:tcPr>
          <w:p w14:paraId="076B9B5C" w14:textId="52817749" w:rsidR="00476E4A" w:rsidRPr="00AF3781" w:rsidRDefault="00476E4A" w:rsidP="00476E4A">
            <w:pPr>
              <w:rPr>
                <w:rFonts w:ascii="Times New Roman" w:hAnsi="Times New Roman" w:cs="Times New Roman"/>
              </w:rPr>
            </w:pPr>
            <w:r w:rsidRPr="000A2F93">
              <w:rPr>
                <w:rFonts w:ascii="Times New Roman" w:hAnsi="Times New Roman" w:cs="Times New Roman"/>
                <w:bCs/>
              </w:rPr>
              <w:t>Апробация адаптированной программы профессиональных проб для обучающихся с ОВЗ 13-15 лет.</w:t>
            </w:r>
          </w:p>
        </w:tc>
        <w:tc>
          <w:tcPr>
            <w:tcW w:w="3346" w:type="dxa"/>
          </w:tcPr>
          <w:p w14:paraId="4BCA17A4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22F9CC8A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4633C9A6" w14:textId="0EA7C3CA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4289B6E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04DFA7E0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1337F8D8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65524059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1F7B73EB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5E1AD330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4BCBCC1B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646209BD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201C8103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7FD3918B" w14:textId="77777777" w:rsidTr="00307645">
        <w:tc>
          <w:tcPr>
            <w:tcW w:w="1209" w:type="dxa"/>
          </w:tcPr>
          <w:p w14:paraId="7D3AE750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3E70AD88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03BE1346" w14:textId="4624C9F4" w:rsidR="00476E4A" w:rsidRPr="00AF3781" w:rsidRDefault="00476E4A" w:rsidP="00476E4A">
            <w:pPr>
              <w:rPr>
                <w:rFonts w:ascii="Times New Roman" w:hAnsi="Times New Roman" w:cs="Times New Roman"/>
              </w:rPr>
            </w:pPr>
            <w:r w:rsidRPr="000A2F93">
              <w:rPr>
                <w:rFonts w:ascii="Times New Roman" w:hAnsi="Times New Roman" w:cs="Times New Roman"/>
                <w:bCs/>
              </w:rPr>
              <w:t>Апробация адаптированной программы по сопровождению профессионального самоопределения обучающихся с ОВЗ 14-16 лет (36 часов)</w:t>
            </w:r>
          </w:p>
        </w:tc>
        <w:tc>
          <w:tcPr>
            <w:tcW w:w="3346" w:type="dxa"/>
          </w:tcPr>
          <w:p w14:paraId="0C64769A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0526A713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2DF6283E" w14:textId="37E692F4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36E42F10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6AEE4443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51BDBB2B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76C25222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17D5E9AD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04724720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577294C2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61C1C631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61DD3F55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2BFC7E7D" w14:textId="77777777" w:rsidTr="00307645">
        <w:tc>
          <w:tcPr>
            <w:tcW w:w="1209" w:type="dxa"/>
          </w:tcPr>
          <w:p w14:paraId="57CCFAE3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6DC1AC68" w14:textId="367C4D14" w:rsidR="00476E4A" w:rsidRPr="000A2F93" w:rsidRDefault="00476E4A" w:rsidP="00476E4A">
            <w:pPr>
              <w:rPr>
                <w:rFonts w:ascii="Times New Roman" w:hAnsi="Times New Roman" w:cs="Times New Roman"/>
                <w:bCs/>
              </w:rPr>
            </w:pPr>
            <w:r w:rsidRPr="00476E4A">
              <w:rPr>
                <w:rFonts w:ascii="Times New Roman" w:hAnsi="Times New Roman" w:cs="Times New Roman"/>
                <w:bCs/>
              </w:rPr>
              <w:t>Апробация сценариев родительских собраний о процессе профессионального самоопределения детей с ОВЗ.</w:t>
            </w:r>
          </w:p>
        </w:tc>
        <w:tc>
          <w:tcPr>
            <w:tcW w:w="3346" w:type="dxa"/>
          </w:tcPr>
          <w:p w14:paraId="59A5C6DD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47CAFAE1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39FFF8BC" w14:textId="51076779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МУ ГЦ ППМС</w:t>
            </w:r>
          </w:p>
        </w:tc>
        <w:tc>
          <w:tcPr>
            <w:tcW w:w="2610" w:type="dxa"/>
          </w:tcPr>
          <w:p w14:paraId="24196FB7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7EDF8263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5F9A1808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3598E5B7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45B16C28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428F09BB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0475248D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Луканина М</w:t>
            </w:r>
            <w:r>
              <w:rPr>
                <w:rFonts w:ascii="Times New Roman" w:hAnsi="Times New Roman" w:cs="Times New Roman"/>
              </w:rPr>
              <w:t xml:space="preserve">. Ф. </w:t>
            </w:r>
            <w:r w:rsidRPr="001E2A3B">
              <w:rPr>
                <w:rFonts w:ascii="Times New Roman" w:hAnsi="Times New Roman" w:cs="Times New Roman"/>
              </w:rPr>
              <w:t>МУ ГЦ ППМС</w:t>
            </w:r>
          </w:p>
          <w:p w14:paraId="2BF60DF4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19821253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2E05B4F9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1DD71DA8" w14:textId="77777777" w:rsidTr="00307645">
        <w:tc>
          <w:tcPr>
            <w:tcW w:w="1209" w:type="dxa"/>
          </w:tcPr>
          <w:p w14:paraId="30F2966B" w14:textId="7065EC2D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32" w:type="dxa"/>
          </w:tcPr>
          <w:p w14:paraId="658147C2" w14:textId="5FAC69B5" w:rsidR="00476E4A" w:rsidRPr="00AF3781" w:rsidRDefault="00476E4A" w:rsidP="00476E4A">
            <w:pPr>
              <w:rPr>
                <w:rFonts w:ascii="Times New Roman" w:hAnsi="Times New Roman" w:cs="Times New Roman"/>
              </w:rPr>
            </w:pPr>
            <w:r w:rsidRPr="000A2F93">
              <w:rPr>
                <w:rFonts w:ascii="Times New Roman" w:hAnsi="Times New Roman" w:cs="Times New Roman"/>
                <w:bCs/>
              </w:rPr>
              <w:t>Апробация адаптированной программы профессиональных проб для обучающихся с ОВЗ 13-15 лет.</w:t>
            </w:r>
          </w:p>
        </w:tc>
        <w:tc>
          <w:tcPr>
            <w:tcW w:w="3346" w:type="dxa"/>
          </w:tcPr>
          <w:p w14:paraId="74604088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2B98A44F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2BAAC2DB" w14:textId="2F1F4FB9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9E42AC4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6149604B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56FFF4D6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34609C8B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7962626D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4E66D8F2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51021C2E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58FFFBA2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6F655768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394C65C8" w14:textId="77777777" w:rsidTr="00307645">
        <w:tc>
          <w:tcPr>
            <w:tcW w:w="1209" w:type="dxa"/>
          </w:tcPr>
          <w:p w14:paraId="621257C5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6749C046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13621F5D" w14:textId="5A9DA4BD" w:rsidR="00476E4A" w:rsidRPr="00AF3781" w:rsidRDefault="00476E4A" w:rsidP="00476E4A">
            <w:pPr>
              <w:rPr>
                <w:rFonts w:ascii="Times New Roman" w:hAnsi="Times New Roman" w:cs="Times New Roman"/>
              </w:rPr>
            </w:pPr>
            <w:r w:rsidRPr="000A2F93">
              <w:rPr>
                <w:rFonts w:ascii="Times New Roman" w:hAnsi="Times New Roman" w:cs="Times New Roman"/>
                <w:bCs/>
              </w:rPr>
              <w:t>Апробация адаптированной программы по сопровождению профессионального самоопределения обучающихся с ОВЗ 14-16 лет (36 часов)</w:t>
            </w:r>
          </w:p>
        </w:tc>
        <w:tc>
          <w:tcPr>
            <w:tcW w:w="3346" w:type="dxa"/>
          </w:tcPr>
          <w:p w14:paraId="6CC5C4EB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7A20588A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3659F5C6" w14:textId="0921F31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5F198FF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60875A02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4394E3BB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41F15114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61C0456E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28346CA5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34366F3E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27566DD9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39C0ECE2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624925F0" w14:textId="77777777" w:rsidTr="00307645">
        <w:tc>
          <w:tcPr>
            <w:tcW w:w="1209" w:type="dxa"/>
          </w:tcPr>
          <w:p w14:paraId="4BEA64B5" w14:textId="23EC26DB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32" w:type="dxa"/>
          </w:tcPr>
          <w:p w14:paraId="7A265F33" w14:textId="576C2115" w:rsidR="00476E4A" w:rsidRPr="00AF3781" w:rsidRDefault="00476E4A" w:rsidP="00476E4A">
            <w:pPr>
              <w:rPr>
                <w:rFonts w:ascii="Times New Roman" w:hAnsi="Times New Roman" w:cs="Times New Roman"/>
              </w:rPr>
            </w:pPr>
            <w:r w:rsidRPr="000A2F93">
              <w:rPr>
                <w:rFonts w:ascii="Times New Roman" w:hAnsi="Times New Roman" w:cs="Times New Roman"/>
                <w:bCs/>
              </w:rPr>
              <w:t>Апробация адаптированной программы профессиональных проб для обучающихся с ОВЗ 13-15 лет.</w:t>
            </w:r>
          </w:p>
        </w:tc>
        <w:tc>
          <w:tcPr>
            <w:tcW w:w="3346" w:type="dxa"/>
          </w:tcPr>
          <w:p w14:paraId="6A3DFCC4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6716D8BF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2D1F1380" w14:textId="7E38CE0E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728606A7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1ABA2AC2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73071224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714FDBB9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1FAD30BC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52335EC2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1C3BE59A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40E3FF17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05BDED66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33A3F244" w14:textId="77777777" w:rsidTr="00307645">
        <w:tc>
          <w:tcPr>
            <w:tcW w:w="1209" w:type="dxa"/>
          </w:tcPr>
          <w:p w14:paraId="40149514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39FCD7B9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33ECA4AF" w14:textId="17C716BD" w:rsidR="00476E4A" w:rsidRPr="00AF3781" w:rsidRDefault="00476E4A" w:rsidP="00476E4A">
            <w:pPr>
              <w:rPr>
                <w:rFonts w:ascii="Times New Roman" w:hAnsi="Times New Roman" w:cs="Times New Roman"/>
              </w:rPr>
            </w:pPr>
            <w:r w:rsidRPr="000A2F93">
              <w:rPr>
                <w:rFonts w:ascii="Times New Roman" w:hAnsi="Times New Roman" w:cs="Times New Roman"/>
                <w:bCs/>
              </w:rPr>
              <w:t>Апробация адаптированной программы по сопровождению профессионального самоопределения обучающихся с ОВЗ 14-16 лет (36 часов)</w:t>
            </w:r>
          </w:p>
        </w:tc>
        <w:tc>
          <w:tcPr>
            <w:tcW w:w="3346" w:type="dxa"/>
          </w:tcPr>
          <w:p w14:paraId="4BC01778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23512306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18768FAA" w14:textId="67BAD57E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7AB95B24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33EA7C99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45BAD19F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2B08AB03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06955B4C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2ADC37D8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1772282E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117C21C3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62280064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420259ED" w14:textId="77777777" w:rsidTr="00307645">
        <w:tc>
          <w:tcPr>
            <w:tcW w:w="1209" w:type="dxa"/>
          </w:tcPr>
          <w:p w14:paraId="3A9DD884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54880E07" w14:textId="38D42B46" w:rsidR="00476E4A" w:rsidRPr="000A2F93" w:rsidRDefault="002A31CF" w:rsidP="002A31CF">
            <w:pPr>
              <w:rPr>
                <w:rFonts w:ascii="Times New Roman" w:hAnsi="Times New Roman" w:cs="Times New Roman"/>
                <w:bCs/>
              </w:rPr>
            </w:pPr>
            <w:r w:rsidRPr="002A31CF">
              <w:rPr>
                <w:rFonts w:ascii="Times New Roman" w:hAnsi="Times New Roman" w:cs="Times New Roman"/>
                <w:bCs/>
              </w:rPr>
              <w:t xml:space="preserve">Мониторинг освоения обучающимися ДООП и их профессионального самоопределения, предложения по тиражированию опыта инновационной работы.                                        </w:t>
            </w:r>
          </w:p>
        </w:tc>
        <w:tc>
          <w:tcPr>
            <w:tcW w:w="3346" w:type="dxa"/>
          </w:tcPr>
          <w:p w14:paraId="03959EDA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1DFBB65D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5C8FC4DB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127FF2CF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51929C3B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008063A5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028F06BA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815005C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78BB7B3F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4B741812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3FCC51DE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1C6D77A2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2E934E5B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4401BB6D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118024BC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7C0E0C7F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3CF3C005" w14:textId="77777777" w:rsidTr="00307645">
        <w:tc>
          <w:tcPr>
            <w:tcW w:w="1209" w:type="dxa"/>
          </w:tcPr>
          <w:p w14:paraId="5F8F7E30" w14:textId="4C99DC3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32" w:type="dxa"/>
          </w:tcPr>
          <w:p w14:paraId="1EE8DDDE" w14:textId="49452A6A" w:rsidR="00476E4A" w:rsidRPr="000A2F93" w:rsidRDefault="00476E4A" w:rsidP="00476E4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Коррекция</w:t>
            </w:r>
            <w:r w:rsidRPr="000A2F93">
              <w:rPr>
                <w:rFonts w:ascii="Times New Roman" w:hAnsi="Times New Roman" w:cs="Times New Roman"/>
                <w:bCs/>
              </w:rPr>
              <w:t xml:space="preserve"> адаптированной программы профессиональных проб для обучающихся с ОВЗ 13-15 лет.</w:t>
            </w:r>
          </w:p>
        </w:tc>
        <w:tc>
          <w:tcPr>
            <w:tcW w:w="3346" w:type="dxa"/>
          </w:tcPr>
          <w:p w14:paraId="39F34160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441FCFE6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66944CBC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3778419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6B1368E1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62AB699C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64FF78D6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37CB8A8D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168F10C7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6250C640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4FD26C0D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568810A7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5E74C17A" w14:textId="77777777" w:rsidTr="00307645">
        <w:tc>
          <w:tcPr>
            <w:tcW w:w="1209" w:type="dxa"/>
          </w:tcPr>
          <w:p w14:paraId="746199BE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5F540CCD" w14:textId="3646F8DD" w:rsidR="00476E4A" w:rsidRPr="000A2F93" w:rsidRDefault="00476E4A" w:rsidP="00476E4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Коррекция</w:t>
            </w:r>
            <w:r w:rsidRPr="000A2F93">
              <w:rPr>
                <w:rFonts w:ascii="Times New Roman" w:hAnsi="Times New Roman" w:cs="Times New Roman"/>
                <w:bCs/>
              </w:rPr>
              <w:t xml:space="preserve"> адаптированной программы по сопровождению профессионального самоопределения обучающихся с ОВЗ 14-16 лет (36 часов)</w:t>
            </w:r>
          </w:p>
        </w:tc>
        <w:tc>
          <w:tcPr>
            <w:tcW w:w="3346" w:type="dxa"/>
          </w:tcPr>
          <w:p w14:paraId="0E7B585F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2CF9EBA9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367BFB33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0AD28040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488EC029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276EC57B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5F9AB854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4D9E54A4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4E220785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4D60AE7D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1112DEE2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1BFD460A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76E4A" w:rsidRPr="009807B8" w14:paraId="159077F5" w14:textId="77777777" w:rsidTr="00307645">
        <w:tc>
          <w:tcPr>
            <w:tcW w:w="1209" w:type="dxa"/>
          </w:tcPr>
          <w:p w14:paraId="419CB3FF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33B2033F" w14:textId="68B12D80" w:rsidR="00476E4A" w:rsidRDefault="002A31CF" w:rsidP="002A31CF">
            <w:pPr>
              <w:rPr>
                <w:rFonts w:ascii="Times New Roman" w:hAnsi="Times New Roman" w:cs="Times New Roman"/>
                <w:bCs/>
              </w:rPr>
            </w:pPr>
            <w:r w:rsidRPr="002A31CF">
              <w:rPr>
                <w:rFonts w:ascii="Times New Roman" w:hAnsi="Times New Roman" w:cs="Times New Roman"/>
                <w:bCs/>
              </w:rPr>
              <w:t xml:space="preserve">Мониторинг освоения обучающимися ДООП и их профессионального самоопределения, предложения по тиражированию опыта инновационной работы.                                        </w:t>
            </w:r>
          </w:p>
        </w:tc>
        <w:tc>
          <w:tcPr>
            <w:tcW w:w="3346" w:type="dxa"/>
          </w:tcPr>
          <w:p w14:paraId="5E79085C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64428FC1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6891D340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3D622CEB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7A621812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20426F8A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4F3357E9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FBDC47F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1E27FAEE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7ED2382D" w14:textId="77777777" w:rsidR="00476E4A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61C20DA2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6C91E048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33562198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  <w:p w14:paraId="7FC05F2E" w14:textId="77777777" w:rsidR="00476E4A" w:rsidRPr="001E2A3B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12106A3D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1AC869D3" w14:textId="77777777" w:rsidR="00476E4A" w:rsidRPr="009807B8" w:rsidRDefault="00476E4A" w:rsidP="00476E4A">
            <w:pPr>
              <w:rPr>
                <w:rFonts w:ascii="Times New Roman" w:hAnsi="Times New Roman" w:cs="Times New Roman"/>
              </w:rPr>
            </w:pPr>
          </w:p>
        </w:tc>
      </w:tr>
      <w:tr w:rsidR="004D4849" w:rsidRPr="009807B8" w14:paraId="73538D48" w14:textId="77777777" w:rsidTr="00307645">
        <w:tc>
          <w:tcPr>
            <w:tcW w:w="1209" w:type="dxa"/>
          </w:tcPr>
          <w:p w14:paraId="3C96E1B8" w14:textId="77777777" w:rsidR="004D4849" w:rsidRDefault="004D4849" w:rsidP="004D4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14:paraId="02383DFD" w14:textId="0F207303" w:rsidR="004D4849" w:rsidRPr="004D4849" w:rsidRDefault="004D4849" w:rsidP="004D4849">
            <w:pPr>
              <w:rPr>
                <w:rFonts w:ascii="Times New Roman" w:hAnsi="Times New Roman" w:cs="Times New Roman"/>
              </w:rPr>
            </w:pPr>
            <w:r w:rsidRPr="004D4849">
              <w:rPr>
                <w:rFonts w:ascii="Times New Roman" w:hAnsi="Times New Roman" w:cs="Times New Roman"/>
              </w:rPr>
              <w:t>Подготовка и предоставление продуктов проекта МСО.</w:t>
            </w:r>
          </w:p>
          <w:p w14:paraId="035E24AB" w14:textId="77777777" w:rsidR="004D4849" w:rsidRPr="001E2A3B" w:rsidRDefault="004D4849" w:rsidP="004D4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14:paraId="22998A78" w14:textId="77777777" w:rsidR="004D4849" w:rsidRPr="001E2A3B" w:rsidRDefault="004D4849" w:rsidP="004D4849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7761E273" w14:textId="77777777" w:rsidR="004D4849" w:rsidRPr="001E2A3B" w:rsidRDefault="004D4849" w:rsidP="004D4849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4DB158E9" w14:textId="01395336" w:rsidR="004D4849" w:rsidRPr="001E2A3B" w:rsidRDefault="004D4849" w:rsidP="004D4849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МУ ГЦ ППМС</w:t>
            </w:r>
          </w:p>
        </w:tc>
        <w:tc>
          <w:tcPr>
            <w:tcW w:w="2610" w:type="dxa"/>
          </w:tcPr>
          <w:p w14:paraId="0F39F4CB" w14:textId="77777777" w:rsidR="004D4849" w:rsidRDefault="004D4849" w:rsidP="004D4849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Ромащенко И</w:t>
            </w:r>
            <w:r>
              <w:rPr>
                <w:rFonts w:ascii="Times New Roman" w:hAnsi="Times New Roman" w:cs="Times New Roman"/>
              </w:rPr>
              <w:t>.</w:t>
            </w:r>
            <w:r w:rsidRPr="001E2A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3D70CFBD" w14:textId="77777777" w:rsidR="004D4849" w:rsidRPr="001E2A3B" w:rsidRDefault="004D4849" w:rsidP="004D4849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«МУЦ Кировского и Ленинского районов»</w:t>
            </w:r>
          </w:p>
          <w:p w14:paraId="2BDE4949" w14:textId="77777777" w:rsidR="004D4849" w:rsidRDefault="004D4849" w:rsidP="004D4849">
            <w:pPr>
              <w:rPr>
                <w:rFonts w:ascii="Times New Roman" w:hAnsi="Times New Roman" w:cs="Times New Roman"/>
              </w:rPr>
            </w:pPr>
          </w:p>
          <w:p w14:paraId="09AE398F" w14:textId="77777777" w:rsidR="004D4849" w:rsidRPr="001E2A3B" w:rsidRDefault="004D4849" w:rsidP="004D4849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Киселева А</w:t>
            </w:r>
            <w:r>
              <w:rPr>
                <w:rFonts w:ascii="Times New Roman" w:hAnsi="Times New Roman" w:cs="Times New Roman"/>
              </w:rPr>
              <w:t>.В.,</w:t>
            </w:r>
          </w:p>
          <w:p w14:paraId="7BE2D3B9" w14:textId="77777777" w:rsidR="004D4849" w:rsidRPr="001E2A3B" w:rsidRDefault="004D4849" w:rsidP="004D4849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МОУ ДО ДЭЦ «Родник»</w:t>
            </w:r>
          </w:p>
          <w:p w14:paraId="47E169ED" w14:textId="77777777" w:rsidR="004D4849" w:rsidRPr="001E2A3B" w:rsidRDefault="004D4849" w:rsidP="004D4849">
            <w:pPr>
              <w:rPr>
                <w:rFonts w:ascii="Times New Roman" w:hAnsi="Times New Roman" w:cs="Times New Roman"/>
              </w:rPr>
            </w:pPr>
          </w:p>
          <w:p w14:paraId="2DA97D8B" w14:textId="77777777" w:rsidR="004D4849" w:rsidRPr="001E2A3B" w:rsidRDefault="004D4849" w:rsidP="004D4849">
            <w:pPr>
              <w:rPr>
                <w:rFonts w:ascii="Times New Roman" w:hAnsi="Times New Roman" w:cs="Times New Roman"/>
              </w:rPr>
            </w:pPr>
            <w:r w:rsidRPr="001E2A3B">
              <w:rPr>
                <w:rFonts w:ascii="Times New Roman" w:hAnsi="Times New Roman" w:cs="Times New Roman"/>
              </w:rPr>
              <w:t>Луканина М</w:t>
            </w:r>
            <w:r>
              <w:rPr>
                <w:rFonts w:ascii="Times New Roman" w:hAnsi="Times New Roman" w:cs="Times New Roman"/>
              </w:rPr>
              <w:t xml:space="preserve">. Ф. </w:t>
            </w:r>
            <w:r w:rsidRPr="001E2A3B">
              <w:rPr>
                <w:rFonts w:ascii="Times New Roman" w:hAnsi="Times New Roman" w:cs="Times New Roman"/>
              </w:rPr>
              <w:t>МУ ГЦ ППМС</w:t>
            </w:r>
          </w:p>
          <w:p w14:paraId="27ACC39B" w14:textId="77777777" w:rsidR="004D4849" w:rsidRPr="001E2A3B" w:rsidRDefault="004D4849" w:rsidP="004D4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29D8C66F" w14:textId="77777777" w:rsidR="004D4849" w:rsidRPr="009807B8" w:rsidRDefault="004D4849" w:rsidP="004D4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7C4161D8" w14:textId="77777777" w:rsidR="004D4849" w:rsidRPr="009807B8" w:rsidRDefault="004D4849" w:rsidP="004D4849">
            <w:pPr>
              <w:rPr>
                <w:rFonts w:ascii="Times New Roman" w:hAnsi="Times New Roman" w:cs="Times New Roman"/>
              </w:rPr>
            </w:pPr>
          </w:p>
        </w:tc>
      </w:tr>
    </w:tbl>
    <w:p w14:paraId="236F43CD" w14:textId="77777777" w:rsidR="003F33D6" w:rsidRPr="009807B8" w:rsidRDefault="003F33D6">
      <w:pPr>
        <w:rPr>
          <w:rFonts w:ascii="Times New Roman" w:hAnsi="Times New Roman" w:cs="Times New Roman"/>
        </w:rPr>
      </w:pPr>
    </w:p>
    <w:sectPr w:rsidR="003F33D6" w:rsidRPr="009807B8" w:rsidSect="003F3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3D6"/>
    <w:rsid w:val="0004580F"/>
    <w:rsid w:val="000619BE"/>
    <w:rsid w:val="000A2F93"/>
    <w:rsid w:val="000E1243"/>
    <w:rsid w:val="001E2A3B"/>
    <w:rsid w:val="00244A93"/>
    <w:rsid w:val="002A31CF"/>
    <w:rsid w:val="002D2088"/>
    <w:rsid w:val="00307645"/>
    <w:rsid w:val="003F33D6"/>
    <w:rsid w:val="004624AD"/>
    <w:rsid w:val="00476E4A"/>
    <w:rsid w:val="004D4849"/>
    <w:rsid w:val="005954EE"/>
    <w:rsid w:val="006516DC"/>
    <w:rsid w:val="00656A76"/>
    <w:rsid w:val="006808BB"/>
    <w:rsid w:val="0074010B"/>
    <w:rsid w:val="007C30F1"/>
    <w:rsid w:val="0085696C"/>
    <w:rsid w:val="008852CF"/>
    <w:rsid w:val="0089362B"/>
    <w:rsid w:val="008B4553"/>
    <w:rsid w:val="00907FD5"/>
    <w:rsid w:val="009807B8"/>
    <w:rsid w:val="00AF3781"/>
    <w:rsid w:val="00B74071"/>
    <w:rsid w:val="00BB69B0"/>
    <w:rsid w:val="00C93508"/>
    <w:rsid w:val="00CB3314"/>
    <w:rsid w:val="00D650E6"/>
    <w:rsid w:val="00D820C3"/>
    <w:rsid w:val="00D940DE"/>
    <w:rsid w:val="00D97CED"/>
    <w:rsid w:val="00F4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B1CF"/>
  <w15:docId w15:val="{958E1CA2-5A90-4085-93EE-2942F6A0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3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4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2023-09-13T09:03:00Z</dcterms:created>
  <dcterms:modified xsi:type="dcterms:W3CDTF">2024-08-27T07:53:00Z</dcterms:modified>
</cp:coreProperties>
</file>