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9DF6" w14:textId="77777777" w:rsidR="00BB4607" w:rsidRPr="00675208" w:rsidRDefault="00BB4607" w:rsidP="00BB4607">
      <w:pPr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7520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Календарный учебный график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774"/>
        <w:gridCol w:w="5546"/>
        <w:gridCol w:w="6"/>
        <w:gridCol w:w="849"/>
        <w:gridCol w:w="941"/>
        <w:gridCol w:w="6"/>
        <w:gridCol w:w="1403"/>
      </w:tblGrid>
      <w:tr w:rsidR="00BB4607" w14:paraId="6490FABC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D45C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5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занятия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C024" w14:textId="77777777" w:rsidR="00BB4607" w:rsidRPr="00A269FB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269FB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DC14" w14:textId="77777777" w:rsidR="00BB4607" w:rsidRPr="00A269FB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9FB">
              <w:rPr>
                <w:rFonts w:ascii="Times New Roman" w:hAnsi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AB2E" w14:textId="77777777" w:rsidR="00BB4607" w:rsidRPr="00C11D5E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1D5E">
              <w:rPr>
                <w:rFonts w:ascii="Times New Roman" w:hAnsi="Times New Roman"/>
                <w:color w:val="000000"/>
              </w:rPr>
              <w:t xml:space="preserve">Всего </w:t>
            </w:r>
          </w:p>
          <w:p w14:paraId="5D46DB3A" w14:textId="77777777" w:rsidR="00BB4607" w:rsidRPr="00C11D5E" w:rsidRDefault="00BB4607" w:rsidP="00CA1A5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</w:rPr>
            </w:pPr>
            <w:r w:rsidRPr="00C11D5E">
              <w:rPr>
                <w:rFonts w:ascii="Times New Roman" w:hAnsi="Times New Roman"/>
                <w:color w:val="000000"/>
              </w:rPr>
              <w:t xml:space="preserve">час </w:t>
            </w:r>
            <w:r w:rsidRPr="00C11D5E">
              <w:rPr>
                <w:rFonts w:ascii="Times New Roman" w:hAnsi="Times New Roman"/>
              </w:rPr>
              <w:t>по програ</w:t>
            </w:r>
            <w:r>
              <w:rPr>
                <w:rFonts w:ascii="Times New Roman" w:hAnsi="Times New Roman"/>
              </w:rPr>
              <w:t>м</w:t>
            </w:r>
            <w:r w:rsidRPr="00C11D5E">
              <w:rPr>
                <w:rFonts w:ascii="Times New Roman" w:hAnsi="Times New Roman"/>
              </w:rPr>
              <w:t>ме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FE8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5E">
              <w:rPr>
                <w:rFonts w:ascii="Times New Roman" w:hAnsi="Times New Roman"/>
              </w:rPr>
              <w:t xml:space="preserve">Всего </w:t>
            </w:r>
          </w:p>
          <w:p w14:paraId="16B5C6F9" w14:textId="77777777" w:rsidR="00BB4607" w:rsidRPr="00C11D5E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</w:t>
            </w:r>
            <w:r w:rsidRPr="00C11D5E">
              <w:rPr>
                <w:rFonts w:ascii="Times New Roman" w:hAnsi="Times New Roman"/>
              </w:rPr>
              <w:t>асов</w:t>
            </w:r>
            <w:r>
              <w:rPr>
                <w:rFonts w:ascii="Times New Roman" w:hAnsi="Times New Roman"/>
              </w:rPr>
              <w:t>пофакту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0112" w14:textId="77777777" w:rsidR="00BB4607" w:rsidRPr="00C11D5E" w:rsidRDefault="00BB4607" w:rsidP="00CA1A5B">
            <w:pPr>
              <w:pStyle w:val="a3"/>
              <w:tabs>
                <w:tab w:val="left" w:pos="1321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C11D5E">
              <w:rPr>
                <w:sz w:val="22"/>
                <w:szCs w:val="22"/>
              </w:rPr>
              <w:t>формы контроля/</w:t>
            </w:r>
          </w:p>
          <w:p w14:paraId="2CF8EC60" w14:textId="77777777" w:rsidR="00BB4607" w:rsidRPr="00C11D5E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5E">
              <w:rPr>
                <w:rFonts w:ascii="Times New Roman" w:hAnsi="Times New Roman" w:cs="Times New Roman"/>
              </w:rPr>
              <w:t>аттестации</w:t>
            </w:r>
          </w:p>
        </w:tc>
      </w:tr>
      <w:tr w:rsidR="00BB4607" w14:paraId="48491E1F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2AA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1A9C" w14:textId="77777777" w:rsidR="00BB4607" w:rsidRDefault="00BB4607" w:rsidP="00CA1A5B">
            <w:pPr>
              <w:spacing w:after="0" w:line="240" w:lineRule="auto"/>
              <w:jc w:val="center"/>
              <w:rPr>
                <w:b/>
                <w:bCs/>
                <w:kern w:val="36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84A5" w14:textId="77777777" w:rsidR="00BB4607" w:rsidRDefault="00BB4607" w:rsidP="00CA1A5B">
            <w:pPr>
              <w:spacing w:after="0" w:line="240" w:lineRule="auto"/>
              <w:jc w:val="center"/>
              <w:rPr>
                <w:b/>
                <w:bCs/>
                <w:kern w:val="36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1. Вводное занятие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B410" w14:textId="77777777" w:rsidR="00BB4607" w:rsidRDefault="00BB4607" w:rsidP="00CA1A5B">
            <w:pPr>
              <w:spacing w:after="0" w:line="240" w:lineRule="auto"/>
              <w:jc w:val="center"/>
              <w:rPr>
                <w:b/>
                <w:bCs/>
                <w:kern w:val="36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A90D" w14:textId="77777777" w:rsidR="00BB4607" w:rsidRDefault="00BB4607" w:rsidP="00CA1A5B">
            <w:pPr>
              <w:spacing w:after="0" w:line="240" w:lineRule="auto"/>
              <w:jc w:val="center"/>
              <w:rPr>
                <w:b/>
                <w:bCs/>
                <w:kern w:val="36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0607" w14:textId="77777777" w:rsidR="00BB4607" w:rsidRDefault="00BB4607" w:rsidP="00CA1A5B">
            <w:pPr>
              <w:spacing w:after="0" w:line="240" w:lineRule="auto"/>
              <w:jc w:val="center"/>
              <w:rPr>
                <w:b/>
                <w:bCs/>
                <w:kern w:val="36"/>
              </w:rPr>
            </w:pPr>
          </w:p>
        </w:tc>
      </w:tr>
      <w:tr w:rsidR="00BB4607" w14:paraId="562EE786" w14:textId="77777777" w:rsidTr="00CA1A5B">
        <w:trPr>
          <w:trHeight w:val="58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7476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AD9B" w14:textId="77777777" w:rsidR="00BB460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EBDF" w14:textId="77777777" w:rsidR="00BB4607" w:rsidRDefault="00BB4607" w:rsidP="00CA1A5B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Знакомство с программой. Техника безопасности в изостудии</w:t>
            </w:r>
            <w:r w:rsidRPr="00A269F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. Входная диагностика.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BEAD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C591" w14:textId="77777777" w:rsidR="00BB4607" w:rsidRDefault="00BB4607" w:rsidP="00CA1A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9E5" w14:textId="77777777" w:rsidR="00BB4607" w:rsidRDefault="00BB4607" w:rsidP="00CA1A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4607" w14:paraId="6F50FC43" w14:textId="77777777" w:rsidTr="00CA1A5B">
        <w:trPr>
          <w:trHeight w:val="22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D7A5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B838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3008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2. М</w:t>
            </w:r>
            <w:r w:rsidRPr="00A269F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атериал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ы и инструменты</w:t>
            </w:r>
            <w:r w:rsidRPr="00A269F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для рисования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8E21" w14:textId="77777777" w:rsidR="00BB4607" w:rsidRPr="00A269FB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69FB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5F22" w14:textId="77777777" w:rsidR="00BB4607" w:rsidRDefault="00BB4607" w:rsidP="00CA1A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5859" w14:textId="77777777" w:rsidR="00BB4607" w:rsidRDefault="00BB4607" w:rsidP="00CA1A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4607" w14:paraId="571C3813" w14:textId="77777777" w:rsidTr="00CA1A5B">
        <w:trPr>
          <w:trHeight w:val="51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7D72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2F7F" w14:textId="77777777" w:rsidR="00BB460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CDA4" w14:textId="77777777" w:rsidR="00BB4607" w:rsidRDefault="00BB4607" w:rsidP="00CA1A5B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269F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Кисти, краски, </w:t>
            </w:r>
            <w:r w:rsidRPr="00A269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бумага, картон,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269F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природные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269F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материалы.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Упражнения на определение свойств бумаги.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D064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4E91" w14:textId="77777777" w:rsidR="00BB4607" w:rsidRPr="00C11D5E" w:rsidRDefault="00BB4607" w:rsidP="00CA1A5B">
            <w:pPr>
              <w:spacing w:after="0" w:line="240" w:lineRule="auto"/>
              <w:ind w:left="-180" w:right="-17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DA08" w14:textId="77777777" w:rsidR="00BB4607" w:rsidRPr="00C11D5E" w:rsidRDefault="00BB4607" w:rsidP="00CA1A5B">
            <w:pPr>
              <w:spacing w:after="0" w:line="240" w:lineRule="auto"/>
              <w:ind w:left="-180" w:right="-174"/>
              <w:jc w:val="center"/>
              <w:rPr>
                <w:rFonts w:ascii="Times New Roman" w:hAnsi="Times New Roman"/>
                <w:color w:val="000000"/>
              </w:rPr>
            </w:pPr>
            <w:r w:rsidRPr="00C11D5E">
              <w:rPr>
                <w:rFonts w:ascii="Times New Roman" w:hAnsi="Times New Roman"/>
                <w:color w:val="000000"/>
              </w:rPr>
              <w:t>Упражнения</w:t>
            </w:r>
          </w:p>
        </w:tc>
      </w:tr>
      <w:tr w:rsidR="00BB4607" w14:paraId="14AE05CB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2291" w14:textId="77777777" w:rsidR="00BB4607" w:rsidRPr="000B5487" w:rsidRDefault="00BB4607" w:rsidP="00CA1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0392" w14:textId="77777777" w:rsidR="00BB4607" w:rsidRDefault="00BB4607" w:rsidP="00CA1A5B">
            <w:pPr>
              <w:spacing w:after="0" w:line="240" w:lineRule="auto"/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CB49" w14:textId="77777777" w:rsidR="00BB4607" w:rsidRDefault="00BB4607" w:rsidP="00CA1A5B">
            <w:pPr>
              <w:spacing w:after="0" w:line="240" w:lineRule="auto"/>
              <w:jc w:val="center"/>
              <w:outlineLvl w:val="0"/>
              <w:rPr>
                <w:bCs/>
                <w:kern w:val="36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3. Творим без кисточки *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81CA" w14:textId="77777777" w:rsidR="00BB4607" w:rsidRDefault="00BB4607" w:rsidP="00CA1A5B">
            <w:pPr>
              <w:spacing w:after="0" w:line="240" w:lineRule="auto"/>
              <w:jc w:val="center"/>
              <w:outlineLvl w:val="0"/>
              <w:rPr>
                <w:bCs/>
                <w:kern w:val="36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0D28" w14:textId="77777777" w:rsidR="00BB4607" w:rsidRDefault="00BB4607" w:rsidP="00CA1A5B">
            <w:pPr>
              <w:spacing w:after="0" w:line="240" w:lineRule="auto"/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8B3A" w14:textId="77777777" w:rsidR="00BB4607" w:rsidRDefault="00BB4607" w:rsidP="00CA1A5B">
            <w:pPr>
              <w:spacing w:after="0" w:line="240" w:lineRule="auto"/>
              <w:jc w:val="center"/>
              <w:outlineLvl w:val="0"/>
              <w:rPr>
                <w:bCs/>
                <w:kern w:val="36"/>
              </w:rPr>
            </w:pPr>
          </w:p>
        </w:tc>
      </w:tr>
      <w:tr w:rsidR="00BB4607" w14:paraId="73A96C7C" w14:textId="77777777" w:rsidTr="00CA1A5B">
        <w:trPr>
          <w:trHeight w:val="48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E86D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9D4" w14:textId="77777777" w:rsidR="00BB460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3A27" w14:textId="77777777" w:rsidR="00BB4607" w:rsidRDefault="00BB4607" w:rsidP="00CA1A5B">
            <w:pPr>
              <w:spacing w:after="0" w:line="240" w:lineRule="auto"/>
              <w:outlineLvl w:val="0"/>
              <w:rPr>
                <w:bCs/>
                <w:kern w:val="36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Рисуем ладошками.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E036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Рисунок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Дерево дружбы» (коллективная работа)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9F5E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B1A5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A7EA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r w:rsidRPr="00C11D5E">
              <w:rPr>
                <w:rFonts w:ascii="Times New Roman" w:hAnsi="Times New Roman"/>
                <w:color w:val="000000"/>
              </w:rPr>
              <w:t>Наблюдение</w:t>
            </w:r>
          </w:p>
        </w:tc>
      </w:tr>
      <w:tr w:rsidR="00BB4607" w14:paraId="102CB5EB" w14:textId="77777777" w:rsidTr="00CA1A5B">
        <w:trPr>
          <w:trHeight w:val="5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BEE5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2365" w14:textId="77777777" w:rsidR="00BB460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A91E" w14:textId="77777777" w:rsidR="00BB4607" w:rsidRDefault="00BB4607" w:rsidP="00CA1A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Понятие «Композиция». Рисуем пальчиками.</w:t>
            </w:r>
          </w:p>
          <w:p w14:paraId="407DAC0E" w14:textId="77777777" w:rsidR="00BB4607" w:rsidRDefault="00BB4607" w:rsidP="00CA1A5B">
            <w:pPr>
              <w:spacing w:after="0" w:line="240" w:lineRule="auto"/>
              <w:outlineLvl w:val="0"/>
              <w:rPr>
                <w:bCs/>
                <w:kern w:val="36"/>
              </w:rPr>
            </w:pP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Композиция «Осенний букет»,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6BDB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7112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A871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Опрос</w:t>
            </w:r>
          </w:p>
        </w:tc>
      </w:tr>
      <w:tr w:rsidR="00BB4607" w14:paraId="6A0E3F88" w14:textId="77777777" w:rsidTr="00CA1A5B">
        <w:trPr>
          <w:trHeight w:val="5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BB0F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B40" w14:textId="77777777" w:rsidR="00BB460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A70E" w14:textId="77777777" w:rsidR="00BB4607" w:rsidRDefault="00BB4607" w:rsidP="00CA1A5B">
            <w:pPr>
              <w:spacing w:after="0" w:line="240" w:lineRule="auto"/>
              <w:outlineLvl w:val="0"/>
              <w:rPr>
                <w:bCs/>
                <w:kern w:val="36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Понятие «аппликация». Печатание.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Аппликация «Листопад». Печать «Ветка рябины».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B7FF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B1C3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70E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Опрос</w:t>
            </w:r>
          </w:p>
        </w:tc>
      </w:tr>
      <w:tr w:rsidR="00BB4607" w14:paraId="1CB9856E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3061" w14:textId="77777777" w:rsidR="00BB4607" w:rsidRPr="000B5487" w:rsidRDefault="00BB4607" w:rsidP="00CA1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C943" w14:textId="77777777" w:rsidR="00BB4607" w:rsidRDefault="00BB4607" w:rsidP="00CA1A5B">
            <w:pPr>
              <w:spacing w:after="0" w:line="240" w:lineRule="auto"/>
              <w:jc w:val="center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E8E0" w14:textId="77777777" w:rsidR="00BB4607" w:rsidRDefault="00BB4607" w:rsidP="00CA1A5B">
            <w:pPr>
              <w:spacing w:after="0" w:line="240" w:lineRule="auto"/>
              <w:jc w:val="center"/>
              <w:outlineLvl w:val="0"/>
              <w:rPr>
                <w:b/>
                <w:bCs/>
                <w:kern w:val="36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4. Способы тонирования бумаги*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DBE6" w14:textId="77777777" w:rsidR="00BB4607" w:rsidRDefault="00BB4607" w:rsidP="00CA1A5B">
            <w:pPr>
              <w:spacing w:after="0" w:line="240" w:lineRule="auto"/>
              <w:jc w:val="center"/>
              <w:outlineLvl w:val="0"/>
              <w:rPr>
                <w:b/>
                <w:bCs/>
                <w:kern w:val="36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094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3881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outlineLvl w:val="0"/>
              <w:rPr>
                <w:bCs/>
                <w:kern w:val="36"/>
              </w:rPr>
            </w:pPr>
          </w:p>
        </w:tc>
      </w:tr>
      <w:tr w:rsidR="00BB4607" w14:paraId="27AF4A7B" w14:textId="77777777" w:rsidTr="00CA1A5B">
        <w:trPr>
          <w:trHeight w:val="33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9B44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2C10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29AC" w14:textId="77777777" w:rsidR="00BB4607" w:rsidRDefault="00BB4607" w:rsidP="00CA1A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Акварель по сырой бумаге.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E036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Рисунок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«Ветка ели».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6660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683D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AD32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Наблюдение</w:t>
            </w:r>
          </w:p>
        </w:tc>
      </w:tr>
      <w:tr w:rsidR="00BB4607" w14:paraId="00D4EB81" w14:textId="77777777" w:rsidTr="00CA1A5B">
        <w:trPr>
          <w:trHeight w:val="3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1925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465A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E774" w14:textId="77777777" w:rsidR="00BB4607" w:rsidRDefault="00BB4607" w:rsidP="00CA1A5B">
            <w:pPr>
              <w:spacing w:after="0" w:line="240" w:lineRule="auto"/>
              <w:outlineLvl w:val="0"/>
              <w:rPr>
                <w:b/>
                <w:bCs/>
                <w:kern w:val="36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Тонирование солью.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 w:rsidRPr="00AE036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Рисунок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«Закат на море».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112E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C27E" w14:textId="77777777" w:rsidR="00BB4607" w:rsidRPr="00C11D5E" w:rsidRDefault="00BB4607" w:rsidP="00CA1A5B">
            <w:pPr>
              <w:spacing w:after="0" w:line="240" w:lineRule="auto"/>
              <w:ind w:right="-141" w:hanging="14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18C3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Наблюдение</w:t>
            </w:r>
          </w:p>
        </w:tc>
      </w:tr>
      <w:tr w:rsidR="00BB4607" w14:paraId="19382260" w14:textId="77777777" w:rsidTr="00CA1A5B">
        <w:trPr>
          <w:trHeight w:val="27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59B5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1DD0" w14:textId="77777777" w:rsidR="00BB460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AE94" w14:textId="77777777" w:rsidR="00BB4607" w:rsidRDefault="00BB4607" w:rsidP="00CA1A5B">
            <w:pPr>
              <w:spacing w:after="0" w:line="240" w:lineRule="auto"/>
              <w:ind w:right="-188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Тампонирование.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E036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Рисунок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«Сугробы и облака».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4194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8E20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46C7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Практ.работа</w:t>
            </w:r>
            <w:proofErr w:type="spellEnd"/>
          </w:p>
        </w:tc>
      </w:tr>
      <w:tr w:rsidR="00BB4607" w14:paraId="7F571DBC" w14:textId="77777777" w:rsidTr="00CA1A5B">
        <w:trPr>
          <w:trHeight w:val="30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8DCD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AB8B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C492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5. Оригами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DD0C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DE30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C68E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</w:tr>
      <w:tr w:rsidR="00BB4607" w14:paraId="3DA669D9" w14:textId="77777777" w:rsidTr="00CA1A5B">
        <w:trPr>
          <w:trHeight w:val="32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A191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23A7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6755" w14:textId="77777777" w:rsidR="00BB4607" w:rsidRDefault="00BB4607" w:rsidP="00CA1A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Знакомство с оригами.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A1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пособы работы с бумагой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E036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Рисунок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«Кораблик».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DB0E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8FBF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AE0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Наблюдение</w:t>
            </w:r>
          </w:p>
        </w:tc>
      </w:tr>
      <w:tr w:rsidR="00BB4607" w14:paraId="53C6E836" w14:textId="77777777" w:rsidTr="00CA1A5B">
        <w:trPr>
          <w:trHeight w:val="21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85B2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CBAA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15F9" w14:textId="77777777" w:rsidR="00BB4607" w:rsidRDefault="00BB4607" w:rsidP="00CA1A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Складывание и склеивание.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E036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«Тюльпаны».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A370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B915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39B6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Практ.работа</w:t>
            </w:r>
            <w:proofErr w:type="spellEnd"/>
          </w:p>
        </w:tc>
      </w:tr>
      <w:tr w:rsidR="00BB4607" w14:paraId="2733D9BE" w14:textId="77777777" w:rsidTr="00CA1A5B">
        <w:trPr>
          <w:trHeight w:val="26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4B71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F023" w14:textId="77777777" w:rsidR="00BB4607" w:rsidRPr="000B548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5080" w14:textId="77777777" w:rsidR="00BB4607" w:rsidRDefault="00BB4607" w:rsidP="00CA1A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A1A6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Смешение техник оригами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0A1A6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0A1A6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рисования.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E036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«Веселые друз</w:t>
            </w:r>
            <w:r>
              <w:rPr>
                <w:bCs/>
                <w:kern w:val="36"/>
              </w:rPr>
              <w:t>ь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я».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F38D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32C8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CBDE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Практ.работа</w:t>
            </w:r>
            <w:proofErr w:type="spellEnd"/>
          </w:p>
        </w:tc>
      </w:tr>
      <w:tr w:rsidR="00BB4607" w14:paraId="2CFB2582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1C8D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0E7D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8CE7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6. Монотипия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5C4C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C67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B1BB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</w:tr>
      <w:tr w:rsidR="00BB4607" w14:paraId="356E4DFB" w14:textId="77777777" w:rsidTr="00CA1A5B">
        <w:trPr>
          <w:trHeight w:val="33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A626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C2F2" w14:textId="77777777" w:rsidR="00BB4607" w:rsidRPr="000B548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67CC" w14:textId="77777777" w:rsidR="00BB4607" w:rsidRDefault="00BB4607" w:rsidP="00CA1A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Понятие симметрии </w:t>
            </w:r>
            <w:r w:rsidRPr="00AE0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асимметрии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Пр.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Рисунок «Бабочка</w:t>
            </w:r>
            <w:r>
              <w:rPr>
                <w:bCs/>
                <w:kern w:val="36"/>
              </w:rPr>
              <w:t>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EB8D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7663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8AD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Наблюдение</w:t>
            </w:r>
          </w:p>
        </w:tc>
      </w:tr>
      <w:tr w:rsidR="00BB4607" w14:paraId="708E9FFD" w14:textId="77777777" w:rsidTr="00CA1A5B">
        <w:trPr>
          <w:trHeight w:val="5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5472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9771" w14:textId="77777777" w:rsidR="00BB4607" w:rsidRPr="000B548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B7D3" w14:textId="77777777" w:rsidR="00BB4607" w:rsidRDefault="00BB4607" w:rsidP="00CA1A5B">
            <w:pPr>
              <w:spacing w:after="0" w:line="240" w:lineRule="auto"/>
              <w:outlineLvl w:val="0"/>
              <w:rPr>
                <w:b/>
                <w:bCs/>
                <w:kern w:val="36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Что такое монотипия?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E036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Рисунок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«Осенний пейзаж</w:t>
            </w:r>
            <w:r>
              <w:rPr>
                <w:bCs/>
                <w:kern w:val="36"/>
              </w:rPr>
              <w:t>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D11A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95CE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4FD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Опрос</w:t>
            </w:r>
          </w:p>
        </w:tc>
      </w:tr>
      <w:tr w:rsidR="00BB4607" w14:paraId="65799796" w14:textId="77777777" w:rsidTr="00CA1A5B">
        <w:trPr>
          <w:trHeight w:val="5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A433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F299" w14:textId="77777777" w:rsidR="00BB4607" w:rsidRPr="000B548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A8A7" w14:textId="77777777" w:rsidR="00BB4607" w:rsidRDefault="00BB4607" w:rsidP="00CA1A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A1A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Рисунок, созданный на основе кляксы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E036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Рисунок к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bCs/>
                <w:kern w:val="36"/>
              </w:rPr>
              <w:t>с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казке «Мужик и медведь».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FD0A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318A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4ADB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Практ.работа</w:t>
            </w:r>
            <w:proofErr w:type="spellEnd"/>
          </w:p>
        </w:tc>
      </w:tr>
      <w:tr w:rsidR="00BB4607" w14:paraId="18DF1E51" w14:textId="77777777" w:rsidTr="00CA1A5B">
        <w:trPr>
          <w:trHeight w:val="35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4224" w14:textId="77777777" w:rsidR="00BB4607" w:rsidRPr="000B5487" w:rsidRDefault="00BB4607" w:rsidP="00CA1A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2117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4A2B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7. Рисуем ватными палочками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3327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4FB7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CC36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</w:tr>
      <w:tr w:rsidR="00BB4607" w14:paraId="29AA5EB4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D614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9023" w14:textId="77777777" w:rsidR="00BB4607" w:rsidRPr="000B548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6483" w14:textId="77777777" w:rsidR="00BB4607" w:rsidRDefault="00BB4607" w:rsidP="00CA1A5B">
            <w:pPr>
              <w:spacing w:after="0" w:line="240" w:lineRule="auto"/>
              <w:outlineLvl w:val="0"/>
              <w:rPr>
                <w:b/>
                <w:bCs/>
                <w:kern w:val="36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Материалы и инструменты, шаблоны для рисования.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Рисунок «Рыбка».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A83D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2446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4B6D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Наблюдение</w:t>
            </w:r>
          </w:p>
        </w:tc>
      </w:tr>
      <w:tr w:rsidR="00BB4607" w14:paraId="78BC9325" w14:textId="77777777" w:rsidTr="00CA1A5B">
        <w:trPr>
          <w:trHeight w:val="28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EB86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15C5" w14:textId="77777777" w:rsidR="00BB4607" w:rsidRPr="000B548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1935" w14:textId="77777777" w:rsidR="00BB4607" w:rsidRDefault="00BB4607" w:rsidP="00CA1A5B">
            <w:pPr>
              <w:spacing w:after="0" w:line="240" w:lineRule="auto"/>
              <w:ind w:right="-107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Технология рисования.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Рисунок «Зимняя ночь».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DCCC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015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0487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Наблюдение</w:t>
            </w:r>
          </w:p>
        </w:tc>
      </w:tr>
      <w:tr w:rsidR="00BB4607" w14:paraId="0D0FCAB0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E60E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8B6A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43BE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Кляксография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8885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2E82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030C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</w:tr>
      <w:tr w:rsidR="00BB4607" w14:paraId="01A33CFC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87EC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3C" w14:textId="77777777" w:rsidR="00BB4607" w:rsidRPr="000B548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2A19" w14:textId="77777777" w:rsidR="00BB4607" w:rsidRDefault="00BB4607" w:rsidP="00CA1A5B">
            <w:pPr>
              <w:spacing w:after="0" w:line="240" w:lineRule="auto"/>
              <w:ind w:right="-107"/>
              <w:outlineLvl w:val="0"/>
              <w:rPr>
                <w:bCs/>
                <w:kern w:val="36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Знакомство с техникой «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кляксография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>
              <w:rPr>
                <w:bCs/>
                <w:kern w:val="36"/>
              </w:rPr>
              <w:t xml:space="preserve">. </w:t>
            </w:r>
          </w:p>
          <w:p w14:paraId="5044B8C1" w14:textId="77777777" w:rsidR="00BB4607" w:rsidRDefault="00BB4607" w:rsidP="00CA1A5B">
            <w:pPr>
              <w:spacing w:after="0" w:line="240" w:lineRule="auto"/>
              <w:ind w:right="-107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Рисунок «Подводный мир».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9C60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0E07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05D2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Практ.работа</w:t>
            </w:r>
            <w:proofErr w:type="spellEnd"/>
          </w:p>
        </w:tc>
      </w:tr>
      <w:tr w:rsidR="00BB4607" w14:paraId="528AD768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2E0A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3311" w14:textId="77777777" w:rsidR="00BB4607" w:rsidRPr="000B548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D4BD" w14:textId="77777777" w:rsidR="00BB4607" w:rsidRDefault="00BB4607" w:rsidP="00CA1A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A1A6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Способы рисования: </w:t>
            </w:r>
            <w:r w:rsidRPr="000A1A66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капельный метод</w:t>
            </w:r>
            <w:r w:rsidRPr="000A1A6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0A1A66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метод растекания.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0A1A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Рисунок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«Зимний пейзаж».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2E08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9470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7AFB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Практ.работа</w:t>
            </w:r>
            <w:proofErr w:type="spellEnd"/>
          </w:p>
        </w:tc>
      </w:tr>
      <w:tr w:rsidR="00BB4607" w14:paraId="381D3622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A406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3B97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FFA6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9. Техника выдувания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5D72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A599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A77E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</w:tr>
      <w:tr w:rsidR="00BB4607" w14:paraId="479DCE40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9A61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67E3" w14:textId="77777777" w:rsidR="00BB4607" w:rsidRPr="000B548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317B" w14:textId="77777777" w:rsidR="00BB4607" w:rsidRDefault="00BB4607" w:rsidP="00CA1A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Знакомство с техникой выдувания. </w:t>
            </w:r>
            <w:r w:rsidRPr="008402C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Этапы работы в технике выдувания.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 w:rsidRPr="000A1A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Рисун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0A1A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«Мыльные пузырьки».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F022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27E4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051B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Опрос</w:t>
            </w:r>
          </w:p>
        </w:tc>
      </w:tr>
      <w:tr w:rsidR="00BB4607" w14:paraId="2A8A09AC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473E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CEC5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2CB6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10. Аппликация с дорисовыванием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3774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4836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2F2F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</w:tr>
      <w:tr w:rsidR="00BB4607" w14:paraId="5745D061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DF08" w14:textId="77777777" w:rsidR="00BB4607" w:rsidRPr="00647344" w:rsidRDefault="00BB4607" w:rsidP="00C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473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FDB0" w14:textId="77777777" w:rsidR="00BB4607" w:rsidRPr="000B548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233A" w14:textId="77777777" w:rsidR="00BB4607" w:rsidRDefault="00BB4607" w:rsidP="00CA1A5B">
            <w:pPr>
              <w:tabs>
                <w:tab w:val="left" w:pos="2127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A1A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Выполнение аппликации.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Техника выполнения рисунка. 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0A1A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Рисун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0A1A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 с использованием геометрических фигур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(многоугольники)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3D30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4178" w14:textId="77777777" w:rsidR="00BB4607" w:rsidRPr="00C11D5E" w:rsidRDefault="00BB4607" w:rsidP="00CA1A5B">
            <w:pPr>
              <w:spacing w:after="0" w:line="240" w:lineRule="auto"/>
              <w:ind w:right="-141" w:hanging="14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42B5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Практ.работа</w:t>
            </w:r>
            <w:proofErr w:type="spellEnd"/>
          </w:p>
        </w:tc>
      </w:tr>
      <w:tr w:rsidR="00BB4607" w14:paraId="07F40670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F3AE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16E7" w14:textId="77777777" w:rsidR="00BB4607" w:rsidRPr="000B548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7AB4" w14:textId="77777777" w:rsidR="00BB4607" w:rsidRDefault="00BB4607" w:rsidP="00CA1A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A1A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Дорисовывание элементов изображения.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 w:rsidRPr="000A1A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Рисун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0A1A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 с использованием геометрических фигур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(круги).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1C9D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88FB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C5C6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Практ.работа</w:t>
            </w:r>
            <w:proofErr w:type="spellEnd"/>
          </w:p>
        </w:tc>
      </w:tr>
      <w:tr w:rsidR="00BB4607" w14:paraId="58239554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B16F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B263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493E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Оттиски штампов различных видов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C216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BBC7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AFD0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</w:tr>
      <w:tr w:rsidR="00BB4607" w14:paraId="3DE0C502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9E64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4B3A" w14:textId="77777777" w:rsidR="00BB4607" w:rsidRPr="000B548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D54C" w14:textId="77777777" w:rsidR="00BB4607" w:rsidRDefault="00BB4607" w:rsidP="00CA1A5B">
            <w:pPr>
              <w:spacing w:after="0" w:line="240" w:lineRule="auto"/>
              <w:outlineLvl w:val="0"/>
              <w:rPr>
                <w:b/>
              </w:rPr>
            </w:pPr>
            <w:r w:rsidRPr="000A1A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Понятие штампа.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Штампы из овощей.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  </w:t>
            </w:r>
            <w:r w:rsidRPr="00AE036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Рисунок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«Ёжики на опушке».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ADA9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F932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D3F9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Наблюдение</w:t>
            </w:r>
          </w:p>
        </w:tc>
      </w:tr>
      <w:tr w:rsidR="00BB4607" w14:paraId="108DDCA0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B77D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277A" w14:textId="77777777" w:rsidR="00BB4607" w:rsidRPr="000B548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50E8" w14:textId="77777777" w:rsidR="00BB4607" w:rsidRDefault="00BB4607" w:rsidP="00CA1A5B">
            <w:pPr>
              <w:spacing w:after="0" w:line="240" w:lineRule="auto"/>
              <w:outlineLvl w:val="0"/>
              <w:rPr>
                <w:b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Оттиск поролоном.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Рисунок «Морские ежи».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A91A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1599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6F8A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Практ.работа</w:t>
            </w:r>
            <w:proofErr w:type="spellEnd"/>
          </w:p>
        </w:tc>
      </w:tr>
      <w:tr w:rsidR="00BB4607" w14:paraId="3B4820E7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9149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68F9" w14:textId="77777777" w:rsidR="00BB4607" w:rsidRPr="000B548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EEEC" w14:textId="77777777" w:rsidR="00BB4607" w:rsidRDefault="00BB4607" w:rsidP="00CA1A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Оттиск смятой бумагой.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Рисунок «Красивые узоры».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C519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498B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1DE8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Практ.работа</w:t>
            </w:r>
            <w:proofErr w:type="spellEnd"/>
          </w:p>
        </w:tc>
      </w:tr>
      <w:tr w:rsidR="00BB4607" w14:paraId="2B58E355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0CAB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D24A" w14:textId="77777777" w:rsidR="00BB460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365F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Разбрызгивание краски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E461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3F78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BD74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</w:tr>
      <w:tr w:rsidR="00BB4607" w14:paraId="140B8EC4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05B4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8B5B" w14:textId="77777777" w:rsidR="00BB4607" w:rsidRPr="000B548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E80A" w14:textId="77777777" w:rsidR="00BB4607" w:rsidRDefault="00BB4607" w:rsidP="00CA1A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A1A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Понятия «трафарет» и «шаблон».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E036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Рисунок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«Мое имя».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BA7F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856F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15D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Наблюдение</w:t>
            </w:r>
          </w:p>
        </w:tc>
      </w:tr>
      <w:tr w:rsidR="00BB4607" w14:paraId="0FAE2D71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AE9A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2AA" w14:textId="77777777" w:rsidR="00BB4607" w:rsidRPr="000B548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20DB" w14:textId="77777777" w:rsidR="00BB4607" w:rsidRPr="000B5487" w:rsidRDefault="00BB4607" w:rsidP="00CA1A5B">
            <w:pPr>
              <w:spacing w:after="0" w:line="240" w:lineRule="auto"/>
              <w:ind w:right="-209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Набрызг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 трафаретом.  Рисование с помощью шаблонов.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E036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Рисунок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281D78">
              <w:rPr>
                <w:rFonts w:ascii="Times New Roman" w:hAnsi="Times New Roman" w:cs="Times New Roman"/>
                <w:sz w:val="24"/>
                <w:szCs w:val="24"/>
              </w:rPr>
              <w:t>«Цветные сны».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3705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7CE7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8BB3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Опрос</w:t>
            </w:r>
          </w:p>
        </w:tc>
      </w:tr>
      <w:tr w:rsidR="00BB4607" w14:paraId="080C7801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129B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93E2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1B33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Ниткография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1BB0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1690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742C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</w:tr>
      <w:tr w:rsidR="00BB4607" w14:paraId="6E6EE078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84CC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6D0D" w14:textId="77777777" w:rsidR="00BB4607" w:rsidRPr="000B548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6C4F" w14:textId="77777777" w:rsidR="00BB4607" w:rsidRDefault="00BB4607" w:rsidP="00CA1A5B">
            <w:pPr>
              <w:spacing w:after="0" w:line="240" w:lineRule="auto"/>
              <w:outlineLvl w:val="0"/>
              <w:rPr>
                <w:b/>
                <w:bCs/>
                <w:kern w:val="36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Понятие «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Ниткография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». </w:t>
            </w:r>
            <w:r w:rsidRPr="00EE4DC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Инструменты и материалы.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EE4DCB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E4DC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Рисунок «Вишня».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CB59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D518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E9A9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Наблюдение</w:t>
            </w:r>
          </w:p>
        </w:tc>
      </w:tr>
      <w:tr w:rsidR="00BB4607" w14:paraId="4F054AC7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40F9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6128" w14:textId="77777777" w:rsidR="00BB4607" w:rsidRPr="000B548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0710" w14:textId="77777777" w:rsidR="00BB4607" w:rsidRDefault="00BB4607" w:rsidP="00CA1A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81D7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Последовательность выполнения работ.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Приёмы рисования.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E036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Рисунок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C46C9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«Желтый кот».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A7E3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7658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7BA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Практ.работа</w:t>
            </w:r>
            <w:proofErr w:type="spellEnd"/>
          </w:p>
        </w:tc>
      </w:tr>
      <w:tr w:rsidR="00BB4607" w14:paraId="6A7BEBAF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96D4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F105" w14:textId="77777777" w:rsidR="00BB460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3AE2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Граттаж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E9DD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7D22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3D85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</w:tr>
      <w:tr w:rsidR="00BB4607" w14:paraId="469AE916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6A5" w14:textId="77777777" w:rsidR="00BB4607" w:rsidRPr="00647344" w:rsidRDefault="00BB4607" w:rsidP="00C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D57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3B43" w14:textId="77777777" w:rsidR="00BB4607" w:rsidRPr="000B548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5294" w14:textId="77777777" w:rsidR="00BB4607" w:rsidRDefault="00BB4607" w:rsidP="00CA1A5B">
            <w:pPr>
              <w:spacing w:after="0" w:line="240" w:lineRule="auto"/>
              <w:outlineLvl w:val="0"/>
              <w:rPr>
                <w:b/>
                <w:bCs/>
                <w:kern w:val="36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Знакомство с техникой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граттаж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E036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Рисунок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«Космос».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DE6C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8304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099E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Наблюдение</w:t>
            </w:r>
          </w:p>
        </w:tc>
      </w:tr>
      <w:tr w:rsidR="00BB4607" w14:paraId="33092102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C00B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31AC" w14:textId="77777777" w:rsidR="00BB4607" w:rsidRPr="000B548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7EDB" w14:textId="77777777" w:rsidR="00BB4607" w:rsidRDefault="00BB4607" w:rsidP="00CA1A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Введение понятия «натюрморт».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E036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Рисунок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«Лесной натюрморт».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7CA3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5455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EF90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Практ.работа</w:t>
            </w:r>
            <w:proofErr w:type="spellEnd"/>
          </w:p>
        </w:tc>
      </w:tr>
      <w:tr w:rsidR="00BB4607" w14:paraId="6744ED86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1E53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0C66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261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15. Совмещение техник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55A0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B26B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7DCE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</w:tr>
      <w:tr w:rsidR="00BB4607" w14:paraId="20E7F0DC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1587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D2CE" w14:textId="77777777" w:rsidR="00BB4607" w:rsidRPr="000B5487" w:rsidRDefault="00BB4607" w:rsidP="00CA1A5B">
            <w:pPr>
              <w:spacing w:after="0" w:line="240" w:lineRule="auto"/>
              <w:jc w:val="center"/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FEDB" w14:textId="77777777" w:rsidR="00BB4607" w:rsidRDefault="00BB4607" w:rsidP="00CA1A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A1A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Правила совмещение техник.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Выполнение рисунка «Ёлочные шары».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DF1D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4748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76CA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Практ.работа</w:t>
            </w:r>
            <w:proofErr w:type="spellEnd"/>
          </w:p>
        </w:tc>
      </w:tr>
      <w:tr w:rsidR="00BB4607" w14:paraId="5D0EE98D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FAB7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33AB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0441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 Воспитательные мероприятия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295A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1F5D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912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</w:tr>
      <w:tr w:rsidR="00BB4607" w14:paraId="248605BD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A10A" w14:textId="77777777" w:rsidR="00BB4607" w:rsidRPr="00647344" w:rsidRDefault="00BB4607" w:rsidP="00C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B5CD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6A03" w14:textId="77777777" w:rsidR="00BB4607" w:rsidRPr="000D68C0" w:rsidRDefault="00BB4607" w:rsidP="00CA1A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31C6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131C6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bookmarkStart w:id="0" w:name="_Hlk107482183"/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131C6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История России и Ярославский край</w:t>
            </w:r>
            <w:r w:rsidRPr="004131C6">
              <w:rPr>
                <w:rFonts w:ascii="Times New Roman" w:eastAsiaTheme="minorEastAsia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  <w:r w:rsidRPr="004131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4131C6">
              <w:rPr>
                <w:rFonts w:ascii="Times New Roman" w:hAnsi="Times New Roman"/>
                <w:bCs/>
                <w:sz w:val="24"/>
                <w:szCs w:val="24"/>
              </w:rPr>
              <w:t>Виртуальная экскурсия.</w:t>
            </w:r>
            <w:bookmarkEnd w:id="0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EEB2" w14:textId="77777777" w:rsidR="00BB4607" w:rsidRPr="00F26C2E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6C2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1B60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D40" w14:textId="77777777" w:rsidR="00BB4607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  <w:p w14:paraId="0E7E761E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</w:tr>
      <w:tr w:rsidR="00BB4607" w14:paraId="439A3379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D6E9" w14:textId="77777777" w:rsidR="00BB4607" w:rsidRPr="00647344" w:rsidRDefault="00BB4607" w:rsidP="00C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473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8BC6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10AE" w14:textId="77777777" w:rsidR="00BB4607" w:rsidRDefault="00BB4607" w:rsidP="00CA1A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1C6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131C6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«День отца в России</w:t>
            </w:r>
            <w:r w:rsidRPr="004131C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131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126D6AC" w14:textId="77777777" w:rsidR="00BB4607" w:rsidRPr="00414FED" w:rsidRDefault="00BB4607" w:rsidP="00CA1A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4131C6">
              <w:rPr>
                <w:rFonts w:ascii="Times New Roman" w:hAnsi="Times New Roman"/>
                <w:bCs/>
                <w:sz w:val="24"/>
                <w:szCs w:val="24"/>
              </w:rPr>
              <w:t>Изготовление сувенира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813D" w14:textId="77777777" w:rsidR="00BB4607" w:rsidRPr="00F26C2E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6C2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EBA2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840A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Практ.работа</w:t>
            </w:r>
            <w:proofErr w:type="spellEnd"/>
          </w:p>
        </w:tc>
      </w:tr>
      <w:tr w:rsidR="00BB4607" w14:paraId="62C17B04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7982" w14:textId="77777777" w:rsidR="00BB4607" w:rsidRPr="00647344" w:rsidRDefault="00BB4607" w:rsidP="00C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473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2DD2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909B" w14:textId="77777777" w:rsidR="00BB4607" w:rsidRPr="00414FED" w:rsidRDefault="00BB4607" w:rsidP="00CA1A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31C6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131C6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«Ярославль театральный»</w:t>
            </w: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Пр.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6512C4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5071" w14:textId="77777777" w:rsidR="00BB4607" w:rsidRPr="00F26C2E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D97E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7376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</w:tc>
      </w:tr>
      <w:tr w:rsidR="00BB4607" w14:paraId="062B6F3B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30AE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473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5017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43C5" w14:textId="77777777" w:rsidR="00BB4607" w:rsidRDefault="00BB4607" w:rsidP="00CA1A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31C6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131C6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bookmarkStart w:id="1" w:name="_Hlk107482253"/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131C6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Главный праздник России - День Победы»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4131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bookmarkEnd w:id="1"/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bookmarkStart w:id="2" w:name="_Hlk107482264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Конкурс рисунков.</w:t>
            </w:r>
            <w:bookmarkEnd w:id="2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A5FF" w14:textId="77777777" w:rsidR="00BB4607" w:rsidRPr="00F26C2E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6C2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01C6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F67A" w14:textId="77777777" w:rsidR="00BB4607" w:rsidRPr="008402CA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</w:p>
        </w:tc>
      </w:tr>
      <w:tr w:rsidR="00BB4607" w14:paraId="29B7AF26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D3CB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F6C6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F694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17. Итоговое занятие*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4DC7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A61C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3958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</w:rPr>
            </w:pPr>
          </w:p>
        </w:tc>
      </w:tr>
      <w:tr w:rsidR="00BB4607" w14:paraId="1D255C3E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17E7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BD41" w14:textId="77777777" w:rsidR="00BB4607" w:rsidRPr="000B5487" w:rsidRDefault="00BB4607" w:rsidP="00CA1A5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3343" w14:textId="77777777" w:rsidR="00BB4607" w:rsidRDefault="00BB4607" w:rsidP="00CA1A5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«Дорисуй» (коллективная работа). Итоговый мониторинг.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8A93" w14:textId="77777777" w:rsidR="00BB4607" w:rsidRPr="000B548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54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FF59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9EC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Практ.работа</w:t>
            </w:r>
            <w:proofErr w:type="spellEnd"/>
          </w:p>
        </w:tc>
      </w:tr>
      <w:tr w:rsidR="00BB4607" w14:paraId="33AA313B" w14:textId="77777777" w:rsidTr="00CA1A5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7145" w14:textId="77777777" w:rsidR="00BB4607" w:rsidRDefault="00BB4607" w:rsidP="00CA1A5B">
            <w:pPr>
              <w:spacing w:after="0" w:line="240" w:lineRule="auto"/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2720" w14:textId="77777777" w:rsidR="00BB4607" w:rsidRDefault="00BB4607" w:rsidP="00CA1A5B">
            <w:pPr>
              <w:spacing w:after="0" w:line="240" w:lineRule="auto"/>
              <w:jc w:val="center"/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E645" w14:textId="77777777" w:rsidR="00BB4607" w:rsidRDefault="00BB4607" w:rsidP="00CA1A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D73E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B144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5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737D" w14:textId="77777777" w:rsidR="00BB4607" w:rsidRPr="00C11D5E" w:rsidRDefault="00BB4607" w:rsidP="00CA1A5B">
            <w:pPr>
              <w:spacing w:after="0" w:line="240" w:lineRule="auto"/>
              <w:ind w:right="-141" w:hanging="14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70EE" w14:textId="77777777" w:rsidR="00BB4607" w:rsidRDefault="00BB4607" w:rsidP="00CA1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232F64F3" w14:textId="77777777" w:rsidR="00BB4607" w:rsidRPr="00C11D5E" w:rsidRDefault="00BB4607" w:rsidP="00BB4607">
      <w:pPr>
        <w:spacing w:after="0" w:line="240" w:lineRule="auto"/>
        <w:rPr>
          <w:rFonts w:ascii="Times New Roman" w:hAnsi="Times New Roman" w:cs="Times New Roman"/>
        </w:rPr>
      </w:pPr>
    </w:p>
    <w:p w14:paraId="6C4080D0" w14:textId="77777777" w:rsidR="00BB4607" w:rsidRDefault="00BB4607" w:rsidP="00BB4607">
      <w:pPr>
        <w:spacing w:after="0" w:line="240" w:lineRule="auto"/>
        <w:rPr>
          <w:rFonts w:ascii="Times New Roman" w:hAnsi="Times New Roman" w:cs="Times New Roman"/>
        </w:rPr>
      </w:pPr>
      <w:r w:rsidRPr="00C11D5E">
        <w:rPr>
          <w:rFonts w:ascii="Times New Roman" w:hAnsi="Times New Roman" w:cs="Times New Roman"/>
        </w:rPr>
        <w:t>* Возможно расширение темы за счёт увеличения практических работ (рисунков), которые есть в программе.</w:t>
      </w:r>
    </w:p>
    <w:p w14:paraId="3B558A7A" w14:textId="77777777" w:rsidR="0018730F" w:rsidRDefault="0018730F"/>
    <w:sectPr w:rsidR="0018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A4"/>
    <w:rsid w:val="0018730F"/>
    <w:rsid w:val="00AD45A4"/>
    <w:rsid w:val="00BB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704A1-F6A8-439F-99B3-CD804E41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6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B460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BB4607"/>
    <w:pPr>
      <w:shd w:val="clear" w:color="auto" w:fill="FFFFFF"/>
      <w:spacing w:after="300" w:line="221" w:lineRule="exact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BB4607"/>
  </w:style>
  <w:style w:type="character" w:styleId="a5">
    <w:name w:val="Strong"/>
    <w:basedOn w:val="a0"/>
    <w:uiPriority w:val="22"/>
    <w:qFormat/>
    <w:rsid w:val="00BB4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Ромащенко</dc:creator>
  <cp:keywords/>
  <dc:description/>
  <cp:lastModifiedBy>Ирина Ромащенко</cp:lastModifiedBy>
  <cp:revision>3</cp:revision>
  <dcterms:created xsi:type="dcterms:W3CDTF">2022-10-25T11:05:00Z</dcterms:created>
  <dcterms:modified xsi:type="dcterms:W3CDTF">2022-10-25T11:06:00Z</dcterms:modified>
</cp:coreProperties>
</file>