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E31" w14:textId="77777777" w:rsidR="00544059" w:rsidRPr="003D67E1" w:rsidRDefault="00544059" w:rsidP="0054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E1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Pr="00FF20E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Pr="003D67E1">
        <w:rPr>
          <w:rFonts w:ascii="Times New Roman" w:eastAsia="Calibri" w:hAnsi="Times New Roman" w:cs="Times New Roman"/>
          <w:bCs/>
          <w:i/>
          <w:sz w:val="24"/>
          <w:szCs w:val="24"/>
        </w:rPr>
        <w:t>первый год обучения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09115E2A" w14:textId="77777777" w:rsidR="00544059" w:rsidRPr="00B31C18" w:rsidRDefault="00544059" w:rsidP="00544059">
      <w:pPr>
        <w:spacing w:after="0"/>
        <w:rPr>
          <w:rFonts w:ascii="Times New Roman" w:eastAsia="Calibri" w:hAnsi="Times New Roman" w:cs="Times New Roman"/>
          <w:i/>
          <w:sz w:val="12"/>
          <w:szCs w:val="12"/>
        </w:rPr>
      </w:pPr>
    </w:p>
    <w:tbl>
      <w:tblPr>
        <w:tblpPr w:leftFromText="180" w:rightFromText="180" w:vertAnchor="text" w:horzAnchor="margin" w:tblpXSpec="center" w:tblpY="61"/>
        <w:tblOverlap w:val="never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237"/>
        <w:gridCol w:w="851"/>
        <w:gridCol w:w="709"/>
        <w:gridCol w:w="1134"/>
      </w:tblGrid>
      <w:tr w:rsidR="00544059" w:rsidRPr="00DD3246" w14:paraId="5A57CCA8" w14:textId="77777777" w:rsidTr="000F2EB8">
        <w:tc>
          <w:tcPr>
            <w:tcW w:w="534" w:type="dxa"/>
          </w:tcPr>
          <w:p w14:paraId="7A5614FF" w14:textId="77777777" w:rsidR="00544059" w:rsidRPr="00D06816" w:rsidRDefault="00544059" w:rsidP="000F2EB8">
            <w:pPr>
              <w:pStyle w:val="a6"/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06816">
              <w:rPr>
                <w:rFonts w:ascii="Times New Roman" w:hAnsi="Times New Roman"/>
                <w:sz w:val="20"/>
                <w:szCs w:val="20"/>
              </w:rPr>
              <w:t>заня</w:t>
            </w:r>
            <w:proofErr w:type="spellEnd"/>
          </w:p>
          <w:p w14:paraId="53706D20" w14:textId="77777777" w:rsidR="00544059" w:rsidRPr="00D06816" w:rsidRDefault="00544059" w:rsidP="000F2EB8">
            <w:pPr>
              <w:pStyle w:val="a6"/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816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50" w:type="dxa"/>
          </w:tcPr>
          <w:p w14:paraId="1B175372" w14:textId="77777777" w:rsidR="00544059" w:rsidRPr="00D06816" w:rsidRDefault="00544059" w:rsidP="000F2EB8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237" w:type="dxa"/>
            <w:vAlign w:val="center"/>
          </w:tcPr>
          <w:p w14:paraId="68E908B0" w14:textId="77777777" w:rsidR="00544059" w:rsidRPr="00D06816" w:rsidRDefault="00544059" w:rsidP="000F2EB8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Разделы. Темы. Практические работы.</w:t>
            </w:r>
          </w:p>
        </w:tc>
        <w:tc>
          <w:tcPr>
            <w:tcW w:w="851" w:type="dxa"/>
          </w:tcPr>
          <w:p w14:paraId="4EFF44B1" w14:textId="77777777" w:rsidR="00544059" w:rsidRPr="00D06816" w:rsidRDefault="00544059" w:rsidP="000F2EB8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31FB24B3" w14:textId="77777777" w:rsidR="00544059" w:rsidRDefault="00544059" w:rsidP="000F2EB8">
            <w:pPr>
              <w:pStyle w:val="a6"/>
              <w:spacing w:after="0" w:line="240" w:lineRule="atLeast"/>
              <w:ind w:left="-108" w:right="-10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 xml:space="preserve"> часов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</w:p>
          <w:p w14:paraId="0ABBBE2C" w14:textId="77777777" w:rsidR="00544059" w:rsidRPr="00D06816" w:rsidRDefault="00544059" w:rsidP="000F2EB8">
            <w:pPr>
              <w:pStyle w:val="a6"/>
              <w:spacing w:after="0" w:line="240" w:lineRule="atLeast"/>
              <w:ind w:left="-108" w:right="-10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709" w:type="dxa"/>
          </w:tcPr>
          <w:p w14:paraId="5F7B5AF9" w14:textId="77777777" w:rsidR="00544059" w:rsidRPr="00D06816" w:rsidRDefault="00544059" w:rsidP="000F2EB8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 xml:space="preserve">Всего часов по </w:t>
            </w:r>
            <w:r>
              <w:rPr>
                <w:rFonts w:ascii="Times New Roman" w:hAnsi="Times New Roman"/>
                <w:sz w:val="20"/>
                <w:szCs w:val="20"/>
              </w:rPr>
              <w:t>КУГ</w:t>
            </w:r>
          </w:p>
        </w:tc>
        <w:tc>
          <w:tcPr>
            <w:tcW w:w="1134" w:type="dxa"/>
          </w:tcPr>
          <w:p w14:paraId="1A5DFD1E" w14:textId="77777777" w:rsidR="00544059" w:rsidRPr="00D06816" w:rsidRDefault="00544059" w:rsidP="000F2EB8">
            <w:pPr>
              <w:pStyle w:val="a6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Формы контроля/</w:t>
            </w:r>
          </w:p>
          <w:p w14:paraId="22C428A3" w14:textId="77777777" w:rsidR="00544059" w:rsidRPr="00D06816" w:rsidRDefault="00544059" w:rsidP="000F2EB8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544059" w:rsidRPr="00C24CC9" w14:paraId="45B4B562" w14:textId="77777777" w:rsidTr="000F2EB8">
        <w:tc>
          <w:tcPr>
            <w:tcW w:w="534" w:type="dxa"/>
          </w:tcPr>
          <w:p w14:paraId="755321E5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148385E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6237" w:type="dxa"/>
          </w:tcPr>
          <w:p w14:paraId="1AA7307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1. Вводное занятие</w:t>
            </w:r>
          </w:p>
        </w:tc>
        <w:tc>
          <w:tcPr>
            <w:tcW w:w="851" w:type="dxa"/>
          </w:tcPr>
          <w:p w14:paraId="1AFAEF3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27B6F9D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319BEBE0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44059" w:rsidRPr="00C24CC9" w14:paraId="509CAD16" w14:textId="77777777" w:rsidTr="000F2EB8">
        <w:tc>
          <w:tcPr>
            <w:tcW w:w="534" w:type="dxa"/>
          </w:tcPr>
          <w:p w14:paraId="409F559B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3BA3EF74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1B260E4F" w14:textId="77777777" w:rsidR="00544059" w:rsidRPr="00C24CC9" w:rsidRDefault="00544059" w:rsidP="000F2EB8">
            <w:pPr>
              <w:pStyle w:val="af1"/>
              <w:rPr>
                <w:rStyle w:val="FontStyle12"/>
              </w:rPr>
            </w:pPr>
            <w:r w:rsidRPr="00C24CC9">
              <w:rPr>
                <w:rStyle w:val="FontStyle12"/>
              </w:rPr>
              <w:t xml:space="preserve">Знакомство с программой. Инструктаж по охране труда. </w:t>
            </w:r>
          </w:p>
          <w:p w14:paraId="1DFFA606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Style w:val="FontStyle12"/>
                <w:b/>
              </w:rPr>
              <w:t xml:space="preserve">Пр. </w:t>
            </w:r>
            <w:r w:rsidRPr="00C24CC9">
              <w:rPr>
                <w:rStyle w:val="FontStyle12"/>
              </w:rPr>
              <w:t>Входная диагностика</w:t>
            </w:r>
          </w:p>
        </w:tc>
        <w:tc>
          <w:tcPr>
            <w:tcW w:w="851" w:type="dxa"/>
          </w:tcPr>
          <w:p w14:paraId="7390E5E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8D1CCA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3A5F45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544059" w:rsidRPr="00C24CC9" w14:paraId="0576AD67" w14:textId="77777777" w:rsidTr="000F2EB8">
        <w:trPr>
          <w:trHeight w:val="188"/>
        </w:trPr>
        <w:tc>
          <w:tcPr>
            <w:tcW w:w="534" w:type="dxa"/>
          </w:tcPr>
          <w:p w14:paraId="25A91742" w14:textId="77777777" w:rsidR="00544059" w:rsidRPr="00C24CC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2EE18E4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633DBB77" w14:textId="77777777" w:rsidR="00544059" w:rsidRPr="005024DA" w:rsidRDefault="00544059" w:rsidP="000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</w:pP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2. </w:t>
            </w: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Hello, that's me!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Знакомство.</w:t>
            </w:r>
          </w:p>
        </w:tc>
        <w:tc>
          <w:tcPr>
            <w:tcW w:w="851" w:type="dxa"/>
          </w:tcPr>
          <w:p w14:paraId="524DBFDD" w14:textId="77777777" w:rsidR="00544059" w:rsidRPr="00485D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9" w:type="dxa"/>
          </w:tcPr>
          <w:p w14:paraId="0BC64FE3" w14:textId="77777777" w:rsidR="00544059" w:rsidRPr="00485D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51F37FB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13AA03FE" w14:textId="77777777" w:rsidTr="000F2EB8">
        <w:tc>
          <w:tcPr>
            <w:tcW w:w="534" w:type="dxa"/>
          </w:tcPr>
          <w:p w14:paraId="34E704D0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DB0627A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2BE9DAB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Style w:val="FontStyle12"/>
              </w:rPr>
              <w:t xml:space="preserve">Знакомство с одногруппниками, учителем. </w:t>
            </w:r>
            <w:r w:rsidRPr="00C33088">
              <w:rPr>
                <w:rStyle w:val="FontStyle12"/>
                <w:b/>
              </w:rPr>
              <w:t>Пр.</w:t>
            </w:r>
            <w:r>
              <w:rPr>
                <w:rStyle w:val="FontStyle12"/>
              </w:rPr>
              <w:t xml:space="preserve"> Игра с мячом, зарядка.</w:t>
            </w:r>
          </w:p>
        </w:tc>
        <w:tc>
          <w:tcPr>
            <w:tcW w:w="851" w:type="dxa"/>
          </w:tcPr>
          <w:p w14:paraId="35B3573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C25349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A5E6DD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04C226E4" w14:textId="77777777" w:rsidTr="000F2EB8">
        <w:tc>
          <w:tcPr>
            <w:tcW w:w="534" w:type="dxa"/>
          </w:tcPr>
          <w:p w14:paraId="7C67E409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38A43963" w14:textId="77777777" w:rsidR="00544059" w:rsidRPr="000A7C10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F3A5838" w14:textId="19E2962F" w:rsidR="00544059" w:rsidRPr="000C518B" w:rsidRDefault="00544059" w:rsidP="000F2EB8">
            <w:pPr>
              <w:pStyle w:val="af1"/>
              <w:rPr>
                <w:rStyle w:val="FontStyle12"/>
              </w:rPr>
            </w:pPr>
            <w:r w:rsidRPr="000C518B">
              <w:rPr>
                <w:rFonts w:ascii="Times New Roman" w:hAnsi="Times New Roman"/>
              </w:rPr>
              <w:t>Знакомство с персонажами детских произведений: имя, возраст. Приветствие, прощание</w:t>
            </w:r>
            <w:r>
              <w:rPr>
                <w:rFonts w:ascii="Times New Roman" w:hAnsi="Times New Roman"/>
              </w:rPr>
              <w:t xml:space="preserve">. </w:t>
            </w:r>
            <w:r w:rsidRPr="000C518B">
              <w:rPr>
                <w:rFonts w:ascii="Times New Roman" w:hAnsi="Times New Roman"/>
                <w:b/>
              </w:rPr>
              <w:t>Пр.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Сценка «Знакомство»</w:t>
            </w:r>
          </w:p>
        </w:tc>
        <w:tc>
          <w:tcPr>
            <w:tcW w:w="851" w:type="dxa"/>
          </w:tcPr>
          <w:p w14:paraId="4C571A3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4964AF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4C7818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C24CC9" w14:paraId="1BEE71D3" w14:textId="77777777" w:rsidTr="000F2EB8">
        <w:tc>
          <w:tcPr>
            <w:tcW w:w="534" w:type="dxa"/>
          </w:tcPr>
          <w:p w14:paraId="275AA76F" w14:textId="77777777" w:rsidR="00544059" w:rsidRPr="00C24CC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BD6266A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18C8939" w14:textId="24A844DE" w:rsidR="00544059" w:rsidRPr="00C33088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 </w:t>
            </w:r>
            <w:r w:rsidRPr="00DB351C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DB351C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reading</w:t>
            </w:r>
            <w:r w:rsidRPr="00DB351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Алфавит, английские звуки, правила чтения на английском языке.</w:t>
            </w:r>
          </w:p>
        </w:tc>
        <w:tc>
          <w:tcPr>
            <w:tcW w:w="851" w:type="dxa"/>
          </w:tcPr>
          <w:p w14:paraId="47792BF2" w14:textId="77777777" w:rsidR="00544059" w:rsidRPr="00485D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8</w:t>
            </w:r>
          </w:p>
        </w:tc>
        <w:tc>
          <w:tcPr>
            <w:tcW w:w="709" w:type="dxa"/>
          </w:tcPr>
          <w:p w14:paraId="0E97AD65" w14:textId="77777777" w:rsidR="00544059" w:rsidRPr="00485D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6BE3C44B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44059" w:rsidRPr="00C24CC9" w14:paraId="55505974" w14:textId="77777777" w:rsidTr="000F2EB8">
        <w:tc>
          <w:tcPr>
            <w:tcW w:w="534" w:type="dxa"/>
          </w:tcPr>
          <w:p w14:paraId="259179CE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58FA989E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0BDDBDD" w14:textId="77777777" w:rsidR="00544059" w:rsidRPr="00C33088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Буквы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A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B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C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Просмотр видео.</w:t>
            </w:r>
            <w:r w:rsidRPr="00B84D2E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Игра с </w:t>
            </w:r>
            <w:proofErr w:type="spellStart"/>
            <w:r w:rsidRPr="00BD296E">
              <w:rPr>
                <w:rFonts w:ascii="Times New Roman" w:eastAsia="Arial Unicode MS" w:hAnsi="Times New Roman" w:cs="Times New Roman"/>
                <w:kern w:val="1"/>
              </w:rPr>
              <w:t>пазлом</w:t>
            </w:r>
            <w:proofErr w:type="spellEnd"/>
          </w:p>
        </w:tc>
        <w:tc>
          <w:tcPr>
            <w:tcW w:w="851" w:type="dxa"/>
          </w:tcPr>
          <w:p w14:paraId="2EA8676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D94BF0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E704D4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3B746F41" w14:textId="77777777" w:rsidTr="000F2EB8">
        <w:tc>
          <w:tcPr>
            <w:tcW w:w="534" w:type="dxa"/>
          </w:tcPr>
          <w:p w14:paraId="0684A2BE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29640035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C68B908" w14:textId="77777777" w:rsidR="00544059" w:rsidRPr="000522CB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E</w:t>
            </w:r>
            <w:r w:rsidRPr="00DB351C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Pr="001941CC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F</w:t>
            </w:r>
            <w:r w:rsidRPr="00DB351C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Pr="001941CC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G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588F688F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0AB0B25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CD75214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39984C34" w14:textId="77777777" w:rsidTr="000F2EB8">
        <w:tc>
          <w:tcPr>
            <w:tcW w:w="534" w:type="dxa"/>
          </w:tcPr>
          <w:p w14:paraId="7CDCEDF8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42A24FBC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7D9B6E3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Буквы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J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K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kern w:val="1"/>
              </w:rPr>
              <w:t xml:space="preserve">. 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Просмотр видео.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 Игра </w:t>
            </w:r>
            <w:r>
              <w:rPr>
                <w:rFonts w:ascii="Times New Roman" w:eastAsia="Arial Unicode MS" w:hAnsi="Times New Roman" w:cs="Times New Roman"/>
                <w:kern w:val="1"/>
              </w:rPr>
              <w:t>«С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ломанный телефон</w:t>
            </w:r>
            <w:r>
              <w:rPr>
                <w:rFonts w:ascii="Times New Roman" w:eastAsia="Arial Unicode MS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264A094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15257A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EF8CB33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68E3CE85" w14:textId="77777777" w:rsidTr="000F2EB8">
        <w:tc>
          <w:tcPr>
            <w:tcW w:w="534" w:type="dxa"/>
          </w:tcPr>
          <w:p w14:paraId="22B042AE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5EFAD43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7AD2FDB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N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</w:t>
            </w:r>
          </w:p>
        </w:tc>
        <w:tc>
          <w:tcPr>
            <w:tcW w:w="851" w:type="dxa"/>
          </w:tcPr>
          <w:p w14:paraId="2A11BC8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57A43F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E8E01B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8374343" w14:textId="77777777" w:rsidTr="000F2EB8">
        <w:tc>
          <w:tcPr>
            <w:tcW w:w="534" w:type="dxa"/>
          </w:tcPr>
          <w:p w14:paraId="0676C1C0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4F398C7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038BC58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O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Q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R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</w:rPr>
              <w:t>пазлами</w:t>
            </w:r>
            <w:proofErr w:type="spellEnd"/>
          </w:p>
        </w:tc>
        <w:tc>
          <w:tcPr>
            <w:tcW w:w="851" w:type="dxa"/>
          </w:tcPr>
          <w:p w14:paraId="7B9E62B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63D21A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23FE4BE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555F292" w14:textId="77777777" w:rsidTr="000F2EB8">
        <w:tc>
          <w:tcPr>
            <w:tcW w:w="534" w:type="dxa"/>
          </w:tcPr>
          <w:p w14:paraId="1B1C2D18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22FABDB3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84C368D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U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6ED56D60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CD1F7E3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6E1F6441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2C9FF5ED" w14:textId="77777777" w:rsidTr="000F2EB8">
        <w:tc>
          <w:tcPr>
            <w:tcW w:w="534" w:type="dxa"/>
          </w:tcPr>
          <w:p w14:paraId="0D47A6AE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0D21A4F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7480BE8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V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W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51FDC0DC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EDCA240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41491B0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37E2017B" w14:textId="77777777" w:rsidTr="000F2EB8">
        <w:tc>
          <w:tcPr>
            <w:tcW w:w="534" w:type="dxa"/>
          </w:tcPr>
          <w:p w14:paraId="0FAA5905" w14:textId="77777777" w:rsidR="00544059" w:rsidRPr="00114336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525D914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80599F2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X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Y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Z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39EFD645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40FBEA7C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B5F739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554B9BE8" w14:textId="77777777" w:rsidTr="000F2EB8">
        <w:tc>
          <w:tcPr>
            <w:tcW w:w="534" w:type="dxa"/>
            <w:shd w:val="clear" w:color="auto" w:fill="auto"/>
          </w:tcPr>
          <w:p w14:paraId="745FAA2A" w14:textId="77777777" w:rsidR="00544059" w:rsidRPr="00C24CC9" w:rsidRDefault="00544059" w:rsidP="000F2EB8">
            <w:pPr>
              <w:pStyle w:val="af1"/>
              <w:ind w:left="36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5100F56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29164F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4.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Colors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numbers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Цвета и цифры на английском.</w:t>
            </w:r>
          </w:p>
        </w:tc>
        <w:tc>
          <w:tcPr>
            <w:tcW w:w="851" w:type="dxa"/>
            <w:shd w:val="clear" w:color="auto" w:fill="auto"/>
          </w:tcPr>
          <w:p w14:paraId="574993C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CB783F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674ECE4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4059" w:rsidRPr="00C24CC9" w14:paraId="37E37FFD" w14:textId="77777777" w:rsidTr="000F2EB8">
        <w:tc>
          <w:tcPr>
            <w:tcW w:w="534" w:type="dxa"/>
          </w:tcPr>
          <w:p w14:paraId="50A8FCA1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DF0952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1973C96" w14:textId="6666D08A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Считаем от 1 до 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Презентация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«Угадай-ка»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71FBEF2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913836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CA4587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225B0B46" w14:textId="77777777" w:rsidTr="000F2EB8">
        <w:tc>
          <w:tcPr>
            <w:tcW w:w="534" w:type="dxa"/>
          </w:tcPr>
          <w:p w14:paraId="2DB1D8D0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AD77D7B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7F589F6" w14:textId="77777777" w:rsidR="0054405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Считаем от 1 до 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Повторение. </w:t>
            </w:r>
            <w:r w:rsidRPr="00114336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kern w:val="1"/>
              </w:rPr>
              <w:t>. Презентация. Звуковой диктант</w:t>
            </w:r>
          </w:p>
        </w:tc>
        <w:tc>
          <w:tcPr>
            <w:tcW w:w="851" w:type="dxa"/>
          </w:tcPr>
          <w:p w14:paraId="01BA77A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98C76D0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CB6F829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Диктант</w:t>
            </w:r>
          </w:p>
        </w:tc>
      </w:tr>
      <w:tr w:rsidR="00544059" w:rsidRPr="00C24CC9" w14:paraId="650EB597" w14:textId="77777777" w:rsidTr="000F2EB8">
        <w:tc>
          <w:tcPr>
            <w:tcW w:w="534" w:type="dxa"/>
          </w:tcPr>
          <w:p w14:paraId="19CC2FC2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950E936" w14:textId="77777777" w:rsidR="00544059" w:rsidRPr="000A7C10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00F9E40" w14:textId="77777777" w:rsidR="00544059" w:rsidRPr="009F52BA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Лексика по теме «</w:t>
            </w: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Colors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».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видео и презентаций по теме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</w:rPr>
              <w:t>Игра «Угадай-ка»</w:t>
            </w:r>
          </w:p>
        </w:tc>
        <w:tc>
          <w:tcPr>
            <w:tcW w:w="851" w:type="dxa"/>
          </w:tcPr>
          <w:p w14:paraId="3236CABA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B0C145D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97628FA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5F182130" w14:textId="77777777" w:rsidTr="000F2EB8">
        <w:tc>
          <w:tcPr>
            <w:tcW w:w="534" w:type="dxa"/>
          </w:tcPr>
          <w:p w14:paraId="00595998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ECED9BB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083E002" w14:textId="77777777" w:rsidR="00544059" w:rsidRPr="009F52BA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Повторение цветов.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Викторина. Творческое задание.</w:t>
            </w:r>
          </w:p>
        </w:tc>
        <w:tc>
          <w:tcPr>
            <w:tcW w:w="851" w:type="dxa"/>
          </w:tcPr>
          <w:p w14:paraId="3E35855E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64A3C6B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8FCA379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4AED5B6C" w14:textId="77777777" w:rsidTr="000F2EB8">
        <w:tc>
          <w:tcPr>
            <w:tcW w:w="534" w:type="dxa"/>
          </w:tcPr>
          <w:p w14:paraId="3BBE0C2C" w14:textId="77777777" w:rsidR="0054405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4E5D6B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06BF9F0" w14:textId="77777777" w:rsidR="00544059" w:rsidRPr="0025269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 w:rsidRPr="00252692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5.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Around</w:t>
            </w:r>
            <w:r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</w:t>
            </w:r>
            <w:r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world</w:t>
            </w:r>
            <w:r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Мир</w:t>
            </w:r>
            <w:r w:rsidRPr="00876D4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вокруг</w:t>
            </w:r>
          </w:p>
        </w:tc>
        <w:tc>
          <w:tcPr>
            <w:tcW w:w="851" w:type="dxa"/>
          </w:tcPr>
          <w:p w14:paraId="49602788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08D960DB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1665655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29A37E47" w14:textId="77777777" w:rsidTr="000F2EB8">
        <w:tc>
          <w:tcPr>
            <w:tcW w:w="534" w:type="dxa"/>
          </w:tcPr>
          <w:p w14:paraId="0ED92D82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CB37D96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CE5C785" w14:textId="77777777" w:rsidR="00544059" w:rsidRPr="008A03CC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Знакомство с Великобританией.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Обучающее видео. Презентация. Викторина по теме</w:t>
            </w:r>
            <w:r w:rsidRPr="008A03CC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262425F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3D136B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C2DF1D7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1FF289B8" w14:textId="77777777" w:rsidTr="000F2EB8">
        <w:tc>
          <w:tcPr>
            <w:tcW w:w="534" w:type="dxa"/>
          </w:tcPr>
          <w:p w14:paraId="003033FA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446AA8D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609CDEC" w14:textId="77777777" w:rsidR="00544059" w:rsidRPr="008A03CC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Традиции Великобритании. </w:t>
            </w:r>
            <w:r w:rsidRPr="0001377B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Презентация. Конкурс рисунков</w:t>
            </w:r>
          </w:p>
        </w:tc>
        <w:tc>
          <w:tcPr>
            <w:tcW w:w="851" w:type="dxa"/>
          </w:tcPr>
          <w:p w14:paraId="312DB1C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109C70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F24558B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4679DBBB" w14:textId="77777777" w:rsidTr="000F2EB8">
        <w:tc>
          <w:tcPr>
            <w:tcW w:w="534" w:type="dxa"/>
          </w:tcPr>
          <w:p w14:paraId="369A119D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FA28F9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A6BB913" w14:textId="77777777" w:rsidR="00544059" w:rsidRPr="008A03C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США.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Викторина по теме</w:t>
            </w:r>
            <w:r w:rsidRPr="008A03CC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01A7D53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EAC35A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F929C0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-на</w:t>
            </w:r>
          </w:p>
        </w:tc>
      </w:tr>
      <w:tr w:rsidR="00544059" w:rsidRPr="00C24CC9" w14:paraId="03306107" w14:textId="77777777" w:rsidTr="000F2EB8">
        <w:tc>
          <w:tcPr>
            <w:tcW w:w="534" w:type="dxa"/>
          </w:tcPr>
          <w:p w14:paraId="4BEF62DC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9B0682A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F98EFB8" w14:textId="77777777" w:rsidR="00544059" w:rsidRPr="00252692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FF20E4">
              <w:rPr>
                <w:rFonts w:ascii="Times New Roman" w:eastAsia="Lucida Sans Unicode" w:hAnsi="Times New Roman" w:cs="Times New Roman"/>
                <w:bCs/>
                <w:kern w:val="1"/>
              </w:rPr>
              <w:t>Безопасное электричество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FF20E4">
              <w:rPr>
                <w:rFonts w:ascii="Times New Roman" w:eastAsia="Arial Unicode MS" w:hAnsi="Times New Roman" w:cs="Times New Roman"/>
                <w:bCs/>
                <w:kern w:val="1"/>
              </w:rPr>
              <w:t>Игра-викторина</w:t>
            </w:r>
          </w:p>
        </w:tc>
        <w:tc>
          <w:tcPr>
            <w:tcW w:w="851" w:type="dxa"/>
          </w:tcPr>
          <w:p w14:paraId="6931453A" w14:textId="77777777" w:rsidR="00544059" w:rsidRPr="0025269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252692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2239A4A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86F5C3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44059" w:rsidRPr="00043166" w14:paraId="788C5EB7" w14:textId="77777777" w:rsidTr="000F2EB8">
        <w:tc>
          <w:tcPr>
            <w:tcW w:w="534" w:type="dxa"/>
          </w:tcPr>
          <w:p w14:paraId="7206F6DF" w14:textId="77777777" w:rsidR="0054405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039C51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34B12D9" w14:textId="2DE7DAC5" w:rsidR="00544059" w:rsidRPr="00FB16AD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</w:pPr>
            <w:r w:rsidRPr="00FB16A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AC339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I love my family.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люблю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мою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семью</w:t>
            </w:r>
            <w:r w:rsidRPr="004E236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.</w:t>
            </w:r>
          </w:p>
        </w:tc>
        <w:tc>
          <w:tcPr>
            <w:tcW w:w="851" w:type="dxa"/>
          </w:tcPr>
          <w:p w14:paraId="421EBC3D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30284CD9" w14:textId="77777777" w:rsidR="00544059" w:rsidRPr="00FB16AD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518EEC3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544059" w:rsidRPr="00C24CC9" w14:paraId="2F27568E" w14:textId="77777777" w:rsidTr="000F2EB8">
        <w:tc>
          <w:tcPr>
            <w:tcW w:w="534" w:type="dxa"/>
          </w:tcPr>
          <w:p w14:paraId="3C1A954E" w14:textId="77777777" w:rsidR="00544059" w:rsidRPr="005230B5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62DEB0DE" w14:textId="77777777" w:rsidR="00544059" w:rsidRPr="005230B5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14342532" w14:textId="77777777" w:rsidR="00544059" w:rsidRPr="00AC3394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AC3394">
              <w:rPr>
                <w:rFonts w:ascii="Times New Roman" w:hAnsi="Times New Roman" w:cs="Times New Roman"/>
              </w:rPr>
              <w:t>Лексика на тему «Семья»</w:t>
            </w:r>
            <w:r>
              <w:rPr>
                <w:rFonts w:ascii="Times New Roman" w:hAnsi="Times New Roman" w:cs="Times New Roman"/>
                <w:b/>
              </w:rPr>
              <w:t xml:space="preserve">. Пр. </w:t>
            </w:r>
            <w:r w:rsidRPr="00B41041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презентации, видео</w:t>
            </w:r>
          </w:p>
        </w:tc>
        <w:tc>
          <w:tcPr>
            <w:tcW w:w="851" w:type="dxa"/>
          </w:tcPr>
          <w:p w14:paraId="2F839BE6" w14:textId="77777777" w:rsidR="00544059" w:rsidRPr="00F2033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7008AE3" w14:textId="77777777" w:rsidR="00544059" w:rsidRPr="00F2033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ADD197B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44059" w:rsidRPr="00C24CC9" w14:paraId="5255618C" w14:textId="77777777" w:rsidTr="000F2EB8">
        <w:tc>
          <w:tcPr>
            <w:tcW w:w="534" w:type="dxa"/>
          </w:tcPr>
          <w:p w14:paraId="13305B62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12E7141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2DBB9C5D" w14:textId="77777777" w:rsidR="00544059" w:rsidRPr="00AC3394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AC3394">
              <w:rPr>
                <w:rFonts w:ascii="Times New Roman" w:hAnsi="Times New Roman" w:cs="Times New Roman"/>
              </w:rPr>
              <w:t>Лексика на тему «Семья»</w:t>
            </w:r>
            <w:r>
              <w:rPr>
                <w:rFonts w:ascii="Times New Roman" w:hAnsi="Times New Roman" w:cs="Times New Roman"/>
                <w:b/>
              </w:rPr>
              <w:t xml:space="preserve">. Пр. </w:t>
            </w:r>
            <w:r w:rsidRPr="00AC3394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«</w:t>
            </w:r>
            <w:r w:rsidRPr="00AC3394">
              <w:rPr>
                <w:rFonts w:ascii="Times New Roman" w:hAnsi="Times New Roman" w:cs="Times New Roman"/>
              </w:rPr>
              <w:t>Сломанный телефон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14:paraId="116A55C8" w14:textId="77777777" w:rsidR="00544059" w:rsidRPr="00404EE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769A3C3" w14:textId="77777777" w:rsidR="00544059" w:rsidRPr="00404EE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ABC3BF7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31BB6598" w14:textId="77777777" w:rsidTr="000F2EB8">
        <w:tc>
          <w:tcPr>
            <w:tcW w:w="534" w:type="dxa"/>
          </w:tcPr>
          <w:p w14:paraId="308C2A80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C4746E5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2577833A" w14:textId="77777777" w:rsidR="00544059" w:rsidRPr="00FB16AD" w:rsidRDefault="00544059" w:rsidP="000F2EB8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 tense</w:t>
            </w:r>
            <w:r w:rsidRPr="00FB16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F514F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FB16A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941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Викторина</w:t>
            </w:r>
            <w:r w:rsidRPr="004561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4561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FB16A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</w:tcPr>
          <w:p w14:paraId="74F21F36" w14:textId="77777777" w:rsidR="00544059" w:rsidRPr="001825F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7A43DFA" w14:textId="77777777" w:rsidR="00544059" w:rsidRPr="001825F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42EA4DE7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Задание</w:t>
            </w:r>
          </w:p>
        </w:tc>
      </w:tr>
      <w:tr w:rsidR="00544059" w:rsidRPr="00C24CC9" w14:paraId="39E4EB4B" w14:textId="77777777" w:rsidTr="000F2EB8">
        <w:tc>
          <w:tcPr>
            <w:tcW w:w="534" w:type="dxa"/>
          </w:tcPr>
          <w:p w14:paraId="7D35476A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001AD7D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B69512D" w14:textId="77777777" w:rsidR="00544059" w:rsidRPr="00252692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101927">
              <w:rPr>
                <w:rFonts w:ascii="Times New Roman" w:eastAsia="Lucida Sans Unicode" w:hAnsi="Times New Roman" w:cs="Times New Roman"/>
                <w:bCs/>
                <w:kern w:val="1"/>
              </w:rPr>
              <w:t>День матери в России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</w:p>
        </w:tc>
        <w:tc>
          <w:tcPr>
            <w:tcW w:w="851" w:type="dxa"/>
          </w:tcPr>
          <w:p w14:paraId="725C1119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5108ED68" w14:textId="77777777" w:rsidR="00544059" w:rsidRPr="00AC339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5E889C6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44059" w:rsidRPr="001941CC" w14:paraId="7542D30B" w14:textId="77777777" w:rsidTr="000F2EB8">
        <w:tc>
          <w:tcPr>
            <w:tcW w:w="534" w:type="dxa"/>
          </w:tcPr>
          <w:p w14:paraId="1E2367DA" w14:textId="77777777" w:rsidR="0054405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F53D43C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E01EAEB" w14:textId="77777777" w:rsidR="00544059" w:rsidRPr="00FB16AD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All professions are important.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важны</w:t>
            </w:r>
          </w:p>
        </w:tc>
        <w:tc>
          <w:tcPr>
            <w:tcW w:w="851" w:type="dxa"/>
          </w:tcPr>
          <w:p w14:paraId="0A9E3382" w14:textId="77777777" w:rsidR="00544059" w:rsidRPr="00AC339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9" w:type="dxa"/>
          </w:tcPr>
          <w:p w14:paraId="722AB88C" w14:textId="77777777" w:rsidR="00544059" w:rsidRPr="00AC339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6BF6C725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544059" w:rsidRPr="00C24CC9" w14:paraId="0F4BEB1A" w14:textId="77777777" w:rsidTr="000F2EB8">
        <w:tc>
          <w:tcPr>
            <w:tcW w:w="534" w:type="dxa"/>
          </w:tcPr>
          <w:p w14:paraId="1FA74FE6" w14:textId="77777777" w:rsidR="00544059" w:rsidRPr="005230B5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70B0EA9E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4E2594DA" w14:textId="77777777" w:rsidR="00544059" w:rsidRPr="00AC3394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«Профессии». </w:t>
            </w:r>
            <w:r w:rsidRPr="00B70CB8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Игра с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</w:rPr>
              <w:t>пазлами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по теме.</w:t>
            </w:r>
          </w:p>
        </w:tc>
        <w:tc>
          <w:tcPr>
            <w:tcW w:w="851" w:type="dxa"/>
          </w:tcPr>
          <w:p w14:paraId="12CC46F0" w14:textId="77777777" w:rsidR="00544059" w:rsidRPr="007E51A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1CA3390" w14:textId="77777777" w:rsidR="00544059" w:rsidRPr="007E51A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528F501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0BBCBD19" w14:textId="77777777" w:rsidTr="000F2EB8">
        <w:tc>
          <w:tcPr>
            <w:tcW w:w="534" w:type="dxa"/>
          </w:tcPr>
          <w:p w14:paraId="6E86FFB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C0CDCF5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248575F4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AC3394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Викторина по теме.</w:t>
            </w:r>
          </w:p>
        </w:tc>
        <w:tc>
          <w:tcPr>
            <w:tcW w:w="851" w:type="dxa"/>
          </w:tcPr>
          <w:p w14:paraId="2F0AC80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BA8FC8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CEC992A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55CC2D74" w14:textId="77777777" w:rsidTr="000F2EB8">
        <w:tc>
          <w:tcPr>
            <w:tcW w:w="534" w:type="dxa"/>
          </w:tcPr>
          <w:p w14:paraId="62AF1D94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30EAB20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14C7EE34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Дополнительная лексика по теме «Профессии». </w:t>
            </w:r>
            <w:r w:rsidRPr="002D0A76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Просмотр презентации. Игра «Сломанный телефон»</w:t>
            </w:r>
          </w:p>
        </w:tc>
        <w:tc>
          <w:tcPr>
            <w:tcW w:w="851" w:type="dxa"/>
          </w:tcPr>
          <w:p w14:paraId="5509F2D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9B70E6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EB08AD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309F3859" w14:textId="77777777" w:rsidTr="000F2EB8">
        <w:tc>
          <w:tcPr>
            <w:tcW w:w="534" w:type="dxa"/>
          </w:tcPr>
          <w:p w14:paraId="14F8AE02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33847AA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4121FC6E" w14:textId="32C0924E" w:rsidR="00544059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грамматика. Повторение. </w:t>
            </w:r>
            <w:r w:rsidRPr="00B70CB8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Сценка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Happy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family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4FDDE03A" w14:textId="77777777" w:rsidR="00544059" w:rsidRPr="007E51A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DEFE9DD" w14:textId="77777777" w:rsidR="00544059" w:rsidRPr="007E51A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47EB802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C24CC9" w14:paraId="2181F188" w14:textId="77777777" w:rsidTr="000F2EB8">
        <w:tc>
          <w:tcPr>
            <w:tcW w:w="534" w:type="dxa"/>
          </w:tcPr>
          <w:p w14:paraId="6741774F" w14:textId="77777777" w:rsidR="0054405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58B0EC1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2C1E205" w14:textId="77777777" w:rsidR="00544059" w:rsidRPr="001825F6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Pets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other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animals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</w:rPr>
              <w:t xml:space="preserve">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Домашние и д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икие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животные.</w:t>
            </w:r>
          </w:p>
        </w:tc>
        <w:tc>
          <w:tcPr>
            <w:tcW w:w="851" w:type="dxa"/>
          </w:tcPr>
          <w:p w14:paraId="7308C6D6" w14:textId="77777777" w:rsidR="00544059" w:rsidRPr="00D0567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9" w:type="dxa"/>
          </w:tcPr>
          <w:p w14:paraId="32C0E499" w14:textId="77777777" w:rsidR="00544059" w:rsidRPr="00D0567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D0E87F1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78DC901C" w14:textId="77777777" w:rsidTr="000F2EB8">
        <w:tc>
          <w:tcPr>
            <w:tcW w:w="534" w:type="dxa"/>
          </w:tcPr>
          <w:p w14:paraId="111BC51A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1652FFD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1EEE9EE" w14:textId="77777777" w:rsidR="00544059" w:rsidRPr="0036676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Pets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366765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6676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 и презентации. Конкурс рисунков.</w:t>
            </w:r>
          </w:p>
        </w:tc>
        <w:tc>
          <w:tcPr>
            <w:tcW w:w="851" w:type="dxa"/>
          </w:tcPr>
          <w:p w14:paraId="5591346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E93AD8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2740B2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307853FF" w14:textId="77777777" w:rsidTr="000F2EB8">
        <w:tc>
          <w:tcPr>
            <w:tcW w:w="534" w:type="dxa"/>
          </w:tcPr>
          <w:p w14:paraId="4091842C" w14:textId="77777777" w:rsidR="0054405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9886B85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7191977E" w14:textId="77777777" w:rsidR="00544059" w:rsidRPr="0036676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Грамматические конструкции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 xml:space="preserve"> “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have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got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...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>”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6676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Видео-викторина.</w:t>
            </w:r>
          </w:p>
        </w:tc>
        <w:tc>
          <w:tcPr>
            <w:tcW w:w="851" w:type="dxa"/>
          </w:tcPr>
          <w:p w14:paraId="796DB63B" w14:textId="77777777" w:rsidR="00544059" w:rsidRPr="00AF0190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F0190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0F4E036" w14:textId="77777777" w:rsidR="00544059" w:rsidRPr="00AF0190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D4A24F3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43095ABA" w14:textId="77777777" w:rsidTr="000F2EB8">
        <w:tc>
          <w:tcPr>
            <w:tcW w:w="534" w:type="dxa"/>
            <w:shd w:val="clear" w:color="auto" w:fill="auto"/>
          </w:tcPr>
          <w:p w14:paraId="133B3B2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258EEA7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08C8724F" w14:textId="77777777" w:rsidR="00544059" w:rsidRPr="0036676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грамматика. Повторение. </w:t>
            </w:r>
            <w:r w:rsidRPr="009E5A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«Сломанный телефон»</w:t>
            </w:r>
          </w:p>
        </w:tc>
        <w:tc>
          <w:tcPr>
            <w:tcW w:w="851" w:type="dxa"/>
            <w:shd w:val="clear" w:color="auto" w:fill="auto"/>
          </w:tcPr>
          <w:p w14:paraId="0CD5FAE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07E86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26AB75E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24F072D9" w14:textId="77777777" w:rsidTr="000F2EB8">
        <w:tc>
          <w:tcPr>
            <w:tcW w:w="534" w:type="dxa"/>
          </w:tcPr>
          <w:p w14:paraId="58EA79A5" w14:textId="77777777" w:rsidR="00544059" w:rsidRPr="00D05673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649943F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FC8FE8B" w14:textId="77777777" w:rsidR="00544059" w:rsidRPr="00366765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Wild</w:t>
            </w:r>
            <w:r w:rsidRPr="004A4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animals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366765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 и презентации</w:t>
            </w:r>
            <w:r>
              <w:rPr>
                <w:rFonts w:ascii="Times New Roman" w:hAnsi="Times New Roman" w:cs="Times New Roman"/>
              </w:rPr>
              <w:t>. Игра с карточками</w:t>
            </w:r>
          </w:p>
        </w:tc>
        <w:tc>
          <w:tcPr>
            <w:tcW w:w="851" w:type="dxa"/>
          </w:tcPr>
          <w:p w14:paraId="1CD9E32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DED168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B86297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7F5DEF97" w14:textId="77777777" w:rsidTr="000F2EB8">
        <w:trPr>
          <w:trHeight w:val="177"/>
        </w:trPr>
        <w:tc>
          <w:tcPr>
            <w:tcW w:w="534" w:type="dxa"/>
          </w:tcPr>
          <w:p w14:paraId="3772BB69" w14:textId="77777777" w:rsidR="00544059" w:rsidRPr="00387834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78C770C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72BFE145" w14:textId="77777777" w:rsidR="00544059" w:rsidRPr="0014494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E03CF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144945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9E5AB0">
              <w:rPr>
                <w:rFonts w:ascii="Times New Roman" w:eastAsia="Lucida Sans Unicode" w:hAnsi="Times New Roman" w:cs="Times New Roman"/>
                <w:kern w:val="1"/>
              </w:rPr>
              <w:t>Задание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Cut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paste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and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color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</w:tcPr>
          <w:p w14:paraId="4632131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A126EE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034A9A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10542509" w14:textId="77777777" w:rsidTr="000F2EB8">
        <w:trPr>
          <w:trHeight w:val="177"/>
        </w:trPr>
        <w:tc>
          <w:tcPr>
            <w:tcW w:w="534" w:type="dxa"/>
          </w:tcPr>
          <w:p w14:paraId="51BD7854" w14:textId="77777777" w:rsidR="00544059" w:rsidRPr="00387834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CBE1C22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44A3A96" w14:textId="77777777" w:rsidR="00544059" w:rsidRPr="008D140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bookmarkStart w:id="0" w:name="_Hlk111754990"/>
            <w:r>
              <w:rPr>
                <w:rFonts w:ascii="Times New Roman" w:eastAsia="Lucida Sans Unicode" w:hAnsi="Times New Roman" w:cs="Times New Roman"/>
                <w:b/>
                <w:kern w:val="1"/>
              </w:rPr>
              <w:t>«</w:t>
            </w:r>
            <w:r w:rsidRPr="00CD4935">
              <w:rPr>
                <w:rFonts w:ascii="Times New Roman" w:hAnsi="Times New Roman" w:cs="Times New Roman"/>
                <w:shd w:val="clear" w:color="auto" w:fill="FFFFFF"/>
              </w:rPr>
              <w:t>Всемирный день домашних животных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2A3CC9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2A3CC9"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  <w:bookmarkEnd w:id="0"/>
          </w:p>
        </w:tc>
        <w:tc>
          <w:tcPr>
            <w:tcW w:w="851" w:type="dxa"/>
          </w:tcPr>
          <w:p w14:paraId="3EB67E9C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7A23F2A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020AB3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44059" w:rsidRPr="00C24CC9" w14:paraId="261A459D" w14:textId="77777777" w:rsidTr="000F2EB8">
        <w:trPr>
          <w:trHeight w:val="177"/>
        </w:trPr>
        <w:tc>
          <w:tcPr>
            <w:tcW w:w="534" w:type="dxa"/>
          </w:tcPr>
          <w:p w14:paraId="071D8085" w14:textId="77777777" w:rsidR="00544059" w:rsidRPr="00387834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1D83547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E8098CB" w14:textId="77777777" w:rsidR="0054405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holidays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</w:rPr>
              <w:t>. Я люблю праздники.</w:t>
            </w:r>
          </w:p>
        </w:tc>
        <w:tc>
          <w:tcPr>
            <w:tcW w:w="851" w:type="dxa"/>
          </w:tcPr>
          <w:p w14:paraId="16727FD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</w:t>
            </w:r>
          </w:p>
        </w:tc>
        <w:tc>
          <w:tcPr>
            <w:tcW w:w="709" w:type="dxa"/>
          </w:tcPr>
          <w:p w14:paraId="419EF14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99B4E5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44059" w:rsidRPr="00C24CC9" w14:paraId="21E29D8C" w14:textId="77777777" w:rsidTr="000F2EB8">
        <w:trPr>
          <w:trHeight w:val="177"/>
        </w:trPr>
        <w:tc>
          <w:tcPr>
            <w:tcW w:w="534" w:type="dxa"/>
          </w:tcPr>
          <w:p w14:paraId="58ED6D3A" w14:textId="77777777" w:rsidR="00544059" w:rsidRPr="00387834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7843811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1667B088" w14:textId="77777777" w:rsidR="00544059" w:rsidRPr="00510794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Нового года и Рождества в Великобритании и США. </w:t>
            </w:r>
            <w:r w:rsidRPr="00AA76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Письмо Санта Клаусу и Деду Морозу. Промежуточная диагностика.</w:t>
            </w:r>
          </w:p>
        </w:tc>
        <w:tc>
          <w:tcPr>
            <w:tcW w:w="851" w:type="dxa"/>
          </w:tcPr>
          <w:p w14:paraId="22EC086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40B3DB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E4AAD2E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5EB6E88F" w14:textId="77777777" w:rsidTr="000F2EB8">
        <w:tc>
          <w:tcPr>
            <w:tcW w:w="534" w:type="dxa"/>
          </w:tcPr>
          <w:p w14:paraId="0DC2C38D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3D4BAD7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13106994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Хэллоуина в англоязычных странах.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по теме.</w:t>
            </w:r>
          </w:p>
        </w:tc>
        <w:tc>
          <w:tcPr>
            <w:tcW w:w="851" w:type="dxa"/>
          </w:tcPr>
          <w:p w14:paraId="77AF115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238B70F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4D3718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541FC88D" w14:textId="77777777" w:rsidTr="000F2EB8">
        <w:tc>
          <w:tcPr>
            <w:tcW w:w="534" w:type="dxa"/>
          </w:tcPr>
          <w:p w14:paraId="2A04AFB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0D592F7" w14:textId="77777777" w:rsidR="00544059" w:rsidRPr="00F719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C73C9E5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Св. Валентина в США и Великобритании.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валентинки.</w:t>
            </w:r>
          </w:p>
        </w:tc>
        <w:tc>
          <w:tcPr>
            <w:tcW w:w="851" w:type="dxa"/>
          </w:tcPr>
          <w:p w14:paraId="311550E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9CE5BF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CAA80E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5870D0C3" w14:textId="77777777" w:rsidTr="000F2EB8">
        <w:tc>
          <w:tcPr>
            <w:tcW w:w="534" w:type="dxa"/>
          </w:tcPr>
          <w:p w14:paraId="625DB09F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F4DB714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37542A6" w14:textId="20B992E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Благодарения в США.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510794">
              <w:rPr>
                <w:rFonts w:ascii="Times New Roman" w:eastAsia="Lucida Sans Unicode" w:hAnsi="Times New Roman" w:cs="Times New Roman"/>
                <w:kern w:val="1"/>
              </w:rPr>
              <w:t>Раскраска по теме.</w:t>
            </w:r>
          </w:p>
        </w:tc>
        <w:tc>
          <w:tcPr>
            <w:tcW w:w="851" w:type="dxa"/>
          </w:tcPr>
          <w:p w14:paraId="648A9F9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51A248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6F8F8E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36890955" w14:textId="77777777" w:rsidTr="000F2EB8">
        <w:tc>
          <w:tcPr>
            <w:tcW w:w="534" w:type="dxa"/>
          </w:tcPr>
          <w:p w14:paraId="7B05C0CC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6C24AE5" w14:textId="77777777" w:rsidR="00544059" w:rsidRPr="00F719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6C0058B" w14:textId="7A95F507" w:rsidR="00544059" w:rsidRPr="00D05673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рождения в англоязычных странах.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birth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day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present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0FA14A8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9B4531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5E4687B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326709C8" w14:textId="77777777" w:rsidTr="000F2EB8">
        <w:tc>
          <w:tcPr>
            <w:tcW w:w="534" w:type="dxa"/>
            <w:shd w:val="clear" w:color="auto" w:fill="auto"/>
          </w:tcPr>
          <w:p w14:paraId="4237C2C4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037BE94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5972AC1" w14:textId="77777777" w:rsidR="00544059" w:rsidRPr="005F4774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5F4774">
              <w:rPr>
                <w:rFonts w:ascii="Times New Roman" w:eastAsia="Lucida Sans Unicode" w:hAnsi="Times New Roman" w:cs="Times New Roman"/>
                <w:bCs/>
                <w:kern w:val="1"/>
              </w:rPr>
              <w:t>Традиционные праздники России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F4774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F4774">
              <w:rPr>
                <w:rFonts w:ascii="Times New Roman" w:eastAsia="Arial Unicode MS" w:hAnsi="Times New Roman" w:cs="Times New Roman"/>
                <w:bCs/>
                <w:kern w:val="1"/>
              </w:rPr>
              <w:t>Просмотр и обсуждение презентации</w:t>
            </w:r>
          </w:p>
        </w:tc>
        <w:tc>
          <w:tcPr>
            <w:tcW w:w="851" w:type="dxa"/>
            <w:shd w:val="clear" w:color="auto" w:fill="auto"/>
          </w:tcPr>
          <w:p w14:paraId="334FF2AC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D1D920B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278768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44059" w:rsidRPr="00C24CC9" w14:paraId="07EC6C2D" w14:textId="77777777" w:rsidTr="000F2EB8">
        <w:tc>
          <w:tcPr>
            <w:tcW w:w="534" w:type="dxa"/>
          </w:tcPr>
          <w:p w14:paraId="35EF0C1B" w14:textId="77777777" w:rsidR="00544059" w:rsidRPr="00C24CC9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EB04878" w14:textId="77777777" w:rsidR="00544059" w:rsidRPr="00D7456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BD8E335" w14:textId="77777777" w:rsidR="00544059" w:rsidRPr="00FB16AD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10.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body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.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 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Тело.</w:t>
            </w:r>
          </w:p>
        </w:tc>
        <w:tc>
          <w:tcPr>
            <w:tcW w:w="851" w:type="dxa"/>
          </w:tcPr>
          <w:p w14:paraId="0A914A44" w14:textId="77777777" w:rsidR="00544059" w:rsidRPr="00FB16AD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>6</w:t>
            </w:r>
          </w:p>
        </w:tc>
        <w:tc>
          <w:tcPr>
            <w:tcW w:w="709" w:type="dxa"/>
          </w:tcPr>
          <w:p w14:paraId="02DAB64C" w14:textId="77777777" w:rsidR="00544059" w:rsidRPr="00FB16AD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1B903FC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44F383C5" w14:textId="77777777" w:rsidTr="000F2EB8">
        <w:tc>
          <w:tcPr>
            <w:tcW w:w="534" w:type="dxa"/>
          </w:tcPr>
          <w:p w14:paraId="13FEB685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DACBA5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674C9DC" w14:textId="77777777" w:rsidR="00544059" w:rsidRPr="004E3FEF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»</w:t>
            </w:r>
            <w:r w:rsidRPr="004E3FEF">
              <w:rPr>
                <w:rFonts w:ascii="Times New Roman" w:hAnsi="Times New Roman" w:cs="Times New Roman"/>
              </w:rPr>
              <w:t xml:space="preserve">. </w:t>
            </w:r>
            <w:r w:rsidRPr="009F52BA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Просмотр видео. Игра «Угадай-ка»</w:t>
            </w:r>
          </w:p>
        </w:tc>
        <w:tc>
          <w:tcPr>
            <w:tcW w:w="851" w:type="dxa"/>
          </w:tcPr>
          <w:p w14:paraId="5970D03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7F1B3C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E8A267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544059" w:rsidRPr="00C24CC9" w14:paraId="392FFA70" w14:textId="77777777" w:rsidTr="000F2EB8">
        <w:tc>
          <w:tcPr>
            <w:tcW w:w="534" w:type="dxa"/>
          </w:tcPr>
          <w:p w14:paraId="4D12E7DE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9561E8A" w14:textId="77777777" w:rsidR="00544059" w:rsidRPr="0028787F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7DE8DBE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здоровья. </w:t>
            </w:r>
            <w:r w:rsidRPr="00A95E5A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Общение по теме здоровья. Творческое задание «Раскрась клоуна».</w:t>
            </w:r>
          </w:p>
        </w:tc>
        <w:tc>
          <w:tcPr>
            <w:tcW w:w="851" w:type="dxa"/>
          </w:tcPr>
          <w:p w14:paraId="1FF0844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9101C0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A0FBF70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. задание</w:t>
            </w:r>
          </w:p>
        </w:tc>
      </w:tr>
      <w:tr w:rsidR="00544059" w:rsidRPr="00C24CC9" w14:paraId="39B107D2" w14:textId="77777777" w:rsidTr="000F2EB8">
        <w:tc>
          <w:tcPr>
            <w:tcW w:w="534" w:type="dxa"/>
          </w:tcPr>
          <w:p w14:paraId="00A770DC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2A1570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295713A" w14:textId="77777777" w:rsidR="00544059" w:rsidRPr="009F52BA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Грамматические конструкции по теме. </w:t>
            </w:r>
            <w:r w:rsidRPr="009F52BA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презентации. Викторина по теме.</w:t>
            </w:r>
          </w:p>
        </w:tc>
        <w:tc>
          <w:tcPr>
            <w:tcW w:w="851" w:type="dxa"/>
          </w:tcPr>
          <w:p w14:paraId="6A25ABCD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A121D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23CC518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061F998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7423463E" w14:textId="77777777" w:rsidTr="000F2EB8">
        <w:tc>
          <w:tcPr>
            <w:tcW w:w="534" w:type="dxa"/>
          </w:tcPr>
          <w:p w14:paraId="5785E7B1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7165A6D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F97DB5E" w14:textId="77777777" w:rsidR="00544059" w:rsidRPr="004A121D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Распорядок дня. </w:t>
            </w:r>
            <w:r w:rsidRPr="00FB16AD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Творческое задание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Schedule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</w:tcPr>
          <w:p w14:paraId="3FC781D6" w14:textId="77777777" w:rsidR="00544059" w:rsidRPr="00A95E5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95E5A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3CCBCAA" w14:textId="77777777" w:rsidR="00544059" w:rsidRPr="00A95E5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06EC25D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5600AC" w14:paraId="3E3E00BF" w14:textId="77777777" w:rsidTr="000F2EB8">
        <w:tc>
          <w:tcPr>
            <w:tcW w:w="534" w:type="dxa"/>
          </w:tcPr>
          <w:p w14:paraId="084ABE4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6723FBF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80464B1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Повторение лексики и грамматики по теме. </w:t>
            </w:r>
            <w:proofErr w:type="spellStart"/>
            <w:r w:rsidRPr="005600AC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proofErr w:type="spellEnd"/>
            <w:r w:rsidRPr="00EA5049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. 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мячом</w:t>
            </w:r>
            <w:r w:rsidRPr="00EA5049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Зарядка</w:t>
            </w:r>
            <w:r w:rsidRPr="005600A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Head, shoulders, knees and toes</w:t>
            </w:r>
            <w:r w:rsidRPr="005600AC">
              <w:rPr>
                <w:rFonts w:ascii="Times New Roman" w:eastAsia="Lucida Sans Unicode" w:hAnsi="Times New Roman" w:cs="Times New Roman"/>
                <w:kern w:val="1"/>
                <w:lang w:val="en-US"/>
              </w:rPr>
              <w:t>»</w:t>
            </w:r>
          </w:p>
        </w:tc>
        <w:tc>
          <w:tcPr>
            <w:tcW w:w="851" w:type="dxa"/>
          </w:tcPr>
          <w:p w14:paraId="3B97C021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47B2860F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26CDBFA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69207D40" w14:textId="77777777" w:rsidTr="000F2EB8">
        <w:tc>
          <w:tcPr>
            <w:tcW w:w="534" w:type="dxa"/>
          </w:tcPr>
          <w:p w14:paraId="6BAF7720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4579FB5D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3ACF89F" w14:textId="65E61529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5600AC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It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’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me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!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 Составление краткого рассказа о себе.</w:t>
            </w:r>
          </w:p>
        </w:tc>
        <w:tc>
          <w:tcPr>
            <w:tcW w:w="851" w:type="dxa"/>
          </w:tcPr>
          <w:p w14:paraId="4DCAE3CC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B91E2A5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6B0D678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3B815504" w14:textId="77777777" w:rsidTr="000F2EB8">
        <w:tc>
          <w:tcPr>
            <w:tcW w:w="534" w:type="dxa"/>
          </w:tcPr>
          <w:p w14:paraId="1E720147" w14:textId="77777777" w:rsidR="00544059" w:rsidRPr="005600AC" w:rsidRDefault="00544059" w:rsidP="000F2EB8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6A7D265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F3F18C0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600AC">
              <w:rPr>
                <w:rFonts w:ascii="Times New Roman" w:eastAsia="Times New Roman" w:hAnsi="Times New Roman" w:cs="Times New Roman"/>
                <w:b/>
              </w:rPr>
              <w:t xml:space="preserve">11. Одежда и стиль.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Clothes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style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14:paraId="72A55018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600AC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9" w:type="dxa"/>
          </w:tcPr>
          <w:p w14:paraId="4AFE9A76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4787085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5600AC" w14:paraId="27EB9F38" w14:textId="77777777" w:rsidTr="000F2EB8">
        <w:tc>
          <w:tcPr>
            <w:tcW w:w="534" w:type="dxa"/>
          </w:tcPr>
          <w:p w14:paraId="6BA744DB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B096D90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3BCE54A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Лексика по теме «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Clothes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». </w:t>
            </w:r>
            <w:r w:rsidRPr="0007796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Просмотр видео по теме. </w:t>
            </w:r>
            <w:r w:rsidRPr="007E4D21">
              <w:rPr>
                <w:rFonts w:ascii="Times New Roman" w:hAnsi="Times New Roman" w:cs="Times New Roman"/>
              </w:rPr>
              <w:t xml:space="preserve"> Игра с </w:t>
            </w:r>
            <w:proofErr w:type="spellStart"/>
            <w:r w:rsidRPr="007E4D21">
              <w:rPr>
                <w:rFonts w:ascii="Times New Roman" w:hAnsi="Times New Roman" w:cs="Times New Roman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0B4EF4D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84CFEEA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CDC3BB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67A0D2FD" w14:textId="77777777" w:rsidTr="000F2EB8">
        <w:tc>
          <w:tcPr>
            <w:tcW w:w="534" w:type="dxa"/>
          </w:tcPr>
          <w:p w14:paraId="1547E29D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1CD6E84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1156A63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Грамматические конструкции </w:t>
            </w:r>
            <w:r w:rsidRPr="001B2BE3">
              <w:rPr>
                <w:rFonts w:ascii="Times New Roman" w:eastAsia="Lucida Sans Unicode" w:hAnsi="Times New Roman" w:cs="Times New Roman"/>
                <w:bCs/>
                <w:kern w:val="1"/>
              </w:rPr>
              <w:t>“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</w:t>
            </w:r>
            <w:r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we</w:t>
            </w:r>
            <w:r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ara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…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It</w:t>
            </w:r>
            <w:r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is</w:t>
            </w:r>
            <w:r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a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…</w:t>
            </w:r>
            <w:r w:rsidRPr="001B2BE3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” </w:t>
            </w:r>
            <w:r w:rsidRPr="0007796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Игра «Во что я одет?»</w:t>
            </w:r>
          </w:p>
        </w:tc>
        <w:tc>
          <w:tcPr>
            <w:tcW w:w="851" w:type="dxa"/>
          </w:tcPr>
          <w:p w14:paraId="6D9F26CA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DA00786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F4D682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4EE8DBB3" w14:textId="77777777" w:rsidTr="000F2EB8">
        <w:tc>
          <w:tcPr>
            <w:tcW w:w="534" w:type="dxa"/>
            <w:shd w:val="clear" w:color="auto" w:fill="auto"/>
          </w:tcPr>
          <w:p w14:paraId="1FCB30AB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16D428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3D5D9AC" w14:textId="46C6BD68" w:rsidR="00544059" w:rsidRPr="007E4D21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одежды и обуви, мода. </w:t>
            </w:r>
            <w:r w:rsidRPr="007E4D21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4D21">
              <w:rPr>
                <w:rFonts w:ascii="Times New Roman" w:hAnsi="Times New Roman" w:cs="Times New Roman"/>
              </w:rPr>
              <w:t>Творческое задание «Нарисуй свой гардероб»</w:t>
            </w:r>
          </w:p>
        </w:tc>
        <w:tc>
          <w:tcPr>
            <w:tcW w:w="851" w:type="dxa"/>
            <w:shd w:val="clear" w:color="auto" w:fill="auto"/>
          </w:tcPr>
          <w:p w14:paraId="6E0C7ED6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6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06AD28C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1C39F9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. задание</w:t>
            </w:r>
          </w:p>
        </w:tc>
      </w:tr>
      <w:tr w:rsidR="00544059" w:rsidRPr="005600AC" w14:paraId="6F028667" w14:textId="77777777" w:rsidTr="000F2EB8">
        <w:tc>
          <w:tcPr>
            <w:tcW w:w="534" w:type="dxa"/>
          </w:tcPr>
          <w:p w14:paraId="56413E7D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00720CC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C81EE5A" w14:textId="77777777" w:rsidR="00544059" w:rsidRPr="007E4D21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Повторение лексики и грамматике. </w:t>
            </w:r>
            <w:r w:rsidRPr="007E4D21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Общение по теме. Викторина.</w:t>
            </w:r>
          </w:p>
        </w:tc>
        <w:tc>
          <w:tcPr>
            <w:tcW w:w="851" w:type="dxa"/>
          </w:tcPr>
          <w:p w14:paraId="2FA1CE09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D69F2DA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4968F42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5600AC" w14:paraId="3690DB13" w14:textId="77777777" w:rsidTr="000F2EB8">
        <w:tc>
          <w:tcPr>
            <w:tcW w:w="534" w:type="dxa"/>
          </w:tcPr>
          <w:p w14:paraId="4EEB1CCC" w14:textId="77777777" w:rsidR="00544059" w:rsidRPr="005600AC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CBC8FDC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8E7A4EA" w14:textId="77777777" w:rsidR="00544059" w:rsidRPr="007E4D21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7E4D21"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healthy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meals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Еда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и здоровое питание</w:t>
            </w:r>
          </w:p>
        </w:tc>
        <w:tc>
          <w:tcPr>
            <w:tcW w:w="851" w:type="dxa"/>
          </w:tcPr>
          <w:p w14:paraId="49AE957A" w14:textId="77777777" w:rsidR="00544059" w:rsidRPr="007E4D21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9" w:type="dxa"/>
          </w:tcPr>
          <w:p w14:paraId="49A93572" w14:textId="77777777" w:rsidR="00544059" w:rsidRPr="007E4D21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7B74453B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5600AC" w14:paraId="6CC58BAF" w14:textId="77777777" w:rsidTr="000F2EB8">
        <w:tc>
          <w:tcPr>
            <w:tcW w:w="534" w:type="dxa"/>
          </w:tcPr>
          <w:p w14:paraId="6E313E71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2356D62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6B23E05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Food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 Игра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«Угадай-ка»</w:t>
            </w:r>
          </w:p>
        </w:tc>
        <w:tc>
          <w:tcPr>
            <w:tcW w:w="851" w:type="dxa"/>
          </w:tcPr>
          <w:p w14:paraId="7F01EB34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7A91C3C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DACE47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7E617846" w14:textId="77777777" w:rsidTr="000F2EB8">
        <w:tc>
          <w:tcPr>
            <w:tcW w:w="534" w:type="dxa"/>
          </w:tcPr>
          <w:p w14:paraId="718CAC7C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CC21140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C1C95FE" w14:textId="77777777" w:rsidR="00544059" w:rsidRPr="00485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Игра с карточками, с мячом.</w:t>
            </w:r>
          </w:p>
        </w:tc>
        <w:tc>
          <w:tcPr>
            <w:tcW w:w="851" w:type="dxa"/>
          </w:tcPr>
          <w:p w14:paraId="6FB337F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977FBE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B0733F8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5D183C6F" w14:textId="77777777" w:rsidTr="000F2EB8">
        <w:tc>
          <w:tcPr>
            <w:tcW w:w="534" w:type="dxa"/>
          </w:tcPr>
          <w:p w14:paraId="7C5004B2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4D116D4" w14:textId="77777777" w:rsidR="00544059" w:rsidRPr="005600AC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046587BB" w14:textId="77777777" w:rsidR="00544059" w:rsidRPr="00485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Meals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».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«Съедобное-несъедобное»</w:t>
            </w:r>
          </w:p>
        </w:tc>
        <w:tc>
          <w:tcPr>
            <w:tcW w:w="851" w:type="dxa"/>
          </w:tcPr>
          <w:p w14:paraId="4614B3B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33EBEA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9250AB3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5934FC88" w14:textId="77777777" w:rsidTr="000F2EB8">
        <w:tc>
          <w:tcPr>
            <w:tcW w:w="534" w:type="dxa"/>
          </w:tcPr>
          <w:p w14:paraId="05D34C23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61C9E14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2E9240E" w14:textId="77777777" w:rsidR="00544059" w:rsidRPr="00CC3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Грамматические</w:t>
            </w:r>
            <w:r w:rsidRPr="00D619BD">
              <w:rPr>
                <w:rFonts w:ascii="Times New Roman" w:eastAsia="Lucida Sans Unicode" w:hAnsi="Times New Roman" w:cs="Times New Roman"/>
                <w:kern w:val="1"/>
              </w:rPr>
              <w:t xml:space="preserve"> конструкци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и по теме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 по теме.</w:t>
            </w:r>
          </w:p>
        </w:tc>
        <w:tc>
          <w:tcPr>
            <w:tcW w:w="851" w:type="dxa"/>
          </w:tcPr>
          <w:p w14:paraId="25190F2B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D67B58B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EAC75EE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5600AC" w14:paraId="11CF2BA7" w14:textId="77777777" w:rsidTr="000F2EB8">
        <w:tc>
          <w:tcPr>
            <w:tcW w:w="534" w:type="dxa"/>
          </w:tcPr>
          <w:p w14:paraId="60C8DBC6" w14:textId="77777777" w:rsidR="00544059" w:rsidRPr="005600AC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4A42A20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8F0D661" w14:textId="515D0DC1" w:rsidR="00544059" w:rsidRPr="00CC3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Здоровое питание, сравнение питания в России с англоязычными странами. 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Пр.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9D2021">
              <w:rPr>
                <w:rFonts w:ascii="Times New Roman" w:eastAsia="Lucida Sans Unicode" w:hAnsi="Times New Roman" w:cs="Times New Roman"/>
                <w:kern w:val="1"/>
              </w:rPr>
              <w:t xml:space="preserve">с </w:t>
            </w:r>
            <w:proofErr w:type="spellStart"/>
            <w:r w:rsidRPr="009D2021">
              <w:rPr>
                <w:rFonts w:ascii="Times New Roman" w:eastAsia="Lucida Sans Unicode" w:hAnsi="Times New Roman" w:cs="Times New Roman"/>
                <w:kern w:val="1"/>
              </w:rPr>
              <w:t>пазлами</w:t>
            </w:r>
            <w:proofErr w:type="spellEnd"/>
            <w:r w:rsidRPr="009D2021">
              <w:rPr>
                <w:rFonts w:ascii="Times New Roman" w:eastAsia="Lucida Sans Unicode" w:hAnsi="Times New Roman" w:cs="Times New Roman"/>
                <w:kern w:val="1"/>
              </w:rPr>
              <w:t xml:space="preserve"> и карточками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4A5D2F6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3EFD56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2DA0A6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5047F2C0" w14:textId="77777777" w:rsidTr="000F2EB8">
        <w:tc>
          <w:tcPr>
            <w:tcW w:w="534" w:type="dxa"/>
          </w:tcPr>
          <w:p w14:paraId="53CA6BA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790B22C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51006EC" w14:textId="77777777" w:rsidR="00544059" w:rsidRPr="008D140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AC00F6">
              <w:rPr>
                <w:rFonts w:ascii="Times New Roman" w:eastAsia="Lucida Sans Unicode" w:hAnsi="Times New Roman" w:cs="Times New Roman"/>
                <w:bCs/>
                <w:kern w:val="1"/>
              </w:rPr>
              <w:t>День правовых знаний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</w:rPr>
              <w:t>В</w:t>
            </w:r>
            <w:r w:rsidRPr="00AC00F6">
              <w:rPr>
                <w:rFonts w:ascii="Times New Roman" w:eastAsia="Arial Unicode MS" w:hAnsi="Times New Roman" w:cs="Times New Roman"/>
                <w:bCs/>
                <w:kern w:val="1"/>
              </w:rPr>
              <w:t xml:space="preserve">икторина </w:t>
            </w:r>
          </w:p>
        </w:tc>
        <w:tc>
          <w:tcPr>
            <w:tcW w:w="851" w:type="dxa"/>
          </w:tcPr>
          <w:p w14:paraId="72E64367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06B4C50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FF8364C" w14:textId="77777777" w:rsidR="00544059" w:rsidRPr="00D0681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945CB2" w14:paraId="7118BDEC" w14:textId="77777777" w:rsidTr="000F2EB8">
        <w:tc>
          <w:tcPr>
            <w:tcW w:w="534" w:type="dxa"/>
            <w:shd w:val="clear" w:color="auto" w:fill="auto"/>
          </w:tcPr>
          <w:p w14:paraId="7338943A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C9B652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084CBE8" w14:textId="77777777" w:rsidR="00544059" w:rsidRPr="00945CB2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13. What a beautiful weather. 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Погода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. 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Времена года</w:t>
            </w:r>
          </w:p>
        </w:tc>
        <w:tc>
          <w:tcPr>
            <w:tcW w:w="851" w:type="dxa"/>
            <w:shd w:val="clear" w:color="auto" w:fill="auto"/>
          </w:tcPr>
          <w:p w14:paraId="118F6058" w14:textId="77777777" w:rsidR="00544059" w:rsidRPr="00945CB2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45C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6FDA5F" w14:textId="77777777" w:rsidR="00544059" w:rsidRPr="00945CB2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2195684" w14:textId="77777777" w:rsidR="00544059" w:rsidRPr="00D06816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059" w:rsidRPr="00C24CC9" w14:paraId="3FA962A1" w14:textId="77777777" w:rsidTr="000F2EB8">
        <w:tc>
          <w:tcPr>
            <w:tcW w:w="534" w:type="dxa"/>
          </w:tcPr>
          <w:p w14:paraId="5D3AFADF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AB72BD5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01956A8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Времена года, месяцы.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Игра с карточками</w:t>
            </w:r>
          </w:p>
        </w:tc>
        <w:tc>
          <w:tcPr>
            <w:tcW w:w="851" w:type="dxa"/>
          </w:tcPr>
          <w:p w14:paraId="071E416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EC0B6A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22B3BFF" w14:textId="77777777" w:rsidR="00544059" w:rsidRPr="00D0681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  <w:r w:rsidRPr="00D06816">
              <w:rPr>
                <w:rFonts w:ascii="Times New Roman" w:eastAsia="Arial Unicode MS" w:hAnsi="Times New Roman" w:cs="Times New Roman"/>
                <w:kern w:val="1"/>
              </w:rPr>
              <w:t>Игра</w:t>
            </w:r>
          </w:p>
        </w:tc>
      </w:tr>
      <w:tr w:rsidR="00544059" w:rsidRPr="00C24CC9" w14:paraId="459E18E4" w14:textId="77777777" w:rsidTr="000F2EB8">
        <w:tc>
          <w:tcPr>
            <w:tcW w:w="534" w:type="dxa"/>
          </w:tcPr>
          <w:p w14:paraId="60398EC8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B2775C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3DD6AEB" w14:textId="79E5902F" w:rsidR="00544059" w:rsidRPr="00885398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85398">
              <w:rPr>
                <w:rFonts w:ascii="Times New Roman" w:eastAsia="Times New Roman" w:hAnsi="Times New Roman" w:cs="Times New Roman"/>
                <w:color w:val="000000"/>
              </w:rPr>
              <w:t>тношения к природе. Погодные явления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85398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A5049">
              <w:rPr>
                <w:rFonts w:ascii="Times New Roman" w:eastAsia="Times New Roman" w:hAnsi="Times New Roman" w:cs="Times New Roman"/>
                <w:color w:val="000000"/>
              </w:rPr>
              <w:t>Игра «Угадай-ка». Игра «Сломанный телефон»</w:t>
            </w:r>
          </w:p>
        </w:tc>
        <w:tc>
          <w:tcPr>
            <w:tcW w:w="851" w:type="dxa"/>
          </w:tcPr>
          <w:p w14:paraId="705B923C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405F1F9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3209FC4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7BC04EB3" w14:textId="77777777" w:rsidTr="000F2EB8">
        <w:tc>
          <w:tcPr>
            <w:tcW w:w="534" w:type="dxa"/>
          </w:tcPr>
          <w:p w14:paraId="5D2DB1E0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D0DD06B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6015DE1" w14:textId="77777777" w:rsidR="00544059" w:rsidRPr="00EA504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A50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r w:rsidRPr="00EA504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Sports</w:t>
            </w:r>
            <w:r w:rsidRPr="00EA5049">
              <w:rPr>
                <w:rFonts w:ascii="Times New Roman" w:eastAsia="Times New Roman" w:hAnsi="Times New Roman" w:cs="Times New Roman"/>
                <w:b/>
                <w:color w:val="000000"/>
              </w:rPr>
              <w:t>. Спорт</w:t>
            </w:r>
          </w:p>
        </w:tc>
        <w:tc>
          <w:tcPr>
            <w:tcW w:w="851" w:type="dxa"/>
          </w:tcPr>
          <w:p w14:paraId="0D7B65BF" w14:textId="77777777" w:rsidR="00544059" w:rsidRPr="00EA504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9" w:type="dxa"/>
          </w:tcPr>
          <w:p w14:paraId="51FAFE2B" w14:textId="77777777" w:rsidR="00544059" w:rsidRPr="00EA504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4F590CA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5FF8BB74" w14:textId="77777777" w:rsidTr="000F2EB8">
        <w:tc>
          <w:tcPr>
            <w:tcW w:w="534" w:type="dxa"/>
          </w:tcPr>
          <w:p w14:paraId="1B982782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7307115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86EF7B6" w14:textId="76D94A91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Виды спорта летом и зимой.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</w:rPr>
              <w:t>Глаголы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движения.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презентации. Подвижная игра «Угадай вид спорта»</w:t>
            </w:r>
          </w:p>
        </w:tc>
        <w:tc>
          <w:tcPr>
            <w:tcW w:w="851" w:type="dxa"/>
          </w:tcPr>
          <w:p w14:paraId="3421ED1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4915B6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76B71C8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7AB1C04" w14:textId="77777777" w:rsidTr="000F2EB8">
        <w:tc>
          <w:tcPr>
            <w:tcW w:w="534" w:type="dxa"/>
          </w:tcPr>
          <w:p w14:paraId="643C3B03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5B0D52D" w14:textId="77777777" w:rsidR="00544059" w:rsidRPr="00CE5912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BEF1F8D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Виды спорта в помещении и на улице. Грамматическая конструкция </w:t>
            </w:r>
            <w:r w:rsidRPr="00EA5049">
              <w:rPr>
                <w:rFonts w:ascii="Times New Roman" w:eastAsia="Lucida Sans Unicode" w:hAnsi="Times New Roman" w:cs="Times New Roman"/>
                <w:kern w:val="1"/>
              </w:rPr>
              <w:t>“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like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to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…</w:t>
            </w:r>
            <w:r w:rsidRPr="00EA5049">
              <w:rPr>
                <w:rFonts w:ascii="Times New Roman" w:eastAsia="Lucida Sans Unicode" w:hAnsi="Times New Roman" w:cs="Times New Roman"/>
                <w:kern w:val="1"/>
              </w:rPr>
              <w:t>”</w:t>
            </w:r>
            <w:r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Викторина.</w:t>
            </w:r>
          </w:p>
        </w:tc>
        <w:tc>
          <w:tcPr>
            <w:tcW w:w="851" w:type="dxa"/>
          </w:tcPr>
          <w:p w14:paraId="3F9A35F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A154B7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DFC6B3F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1BA662BD" w14:textId="77777777" w:rsidTr="000F2EB8">
        <w:tc>
          <w:tcPr>
            <w:tcW w:w="534" w:type="dxa"/>
          </w:tcPr>
          <w:p w14:paraId="1A5E8DE9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876EFEC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5DF0720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Спорт в англоговорящих странах. Олимпийские игры. </w:t>
            </w:r>
            <w:r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Творческий конкурс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love</w:t>
            </w:r>
            <w:r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sports</w:t>
            </w:r>
            <w:r w:rsidRPr="001C6E51">
              <w:rPr>
                <w:rFonts w:ascii="Times New Roman" w:eastAsia="Lucida Sans Unicode" w:hAnsi="Times New Roman" w:cs="Times New Roman"/>
                <w:kern w:val="1"/>
              </w:rPr>
              <w:t>!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1821410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EC85A5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73DDF24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6D51B728" w14:textId="77777777" w:rsidTr="000F2EB8">
        <w:tc>
          <w:tcPr>
            <w:tcW w:w="534" w:type="dxa"/>
          </w:tcPr>
          <w:p w14:paraId="5926AD79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BD9D95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F74BFE5" w14:textId="090E814F" w:rsidR="00544059" w:rsidRPr="00EA504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Повторение лексики и грамматики по теме. </w:t>
            </w:r>
            <w:r w:rsidRPr="00EA50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</w:rPr>
              <w:t>Творческое задание “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Word</w:t>
            </w:r>
            <w:r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quiz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</w:rPr>
              <w:t>”</w:t>
            </w:r>
          </w:p>
        </w:tc>
        <w:tc>
          <w:tcPr>
            <w:tcW w:w="851" w:type="dxa"/>
          </w:tcPr>
          <w:p w14:paraId="2CF27861" w14:textId="77777777" w:rsidR="00544059" w:rsidRPr="00EA504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6D00DFF3" w14:textId="77777777" w:rsidR="00544059" w:rsidRPr="00EA504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559C6EC1" w14:textId="77777777" w:rsidR="00544059" w:rsidRPr="00C743EC" w:rsidRDefault="00544059" w:rsidP="000F2EB8">
            <w:pPr>
              <w:pStyle w:val="af1"/>
              <w:ind w:left="-109"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6F7356BA" w14:textId="77777777" w:rsidTr="000F2EB8">
        <w:tc>
          <w:tcPr>
            <w:tcW w:w="534" w:type="dxa"/>
          </w:tcPr>
          <w:p w14:paraId="72EC5996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035CA99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AAA3A34" w14:textId="0C836515" w:rsidR="00544059" w:rsidRPr="002A150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15. 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Home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sweet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home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>. Дом, милый дом!</w:t>
            </w:r>
          </w:p>
        </w:tc>
        <w:tc>
          <w:tcPr>
            <w:tcW w:w="851" w:type="dxa"/>
          </w:tcPr>
          <w:p w14:paraId="4F87C903" w14:textId="77777777" w:rsidR="00544059" w:rsidRPr="002A150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6</w:t>
            </w:r>
          </w:p>
        </w:tc>
        <w:tc>
          <w:tcPr>
            <w:tcW w:w="709" w:type="dxa"/>
          </w:tcPr>
          <w:p w14:paraId="2737560D" w14:textId="77777777" w:rsidR="00544059" w:rsidRPr="002A150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0ED0206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C24CC9" w14:paraId="0D6640D6" w14:textId="77777777" w:rsidTr="000F2EB8">
        <w:tc>
          <w:tcPr>
            <w:tcW w:w="534" w:type="dxa"/>
          </w:tcPr>
          <w:p w14:paraId="36D30067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7C3395F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77CD610" w14:textId="77777777" w:rsidR="00544059" w:rsidRPr="00366845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Названия предметов домашнего обихода. </w:t>
            </w:r>
            <w:r w:rsidRPr="00366845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Игра «Угадай-ка»</w:t>
            </w:r>
          </w:p>
        </w:tc>
        <w:tc>
          <w:tcPr>
            <w:tcW w:w="851" w:type="dxa"/>
          </w:tcPr>
          <w:p w14:paraId="0B2D1AE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C6CCEF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54D3139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6D60A817" w14:textId="77777777" w:rsidTr="000F2EB8">
        <w:tc>
          <w:tcPr>
            <w:tcW w:w="534" w:type="dxa"/>
            <w:shd w:val="clear" w:color="auto" w:fill="auto"/>
          </w:tcPr>
          <w:p w14:paraId="26D1FF27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36317D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7157CB2" w14:textId="27C97EA4" w:rsidR="00544059" w:rsidRPr="00B80CF6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комнат. </w:t>
            </w:r>
            <w:r w:rsidRPr="00B80CF6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B80CF6">
              <w:rPr>
                <w:rFonts w:ascii="Times New Roman" w:eastAsia="Lucida Sans Unicode" w:hAnsi="Times New Roman" w:cs="Times New Roman"/>
                <w:kern w:val="1"/>
              </w:rPr>
              <w:t>Просмотр презентации.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Творческое задание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house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14:paraId="0E5DB546" w14:textId="77777777" w:rsidR="00544059" w:rsidRPr="00B80CF6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FFF49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5579E4C" w14:textId="77777777" w:rsidR="00544059" w:rsidRPr="00C743EC" w:rsidRDefault="00544059" w:rsidP="000F2EB8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7E32948C" w14:textId="77777777" w:rsidTr="000F2EB8">
        <w:tc>
          <w:tcPr>
            <w:tcW w:w="534" w:type="dxa"/>
            <w:shd w:val="clear" w:color="auto" w:fill="auto"/>
          </w:tcPr>
          <w:p w14:paraId="301D7C6F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3B6E6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106B16B" w14:textId="77777777" w:rsidR="00544059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</w:t>
            </w:r>
          </w:p>
        </w:tc>
        <w:tc>
          <w:tcPr>
            <w:tcW w:w="851" w:type="dxa"/>
            <w:shd w:val="clear" w:color="auto" w:fill="auto"/>
          </w:tcPr>
          <w:p w14:paraId="58D12D9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CFAE6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962CBD6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50DC7DAF" w14:textId="77777777" w:rsidTr="000F2EB8">
        <w:tc>
          <w:tcPr>
            <w:tcW w:w="534" w:type="dxa"/>
          </w:tcPr>
          <w:p w14:paraId="7579CDD2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CD9E101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D99DCF9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грамматические конструкции на тему «Дом». </w:t>
            </w:r>
            <w:r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с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</w:rPr>
              <w:t>пазлами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 карточками.</w:t>
            </w:r>
          </w:p>
        </w:tc>
        <w:tc>
          <w:tcPr>
            <w:tcW w:w="851" w:type="dxa"/>
          </w:tcPr>
          <w:p w14:paraId="02BF0EBB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6A4E05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E3F6398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7E782B4" w14:textId="77777777" w:rsidTr="000F2EB8">
        <w:tc>
          <w:tcPr>
            <w:tcW w:w="534" w:type="dxa"/>
          </w:tcPr>
          <w:p w14:paraId="35CE76A5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CAA6A2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0B6A485" w14:textId="780C3344" w:rsidR="00544059" w:rsidRPr="00A025B3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домами в англоязычных странах. Лондон и его окрестности. </w:t>
            </w:r>
            <w:r w:rsidRPr="00A025B3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2C74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видео и его обсуждение.</w:t>
            </w:r>
          </w:p>
        </w:tc>
        <w:tc>
          <w:tcPr>
            <w:tcW w:w="851" w:type="dxa"/>
          </w:tcPr>
          <w:p w14:paraId="39D25A0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5D5BFD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42CDB58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44059" w:rsidRPr="00C24CC9" w14:paraId="47875312" w14:textId="77777777" w:rsidTr="000F2EB8">
        <w:tc>
          <w:tcPr>
            <w:tcW w:w="534" w:type="dxa"/>
          </w:tcPr>
          <w:p w14:paraId="178E1506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0C954A8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6C183D5" w14:textId="0717A1CE" w:rsidR="00544059" w:rsidRPr="00B80CF6" w:rsidRDefault="00544059" w:rsidP="000F2EB8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 лексики и грамматики по теме. </w:t>
            </w:r>
            <w:proofErr w:type="spellStart"/>
            <w:r w:rsidRPr="00B80CF6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B80CF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35746">
              <w:rPr>
                <w:rFonts w:ascii="Times New Roman" w:hAnsi="Times New Roman" w:cs="Times New Roman"/>
              </w:rPr>
              <w:t>Конкурс</w:t>
            </w:r>
            <w:r w:rsidRPr="0054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746">
              <w:rPr>
                <w:rFonts w:ascii="Times New Roman" w:hAnsi="Times New Roman" w:cs="Times New Roman"/>
              </w:rPr>
              <w:t>рисунков</w:t>
            </w:r>
            <w:r w:rsidRPr="00B80CF6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My future house</w:t>
            </w:r>
            <w:r w:rsidRPr="00B80CF6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</w:tcPr>
          <w:p w14:paraId="48EB2AD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0D7573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03AB6E5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1D2DFE64" w14:textId="77777777" w:rsidTr="000F2EB8">
        <w:tc>
          <w:tcPr>
            <w:tcW w:w="534" w:type="dxa"/>
          </w:tcPr>
          <w:p w14:paraId="2D8AC3B7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F8305B8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07F2D33" w14:textId="152E344A" w:rsidR="00544059" w:rsidRPr="00C24CC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fun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>! Школа – это весело!</w:t>
            </w:r>
          </w:p>
        </w:tc>
        <w:tc>
          <w:tcPr>
            <w:tcW w:w="851" w:type="dxa"/>
          </w:tcPr>
          <w:p w14:paraId="49F5D0B3" w14:textId="77777777" w:rsidR="00544059" w:rsidRPr="00A025B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76542E54" w14:textId="77777777" w:rsidR="00544059" w:rsidRPr="00A025B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16823B6A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C24CC9" w14:paraId="7EE2A895" w14:textId="77777777" w:rsidTr="000F2EB8">
        <w:tc>
          <w:tcPr>
            <w:tcW w:w="534" w:type="dxa"/>
          </w:tcPr>
          <w:p w14:paraId="0885149A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4741C5A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570A2AE" w14:textId="53387D63" w:rsidR="00544059" w:rsidRP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принадлежностей. </w:t>
            </w:r>
            <w:proofErr w:type="spellStart"/>
            <w:r w:rsidRPr="00A025B3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proofErr w:type="spellEnd"/>
            <w:r w:rsidRPr="00544059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. </w:t>
            </w:r>
            <w:r w:rsidRPr="00A025B3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bag</w:t>
            </w:r>
            <w:r w:rsidRPr="005440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?»</w:t>
            </w:r>
          </w:p>
        </w:tc>
        <w:tc>
          <w:tcPr>
            <w:tcW w:w="851" w:type="dxa"/>
          </w:tcPr>
          <w:p w14:paraId="6D1DBBF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8C0A28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128376B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39781F5B" w14:textId="77777777" w:rsidTr="000F2EB8">
        <w:tc>
          <w:tcPr>
            <w:tcW w:w="534" w:type="dxa"/>
          </w:tcPr>
          <w:p w14:paraId="586A5C7B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36AC5E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2372C59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8B1AE3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«Сломанный телефон»</w:t>
            </w:r>
          </w:p>
        </w:tc>
        <w:tc>
          <w:tcPr>
            <w:tcW w:w="851" w:type="dxa"/>
          </w:tcPr>
          <w:p w14:paraId="09AD2EB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3E6214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E96C7B4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889FF18" w14:textId="77777777" w:rsidTr="000F2EB8">
        <w:tc>
          <w:tcPr>
            <w:tcW w:w="534" w:type="dxa"/>
          </w:tcPr>
          <w:p w14:paraId="5057AD2A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E9B0C8F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D3D9DCC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Каникулы и виды отдыха. </w:t>
            </w:r>
            <w:r w:rsidRPr="006D024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E7B53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 рисунков по теме. Подготовка к проекту.</w:t>
            </w:r>
          </w:p>
        </w:tc>
        <w:tc>
          <w:tcPr>
            <w:tcW w:w="851" w:type="dxa"/>
          </w:tcPr>
          <w:p w14:paraId="2FDB586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CDB313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FFC2E53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14216331" w14:textId="77777777" w:rsidTr="000F2EB8">
        <w:tc>
          <w:tcPr>
            <w:tcW w:w="534" w:type="dxa"/>
          </w:tcPr>
          <w:p w14:paraId="010C0680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5621A9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FA3E921" w14:textId="77777777" w:rsidR="00544059" w:rsidRPr="008D140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AC00F6">
              <w:rPr>
                <w:rFonts w:ascii="Times New Roman" w:eastAsia="Lucida Sans Unicode" w:hAnsi="Times New Roman" w:cs="Times New Roman"/>
                <w:bCs/>
                <w:kern w:val="1"/>
              </w:rPr>
              <w:t>Скоро лето!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AC00F6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</w:tcPr>
          <w:p w14:paraId="2E33721A" w14:textId="77777777" w:rsidR="00544059" w:rsidRPr="008D140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06AD247E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B5DAF78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81EB6E5" w14:textId="77777777" w:rsidTr="000F2EB8">
        <w:tc>
          <w:tcPr>
            <w:tcW w:w="534" w:type="dxa"/>
          </w:tcPr>
          <w:p w14:paraId="5FE7050C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CB98AA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50A0F9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7</w:t>
            </w: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Итоговое занятие</w:t>
            </w:r>
          </w:p>
        </w:tc>
        <w:tc>
          <w:tcPr>
            <w:tcW w:w="851" w:type="dxa"/>
          </w:tcPr>
          <w:p w14:paraId="5E04567D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71F0B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6776DC50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55EEE046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C24CC9" w14:paraId="53C1F43B" w14:textId="77777777" w:rsidTr="000F2EB8">
        <w:tc>
          <w:tcPr>
            <w:tcW w:w="534" w:type="dxa"/>
          </w:tcPr>
          <w:p w14:paraId="5D5B4462" w14:textId="77777777" w:rsidR="00544059" w:rsidRPr="00C24CC9" w:rsidRDefault="00544059" w:rsidP="000F2EB8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15B519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75626EE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proofErr w:type="spellEnd"/>
            <w:r w:rsidRPr="001941CC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Проект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want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to</w:t>
            </w:r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bea</w:t>
            </w:r>
            <w:proofErr w:type="spellEnd"/>
            <w:r w:rsidRPr="001941C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…». </w:t>
            </w:r>
            <w:r w:rsidRPr="00C24CC9">
              <w:rPr>
                <w:rFonts w:ascii="Times New Roman" w:hAnsi="Times New Roman" w:cs="Times New Roman"/>
                <w:iCs/>
              </w:rPr>
              <w:t>Итоговая диагностика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1" w:type="dxa"/>
          </w:tcPr>
          <w:p w14:paraId="3F207C2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C48FD80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731FCF3" w14:textId="77777777" w:rsidR="00544059" w:rsidRPr="00C743EC" w:rsidRDefault="00544059" w:rsidP="000F2EB8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Проект</w:t>
            </w:r>
          </w:p>
        </w:tc>
      </w:tr>
      <w:tr w:rsidR="00544059" w:rsidRPr="00C24CC9" w14:paraId="1034AABE" w14:textId="77777777" w:rsidTr="000F2EB8">
        <w:tc>
          <w:tcPr>
            <w:tcW w:w="534" w:type="dxa"/>
          </w:tcPr>
          <w:p w14:paraId="52C3624F" w14:textId="77777777" w:rsidR="00544059" w:rsidRPr="00C24CC9" w:rsidRDefault="00544059" w:rsidP="000F2EB8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C9F599A" w14:textId="77777777" w:rsidR="00544059" w:rsidRPr="00FD067C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783D27CF" w14:textId="77777777" w:rsidR="00544059" w:rsidRPr="00C24CC9" w:rsidRDefault="00544059" w:rsidP="000F2EB8">
            <w:pPr>
              <w:pStyle w:val="af1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Итого </w:t>
            </w:r>
          </w:p>
        </w:tc>
        <w:tc>
          <w:tcPr>
            <w:tcW w:w="851" w:type="dxa"/>
          </w:tcPr>
          <w:p w14:paraId="5D2D193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72</w:t>
            </w:r>
          </w:p>
        </w:tc>
        <w:tc>
          <w:tcPr>
            <w:tcW w:w="709" w:type="dxa"/>
          </w:tcPr>
          <w:p w14:paraId="262E793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</w:p>
        </w:tc>
        <w:tc>
          <w:tcPr>
            <w:tcW w:w="1134" w:type="dxa"/>
          </w:tcPr>
          <w:p w14:paraId="5FEC884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highlight w:val="yellow"/>
              </w:rPr>
            </w:pPr>
          </w:p>
        </w:tc>
      </w:tr>
    </w:tbl>
    <w:p w14:paraId="4F86EF2C" w14:textId="77777777" w:rsidR="00544059" w:rsidRPr="00553F79" w:rsidRDefault="00544059" w:rsidP="00544059">
      <w:pPr>
        <w:pStyle w:val="af1"/>
      </w:pPr>
    </w:p>
    <w:p w14:paraId="06925503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D40864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52B5EC" w14:textId="77777777" w:rsidR="00544059" w:rsidRDefault="00544059" w:rsidP="0054405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31A1785" w14:textId="77777777" w:rsidR="00544059" w:rsidRPr="00C743EC" w:rsidRDefault="00544059" w:rsidP="0054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</w:t>
      </w:r>
    </w:p>
    <w:p w14:paraId="3B051BAA" w14:textId="77777777" w:rsidR="00544059" w:rsidRPr="00C743EC" w:rsidRDefault="00544059" w:rsidP="0054405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43EC">
        <w:rPr>
          <w:rFonts w:ascii="Times New Roman" w:eastAsia="Calibri" w:hAnsi="Times New Roman" w:cs="Times New Roman"/>
          <w:bCs/>
          <w:i/>
          <w:sz w:val="24"/>
          <w:szCs w:val="24"/>
        </w:rPr>
        <w:t>(второй год обучения)</w:t>
      </w:r>
    </w:p>
    <w:tbl>
      <w:tblPr>
        <w:tblpPr w:leftFromText="180" w:rightFromText="180" w:vertAnchor="text" w:horzAnchor="margin" w:tblpXSpec="center" w:tblpY="6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812"/>
        <w:gridCol w:w="851"/>
        <w:gridCol w:w="708"/>
        <w:gridCol w:w="1276"/>
      </w:tblGrid>
      <w:tr w:rsidR="00544059" w:rsidRPr="00DD3246" w14:paraId="39C9D080" w14:textId="77777777" w:rsidTr="000F2EB8">
        <w:tc>
          <w:tcPr>
            <w:tcW w:w="534" w:type="dxa"/>
          </w:tcPr>
          <w:p w14:paraId="4E031423" w14:textId="77777777" w:rsidR="00544059" w:rsidRDefault="00544059" w:rsidP="000F2EB8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67285236" w14:textId="77777777" w:rsidR="00544059" w:rsidRDefault="00544059" w:rsidP="000F2EB8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/>
                <w:sz w:val="20"/>
                <w:szCs w:val="20"/>
              </w:rPr>
              <w:t>заня</w:t>
            </w:r>
            <w:proofErr w:type="spellEnd"/>
          </w:p>
          <w:p w14:paraId="10E6D71C" w14:textId="77777777" w:rsidR="00544059" w:rsidRPr="00C743EC" w:rsidRDefault="00544059" w:rsidP="000F2EB8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8" w:type="dxa"/>
          </w:tcPr>
          <w:p w14:paraId="02D6F975" w14:textId="77777777" w:rsidR="00544059" w:rsidRPr="00C743EC" w:rsidRDefault="00544059" w:rsidP="000F2E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812" w:type="dxa"/>
            <w:vAlign w:val="center"/>
          </w:tcPr>
          <w:p w14:paraId="0C2CBE65" w14:textId="77777777" w:rsidR="00544059" w:rsidRPr="00C743EC" w:rsidRDefault="00544059" w:rsidP="000F2E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>Разделы. Темы. Практические работы.</w:t>
            </w:r>
          </w:p>
        </w:tc>
        <w:tc>
          <w:tcPr>
            <w:tcW w:w="851" w:type="dxa"/>
          </w:tcPr>
          <w:p w14:paraId="2B90E7B6" w14:textId="77777777" w:rsidR="00544059" w:rsidRPr="00C24CC9" w:rsidRDefault="00544059" w:rsidP="000F2E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14:paraId="7115F25E" w14:textId="77777777" w:rsidR="00544059" w:rsidRPr="00C24CC9" w:rsidRDefault="00544059" w:rsidP="000F2EB8">
            <w:pPr>
              <w:pStyle w:val="a6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 xml:space="preserve"> часов по программе</w:t>
            </w:r>
          </w:p>
        </w:tc>
        <w:tc>
          <w:tcPr>
            <w:tcW w:w="708" w:type="dxa"/>
          </w:tcPr>
          <w:p w14:paraId="71FFF91E" w14:textId="77777777" w:rsidR="00544059" w:rsidRPr="00C24CC9" w:rsidRDefault="00544059" w:rsidP="000F2EB8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 xml:space="preserve">Всего часов по </w:t>
            </w:r>
            <w:r>
              <w:rPr>
                <w:rFonts w:ascii="Times New Roman" w:hAnsi="Times New Roman"/>
                <w:sz w:val="16"/>
                <w:szCs w:val="16"/>
              </w:rPr>
              <w:t>КУГ</w:t>
            </w:r>
          </w:p>
        </w:tc>
        <w:tc>
          <w:tcPr>
            <w:tcW w:w="1276" w:type="dxa"/>
          </w:tcPr>
          <w:p w14:paraId="0404EAF7" w14:textId="77777777" w:rsidR="00544059" w:rsidRPr="00C24CC9" w:rsidRDefault="00544059" w:rsidP="000F2EB8">
            <w:pPr>
              <w:pStyle w:val="a6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Формы контроля/</w:t>
            </w:r>
          </w:p>
          <w:p w14:paraId="4BB6AAF8" w14:textId="77777777" w:rsidR="00544059" w:rsidRPr="00C24CC9" w:rsidRDefault="00544059" w:rsidP="000F2EB8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аттестации</w:t>
            </w:r>
          </w:p>
        </w:tc>
      </w:tr>
      <w:tr w:rsidR="00544059" w:rsidRPr="00C24CC9" w14:paraId="71B4692B" w14:textId="77777777" w:rsidTr="000F2EB8">
        <w:tc>
          <w:tcPr>
            <w:tcW w:w="534" w:type="dxa"/>
          </w:tcPr>
          <w:p w14:paraId="0E508144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17BBB1C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5812" w:type="dxa"/>
          </w:tcPr>
          <w:p w14:paraId="42C5FDD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1. Вводное занятие</w:t>
            </w:r>
          </w:p>
        </w:tc>
        <w:tc>
          <w:tcPr>
            <w:tcW w:w="851" w:type="dxa"/>
          </w:tcPr>
          <w:p w14:paraId="40A8AED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2248911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54F2625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44059" w:rsidRPr="00C24CC9" w14:paraId="3206D917" w14:textId="77777777" w:rsidTr="000F2EB8">
        <w:tc>
          <w:tcPr>
            <w:tcW w:w="534" w:type="dxa"/>
          </w:tcPr>
          <w:p w14:paraId="3133793A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EBE8169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0D775CBC" w14:textId="77777777" w:rsidR="00544059" w:rsidRPr="00C24CC9" w:rsidRDefault="00544059" w:rsidP="000F2EB8">
            <w:pPr>
              <w:pStyle w:val="af1"/>
              <w:rPr>
                <w:rStyle w:val="FontStyle12"/>
              </w:rPr>
            </w:pPr>
            <w:r w:rsidRPr="00C24CC9">
              <w:rPr>
                <w:rStyle w:val="FontStyle12"/>
              </w:rPr>
              <w:t xml:space="preserve">Знакомство с программой. Инструктаж по охране труда. </w:t>
            </w:r>
          </w:p>
          <w:p w14:paraId="372D45A1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C743EC">
              <w:rPr>
                <w:rStyle w:val="FontStyle12"/>
                <w:b/>
              </w:rPr>
              <w:t>Пр.</w:t>
            </w:r>
            <w:r w:rsidRPr="00C24CC9">
              <w:rPr>
                <w:rStyle w:val="FontStyle12"/>
              </w:rPr>
              <w:t xml:space="preserve"> Входная диагностика</w:t>
            </w:r>
          </w:p>
        </w:tc>
        <w:tc>
          <w:tcPr>
            <w:tcW w:w="851" w:type="dxa"/>
          </w:tcPr>
          <w:p w14:paraId="5ED5073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D824E4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B02B5D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-</w:t>
            </w:r>
          </w:p>
        </w:tc>
      </w:tr>
      <w:tr w:rsidR="00544059" w:rsidRPr="00C24CC9" w14:paraId="50B24D1B" w14:textId="77777777" w:rsidTr="000F2EB8">
        <w:trPr>
          <w:trHeight w:val="188"/>
        </w:trPr>
        <w:tc>
          <w:tcPr>
            <w:tcW w:w="534" w:type="dxa"/>
          </w:tcPr>
          <w:p w14:paraId="4BC3150E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60BA1CA" w14:textId="77777777" w:rsidR="00544059" w:rsidRPr="00C24CC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574A84D8" w14:textId="77777777" w:rsidR="00544059" w:rsidRPr="00376E44" w:rsidRDefault="00544059" w:rsidP="000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Pr="00677F0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.  </w:t>
            </w:r>
            <w:r w:rsidRPr="00376E4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Знакомство. Приветствие. Как я провел лето?</w:t>
            </w:r>
          </w:p>
        </w:tc>
        <w:tc>
          <w:tcPr>
            <w:tcW w:w="851" w:type="dxa"/>
          </w:tcPr>
          <w:p w14:paraId="60D730BA" w14:textId="77777777" w:rsidR="00544059" w:rsidRPr="00485D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8" w:type="dxa"/>
          </w:tcPr>
          <w:p w14:paraId="3A753CB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3EA8117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44059" w:rsidRPr="00C24CC9" w14:paraId="24B0F7AE" w14:textId="77777777" w:rsidTr="000F2EB8">
        <w:tc>
          <w:tcPr>
            <w:tcW w:w="534" w:type="dxa"/>
          </w:tcPr>
          <w:p w14:paraId="6344E6F6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55D699F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BA9D513" w14:textId="392F1056" w:rsidR="00544059" w:rsidRPr="00AA363B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AA363B">
              <w:rPr>
                <w:rFonts w:ascii="Times New Roman" w:hAnsi="Times New Roman"/>
              </w:rPr>
              <w:t xml:space="preserve">Знакомство </w:t>
            </w:r>
            <w:r w:rsidRPr="00AA363B">
              <w:rPr>
                <w:rFonts w:ascii="Times New Roman" w:hAnsi="Times New Roman" w:cs="Times New Roman"/>
                <w:shd w:val="clear" w:color="auto" w:fill="FFFFFF"/>
              </w:rPr>
              <w:t>детей друг с другом</w:t>
            </w:r>
            <w:r w:rsidRPr="00AA363B">
              <w:rPr>
                <w:rFonts w:ascii="Times New Roman" w:hAnsi="Times New Roman"/>
              </w:rPr>
              <w:t>, учителем. Повторение приветствия, прощания</w:t>
            </w:r>
            <w:r>
              <w:rPr>
                <w:rStyle w:val="FontStyle12"/>
              </w:rPr>
              <w:t xml:space="preserve">. </w:t>
            </w:r>
            <w:r w:rsidRPr="00C743EC">
              <w:rPr>
                <w:rStyle w:val="FontStyle12"/>
                <w:b/>
              </w:rPr>
              <w:t>Пр.</w:t>
            </w:r>
            <w:r>
              <w:rPr>
                <w:rStyle w:val="FontStyle12"/>
                <w:b/>
              </w:rPr>
              <w:t xml:space="preserve"> </w:t>
            </w:r>
            <w:r w:rsidRPr="00AA363B">
              <w:rPr>
                <w:rFonts w:ascii="Times New Roman" w:hAnsi="Times New Roman"/>
              </w:rPr>
              <w:t>Сценка «Знакомство». Игра с мячом</w:t>
            </w:r>
          </w:p>
        </w:tc>
        <w:tc>
          <w:tcPr>
            <w:tcW w:w="851" w:type="dxa"/>
          </w:tcPr>
          <w:p w14:paraId="4D600B5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8A0402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6CAFF4D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01CA1A69" w14:textId="77777777" w:rsidTr="000F2EB8">
        <w:tc>
          <w:tcPr>
            <w:tcW w:w="534" w:type="dxa"/>
          </w:tcPr>
          <w:p w14:paraId="341A855C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787AE845" w14:textId="77777777" w:rsidR="00544059" w:rsidRPr="000A7C10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1E2D94B5" w14:textId="77777777" w:rsidR="00544059" w:rsidRPr="00AA363B" w:rsidRDefault="00544059" w:rsidP="000F2EB8">
            <w:pPr>
              <w:pStyle w:val="af1"/>
              <w:rPr>
                <w:rStyle w:val="FontStyle12"/>
              </w:rPr>
            </w:pPr>
            <w:r w:rsidRPr="00AA363B">
              <w:rPr>
                <w:rFonts w:ascii="Times New Roman" w:hAnsi="Times New Roman"/>
              </w:rPr>
              <w:t xml:space="preserve">Летний отдых. Повторение лексики по теме </w:t>
            </w:r>
            <w:r>
              <w:rPr>
                <w:rFonts w:ascii="Times New Roman" w:hAnsi="Times New Roman"/>
              </w:rPr>
              <w:t>«</w:t>
            </w:r>
            <w:r w:rsidRPr="00AA363B">
              <w:rPr>
                <w:rFonts w:ascii="Times New Roman" w:hAnsi="Times New Roman"/>
              </w:rPr>
              <w:t>Путешествия</w:t>
            </w:r>
            <w:r>
              <w:rPr>
                <w:rFonts w:ascii="Times New Roman" w:hAnsi="Times New Roman"/>
              </w:rPr>
              <w:t>»</w:t>
            </w:r>
            <w:r w:rsidRPr="00AA363B">
              <w:rPr>
                <w:rFonts w:ascii="Times New Roman" w:hAnsi="Times New Roman"/>
              </w:rPr>
              <w:t xml:space="preserve">. </w:t>
            </w:r>
            <w:r w:rsidRPr="00AA363B">
              <w:rPr>
                <w:rFonts w:ascii="Times New Roman" w:hAnsi="Times New Roman"/>
                <w:b/>
              </w:rPr>
              <w:t xml:space="preserve">Пр. </w:t>
            </w:r>
            <w:r w:rsidRPr="00AA363B">
              <w:rPr>
                <w:rFonts w:ascii="Times New Roman" w:hAnsi="Times New Roman"/>
              </w:rPr>
              <w:t>Рассказ, творческое задание «Мои каникулы».</w:t>
            </w:r>
          </w:p>
        </w:tc>
        <w:tc>
          <w:tcPr>
            <w:tcW w:w="851" w:type="dxa"/>
          </w:tcPr>
          <w:p w14:paraId="55AE9E1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6F4F836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EE2E724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C24CC9" w14:paraId="3C2A95E2" w14:textId="77777777" w:rsidTr="000F2EB8">
        <w:tc>
          <w:tcPr>
            <w:tcW w:w="534" w:type="dxa"/>
          </w:tcPr>
          <w:p w14:paraId="4163E8D0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0E75606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5DBE239" w14:textId="77777777" w:rsidR="00544059" w:rsidRPr="00376E44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76E4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  Алфавит, английские звуки, правила чтения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4F826778" w14:textId="77777777" w:rsidR="00544059" w:rsidRPr="00D900C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6</w:t>
            </w:r>
          </w:p>
        </w:tc>
        <w:tc>
          <w:tcPr>
            <w:tcW w:w="708" w:type="dxa"/>
          </w:tcPr>
          <w:p w14:paraId="58C83A5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473DE79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44059" w:rsidRPr="00C24CC9" w14:paraId="64A1005D" w14:textId="77777777" w:rsidTr="000F2EB8">
        <w:tc>
          <w:tcPr>
            <w:tcW w:w="534" w:type="dxa"/>
          </w:tcPr>
          <w:p w14:paraId="48C4D558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2396D6E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027F459" w14:textId="5D92971F" w:rsidR="00544059" w:rsidRPr="00C33088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Английский алфавит. Повторение.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Просмотр видео.</w:t>
            </w:r>
            <w:r w:rsidRPr="004A44D7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Игра с </w:t>
            </w:r>
            <w:proofErr w:type="spellStart"/>
            <w:r w:rsidRPr="00BD296E">
              <w:rPr>
                <w:rFonts w:ascii="Times New Roman" w:eastAsia="Arial Unicode MS" w:hAnsi="Times New Roman" w:cs="Times New Roman"/>
                <w:kern w:val="1"/>
              </w:rPr>
              <w:t>пазлом</w:t>
            </w:r>
            <w:proofErr w:type="spellEnd"/>
          </w:p>
        </w:tc>
        <w:tc>
          <w:tcPr>
            <w:tcW w:w="851" w:type="dxa"/>
          </w:tcPr>
          <w:p w14:paraId="07D5B69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CCA00B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C8B3C9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7DA2BF74" w14:textId="77777777" w:rsidTr="000F2EB8">
        <w:tc>
          <w:tcPr>
            <w:tcW w:w="534" w:type="dxa"/>
          </w:tcPr>
          <w:p w14:paraId="0F97EBDF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24075B2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DF00389" w14:textId="77777777" w:rsidR="00544059" w:rsidRPr="000522CB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</w:rPr>
              <w:t>н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глийские звуки. Повторение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>Раскраска на тему «Алфавит»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4BC4586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67FC1F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E408E6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6DC202FA" w14:textId="77777777" w:rsidTr="000F2EB8">
        <w:tc>
          <w:tcPr>
            <w:tcW w:w="534" w:type="dxa"/>
          </w:tcPr>
          <w:p w14:paraId="6797C963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515CBBB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035ACEE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Правила чтения. Часть 1.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kern w:val="1"/>
              </w:rPr>
              <w:t xml:space="preserve">.  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Работа с пособием.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Игра </w:t>
            </w:r>
            <w:r>
              <w:rPr>
                <w:rFonts w:ascii="Times New Roman" w:eastAsia="Arial Unicode MS" w:hAnsi="Times New Roman" w:cs="Times New Roman"/>
                <w:kern w:val="1"/>
              </w:rPr>
              <w:t>«С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ломанный телефон</w:t>
            </w:r>
            <w:r>
              <w:rPr>
                <w:rFonts w:ascii="Times New Roman" w:eastAsia="Arial Unicode MS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56382B2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3DC91B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FD01BA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8AE3078" w14:textId="77777777" w:rsidTr="000F2EB8">
        <w:tc>
          <w:tcPr>
            <w:tcW w:w="534" w:type="dxa"/>
          </w:tcPr>
          <w:p w14:paraId="46F90FE7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BE3FE16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49784C8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Правила чтения. Часть 2.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Работа с пособием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</w:t>
            </w:r>
          </w:p>
        </w:tc>
        <w:tc>
          <w:tcPr>
            <w:tcW w:w="851" w:type="dxa"/>
          </w:tcPr>
          <w:p w14:paraId="53CDD0F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9D735B5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034124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31329D87" w14:textId="77777777" w:rsidTr="000F2EB8">
        <w:tc>
          <w:tcPr>
            <w:tcW w:w="534" w:type="dxa"/>
          </w:tcPr>
          <w:p w14:paraId="6D863D0A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1E0937B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F86B06C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 xml:space="preserve">Правила чтения. Часть </w:t>
            </w: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Работа с пособием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«Угадай-ка»</w:t>
            </w:r>
          </w:p>
        </w:tc>
        <w:tc>
          <w:tcPr>
            <w:tcW w:w="851" w:type="dxa"/>
          </w:tcPr>
          <w:p w14:paraId="5D2AF7C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47141C6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7F51BA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57CBB2C" w14:textId="77777777" w:rsidTr="000F2EB8">
        <w:tc>
          <w:tcPr>
            <w:tcW w:w="534" w:type="dxa"/>
          </w:tcPr>
          <w:p w14:paraId="7DD1FEEF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7C2E0E2F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DE3088E" w14:textId="5BBC5EF8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Повторение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правил чтения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 Звуковой диктант.</w:t>
            </w:r>
          </w:p>
        </w:tc>
        <w:tc>
          <w:tcPr>
            <w:tcW w:w="851" w:type="dxa"/>
          </w:tcPr>
          <w:p w14:paraId="59CBDD37" w14:textId="77777777" w:rsidR="00544059" w:rsidRPr="0011433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7CF27892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D0860F6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Игра, диктант</w:t>
            </w:r>
          </w:p>
        </w:tc>
      </w:tr>
      <w:tr w:rsidR="00544059" w:rsidRPr="00C24CC9" w14:paraId="53173B33" w14:textId="77777777" w:rsidTr="000F2EB8">
        <w:tc>
          <w:tcPr>
            <w:tcW w:w="534" w:type="dxa"/>
          </w:tcPr>
          <w:p w14:paraId="5D255FEC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7DDDD1DF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1C962DB" w14:textId="77777777" w:rsidR="0054405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4.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Colors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numbers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Цвета и цифры на английском.</w:t>
            </w:r>
          </w:p>
        </w:tc>
        <w:tc>
          <w:tcPr>
            <w:tcW w:w="851" w:type="dxa"/>
          </w:tcPr>
          <w:p w14:paraId="65E2355C" w14:textId="77777777" w:rsidR="00544059" w:rsidRPr="00A168C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A168C2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32260767" w14:textId="77777777" w:rsidR="00544059" w:rsidRPr="00A168C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77F6D35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3E1EACAB" w14:textId="77777777" w:rsidTr="000F2EB8">
        <w:tc>
          <w:tcPr>
            <w:tcW w:w="534" w:type="dxa"/>
          </w:tcPr>
          <w:p w14:paraId="3D46F828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6AAEE32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680E1EF" w14:textId="649440B6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733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Числительные. Счет до 100 на английском.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Презентация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«Угадай-ка»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59686BA2" w14:textId="77777777" w:rsidR="00544059" w:rsidRPr="00A168C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5F60F9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BC05F8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5A0646E8" w14:textId="77777777" w:rsidTr="000F2EB8">
        <w:tc>
          <w:tcPr>
            <w:tcW w:w="534" w:type="dxa"/>
          </w:tcPr>
          <w:p w14:paraId="39D2ED0B" w14:textId="77777777" w:rsidR="00544059" w:rsidRPr="00114336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BDC9F6D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9DD1009" w14:textId="190DAB4A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7022B2">
              <w:rPr>
                <w:rFonts w:ascii="Times New Roman" w:eastAsia="Arial Unicode MS" w:hAnsi="Times New Roman" w:cs="Times New Roman"/>
                <w:kern w:val="1"/>
              </w:rPr>
              <w:t>Повторение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873331">
              <w:rPr>
                <w:rFonts w:ascii="Times New Roman" w:eastAsia="Arial Unicode MS" w:hAnsi="Times New Roman" w:cs="Times New Roman"/>
                <w:kern w:val="1"/>
              </w:rPr>
              <w:t>числительных.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114336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kern w:val="1"/>
              </w:rPr>
              <w:t>. Презентация. Звуковой диктант.</w:t>
            </w:r>
          </w:p>
        </w:tc>
        <w:tc>
          <w:tcPr>
            <w:tcW w:w="851" w:type="dxa"/>
          </w:tcPr>
          <w:p w14:paraId="00BCF16E" w14:textId="77777777" w:rsidR="00544059" w:rsidRPr="007022B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B86B95D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A820BA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Диктант</w:t>
            </w:r>
          </w:p>
        </w:tc>
      </w:tr>
      <w:tr w:rsidR="00544059" w:rsidRPr="00C24CC9" w14:paraId="3FE4CAF4" w14:textId="77777777" w:rsidTr="000F2EB8">
        <w:tc>
          <w:tcPr>
            <w:tcW w:w="534" w:type="dxa"/>
          </w:tcPr>
          <w:p w14:paraId="3DDB1D6E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A04D510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66E80F5" w14:textId="77777777" w:rsidR="00544059" w:rsidRPr="009F52BA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Лексика по теме «</w:t>
            </w: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Colors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».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видео и презентаций по теме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</w:rPr>
              <w:t>Игра «Угадай-ка»</w:t>
            </w:r>
          </w:p>
        </w:tc>
        <w:tc>
          <w:tcPr>
            <w:tcW w:w="851" w:type="dxa"/>
          </w:tcPr>
          <w:p w14:paraId="18560F0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88C033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E65511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55CE348" w14:textId="77777777" w:rsidTr="000F2EB8">
        <w:tc>
          <w:tcPr>
            <w:tcW w:w="534" w:type="dxa"/>
          </w:tcPr>
          <w:p w14:paraId="474AC630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AA1E73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03029A2" w14:textId="77777777" w:rsidR="00544059" w:rsidRPr="009F52BA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Повторение цветов.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Викторина. Творческое задание.</w:t>
            </w:r>
          </w:p>
        </w:tc>
        <w:tc>
          <w:tcPr>
            <w:tcW w:w="851" w:type="dxa"/>
          </w:tcPr>
          <w:p w14:paraId="62BA00F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4C41120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0D1A2B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30CBBC0C" w14:textId="77777777" w:rsidTr="000F2EB8">
        <w:tc>
          <w:tcPr>
            <w:tcW w:w="534" w:type="dxa"/>
          </w:tcPr>
          <w:p w14:paraId="17882AF5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DE4BEC3" w14:textId="77777777" w:rsidR="00544059" w:rsidRPr="00873331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B771CCD" w14:textId="77777777" w:rsidR="00544059" w:rsidRPr="00873331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73331">
              <w:rPr>
                <w:rFonts w:ascii="Times New Roman" w:eastAsia="Times New Roman" w:hAnsi="Times New Roman" w:cs="Times New Roman"/>
                <w:b/>
                <w:color w:val="000000"/>
              </w:rPr>
              <w:t>5. Моя семья и профессии</w:t>
            </w:r>
          </w:p>
        </w:tc>
        <w:tc>
          <w:tcPr>
            <w:tcW w:w="851" w:type="dxa"/>
          </w:tcPr>
          <w:p w14:paraId="1398B5C6" w14:textId="77777777" w:rsidR="00544059" w:rsidRPr="00134DD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6482237A" w14:textId="77777777" w:rsidR="00544059" w:rsidRPr="00134DD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6F97E226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13BB2743" w14:textId="77777777" w:rsidTr="000F2EB8">
        <w:tc>
          <w:tcPr>
            <w:tcW w:w="534" w:type="dxa"/>
          </w:tcPr>
          <w:p w14:paraId="12F9F619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A62D97A" w14:textId="77777777" w:rsidR="00544059" w:rsidRPr="000A7C10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D3DE03B" w14:textId="77777777" w:rsidR="00544059" w:rsidRPr="002F415E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изученного по теме "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Family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"</w:t>
            </w:r>
            <w:r w:rsidRPr="002F415E">
              <w:rPr>
                <w:rFonts w:ascii="Times New Roman" w:hAnsi="Times New Roman" w:cs="Times New Roman"/>
                <w:b/>
              </w:rPr>
              <w:t xml:space="preserve"> Пр. </w:t>
            </w:r>
            <w:r w:rsidRPr="002F415E">
              <w:rPr>
                <w:rFonts w:ascii="Times New Roman" w:hAnsi="Times New Roman" w:cs="Times New Roman"/>
              </w:rPr>
              <w:t xml:space="preserve">Просмотр презентации. </w:t>
            </w:r>
            <w:r>
              <w:rPr>
                <w:rFonts w:ascii="Times New Roman" w:hAnsi="Times New Roman" w:cs="Times New Roman"/>
              </w:rPr>
              <w:t>Игра с карточками</w:t>
            </w:r>
          </w:p>
        </w:tc>
        <w:tc>
          <w:tcPr>
            <w:tcW w:w="851" w:type="dxa"/>
          </w:tcPr>
          <w:p w14:paraId="29D01924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F614E86" w14:textId="77777777" w:rsidR="00544059" w:rsidRPr="009F52BA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430E395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62FF5431" w14:textId="77777777" w:rsidTr="000F2EB8">
        <w:tc>
          <w:tcPr>
            <w:tcW w:w="534" w:type="dxa"/>
          </w:tcPr>
          <w:p w14:paraId="0DDDE898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530CBFD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C0E684E" w14:textId="77777777" w:rsidR="00544059" w:rsidRPr="002F415E" w:rsidRDefault="00544059" w:rsidP="000F2EB8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новой лексики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Family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</w:t>
            </w:r>
            <w:r w:rsidRPr="002F415E">
              <w:rPr>
                <w:rFonts w:ascii="Times New Roman" w:hAnsi="Times New Roman" w:cs="Times New Roman"/>
                <w:b/>
              </w:rPr>
              <w:t xml:space="preserve"> Пр. </w:t>
            </w:r>
            <w:r w:rsidRPr="002F415E">
              <w:rPr>
                <w:rFonts w:ascii="Times New Roman" w:hAnsi="Times New Roman" w:cs="Times New Roman"/>
              </w:rPr>
              <w:t>Просмотр видео. Игра «Сломанный телефон»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FC41F13" w14:textId="77777777" w:rsidR="00544059" w:rsidRPr="004A121D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1E8F238" w14:textId="77777777" w:rsidR="00544059" w:rsidRPr="009F52BA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20A131C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519FC" w14:paraId="21A36BE3" w14:textId="77777777" w:rsidTr="000F2EB8">
        <w:tc>
          <w:tcPr>
            <w:tcW w:w="534" w:type="dxa"/>
          </w:tcPr>
          <w:p w14:paraId="784DBEC7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99CD67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0DCB54C" w14:textId="3C7102E9" w:rsidR="00544059" w:rsidRPr="002F415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изученного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Professions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».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57959">
              <w:rPr>
                <w:rFonts w:ascii="Times New Roman" w:eastAsia="Times New Roman" w:hAnsi="Times New Roman" w:cs="Times New Roman"/>
                <w:color w:val="000000"/>
              </w:rPr>
              <w:t>Сценка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«Назови профессию»</w:t>
            </w:r>
          </w:p>
        </w:tc>
        <w:tc>
          <w:tcPr>
            <w:tcW w:w="851" w:type="dxa"/>
          </w:tcPr>
          <w:p w14:paraId="5E24208A" w14:textId="77777777" w:rsidR="00544059" w:rsidRPr="002F415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B0138C2" w14:textId="77777777" w:rsidR="00544059" w:rsidRPr="00E579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8EB302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C24CC9" w14:paraId="61309BC0" w14:textId="77777777" w:rsidTr="000F2EB8">
        <w:tc>
          <w:tcPr>
            <w:tcW w:w="534" w:type="dxa"/>
          </w:tcPr>
          <w:p w14:paraId="156EB8E3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3B792A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4815D91" w14:textId="568973FE" w:rsidR="00544059" w:rsidRPr="002F415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новой лексики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Professions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».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57959">
              <w:rPr>
                <w:rFonts w:ascii="Times New Roman" w:eastAsia="Times New Roman" w:hAnsi="Times New Roman" w:cs="Times New Roman"/>
                <w:color w:val="000000"/>
              </w:rPr>
              <w:t>Викторина по профессиям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31EF6229" w14:textId="77777777" w:rsidR="00544059" w:rsidRPr="002F415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47959A9B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15912B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71B0D08F" w14:textId="77777777" w:rsidTr="000F2EB8">
        <w:tc>
          <w:tcPr>
            <w:tcW w:w="534" w:type="dxa"/>
          </w:tcPr>
          <w:p w14:paraId="20D3EC58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D1EAC67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1CC8F3B7" w14:textId="7233BED2" w:rsidR="00544059" w:rsidRPr="002F415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г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>рамматических конструкций «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 is/She is/They are …». 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к проекту. Задание.</w:t>
            </w:r>
          </w:p>
        </w:tc>
        <w:tc>
          <w:tcPr>
            <w:tcW w:w="851" w:type="dxa"/>
          </w:tcPr>
          <w:p w14:paraId="643A768A" w14:textId="77777777" w:rsidR="00544059" w:rsidRPr="002F415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31E27BC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8B34D7E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Задание</w:t>
            </w:r>
          </w:p>
        </w:tc>
      </w:tr>
      <w:tr w:rsidR="00544059" w:rsidRPr="00C24CC9" w14:paraId="4EE8A883" w14:textId="77777777" w:rsidTr="000F2EB8">
        <w:tc>
          <w:tcPr>
            <w:tcW w:w="534" w:type="dxa"/>
          </w:tcPr>
          <w:p w14:paraId="273DEC78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DA58E70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356262C" w14:textId="77777777" w:rsidR="00544059" w:rsidRPr="007654FA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063878">
              <w:rPr>
                <w:rFonts w:ascii="Times New Roman" w:eastAsia="Lucida Sans Unicode" w:hAnsi="Times New Roman" w:cs="Times New Roman"/>
                <w:bCs/>
                <w:kern w:val="1"/>
              </w:rPr>
              <w:t>День народного единства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063878">
              <w:rPr>
                <w:rFonts w:ascii="Times New Roman" w:eastAsia="Lucida Sans Unicode" w:hAnsi="Times New Roman" w:cs="Times New Roman"/>
                <w:bCs/>
                <w:kern w:val="1"/>
              </w:rPr>
              <w:t>и история Ярославля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063878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063878">
              <w:rPr>
                <w:rFonts w:ascii="Times New Roman" w:eastAsia="Arial Unicode MS" w:hAnsi="Times New Roman" w:cs="Times New Roman"/>
                <w:bCs/>
                <w:kern w:val="1"/>
              </w:rPr>
              <w:t>Просмотр и обсуждение презентации.</w:t>
            </w:r>
          </w:p>
        </w:tc>
        <w:tc>
          <w:tcPr>
            <w:tcW w:w="851" w:type="dxa"/>
          </w:tcPr>
          <w:p w14:paraId="3B032466" w14:textId="77777777" w:rsidR="00544059" w:rsidRPr="007654F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029842A9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6420C9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44059" w:rsidRPr="00E57959" w14:paraId="6F4EF08C" w14:textId="77777777" w:rsidTr="000F2EB8">
        <w:tc>
          <w:tcPr>
            <w:tcW w:w="534" w:type="dxa"/>
          </w:tcPr>
          <w:p w14:paraId="4E957CE9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7E5CFE2" w14:textId="77777777" w:rsidR="00544059" w:rsidRPr="00E579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664F7C1" w14:textId="77777777" w:rsidR="00544059" w:rsidRPr="00E5795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Present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Simple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tense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E57959">
              <w:rPr>
                <w:rFonts w:ascii="Times New Roman" w:hAnsi="Times New Roman" w:cs="Times New Roman"/>
                <w:b/>
              </w:rPr>
              <w:t>Прошедшее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</w:rPr>
              <w:t>простое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</w:rPr>
              <w:t>время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E57959">
              <w:rPr>
                <w:rFonts w:ascii="Times New Roman" w:hAnsi="Times New Roman" w:cs="Times New Roman"/>
                <w:b/>
              </w:rPr>
              <w:t>Неправильные глаголы.</w:t>
            </w:r>
          </w:p>
        </w:tc>
        <w:tc>
          <w:tcPr>
            <w:tcW w:w="851" w:type="dxa"/>
          </w:tcPr>
          <w:p w14:paraId="0A817B1D" w14:textId="77777777" w:rsidR="00544059" w:rsidRPr="00E579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245CAC67" w14:textId="77777777" w:rsidR="00544059" w:rsidRPr="00E579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124EACF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6CC9EF57" w14:textId="77777777" w:rsidTr="000F2EB8">
        <w:tc>
          <w:tcPr>
            <w:tcW w:w="534" w:type="dxa"/>
          </w:tcPr>
          <w:p w14:paraId="426F231F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CA32445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9B333E5" w14:textId="462C7F8A" w:rsidR="00544059" w:rsidRPr="00D76E4C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Формы утвердит</w:t>
            </w:r>
            <w:r>
              <w:rPr>
                <w:rFonts w:ascii="Times New Roman" w:hAnsi="Times New Roman" w:cs="Times New Roman"/>
                <w:color w:val="000000"/>
              </w:rPr>
              <w:t>ельных и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отрицательных предложений в прошедшем простом времени.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4ADAC74F" w14:textId="77777777" w:rsidR="00544059" w:rsidRPr="00F2033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61D09D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30FB61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5970E8D8" w14:textId="77777777" w:rsidTr="000F2EB8">
        <w:tc>
          <w:tcPr>
            <w:tcW w:w="534" w:type="dxa"/>
          </w:tcPr>
          <w:p w14:paraId="19EFCC07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F72DFEB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1504F6C4" w14:textId="3425B7B6" w:rsidR="00544059" w:rsidRPr="00D76E4C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вопросительных </w:t>
            </w:r>
            <w:r w:rsidRPr="00D76E4C">
              <w:rPr>
                <w:rFonts w:ascii="Times New Roman" w:hAnsi="Times New Roman" w:cs="Times New Roman"/>
                <w:color w:val="000000"/>
              </w:rPr>
              <w:t>предложений в прошедшем простом времени.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7A7B801C" w14:textId="77777777" w:rsidR="00544059" w:rsidRPr="00404EE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EEEBA3D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76BB0F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64EAF864" w14:textId="77777777" w:rsidTr="000F2EB8">
        <w:tc>
          <w:tcPr>
            <w:tcW w:w="534" w:type="dxa"/>
          </w:tcPr>
          <w:p w14:paraId="5BA17CA3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D374EB5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2DD35943" w14:textId="77777777" w:rsidR="00544059" w:rsidRPr="00134DD4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Правильные и неправильные глаголы.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514F">
              <w:rPr>
                <w:rFonts w:ascii="Times New Roman" w:hAnsi="Times New Roman" w:cs="Times New Roman"/>
                <w:b/>
              </w:rPr>
              <w:t>Пр</w:t>
            </w:r>
            <w:r w:rsidRPr="00D76E4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Просмотр презентации. Задания по теме.</w:t>
            </w:r>
          </w:p>
        </w:tc>
        <w:tc>
          <w:tcPr>
            <w:tcW w:w="851" w:type="dxa"/>
          </w:tcPr>
          <w:p w14:paraId="20141B36" w14:textId="77777777" w:rsidR="00544059" w:rsidRPr="001825F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3E649F1D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538F3B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4C4A563F" w14:textId="77777777" w:rsidTr="000F2EB8">
        <w:tc>
          <w:tcPr>
            <w:tcW w:w="534" w:type="dxa"/>
          </w:tcPr>
          <w:p w14:paraId="2547FBA8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58E2203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48BBBFF4" w14:textId="77777777" w:rsidR="00544059" w:rsidRPr="00AC3394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D76E4C">
              <w:rPr>
                <w:rFonts w:ascii="Times New Roman" w:hAnsi="Times New Roman" w:cs="Times New Roman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65BFDEF0" w14:textId="77777777" w:rsidR="00544059" w:rsidRPr="00AC339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0CD87B3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7FC11F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DE2AEC" w14:paraId="441E55B8" w14:textId="77777777" w:rsidTr="000F2EB8">
        <w:tc>
          <w:tcPr>
            <w:tcW w:w="534" w:type="dxa"/>
          </w:tcPr>
          <w:p w14:paraId="5ADB9217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4806914" w14:textId="77777777" w:rsidR="00544059" w:rsidRPr="00DE2AE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D4BED3F" w14:textId="77777777" w:rsidR="00544059" w:rsidRPr="00DE2AEC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E2AEC">
              <w:rPr>
                <w:rFonts w:ascii="Times New Roman" w:hAnsi="Times New Roman" w:cs="Times New Roman"/>
                <w:b/>
              </w:rPr>
              <w:t>7. Страны изучаемого языка и родная страна</w:t>
            </w:r>
          </w:p>
        </w:tc>
        <w:tc>
          <w:tcPr>
            <w:tcW w:w="851" w:type="dxa"/>
          </w:tcPr>
          <w:p w14:paraId="24D96095" w14:textId="77777777" w:rsidR="00544059" w:rsidRPr="00DE2A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425AEDAD" w14:textId="77777777" w:rsidR="00544059" w:rsidRPr="00DE2A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355CCC8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117A25DF" w14:textId="77777777" w:rsidTr="000F2EB8">
        <w:tc>
          <w:tcPr>
            <w:tcW w:w="534" w:type="dxa"/>
          </w:tcPr>
          <w:p w14:paraId="5ACB3A0D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17EE621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3C4F5EEC" w14:textId="26058E25" w:rsidR="00544059" w:rsidRPr="00BE51A0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BE51A0">
              <w:rPr>
                <w:rFonts w:ascii="Times New Roman" w:hAnsi="Times New Roman" w:cs="Times New Roman"/>
              </w:rPr>
              <w:t>Изучение и повторение информации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1A0">
              <w:rPr>
                <w:rFonts w:ascii="Times New Roman" w:hAnsi="Times New Roman" w:cs="Times New Roman"/>
              </w:rPr>
              <w:t>Великобритани</w:t>
            </w:r>
            <w:r>
              <w:rPr>
                <w:rFonts w:ascii="Times New Roman" w:hAnsi="Times New Roman" w:cs="Times New Roman"/>
              </w:rPr>
              <w:t xml:space="preserve">и. </w:t>
            </w:r>
            <w:r w:rsidRPr="00BE51A0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4BF962E5" w14:textId="77777777" w:rsidR="00544059" w:rsidRPr="007E51A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953B8E5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BE8EA8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3D42E491" w14:textId="77777777" w:rsidTr="000F2EB8">
        <w:tc>
          <w:tcPr>
            <w:tcW w:w="534" w:type="dxa"/>
          </w:tcPr>
          <w:p w14:paraId="160B93E9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5361873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1754E692" w14:textId="3E2AF0CA" w:rsidR="00544059" w:rsidRPr="00BE51A0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BE51A0">
              <w:rPr>
                <w:rFonts w:ascii="Times New Roman" w:hAnsi="Times New Roman" w:cs="Times New Roman"/>
              </w:rPr>
              <w:t xml:space="preserve">Изучение и повторение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E51A0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E51A0">
              <w:rPr>
                <w:rFonts w:ascii="Times New Roman" w:hAnsi="Times New Roman" w:cs="Times New Roman"/>
              </w:rPr>
              <w:t>Канад</w:t>
            </w:r>
            <w:r>
              <w:rPr>
                <w:rFonts w:ascii="Times New Roman" w:hAnsi="Times New Roman" w:cs="Times New Roman"/>
              </w:rPr>
              <w:t xml:space="preserve">е. </w:t>
            </w:r>
            <w:r w:rsidRPr="00BE51A0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2F1E2D02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3B1618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6F70335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153A4BB6" w14:textId="77777777" w:rsidTr="000F2EB8">
        <w:tc>
          <w:tcPr>
            <w:tcW w:w="534" w:type="dxa"/>
          </w:tcPr>
          <w:p w14:paraId="4A47601F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F3F701C" w14:textId="77777777" w:rsidR="00544059" w:rsidRPr="0002658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2FBCBCC3" w14:textId="10645CF0" w:rsidR="00544059" w:rsidRPr="00BE51A0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BE51A0">
              <w:rPr>
                <w:rFonts w:ascii="Times New Roman" w:hAnsi="Times New Roman" w:cs="Times New Roman"/>
              </w:rPr>
              <w:t xml:space="preserve">Изучение и повторение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E51A0">
              <w:rPr>
                <w:rFonts w:ascii="Times New Roman" w:hAnsi="Times New Roman" w:cs="Times New Roman"/>
              </w:rPr>
              <w:t>Австралия и Новая Зеландия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51A0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76A24F7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BCF8523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33361C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447BCACD" w14:textId="77777777" w:rsidTr="000F2EB8">
        <w:tc>
          <w:tcPr>
            <w:tcW w:w="534" w:type="dxa"/>
          </w:tcPr>
          <w:p w14:paraId="78773EE2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1B46608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50BAF32F" w14:textId="77777777" w:rsidR="00544059" w:rsidRPr="00BE51A0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C656CD">
              <w:rPr>
                <w:rFonts w:ascii="Times New Roman" w:eastAsia="Lucida Sans Unicode" w:hAnsi="Times New Roman" w:cs="Times New Roman"/>
                <w:bCs/>
                <w:kern w:val="1"/>
              </w:rPr>
              <w:t>День неизвестного солдата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C656CD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C656CD">
              <w:rPr>
                <w:rFonts w:ascii="Times New Roman" w:eastAsia="Arial Unicode MS" w:hAnsi="Times New Roman" w:cs="Times New Roman"/>
                <w:bCs/>
                <w:kern w:val="1"/>
              </w:rPr>
              <w:t>Виртуальная экскурсия</w:t>
            </w:r>
          </w:p>
        </w:tc>
        <w:tc>
          <w:tcPr>
            <w:tcW w:w="851" w:type="dxa"/>
          </w:tcPr>
          <w:p w14:paraId="2F102758" w14:textId="77777777" w:rsidR="00544059" w:rsidRPr="007654F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19C22992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8C18E45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44059" w:rsidRPr="00C24CC9" w14:paraId="05A83684" w14:textId="77777777" w:rsidTr="000F2EB8">
        <w:tc>
          <w:tcPr>
            <w:tcW w:w="534" w:type="dxa"/>
          </w:tcPr>
          <w:p w14:paraId="5C1FFD3A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2428358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CB5A8AC" w14:textId="77777777" w:rsidR="00544059" w:rsidRPr="00BE51A0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BE51A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8. Travelling and transport.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Путешествия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транспорт</w:t>
            </w:r>
          </w:p>
        </w:tc>
        <w:tc>
          <w:tcPr>
            <w:tcW w:w="851" w:type="dxa"/>
          </w:tcPr>
          <w:p w14:paraId="4014C94B" w14:textId="77777777" w:rsidR="00544059" w:rsidRPr="00D0567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787B10EB" w14:textId="77777777" w:rsidR="00544059" w:rsidRPr="00D05673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2444FCF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451912" w14:paraId="327BC582" w14:textId="77777777" w:rsidTr="000F2EB8">
        <w:tc>
          <w:tcPr>
            <w:tcW w:w="534" w:type="dxa"/>
          </w:tcPr>
          <w:p w14:paraId="214029B1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58C2692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5CB07C83" w14:textId="754E17B6" w:rsidR="00544059" w:rsidRPr="004330BA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Виды транспорта.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0BA">
              <w:rPr>
                <w:rFonts w:ascii="Times New Roman" w:hAnsi="Times New Roman" w:cs="Times New Roman"/>
                <w:b/>
                <w:color w:val="000000"/>
              </w:rPr>
              <w:t>Пр.</w:t>
            </w:r>
            <w:r w:rsidRPr="004330BA">
              <w:rPr>
                <w:rFonts w:ascii="Times New Roman" w:hAnsi="Times New Roman" w:cs="Times New Roman"/>
                <w:color w:val="000000"/>
              </w:rPr>
              <w:t xml:space="preserve"> Просмотр презентации и обучающего видео.</w:t>
            </w:r>
          </w:p>
        </w:tc>
        <w:tc>
          <w:tcPr>
            <w:tcW w:w="851" w:type="dxa"/>
          </w:tcPr>
          <w:p w14:paraId="79A5A6BF" w14:textId="77777777" w:rsidR="00544059" w:rsidRPr="0045191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62FAE293" w14:textId="77777777" w:rsidR="00544059" w:rsidRPr="004330B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DD2FE8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44059" w:rsidRPr="00C24CC9" w14:paraId="6E3C9585" w14:textId="77777777" w:rsidTr="000F2EB8">
        <w:tc>
          <w:tcPr>
            <w:tcW w:w="534" w:type="dxa"/>
          </w:tcPr>
          <w:p w14:paraId="5154C9BE" w14:textId="77777777" w:rsidR="0054405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CCC5CBC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070E628E" w14:textId="598FA4D2" w:rsidR="00544059" w:rsidRP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Лексика</w:t>
            </w:r>
            <w:r w:rsidRPr="005440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по</w:t>
            </w:r>
            <w:r w:rsidRPr="005440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теме</w:t>
            </w:r>
            <w:r w:rsidRPr="004330BA">
              <w:rPr>
                <w:rFonts w:ascii="Times New Roman" w:hAnsi="Times New Roman" w:cs="Times New Roman"/>
                <w:color w:val="000000"/>
                <w:lang w:val="en-US"/>
              </w:rPr>
              <w:t xml:space="preserve"> «Travelling by plane, by train, by bus, by car». </w:t>
            </w:r>
            <w:proofErr w:type="spellStart"/>
            <w:r w:rsidRPr="004330BA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proofErr w:type="spellEnd"/>
            <w:r w:rsidRPr="004330BA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Задания</w:t>
            </w:r>
            <w:r w:rsidRPr="005440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по</w:t>
            </w:r>
            <w:r w:rsidRPr="0054405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теме</w:t>
            </w:r>
            <w:r w:rsidRPr="0054405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</w:tcPr>
          <w:p w14:paraId="4DE79549" w14:textId="77777777" w:rsidR="00544059" w:rsidRPr="004330B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4856F81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B78A41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1B042F3C" w14:textId="77777777" w:rsidTr="000F2EB8">
        <w:tc>
          <w:tcPr>
            <w:tcW w:w="534" w:type="dxa"/>
            <w:shd w:val="clear" w:color="auto" w:fill="auto"/>
          </w:tcPr>
          <w:p w14:paraId="2540F6DF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84B7DB0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13219704" w14:textId="76B2DFC2" w:rsidR="00544059" w:rsidRPr="004330BA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Остановка в отеле.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5260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. Чтение текста, выполнение зданий.</w:t>
            </w:r>
          </w:p>
        </w:tc>
        <w:tc>
          <w:tcPr>
            <w:tcW w:w="851" w:type="dxa"/>
            <w:shd w:val="clear" w:color="auto" w:fill="auto"/>
          </w:tcPr>
          <w:p w14:paraId="0AAB3246" w14:textId="77777777" w:rsidR="00544059" w:rsidRPr="004330B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4B4554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7538B1A6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22E510C3" w14:textId="77777777" w:rsidTr="000F2EB8">
        <w:tc>
          <w:tcPr>
            <w:tcW w:w="534" w:type="dxa"/>
          </w:tcPr>
          <w:p w14:paraId="0A94C314" w14:textId="77777777" w:rsidR="00544059" w:rsidRPr="00D05673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80C852D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635DB795" w14:textId="77777777" w:rsidR="00544059" w:rsidRPr="00880BDB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880BDB">
              <w:rPr>
                <w:rFonts w:ascii="Times New Roman" w:hAnsi="Times New Roman" w:cs="Times New Roman"/>
                <w:color w:val="000000"/>
              </w:rPr>
              <w:t xml:space="preserve">Повторение пройденного материала.  </w:t>
            </w:r>
            <w:r w:rsidRPr="00880BDB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Pr="00880BDB">
              <w:rPr>
                <w:rFonts w:ascii="Times New Roman" w:hAnsi="Times New Roman" w:cs="Times New Roman"/>
                <w:color w:val="000000"/>
              </w:rPr>
              <w:t>. Сочинение "Моё последнее путешествие".</w:t>
            </w:r>
          </w:p>
        </w:tc>
        <w:tc>
          <w:tcPr>
            <w:tcW w:w="851" w:type="dxa"/>
          </w:tcPr>
          <w:p w14:paraId="1D58BDBA" w14:textId="77777777" w:rsidR="00544059" w:rsidRPr="004330B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70733FF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068E34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Сочинение</w:t>
            </w:r>
          </w:p>
        </w:tc>
      </w:tr>
      <w:tr w:rsidR="00544059" w:rsidRPr="00C24CC9" w14:paraId="2A52A91B" w14:textId="77777777" w:rsidTr="000F2EB8">
        <w:tc>
          <w:tcPr>
            <w:tcW w:w="534" w:type="dxa"/>
          </w:tcPr>
          <w:p w14:paraId="48C0D21F" w14:textId="77777777" w:rsidR="0054405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849BB77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2FA993A8" w14:textId="77777777" w:rsidR="0054405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 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holidays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</w:rPr>
              <w:t>. Я люблю праздники.</w:t>
            </w:r>
          </w:p>
        </w:tc>
        <w:tc>
          <w:tcPr>
            <w:tcW w:w="851" w:type="dxa"/>
          </w:tcPr>
          <w:p w14:paraId="17925C3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64E7743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E61D5C5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44059" w:rsidRPr="00C24CC9" w14:paraId="0811DABA" w14:textId="77777777" w:rsidTr="000F2EB8">
        <w:trPr>
          <w:trHeight w:val="177"/>
        </w:trPr>
        <w:tc>
          <w:tcPr>
            <w:tcW w:w="534" w:type="dxa"/>
          </w:tcPr>
          <w:p w14:paraId="402E2FAC" w14:textId="77777777" w:rsidR="00544059" w:rsidRPr="00387834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6E7C289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441ECE92" w14:textId="77777777" w:rsidR="00544059" w:rsidRPr="00510794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Нового года и Рождества в Великобритании. </w:t>
            </w:r>
            <w:r w:rsidRPr="00AA76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Письмо Санта Клаусу и Деду Морозу. </w:t>
            </w:r>
          </w:p>
        </w:tc>
        <w:tc>
          <w:tcPr>
            <w:tcW w:w="851" w:type="dxa"/>
          </w:tcPr>
          <w:p w14:paraId="6CE797D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BB92D6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A0EE27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08BF857F" w14:textId="77777777" w:rsidTr="000F2EB8">
        <w:trPr>
          <w:trHeight w:val="177"/>
        </w:trPr>
        <w:tc>
          <w:tcPr>
            <w:tcW w:w="534" w:type="dxa"/>
          </w:tcPr>
          <w:p w14:paraId="3000C499" w14:textId="77777777" w:rsidR="00544059" w:rsidRPr="00387834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882EFCF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4236A3F4" w14:textId="77777777" w:rsidR="0054405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Традиции празднования Нового года и Рождества в США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новогодней открытки на английском языке.</w:t>
            </w:r>
          </w:p>
        </w:tc>
        <w:tc>
          <w:tcPr>
            <w:tcW w:w="851" w:type="dxa"/>
          </w:tcPr>
          <w:p w14:paraId="453C939E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FF7F548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6899FAD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49BBB4E4" w14:textId="77777777" w:rsidTr="000F2EB8">
        <w:trPr>
          <w:trHeight w:val="177"/>
        </w:trPr>
        <w:tc>
          <w:tcPr>
            <w:tcW w:w="534" w:type="dxa"/>
          </w:tcPr>
          <w:p w14:paraId="3670FDDA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27C76E30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8DAE0AF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Св. Валентина в США и Великобритании.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валентинок.</w:t>
            </w:r>
          </w:p>
        </w:tc>
        <w:tc>
          <w:tcPr>
            <w:tcW w:w="851" w:type="dxa"/>
          </w:tcPr>
          <w:p w14:paraId="6FEA6AB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F0D0A2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24C71F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5C61F28C" w14:textId="77777777" w:rsidTr="000F2EB8">
        <w:trPr>
          <w:trHeight w:val="177"/>
        </w:trPr>
        <w:tc>
          <w:tcPr>
            <w:tcW w:w="534" w:type="dxa"/>
          </w:tcPr>
          <w:p w14:paraId="41176B38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3A790C66" w14:textId="77777777" w:rsidR="00544059" w:rsidRPr="0002658E" w:rsidRDefault="00544059" w:rsidP="000F2EB8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50DD82B7" w14:textId="473EFCA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Благодарения в США.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Раскраска по теме, задание.</w:t>
            </w:r>
          </w:p>
        </w:tc>
        <w:tc>
          <w:tcPr>
            <w:tcW w:w="851" w:type="dxa"/>
          </w:tcPr>
          <w:p w14:paraId="5CEC824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84E581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0969869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077D39B6" w14:textId="77777777" w:rsidTr="000F2EB8">
        <w:tc>
          <w:tcPr>
            <w:tcW w:w="534" w:type="dxa"/>
          </w:tcPr>
          <w:p w14:paraId="34A2CF2F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4F30E3F" w14:textId="77777777" w:rsidR="00544059" w:rsidRPr="00F719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B766E5D" w14:textId="77777777" w:rsidR="00544059" w:rsidRPr="007520AF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рождения в англоязычных странах. </w:t>
            </w:r>
            <w:proofErr w:type="spellStart"/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proofErr w:type="spellEnd"/>
            <w:r w:rsidRPr="007520AF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>.</w:t>
            </w:r>
            <w:r w:rsidRPr="002E45FC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рисунков</w:t>
            </w:r>
            <w:r w:rsidRPr="007520AF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 birthday present</w:t>
            </w:r>
            <w:r w:rsidRPr="007520AF">
              <w:rPr>
                <w:rFonts w:ascii="Times New Roman" w:eastAsia="Lucida Sans Unicode" w:hAnsi="Times New Roman" w:cs="Times New Roman"/>
                <w:kern w:val="1"/>
                <w:lang w:val="en-US"/>
              </w:rPr>
              <w:t>».</w:t>
            </w:r>
          </w:p>
        </w:tc>
        <w:tc>
          <w:tcPr>
            <w:tcW w:w="851" w:type="dxa"/>
          </w:tcPr>
          <w:p w14:paraId="6974B9B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E051904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49D742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задание</w:t>
            </w:r>
          </w:p>
        </w:tc>
      </w:tr>
      <w:tr w:rsidR="00544059" w:rsidRPr="00C24CC9" w14:paraId="70798D69" w14:textId="77777777" w:rsidTr="000F2EB8">
        <w:tc>
          <w:tcPr>
            <w:tcW w:w="534" w:type="dxa"/>
          </w:tcPr>
          <w:p w14:paraId="6A1BAA2B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25C3685" w14:textId="77777777" w:rsidR="00544059" w:rsidRPr="00F719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6A472AB" w14:textId="77777777" w:rsidR="00544059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CD4935">
              <w:rPr>
                <w:rFonts w:ascii="Times New Roman" w:hAnsi="Times New Roman" w:cs="Times New Roman"/>
                <w:shd w:val="clear" w:color="auto" w:fill="FFFFFF"/>
              </w:rPr>
              <w:t>Международный день кино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</w:p>
          <w:p w14:paraId="4DCFE89B" w14:textId="77777777" w:rsidR="00544059" w:rsidRPr="00800A75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800A75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800A75"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  <w:r>
              <w:rPr>
                <w:rFonts w:ascii="Times New Roman" w:eastAsia="Arial Unicode MS" w:hAnsi="Times New Roman" w:cs="Times New Roman"/>
                <w:bCs/>
                <w:kern w:val="1"/>
              </w:rPr>
              <w:t>.</w:t>
            </w:r>
          </w:p>
        </w:tc>
        <w:tc>
          <w:tcPr>
            <w:tcW w:w="851" w:type="dxa"/>
          </w:tcPr>
          <w:p w14:paraId="3C1B5E05" w14:textId="77777777" w:rsidR="00544059" w:rsidRPr="007654F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00F2CC3F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D924BF9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44059" w:rsidRPr="00C24CC9" w14:paraId="76AEF2DF" w14:textId="77777777" w:rsidTr="000F2EB8">
        <w:tc>
          <w:tcPr>
            <w:tcW w:w="534" w:type="dxa"/>
          </w:tcPr>
          <w:p w14:paraId="0232E790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5EA40DF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6C7A8BF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C3382">
              <w:rPr>
                <w:rFonts w:ascii="Times New Roman" w:hAnsi="Times New Roman" w:cs="Times New Roman"/>
                <w:b/>
              </w:rPr>
              <w:t xml:space="preserve">10. </w:t>
            </w:r>
            <w:r w:rsidRPr="001C3382">
              <w:rPr>
                <w:rFonts w:ascii="Times New Roman" w:hAnsi="Times New Roman" w:cs="Times New Roman"/>
                <w:b/>
                <w:lang w:val="en-US"/>
              </w:rPr>
              <w:t>Shopping</w:t>
            </w:r>
            <w:r w:rsidRPr="001C3382">
              <w:rPr>
                <w:rFonts w:ascii="Times New Roman" w:hAnsi="Times New Roman" w:cs="Times New Roman"/>
                <w:b/>
              </w:rPr>
              <w:t>. Шопинг.</w:t>
            </w:r>
          </w:p>
        </w:tc>
        <w:tc>
          <w:tcPr>
            <w:tcW w:w="851" w:type="dxa"/>
          </w:tcPr>
          <w:p w14:paraId="24A16A00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5F6C47D5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580C9B4E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3133D4A1" w14:textId="77777777" w:rsidTr="000F2EB8">
        <w:tc>
          <w:tcPr>
            <w:tcW w:w="534" w:type="dxa"/>
          </w:tcPr>
          <w:p w14:paraId="30A858A9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55E2AC7" w14:textId="77777777" w:rsidR="00544059" w:rsidRPr="00F719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89BF6E6" w14:textId="77777777" w:rsidR="00544059" w:rsidRPr="00D05673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по теме «Покупки». </w:t>
            </w:r>
            <w:r w:rsidRPr="00C743EC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Просмотр видео. Игра с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</w:rPr>
              <w:t>пазлами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 карточками по теме.</w:t>
            </w:r>
          </w:p>
        </w:tc>
        <w:tc>
          <w:tcPr>
            <w:tcW w:w="851" w:type="dxa"/>
          </w:tcPr>
          <w:p w14:paraId="225BB0E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29E04C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32A19F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62B60E63" w14:textId="77777777" w:rsidTr="000F2EB8">
        <w:tc>
          <w:tcPr>
            <w:tcW w:w="534" w:type="dxa"/>
            <w:shd w:val="clear" w:color="auto" w:fill="auto"/>
          </w:tcPr>
          <w:p w14:paraId="2C70F689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4AEBBA4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E613C33" w14:textId="77777777" w:rsidR="00544059" w:rsidRPr="001C3382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«В супермаркете». </w:t>
            </w:r>
            <w:r w:rsidRPr="00C743EC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Просмотр видео. Выполнение заданий.</w:t>
            </w:r>
          </w:p>
        </w:tc>
        <w:tc>
          <w:tcPr>
            <w:tcW w:w="851" w:type="dxa"/>
            <w:shd w:val="clear" w:color="auto" w:fill="auto"/>
          </w:tcPr>
          <w:p w14:paraId="334F3E27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103EE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449EA8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1C3382" w14:paraId="3A54877E" w14:textId="77777777" w:rsidTr="000F2EB8">
        <w:tc>
          <w:tcPr>
            <w:tcW w:w="534" w:type="dxa"/>
            <w:shd w:val="clear" w:color="auto" w:fill="auto"/>
          </w:tcPr>
          <w:p w14:paraId="7D52CD4B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C9AB493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60E4ED6" w14:textId="77777777" w:rsidR="00544059" w:rsidRPr="001C3382" w:rsidRDefault="00544059" w:rsidP="000F2EB8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Активизация лексики в диалогической речи. </w:t>
            </w:r>
            <w:proofErr w:type="spellStart"/>
            <w:r w:rsidRPr="00C743E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1C3382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Сценка</w:t>
            </w:r>
            <w:r w:rsidRPr="00575C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“In a supermarket”</w:t>
            </w:r>
            <w:r w:rsidRPr="001C338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6DF31CB7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2A1826E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291589C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C24CC9" w14:paraId="2A2C5C87" w14:textId="77777777" w:rsidTr="000F2EB8">
        <w:tc>
          <w:tcPr>
            <w:tcW w:w="534" w:type="dxa"/>
            <w:shd w:val="clear" w:color="auto" w:fill="auto"/>
          </w:tcPr>
          <w:p w14:paraId="57DEB694" w14:textId="77777777" w:rsidR="00544059" w:rsidRPr="001C3382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60F2263" w14:textId="77777777" w:rsidR="00544059" w:rsidRPr="0028787F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DA6E28A" w14:textId="77777777" w:rsidR="00544059" w:rsidRPr="007654F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Широкая мас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л</w:t>
            </w:r>
            <w:r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еница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75CE0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75CE0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  <w:shd w:val="clear" w:color="auto" w:fill="auto"/>
          </w:tcPr>
          <w:p w14:paraId="664DB946" w14:textId="77777777" w:rsidR="00544059" w:rsidRPr="007654F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EC996E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26AF326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Игра </w:t>
            </w:r>
          </w:p>
        </w:tc>
      </w:tr>
      <w:tr w:rsidR="00544059" w:rsidRPr="00C24CC9" w14:paraId="41F76420" w14:textId="77777777" w:rsidTr="000F2EB8">
        <w:tc>
          <w:tcPr>
            <w:tcW w:w="534" w:type="dxa"/>
            <w:shd w:val="clear" w:color="auto" w:fill="auto"/>
          </w:tcPr>
          <w:p w14:paraId="02E65DBF" w14:textId="77777777" w:rsidR="00544059" w:rsidRPr="001C3382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AA70C6D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5949999" w14:textId="77777777" w:rsidR="00544059" w:rsidRPr="001C3382" w:rsidRDefault="00544059" w:rsidP="000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Present</w:t>
            </w:r>
            <w:r w:rsidRPr="001449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Perfect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Tense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>. Настоящее совершенное время.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>Неправильные глаголы</w:t>
            </w:r>
          </w:p>
        </w:tc>
        <w:tc>
          <w:tcPr>
            <w:tcW w:w="851" w:type="dxa"/>
            <w:shd w:val="clear" w:color="auto" w:fill="auto"/>
          </w:tcPr>
          <w:p w14:paraId="40D577EC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1C3382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8665D71" w14:textId="77777777" w:rsidR="00544059" w:rsidRPr="001C338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6A1BA78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419D5063" w14:textId="77777777" w:rsidTr="000F2EB8">
        <w:tc>
          <w:tcPr>
            <w:tcW w:w="534" w:type="dxa"/>
            <w:shd w:val="clear" w:color="auto" w:fill="auto"/>
          </w:tcPr>
          <w:p w14:paraId="4AC8F74A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AC3BFA8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29C477A" w14:textId="77777777" w:rsidR="00544059" w:rsidRPr="00D76E4C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Формы утвердит</w:t>
            </w:r>
            <w:r>
              <w:rPr>
                <w:rFonts w:ascii="Times New Roman" w:hAnsi="Times New Roman" w:cs="Times New Roman"/>
                <w:color w:val="000000"/>
              </w:rPr>
              <w:t>ельных и отрицательных предложений в настоящем совершенном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времени.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206EFD0C" w14:textId="77777777" w:rsidR="00544059" w:rsidRPr="00F20332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CEE742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2EAB7E3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0B1E30F6" w14:textId="77777777" w:rsidTr="000F2EB8">
        <w:tc>
          <w:tcPr>
            <w:tcW w:w="534" w:type="dxa"/>
            <w:shd w:val="clear" w:color="auto" w:fill="auto"/>
          </w:tcPr>
          <w:p w14:paraId="4B21C666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9C50820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6D5A1FF" w14:textId="566F7127" w:rsidR="00544059" w:rsidRPr="00D76E4C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вопросительных 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предложений в </w:t>
            </w:r>
            <w:r>
              <w:rPr>
                <w:rFonts w:ascii="Times New Roman" w:hAnsi="Times New Roman" w:cs="Times New Roman"/>
                <w:color w:val="000000"/>
              </w:rPr>
              <w:t>настоящем совершенном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времени.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0CB47C78" w14:textId="77777777" w:rsidR="00544059" w:rsidRPr="00404EE5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17D05A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3A0CE7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02C6A2E7" w14:textId="77777777" w:rsidTr="000F2EB8">
        <w:tc>
          <w:tcPr>
            <w:tcW w:w="534" w:type="dxa"/>
            <w:shd w:val="clear" w:color="auto" w:fill="auto"/>
          </w:tcPr>
          <w:p w14:paraId="2049038B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C19AB7D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FD49287" w14:textId="77777777" w:rsidR="00544059" w:rsidRPr="00134DD4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Правильные и неправильные глаголы.</w:t>
            </w:r>
            <w:r w:rsidRPr="00EF514F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8E9">
              <w:rPr>
                <w:rFonts w:ascii="Times New Roman" w:hAnsi="Times New Roman" w:cs="Times New Roman"/>
                <w:bCs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презентации. Задания по теме.</w:t>
            </w:r>
          </w:p>
        </w:tc>
        <w:tc>
          <w:tcPr>
            <w:tcW w:w="851" w:type="dxa"/>
            <w:shd w:val="clear" w:color="auto" w:fill="auto"/>
          </w:tcPr>
          <w:p w14:paraId="4906471E" w14:textId="77777777" w:rsidR="00544059" w:rsidRPr="001825F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0E33054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76C1C59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2C533658" w14:textId="77777777" w:rsidTr="000F2EB8">
        <w:tc>
          <w:tcPr>
            <w:tcW w:w="534" w:type="dxa"/>
            <w:shd w:val="clear" w:color="auto" w:fill="auto"/>
          </w:tcPr>
          <w:p w14:paraId="1964386F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4D5BCDD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6BB4028" w14:textId="77777777" w:rsidR="00544059" w:rsidRPr="00AC3394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D76E4C">
              <w:rPr>
                <w:rFonts w:ascii="Times New Roman" w:hAnsi="Times New Roman" w:cs="Times New Roman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5898F826" w14:textId="77777777" w:rsidR="00544059" w:rsidRPr="00AC3394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F74BDCA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3CA1F57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59C8A315" w14:textId="77777777" w:rsidTr="000F2EB8">
        <w:tc>
          <w:tcPr>
            <w:tcW w:w="534" w:type="dxa"/>
            <w:shd w:val="clear" w:color="auto" w:fill="auto"/>
          </w:tcPr>
          <w:p w14:paraId="0F588C76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3115113" w14:textId="77777777" w:rsidR="00544059" w:rsidRPr="00E15E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A60274F" w14:textId="77777777" w:rsidR="00544059" w:rsidRPr="00E15EC9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12.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Body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Clothes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&amp;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style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Части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тела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Одежда и стиль</w:t>
            </w:r>
          </w:p>
        </w:tc>
        <w:tc>
          <w:tcPr>
            <w:tcW w:w="851" w:type="dxa"/>
            <w:shd w:val="clear" w:color="auto" w:fill="auto"/>
          </w:tcPr>
          <w:p w14:paraId="35D0E0A2" w14:textId="77777777" w:rsidR="00544059" w:rsidRPr="00E15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15EC9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9468603" w14:textId="77777777" w:rsidR="00544059" w:rsidRPr="00E15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118FEEC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1C63DB0A" w14:textId="77777777" w:rsidTr="000F2EB8">
        <w:tc>
          <w:tcPr>
            <w:tcW w:w="534" w:type="dxa"/>
            <w:shd w:val="clear" w:color="auto" w:fill="auto"/>
          </w:tcPr>
          <w:p w14:paraId="01254575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DE65167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7CDA33A" w14:textId="77777777" w:rsidR="00544059" w:rsidRPr="004E3FEF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»</w:t>
            </w:r>
            <w:r w:rsidRPr="004E3FEF">
              <w:rPr>
                <w:rFonts w:ascii="Times New Roman" w:hAnsi="Times New Roman" w:cs="Times New Roman"/>
              </w:rPr>
              <w:t xml:space="preserve">. </w:t>
            </w:r>
            <w:r w:rsidRPr="009F52BA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Просмотр видео. Игра «Угадай-ка»</w:t>
            </w:r>
          </w:p>
        </w:tc>
        <w:tc>
          <w:tcPr>
            <w:tcW w:w="851" w:type="dxa"/>
            <w:shd w:val="clear" w:color="auto" w:fill="auto"/>
          </w:tcPr>
          <w:p w14:paraId="06FBC00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3018C9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6D7AD5A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544059" w:rsidRPr="00C24CC9" w14:paraId="43063A49" w14:textId="77777777" w:rsidTr="000F2EB8">
        <w:tc>
          <w:tcPr>
            <w:tcW w:w="534" w:type="dxa"/>
            <w:shd w:val="clear" w:color="auto" w:fill="auto"/>
          </w:tcPr>
          <w:p w14:paraId="3DD6D7FD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628D814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7F668EF" w14:textId="77777777" w:rsidR="00544059" w:rsidRPr="001C3382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Отработка фраз для использования в повседневной жизни</w:t>
            </w:r>
            <w:r w:rsidRPr="006251DA">
              <w:rPr>
                <w:rFonts w:ascii="Times New Roman" w:eastAsia="Times New Roman" w:hAnsi="Times New Roman" w:cs="Times New Roman"/>
                <w:b/>
                <w:kern w:val="1"/>
              </w:rPr>
              <w:t>. 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 по теме.</w:t>
            </w:r>
          </w:p>
        </w:tc>
        <w:tc>
          <w:tcPr>
            <w:tcW w:w="851" w:type="dxa"/>
            <w:shd w:val="clear" w:color="auto" w:fill="auto"/>
          </w:tcPr>
          <w:p w14:paraId="6324616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5BA932E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61ACF37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73CE733E" w14:textId="77777777" w:rsidTr="000F2EB8">
        <w:tc>
          <w:tcPr>
            <w:tcW w:w="534" w:type="dxa"/>
            <w:shd w:val="clear" w:color="auto" w:fill="auto"/>
          </w:tcPr>
          <w:p w14:paraId="60F6D29E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7FAD7E7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D39B752" w14:textId="77777777" w:rsidR="00544059" w:rsidRPr="004A44D7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style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». </w:t>
            </w:r>
            <w:proofErr w:type="spellStart"/>
            <w:r w:rsidRPr="006251DA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1941CC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Игра</w:t>
            </w:r>
            <w:r w:rsidRPr="001941CC">
              <w:rPr>
                <w:rFonts w:ascii="Times New Roman" w:hAnsi="Times New Roman" w:cs="Times New Roman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1941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941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</w:t>
            </w:r>
            <w:r w:rsidRPr="001941CC">
              <w:rPr>
                <w:rFonts w:ascii="Times New Roman" w:hAnsi="Times New Roman" w:cs="Times New Roman"/>
                <w:lang w:val="en-US"/>
              </w:rPr>
              <w:t xml:space="preserve">?” </w:t>
            </w:r>
            <w:r>
              <w:rPr>
                <w:rFonts w:ascii="Times New Roman" w:hAnsi="Times New Roman" w:cs="Times New Roman"/>
              </w:rPr>
              <w:t>Игра с лексическими карточками.</w:t>
            </w:r>
          </w:p>
        </w:tc>
        <w:tc>
          <w:tcPr>
            <w:tcW w:w="851" w:type="dxa"/>
            <w:shd w:val="clear" w:color="auto" w:fill="auto"/>
          </w:tcPr>
          <w:p w14:paraId="5A3AAF1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85CBBC9" w14:textId="77777777" w:rsidR="00544059" w:rsidRPr="00785C8F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389CD61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DD577B4" w14:textId="77777777" w:rsidTr="000F2EB8">
        <w:tc>
          <w:tcPr>
            <w:tcW w:w="534" w:type="dxa"/>
            <w:shd w:val="clear" w:color="auto" w:fill="auto"/>
          </w:tcPr>
          <w:p w14:paraId="5227FC85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30F62D7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04FBADB" w14:textId="77777777" w:rsidR="00544059" w:rsidRPr="001C3382" w:rsidRDefault="00544059" w:rsidP="000F2EB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гардероб. </w:t>
            </w:r>
            <w:r w:rsidRPr="006251DA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Составление гардероба для разных случаев. Творческое задание.</w:t>
            </w:r>
          </w:p>
        </w:tc>
        <w:tc>
          <w:tcPr>
            <w:tcW w:w="851" w:type="dxa"/>
            <w:shd w:val="clear" w:color="auto" w:fill="auto"/>
          </w:tcPr>
          <w:p w14:paraId="6DC03AD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9E882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16D8FFAE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. задание</w:t>
            </w:r>
          </w:p>
        </w:tc>
      </w:tr>
      <w:tr w:rsidR="00544059" w:rsidRPr="00C24CC9" w14:paraId="1E64E8E2" w14:textId="77777777" w:rsidTr="000F2EB8">
        <w:tc>
          <w:tcPr>
            <w:tcW w:w="534" w:type="dxa"/>
            <w:shd w:val="clear" w:color="auto" w:fill="auto"/>
          </w:tcPr>
          <w:p w14:paraId="215DF56E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C9D49EA" w14:textId="77777777" w:rsidR="00544059" w:rsidRPr="00785C8F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9295E64" w14:textId="77777777" w:rsidR="00544059" w:rsidRPr="00785C8F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785C8F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healthy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meals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Еда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и здоровое питание</w:t>
            </w:r>
          </w:p>
        </w:tc>
        <w:tc>
          <w:tcPr>
            <w:tcW w:w="851" w:type="dxa"/>
            <w:shd w:val="clear" w:color="auto" w:fill="auto"/>
          </w:tcPr>
          <w:p w14:paraId="3316E7A3" w14:textId="77777777" w:rsidR="00544059" w:rsidRPr="00785C8F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0C132BB" w14:textId="77777777" w:rsidR="00544059" w:rsidRPr="00785C8F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5EC3F39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C24CC9" w14:paraId="240045CB" w14:textId="77777777" w:rsidTr="000F2EB8">
        <w:tc>
          <w:tcPr>
            <w:tcW w:w="534" w:type="dxa"/>
            <w:shd w:val="clear" w:color="auto" w:fill="auto"/>
          </w:tcPr>
          <w:p w14:paraId="2046F7B3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D996072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015EE1F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Food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 Игра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«Угадай-ка»</w:t>
            </w:r>
          </w:p>
        </w:tc>
        <w:tc>
          <w:tcPr>
            <w:tcW w:w="851" w:type="dxa"/>
            <w:shd w:val="clear" w:color="auto" w:fill="auto"/>
          </w:tcPr>
          <w:p w14:paraId="445D0D01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0C8AEDD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6DE9236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14EC299E" w14:textId="77777777" w:rsidTr="000F2EB8">
        <w:tc>
          <w:tcPr>
            <w:tcW w:w="534" w:type="dxa"/>
          </w:tcPr>
          <w:p w14:paraId="39823DB6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4863519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BAFF2F3" w14:textId="2A785E2B" w:rsidR="00544059" w:rsidRPr="00485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Present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Continuous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tense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Задания по теме.</w:t>
            </w:r>
          </w:p>
        </w:tc>
        <w:tc>
          <w:tcPr>
            <w:tcW w:w="851" w:type="dxa"/>
          </w:tcPr>
          <w:p w14:paraId="6808193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9BC0AA8" w14:textId="77777777" w:rsidR="00544059" w:rsidRPr="00575D2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DF180E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669EAE6D" w14:textId="77777777" w:rsidTr="000F2EB8">
        <w:tc>
          <w:tcPr>
            <w:tcW w:w="534" w:type="dxa"/>
          </w:tcPr>
          <w:p w14:paraId="43054F3E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3DBDC3E2" w14:textId="77777777" w:rsidR="00544059" w:rsidRPr="005600AC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34107E15" w14:textId="77777777" w:rsidR="00544059" w:rsidRPr="00485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Meals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 Здоровое питание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«Съедобное-несъедобное».</w:t>
            </w:r>
          </w:p>
        </w:tc>
        <w:tc>
          <w:tcPr>
            <w:tcW w:w="851" w:type="dxa"/>
          </w:tcPr>
          <w:p w14:paraId="77C1C251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F48A3B2" w14:textId="77777777" w:rsidR="00544059" w:rsidRPr="00575D26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00BCD0B0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4E206ADA" w14:textId="77777777" w:rsidTr="000F2EB8">
        <w:tc>
          <w:tcPr>
            <w:tcW w:w="534" w:type="dxa"/>
          </w:tcPr>
          <w:p w14:paraId="7096782B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78CF67E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5D916C4" w14:textId="77777777" w:rsidR="00544059" w:rsidRPr="00CC3D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6251DA">
              <w:rPr>
                <w:rFonts w:ascii="Times New Roman" w:eastAsia="Lucida Sans Unicode" w:hAnsi="Times New Roman" w:cs="Times New Roman"/>
                <w:kern w:val="1"/>
              </w:rPr>
              <w:t>Распорядок дня.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Пр. 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>Викторина. Задание «</w:t>
            </w:r>
            <w:r w:rsidRPr="006251D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6251D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schedule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044B32A0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3E1DA4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A807BF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076ECC11" w14:textId="77777777" w:rsidTr="000F2EB8">
        <w:tc>
          <w:tcPr>
            <w:tcW w:w="534" w:type="dxa"/>
          </w:tcPr>
          <w:p w14:paraId="4CB008E8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85292B6" w14:textId="77777777" w:rsidR="00544059" w:rsidRPr="006251DA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2D30F35" w14:textId="77777777" w:rsidR="00544059" w:rsidRPr="006251DA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14.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Past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Continuous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tense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Прошедшее длительное время</w:t>
            </w:r>
          </w:p>
        </w:tc>
        <w:tc>
          <w:tcPr>
            <w:tcW w:w="851" w:type="dxa"/>
          </w:tcPr>
          <w:p w14:paraId="65FB3BD8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8" w:type="dxa"/>
          </w:tcPr>
          <w:p w14:paraId="7233B445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44979CF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C24CC9" w14:paraId="65EBC97E" w14:textId="77777777" w:rsidTr="000F2EB8">
        <w:tc>
          <w:tcPr>
            <w:tcW w:w="534" w:type="dxa"/>
          </w:tcPr>
          <w:p w14:paraId="40974B18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728A3ED" w14:textId="77777777" w:rsidR="00544059" w:rsidRPr="005600A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D256429" w14:textId="77777777" w:rsidR="00544059" w:rsidRPr="006251DA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Особенности использования прошедшего длительного времени.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6251DA">
              <w:rPr>
                <w:rFonts w:ascii="Times New Roman" w:eastAsia="Times New Roman" w:hAnsi="Times New Roman" w:cs="Times New Roman"/>
                <w:bCs/>
                <w:color w:val="000000"/>
              </w:rPr>
              <w:t>Просмотр презентации, задания по теме.</w:t>
            </w:r>
          </w:p>
        </w:tc>
        <w:tc>
          <w:tcPr>
            <w:tcW w:w="851" w:type="dxa"/>
          </w:tcPr>
          <w:p w14:paraId="5E80410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94C667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0304B04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6BC989D8" w14:textId="77777777" w:rsidTr="000F2EB8">
        <w:tc>
          <w:tcPr>
            <w:tcW w:w="534" w:type="dxa"/>
          </w:tcPr>
          <w:p w14:paraId="219DD2F9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3EB37007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4DD80A8" w14:textId="22285BB6" w:rsidR="00544059" w:rsidRPr="00343A0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Повторение материала. Пр. Отработка навыков использования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Past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continuous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tense</w:t>
            </w:r>
            <w:r w:rsidRPr="00343A0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Выполнение заданий.</w:t>
            </w:r>
          </w:p>
        </w:tc>
        <w:tc>
          <w:tcPr>
            <w:tcW w:w="851" w:type="dxa"/>
          </w:tcPr>
          <w:p w14:paraId="409D64C7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1300586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A50E0B6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5C55F72A" w14:textId="77777777" w:rsidTr="000F2EB8">
        <w:tc>
          <w:tcPr>
            <w:tcW w:w="534" w:type="dxa"/>
          </w:tcPr>
          <w:p w14:paraId="2DBA1A9B" w14:textId="77777777" w:rsidR="00544059" w:rsidRPr="006251DA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79B7EF4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3623DE5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Weather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Seasons</w:t>
            </w:r>
            <w:r w:rsidRPr="00343A0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Погода. Времена года</w:t>
            </w:r>
          </w:p>
        </w:tc>
        <w:tc>
          <w:tcPr>
            <w:tcW w:w="851" w:type="dxa"/>
          </w:tcPr>
          <w:p w14:paraId="6AED3934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29B876E1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24B55A4D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44059" w:rsidRPr="005600AC" w14:paraId="49AFE1EB" w14:textId="77777777" w:rsidTr="000F2EB8">
        <w:tc>
          <w:tcPr>
            <w:tcW w:w="534" w:type="dxa"/>
          </w:tcPr>
          <w:p w14:paraId="68F7F320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B370FE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A6A05BB" w14:textId="77777777" w:rsidR="00544059" w:rsidRPr="00343A0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Времена года, месяцы.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43A0E">
              <w:rPr>
                <w:rFonts w:ascii="Times New Roman" w:eastAsia="Times New Roman" w:hAnsi="Times New Roman" w:cs="Times New Roman"/>
                <w:color w:val="000000"/>
              </w:rPr>
              <w:t>Просмотр презентации. Игра с мячом.</w:t>
            </w:r>
          </w:p>
        </w:tc>
        <w:tc>
          <w:tcPr>
            <w:tcW w:w="851" w:type="dxa"/>
          </w:tcPr>
          <w:p w14:paraId="306AB798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51DA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91201D6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2DD2A63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73A3391F" w14:textId="77777777" w:rsidTr="000F2EB8">
        <w:tc>
          <w:tcPr>
            <w:tcW w:w="534" w:type="dxa"/>
          </w:tcPr>
          <w:p w14:paraId="7B7AD8EC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2E0CCCC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51D79B6" w14:textId="0153158F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Погодные условия и явления. </w:t>
            </w:r>
            <w:r w:rsidRPr="00C743EC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343A0E">
              <w:rPr>
                <w:rFonts w:ascii="Times New Roman" w:eastAsia="Times New Roman" w:hAnsi="Times New Roman" w:cs="Times New Roman"/>
                <w:color w:val="000000"/>
              </w:rPr>
              <w:t>Сценка «Метеопрогноз»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лексические карточки.</w:t>
            </w:r>
          </w:p>
        </w:tc>
        <w:tc>
          <w:tcPr>
            <w:tcW w:w="851" w:type="dxa"/>
          </w:tcPr>
          <w:p w14:paraId="06D31F86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C6D1A70" w14:textId="77777777" w:rsidR="00544059" w:rsidRPr="007E4D21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09C34D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44059" w:rsidRPr="005600AC" w14:paraId="58C757D9" w14:textId="77777777" w:rsidTr="000F2EB8">
        <w:tc>
          <w:tcPr>
            <w:tcW w:w="534" w:type="dxa"/>
          </w:tcPr>
          <w:p w14:paraId="57D35C7C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28FF58F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7CC5A19" w14:textId="77777777" w:rsidR="00544059" w:rsidRPr="005600AC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Погода в Великобритании и США. Отношение к природе.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Задания по теме.</w:t>
            </w:r>
          </w:p>
        </w:tc>
        <w:tc>
          <w:tcPr>
            <w:tcW w:w="851" w:type="dxa"/>
          </w:tcPr>
          <w:p w14:paraId="05A9412F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9366238" w14:textId="77777777" w:rsidR="00544059" w:rsidRPr="005600A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662D66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67AED344" w14:textId="77777777" w:rsidTr="000F2EB8">
        <w:tc>
          <w:tcPr>
            <w:tcW w:w="534" w:type="dxa"/>
            <w:shd w:val="clear" w:color="auto" w:fill="auto"/>
          </w:tcPr>
          <w:p w14:paraId="72820F66" w14:textId="77777777" w:rsidR="00544059" w:rsidRPr="005600AC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295A7A8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24D8537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r w:rsidRPr="006251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Sports</w:t>
            </w:r>
            <w:r w:rsidRPr="006251DA">
              <w:rPr>
                <w:rFonts w:ascii="Times New Roman" w:eastAsia="Times New Roman" w:hAnsi="Times New Roman" w:cs="Times New Roman"/>
                <w:b/>
                <w:color w:val="000000"/>
              </w:rPr>
              <w:t>. Спорт</w:t>
            </w:r>
          </w:p>
        </w:tc>
        <w:tc>
          <w:tcPr>
            <w:tcW w:w="851" w:type="dxa"/>
            <w:shd w:val="clear" w:color="auto" w:fill="auto"/>
          </w:tcPr>
          <w:p w14:paraId="32FC56C4" w14:textId="77777777" w:rsidR="00544059" w:rsidRPr="00343A0E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43A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5996822" w14:textId="77777777" w:rsidR="00544059" w:rsidRPr="006251DA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93CAC6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059" w:rsidRPr="005600AC" w14:paraId="2E25DE39" w14:textId="77777777" w:rsidTr="000F2EB8">
        <w:tc>
          <w:tcPr>
            <w:tcW w:w="534" w:type="dxa"/>
          </w:tcPr>
          <w:p w14:paraId="38EBCE77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95C813F" w14:textId="77777777" w:rsidR="00544059" w:rsidRPr="00CE5912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CD73BCE" w14:textId="6B6ECA84" w:rsidR="00544059" w:rsidRPr="0082741E" w:rsidRDefault="00544059" w:rsidP="000F2EB8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 xml:space="preserve">Виды спорта. </w:t>
            </w:r>
            <w:r w:rsidRPr="00C743EC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презентации и видео.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Задания по теме.</w:t>
            </w:r>
          </w:p>
        </w:tc>
        <w:tc>
          <w:tcPr>
            <w:tcW w:w="851" w:type="dxa"/>
          </w:tcPr>
          <w:p w14:paraId="681E3995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A93EAC2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7A20851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54F7A0C8" w14:textId="77777777" w:rsidTr="000F2EB8">
        <w:tc>
          <w:tcPr>
            <w:tcW w:w="534" w:type="dxa"/>
          </w:tcPr>
          <w:p w14:paraId="7DCAFF87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FB9E18A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90E62F1" w14:textId="77777777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Глаголы действия, движения. Пр. 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Подвижная игра «Угадай вид спорта»</w:t>
            </w:r>
          </w:p>
        </w:tc>
        <w:tc>
          <w:tcPr>
            <w:tcW w:w="851" w:type="dxa"/>
          </w:tcPr>
          <w:p w14:paraId="47F6A279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BC3DD83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415D777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5600AC" w14:paraId="25E21E41" w14:textId="77777777" w:rsidTr="000F2EB8">
        <w:tc>
          <w:tcPr>
            <w:tcW w:w="534" w:type="dxa"/>
          </w:tcPr>
          <w:p w14:paraId="3AE00D78" w14:textId="77777777" w:rsidR="00544059" w:rsidRPr="00343A0E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0719540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0779E3A" w14:textId="77777777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Отработка навыков диалогической и монологической речи с использованием грамматики и лексики по теме "Спорт"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Задания.</w:t>
            </w:r>
          </w:p>
        </w:tc>
        <w:tc>
          <w:tcPr>
            <w:tcW w:w="851" w:type="dxa"/>
          </w:tcPr>
          <w:p w14:paraId="67FDF913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5493E39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5E4CEE6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6050E24F" w14:textId="77777777" w:rsidTr="000F2EB8">
        <w:tc>
          <w:tcPr>
            <w:tcW w:w="534" w:type="dxa"/>
          </w:tcPr>
          <w:p w14:paraId="6EAF6F23" w14:textId="77777777" w:rsidR="00544059" w:rsidRPr="005600AC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B479583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43FAFE9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Cities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towns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. Города</w:t>
            </w:r>
          </w:p>
        </w:tc>
        <w:tc>
          <w:tcPr>
            <w:tcW w:w="851" w:type="dxa"/>
          </w:tcPr>
          <w:p w14:paraId="7A4C5801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5DD920D0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6DCCAE8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5600AC" w14:paraId="3D62358A" w14:textId="77777777" w:rsidTr="000F2EB8">
        <w:tc>
          <w:tcPr>
            <w:tcW w:w="534" w:type="dxa"/>
          </w:tcPr>
          <w:p w14:paraId="1A06EC69" w14:textId="77777777" w:rsidR="00544059" w:rsidRPr="005600AC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6A8275A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BFA6BCE" w14:textId="77777777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Лексика по теме «Город». </w:t>
            </w:r>
            <w:r w:rsidRPr="0082741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Просмотр видео "</w:t>
            </w:r>
            <w:r w:rsidRPr="00827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London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" и презентации по теме "</w:t>
            </w:r>
            <w:r w:rsidRPr="00827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City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Рисунок.</w:t>
            </w:r>
          </w:p>
        </w:tc>
        <w:tc>
          <w:tcPr>
            <w:tcW w:w="851" w:type="dxa"/>
          </w:tcPr>
          <w:p w14:paraId="61069BF2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599722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ABCF07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. задание</w:t>
            </w:r>
          </w:p>
        </w:tc>
      </w:tr>
      <w:tr w:rsidR="00544059" w:rsidRPr="005600AC" w14:paraId="7C7D6EC4" w14:textId="77777777" w:rsidTr="000F2EB8">
        <w:tc>
          <w:tcPr>
            <w:tcW w:w="534" w:type="dxa"/>
          </w:tcPr>
          <w:p w14:paraId="7BACB20A" w14:textId="77777777" w:rsidR="00544059" w:rsidRPr="005600AC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B3731B4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F7A9AD5" w14:textId="77777777" w:rsidR="00544059" w:rsidRDefault="00544059" w:rsidP="000F2EB8">
            <w:pPr>
              <w:pStyle w:val="af1"/>
              <w:rPr>
                <w:rFonts w:ascii="Times New Roman" w:eastAsia="Times New Roman" w:hAnsi="Times New Roman" w:cs="Times New Roman"/>
                <w:color w:val="000000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Английские предлоги места, направления, времени.</w:t>
            </w:r>
          </w:p>
          <w:p w14:paraId="1D92D26B" w14:textId="77777777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заданий по теме.</w:t>
            </w:r>
          </w:p>
        </w:tc>
        <w:tc>
          <w:tcPr>
            <w:tcW w:w="851" w:type="dxa"/>
          </w:tcPr>
          <w:p w14:paraId="249F2239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7F0A5E6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6191D15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5600AC" w14:paraId="7E5FD0E6" w14:textId="77777777" w:rsidTr="000F2EB8">
        <w:tc>
          <w:tcPr>
            <w:tcW w:w="534" w:type="dxa"/>
          </w:tcPr>
          <w:p w14:paraId="730F419F" w14:textId="77777777" w:rsidR="00544059" w:rsidRPr="005600AC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B556AAC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6EA1058" w14:textId="77777777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Основные места и здания в городе.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76EC9">
              <w:rPr>
                <w:rFonts w:ascii="Times New Roman" w:eastAsia="Times New Roman" w:hAnsi="Times New Roman" w:cs="Times New Roman"/>
                <w:color w:val="000000"/>
              </w:rPr>
              <w:t>Игра «Угадай-ка». Лексические карточки.</w:t>
            </w:r>
          </w:p>
        </w:tc>
        <w:tc>
          <w:tcPr>
            <w:tcW w:w="851" w:type="dxa"/>
          </w:tcPr>
          <w:p w14:paraId="5C81BADC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7EA814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7A6E8E8E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61318943" w14:textId="77777777" w:rsidTr="000F2EB8">
        <w:tc>
          <w:tcPr>
            <w:tcW w:w="534" w:type="dxa"/>
          </w:tcPr>
          <w:p w14:paraId="3CDDF660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A418D3B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FD3C76F" w14:textId="145C134E" w:rsidR="00544059" w:rsidRPr="0082741E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Достопримечательности нашего города.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Игра «Экскурсия по городу»</w:t>
            </w:r>
          </w:p>
        </w:tc>
        <w:tc>
          <w:tcPr>
            <w:tcW w:w="851" w:type="dxa"/>
          </w:tcPr>
          <w:p w14:paraId="6A96AD3C" w14:textId="77777777" w:rsidR="00544059" w:rsidRPr="00176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180D4AD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66BD0A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945CB2" w14:paraId="02639CE3" w14:textId="77777777" w:rsidTr="000F2EB8">
        <w:tc>
          <w:tcPr>
            <w:tcW w:w="534" w:type="dxa"/>
            <w:shd w:val="clear" w:color="auto" w:fill="auto"/>
          </w:tcPr>
          <w:p w14:paraId="446BB850" w14:textId="77777777" w:rsidR="00544059" w:rsidRPr="00C743EC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38AC142" w14:textId="77777777" w:rsidR="00544059" w:rsidRPr="00C743EC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D24E5E8" w14:textId="38FFB1B6" w:rsidR="00544059" w:rsidRPr="00176E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76E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Пр. </w:t>
            </w:r>
            <w:r w:rsidRPr="00176EC9">
              <w:rPr>
                <w:rFonts w:ascii="Times New Roman" w:eastAsia="Lucida Sans Unicode" w:hAnsi="Times New Roman" w:cs="Times New Roman"/>
                <w:kern w:val="1"/>
              </w:rPr>
              <w:t>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dream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town</w:t>
            </w:r>
            <w:r w:rsidRPr="00176EC9">
              <w:rPr>
                <w:rFonts w:ascii="Times New Roman" w:eastAsia="Lucida Sans Unicode" w:hAnsi="Times New Roman" w:cs="Times New Roman"/>
                <w:kern w:val="1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рассказом.</w:t>
            </w:r>
          </w:p>
        </w:tc>
        <w:tc>
          <w:tcPr>
            <w:tcW w:w="851" w:type="dxa"/>
            <w:shd w:val="clear" w:color="auto" w:fill="auto"/>
          </w:tcPr>
          <w:p w14:paraId="7B94C287" w14:textId="77777777" w:rsidR="00544059" w:rsidRPr="00176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F7BFAA" w14:textId="77777777" w:rsidR="00544059" w:rsidRPr="001C6E51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8091B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Рассказ</w:t>
            </w:r>
          </w:p>
        </w:tc>
      </w:tr>
      <w:tr w:rsidR="00544059" w:rsidRPr="00C24CC9" w14:paraId="50C1D4B5" w14:textId="77777777" w:rsidTr="000F2EB8">
        <w:tc>
          <w:tcPr>
            <w:tcW w:w="534" w:type="dxa"/>
          </w:tcPr>
          <w:p w14:paraId="42865DF2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7CEF092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18EFF1D9" w14:textId="77777777" w:rsidR="00544059" w:rsidRPr="00176E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bookmarkStart w:id="1" w:name="_Hlk111755761"/>
            <w:r w:rsidRPr="00D0589C">
              <w:rPr>
                <w:rFonts w:ascii="Times New Roman" w:eastAsia="Lucida Sans Unicode" w:hAnsi="Times New Roman" w:cs="Times New Roman"/>
                <w:bCs/>
                <w:kern w:val="1"/>
              </w:rPr>
              <w:t>«Международный день интернета»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110BF5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D0589C">
              <w:rPr>
                <w:rFonts w:ascii="Times New Roman" w:eastAsia="Arial Unicode MS" w:hAnsi="Times New Roman" w:cs="Times New Roman"/>
                <w:bCs/>
                <w:kern w:val="1"/>
              </w:rPr>
              <w:t>Викторина</w:t>
            </w:r>
            <w:bookmarkEnd w:id="1"/>
          </w:p>
        </w:tc>
        <w:tc>
          <w:tcPr>
            <w:tcW w:w="851" w:type="dxa"/>
          </w:tcPr>
          <w:p w14:paraId="481DDF62" w14:textId="77777777" w:rsidR="00544059" w:rsidRPr="007654FA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3D0F8C5E" w14:textId="77777777" w:rsidR="00544059" w:rsidRPr="001C6E51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888BCDB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7654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44059" w:rsidRPr="00C24CC9" w14:paraId="1CD83361" w14:textId="77777777" w:rsidTr="000F2EB8">
        <w:tc>
          <w:tcPr>
            <w:tcW w:w="534" w:type="dxa"/>
          </w:tcPr>
          <w:p w14:paraId="3709F19B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3869696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D4BB2B7" w14:textId="03D0790A" w:rsidR="00544059" w:rsidRPr="007520AF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7520A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18.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School</w:t>
            </w:r>
            <w:r w:rsidRPr="00544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and</w:t>
            </w:r>
            <w:r w:rsidRPr="0054405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vacation</w:t>
            </w:r>
            <w:r w:rsidRPr="007520A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Школа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каникулы</w:t>
            </w:r>
          </w:p>
        </w:tc>
        <w:tc>
          <w:tcPr>
            <w:tcW w:w="851" w:type="dxa"/>
          </w:tcPr>
          <w:p w14:paraId="4C13CF20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2EFDE4C1" w14:textId="77777777" w:rsidR="00544059" w:rsidRPr="0082741E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D3D89B1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176EC9" w14:paraId="7A362531" w14:textId="77777777" w:rsidTr="000F2EB8">
        <w:tc>
          <w:tcPr>
            <w:tcW w:w="534" w:type="dxa"/>
          </w:tcPr>
          <w:p w14:paraId="2D37CF2E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113E15D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2B99BD5" w14:textId="77777777" w:rsidR="00544059" w:rsidRPr="00144945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принадлежностей. </w:t>
            </w:r>
            <w:r w:rsidRPr="00A025B3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144945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A025B3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bag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</w:p>
        </w:tc>
        <w:tc>
          <w:tcPr>
            <w:tcW w:w="851" w:type="dxa"/>
          </w:tcPr>
          <w:p w14:paraId="259BF533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B1A6F8E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0369D1C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2CA95E83" w14:textId="77777777" w:rsidTr="000F2EB8">
        <w:tc>
          <w:tcPr>
            <w:tcW w:w="534" w:type="dxa"/>
          </w:tcPr>
          <w:p w14:paraId="0A3DC9E8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F777B8E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5CBF238" w14:textId="77777777" w:rsidR="00544059" w:rsidRPr="00C24C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предметов. </w:t>
            </w:r>
            <w:r w:rsidRPr="008B1AE3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Лексические карточки. Задания по теме.</w:t>
            </w:r>
          </w:p>
        </w:tc>
        <w:tc>
          <w:tcPr>
            <w:tcW w:w="851" w:type="dxa"/>
          </w:tcPr>
          <w:p w14:paraId="1C181D19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420F7E2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FD294F5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44059" w:rsidRPr="00C24CC9" w14:paraId="113FE64B" w14:textId="77777777" w:rsidTr="000F2EB8">
        <w:tc>
          <w:tcPr>
            <w:tcW w:w="534" w:type="dxa"/>
          </w:tcPr>
          <w:p w14:paraId="789B8374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10EFE5E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7410E20" w14:textId="77777777" w:rsidR="00544059" w:rsidRPr="008E7B53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Каникулы и виды отдыха. </w:t>
            </w:r>
            <w:r w:rsidRPr="006D024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E7B53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Конкурс рисунков по теме. </w:t>
            </w:r>
          </w:p>
        </w:tc>
        <w:tc>
          <w:tcPr>
            <w:tcW w:w="851" w:type="dxa"/>
          </w:tcPr>
          <w:p w14:paraId="55C7C162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B52B726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F4911E2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44059" w:rsidRPr="00C24CC9" w14:paraId="546E7CCA" w14:textId="77777777" w:rsidTr="000F2EB8">
        <w:tc>
          <w:tcPr>
            <w:tcW w:w="534" w:type="dxa"/>
          </w:tcPr>
          <w:p w14:paraId="5B7280E5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2C7AD21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1499FF5" w14:textId="77777777" w:rsidR="00544059" w:rsidRPr="008E7B53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r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«Огонь - друг или враг?».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6A38FD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6A38FD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</w:tcPr>
          <w:p w14:paraId="108A5319" w14:textId="77777777" w:rsidR="00544059" w:rsidRPr="00196A07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196A07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25A29870" w14:textId="77777777" w:rsidR="0054405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9BEB68F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Игра </w:t>
            </w:r>
          </w:p>
        </w:tc>
      </w:tr>
      <w:tr w:rsidR="00544059" w:rsidRPr="00C24CC9" w14:paraId="1B371C3E" w14:textId="77777777" w:rsidTr="000F2EB8">
        <w:tc>
          <w:tcPr>
            <w:tcW w:w="534" w:type="dxa"/>
          </w:tcPr>
          <w:p w14:paraId="2DB6405A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3CF96E9" w14:textId="77777777" w:rsidR="00544059" w:rsidRPr="00C24CC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DDD36CC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19</w:t>
            </w: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Итоговое занятие</w:t>
            </w:r>
          </w:p>
        </w:tc>
        <w:tc>
          <w:tcPr>
            <w:tcW w:w="851" w:type="dxa"/>
          </w:tcPr>
          <w:p w14:paraId="7A8BF4E4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71F0B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663EC54A" w14:textId="77777777" w:rsidR="00544059" w:rsidRPr="00E71F0B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1238878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44059" w:rsidRPr="00C24CC9" w14:paraId="3BCD3B94" w14:textId="77777777" w:rsidTr="000F2EB8">
        <w:tc>
          <w:tcPr>
            <w:tcW w:w="534" w:type="dxa"/>
          </w:tcPr>
          <w:p w14:paraId="2C43364A" w14:textId="77777777" w:rsidR="00544059" w:rsidRPr="00C24CC9" w:rsidRDefault="00544059" w:rsidP="000F2EB8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9867E77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7AE5CF2" w14:textId="77777777" w:rsidR="00544059" w:rsidRPr="00176EC9" w:rsidRDefault="00544059" w:rsidP="000F2EB8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Практика.</w:t>
            </w:r>
            <w:r w:rsidRPr="00176E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Итоговая игра-викторина по пройденным темам</w:t>
            </w:r>
          </w:p>
        </w:tc>
        <w:tc>
          <w:tcPr>
            <w:tcW w:w="851" w:type="dxa"/>
          </w:tcPr>
          <w:p w14:paraId="67306EDA" w14:textId="77777777" w:rsidR="00544059" w:rsidRPr="00176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8199137" w14:textId="77777777" w:rsidR="00544059" w:rsidRPr="00176E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7E4B3AA" w14:textId="77777777" w:rsidR="00544059" w:rsidRPr="00C743EC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44059" w:rsidRPr="00C24CC9" w14:paraId="792A96AE" w14:textId="77777777" w:rsidTr="000F2EB8">
        <w:tc>
          <w:tcPr>
            <w:tcW w:w="534" w:type="dxa"/>
          </w:tcPr>
          <w:p w14:paraId="4B7366CB" w14:textId="77777777" w:rsidR="00544059" w:rsidRPr="00C24CC9" w:rsidRDefault="00544059" w:rsidP="000F2EB8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53B6545" w14:textId="77777777" w:rsidR="00544059" w:rsidRDefault="00544059" w:rsidP="000F2EB8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2A8D4A4" w14:textId="77777777" w:rsidR="00544059" w:rsidRPr="00C24CC9" w:rsidRDefault="00544059" w:rsidP="000F2EB8">
            <w:pPr>
              <w:pStyle w:val="af1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Итого </w:t>
            </w:r>
          </w:p>
        </w:tc>
        <w:tc>
          <w:tcPr>
            <w:tcW w:w="851" w:type="dxa"/>
          </w:tcPr>
          <w:p w14:paraId="51F289D8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72</w:t>
            </w:r>
          </w:p>
        </w:tc>
        <w:tc>
          <w:tcPr>
            <w:tcW w:w="708" w:type="dxa"/>
          </w:tcPr>
          <w:p w14:paraId="609EFD75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4E6E511D" w14:textId="77777777" w:rsidR="00544059" w:rsidRPr="00C24CC9" w:rsidRDefault="00544059" w:rsidP="000F2EB8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</w:p>
        </w:tc>
      </w:tr>
    </w:tbl>
    <w:p w14:paraId="71E3868C" w14:textId="77777777" w:rsidR="00544059" w:rsidRPr="00553F79" w:rsidRDefault="00544059" w:rsidP="00544059">
      <w:pPr>
        <w:pStyle w:val="af1"/>
      </w:pPr>
    </w:p>
    <w:p w14:paraId="40AD9415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6C0C5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E28EC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4BA08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185A5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0E263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9A277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A9968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BED04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0A22B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A453B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EBAB4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D7629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AFCE1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4127C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61B94" w14:textId="77777777" w:rsidR="00544059" w:rsidRDefault="00544059" w:rsidP="005440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F7A76" w14:textId="77777777" w:rsidR="00032CEF" w:rsidRDefault="00032CEF"/>
    <w:sectPr w:rsidR="00032CEF" w:rsidSect="005440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0F5"/>
    <w:multiLevelType w:val="hybridMultilevel"/>
    <w:tmpl w:val="D674D0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1429A"/>
    <w:multiLevelType w:val="hybridMultilevel"/>
    <w:tmpl w:val="9C8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A80"/>
    <w:multiLevelType w:val="hybridMultilevel"/>
    <w:tmpl w:val="8364FD8C"/>
    <w:lvl w:ilvl="0" w:tplc="A55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3D"/>
    <w:multiLevelType w:val="multilevel"/>
    <w:tmpl w:val="9D6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C2C6B"/>
    <w:multiLevelType w:val="hybridMultilevel"/>
    <w:tmpl w:val="DDD61900"/>
    <w:lvl w:ilvl="0" w:tplc="9526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4524"/>
    <w:multiLevelType w:val="hybridMultilevel"/>
    <w:tmpl w:val="534A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4B41"/>
    <w:multiLevelType w:val="hybridMultilevel"/>
    <w:tmpl w:val="8398E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746EC1"/>
    <w:multiLevelType w:val="hybridMultilevel"/>
    <w:tmpl w:val="7210581E"/>
    <w:lvl w:ilvl="0" w:tplc="F8D2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1BF"/>
    <w:multiLevelType w:val="multilevel"/>
    <w:tmpl w:val="4A029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467C48B6"/>
    <w:multiLevelType w:val="hybridMultilevel"/>
    <w:tmpl w:val="BDCCC1CC"/>
    <w:lvl w:ilvl="0" w:tplc="2AA0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DDC"/>
    <w:multiLevelType w:val="hybridMultilevel"/>
    <w:tmpl w:val="0E0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6F69"/>
    <w:multiLevelType w:val="hybridMultilevel"/>
    <w:tmpl w:val="B9C2F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51E7"/>
    <w:multiLevelType w:val="hybridMultilevel"/>
    <w:tmpl w:val="9C8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1EC3"/>
    <w:multiLevelType w:val="hybridMultilevel"/>
    <w:tmpl w:val="3D484AF0"/>
    <w:lvl w:ilvl="0" w:tplc="2CB8D32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2014"/>
    <w:multiLevelType w:val="hybridMultilevel"/>
    <w:tmpl w:val="A21A6A5A"/>
    <w:lvl w:ilvl="0" w:tplc="2C38E87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C7CAD"/>
    <w:multiLevelType w:val="hybridMultilevel"/>
    <w:tmpl w:val="9886E438"/>
    <w:lvl w:ilvl="0" w:tplc="C160F9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B5E6E39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D8F2520"/>
    <w:multiLevelType w:val="hybridMultilevel"/>
    <w:tmpl w:val="E716D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E7037"/>
    <w:multiLevelType w:val="hybridMultilevel"/>
    <w:tmpl w:val="C6203D20"/>
    <w:lvl w:ilvl="0" w:tplc="4FC6DF5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43951306">
    <w:abstractNumId w:val="13"/>
  </w:num>
  <w:num w:numId="2" w16cid:durableId="1315530348">
    <w:abstractNumId w:val="9"/>
  </w:num>
  <w:num w:numId="3" w16cid:durableId="200679655">
    <w:abstractNumId w:val="5"/>
  </w:num>
  <w:num w:numId="4" w16cid:durableId="1688483849">
    <w:abstractNumId w:val="19"/>
  </w:num>
  <w:num w:numId="5" w16cid:durableId="57094859">
    <w:abstractNumId w:val="1"/>
  </w:num>
  <w:num w:numId="6" w16cid:durableId="1348560203">
    <w:abstractNumId w:val="22"/>
  </w:num>
  <w:num w:numId="7" w16cid:durableId="1273122905">
    <w:abstractNumId w:val="18"/>
  </w:num>
  <w:num w:numId="8" w16cid:durableId="639767891">
    <w:abstractNumId w:val="2"/>
  </w:num>
  <w:num w:numId="9" w16cid:durableId="1418942990">
    <w:abstractNumId w:val="8"/>
  </w:num>
  <w:num w:numId="10" w16cid:durableId="453910100">
    <w:abstractNumId w:val="7"/>
  </w:num>
  <w:num w:numId="11" w16cid:durableId="608319974">
    <w:abstractNumId w:val="4"/>
  </w:num>
  <w:num w:numId="12" w16cid:durableId="1751655495">
    <w:abstractNumId w:val="10"/>
  </w:num>
  <w:num w:numId="13" w16cid:durableId="2017612259">
    <w:abstractNumId w:val="12"/>
  </w:num>
  <w:num w:numId="14" w16cid:durableId="1259874178">
    <w:abstractNumId w:val="6"/>
  </w:num>
  <w:num w:numId="15" w16cid:durableId="1606842399">
    <w:abstractNumId w:val="21"/>
  </w:num>
  <w:num w:numId="16" w16cid:durableId="261769734">
    <w:abstractNumId w:val="23"/>
  </w:num>
  <w:num w:numId="17" w16cid:durableId="530608132">
    <w:abstractNumId w:val="14"/>
  </w:num>
  <w:num w:numId="18" w16cid:durableId="537206466">
    <w:abstractNumId w:val="11"/>
  </w:num>
  <w:num w:numId="19" w16cid:durableId="1040933889">
    <w:abstractNumId w:val="3"/>
  </w:num>
  <w:num w:numId="20" w16cid:durableId="1454518469">
    <w:abstractNumId w:val="17"/>
  </w:num>
  <w:num w:numId="21" w16cid:durableId="740249028">
    <w:abstractNumId w:val="20"/>
  </w:num>
  <w:num w:numId="22" w16cid:durableId="249237748">
    <w:abstractNumId w:val="0"/>
  </w:num>
  <w:num w:numId="23" w16cid:durableId="223489964">
    <w:abstractNumId w:val="15"/>
  </w:num>
  <w:num w:numId="24" w16cid:durableId="141434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CA"/>
    <w:rsid w:val="00032CEF"/>
    <w:rsid w:val="00544059"/>
    <w:rsid w:val="00D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67A2"/>
  <w15:chartTrackingRefBased/>
  <w15:docId w15:val="{634159FE-0DDD-42C3-B2ED-E8266E1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5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0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405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05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44059"/>
  </w:style>
  <w:style w:type="paragraph" w:styleId="a5">
    <w:name w:val="Normal (Web)"/>
    <w:basedOn w:val="a"/>
    <w:uiPriority w:val="99"/>
    <w:rsid w:val="005440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nhideWhenUsed/>
    <w:rsid w:val="0054405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544059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440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54405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unhideWhenUsed/>
    <w:rsid w:val="005440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05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4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405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4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4059"/>
    <w:rPr>
      <w:rFonts w:eastAsiaTheme="minorEastAsia"/>
      <w:lang w:eastAsia="ru-RU"/>
    </w:rPr>
  </w:style>
  <w:style w:type="paragraph" w:styleId="af1">
    <w:name w:val="No Spacing"/>
    <w:uiPriority w:val="1"/>
    <w:qFormat/>
    <w:rsid w:val="0054405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44059"/>
    <w:rPr>
      <w:rFonts w:ascii="Times New Roman" w:hAnsi="Times New Roman" w:cs="Times New Roman"/>
      <w:sz w:val="22"/>
      <w:szCs w:val="22"/>
    </w:rPr>
  </w:style>
  <w:style w:type="character" w:customStyle="1" w:styleId="af2">
    <w:name w:val="Основной текст_"/>
    <w:basedOn w:val="a0"/>
    <w:link w:val="1"/>
    <w:locked/>
    <w:rsid w:val="005440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544059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3</cp:revision>
  <dcterms:created xsi:type="dcterms:W3CDTF">2022-10-25T11:07:00Z</dcterms:created>
  <dcterms:modified xsi:type="dcterms:W3CDTF">2022-10-25T11:12:00Z</dcterms:modified>
</cp:coreProperties>
</file>