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1C18" w14:textId="77777777" w:rsidR="00261E95" w:rsidRPr="00EE050F" w:rsidRDefault="00261E95" w:rsidP="00261E95">
      <w:pPr>
        <w:tabs>
          <w:tab w:val="left" w:pos="9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0F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14:paraId="58947C04" w14:textId="77777777" w:rsidR="00261E95" w:rsidRPr="00EE050F" w:rsidRDefault="00261E95" w:rsidP="00261E95">
      <w:pPr>
        <w:tabs>
          <w:tab w:val="left" w:pos="972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E050F">
        <w:rPr>
          <w:rFonts w:ascii="Times New Roman" w:hAnsi="Times New Roman" w:cs="Times New Roman"/>
          <w:i/>
          <w:sz w:val="26"/>
          <w:szCs w:val="26"/>
        </w:rPr>
        <w:t xml:space="preserve"> первый год обучения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6238"/>
        <w:gridCol w:w="904"/>
        <w:gridCol w:w="655"/>
        <w:gridCol w:w="1134"/>
      </w:tblGrid>
      <w:tr w:rsidR="00261E95" w14:paraId="2C6A717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813D" w14:textId="77777777" w:rsidR="00261E95" w:rsidRPr="00F76EE9" w:rsidRDefault="00261E95" w:rsidP="00261E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E9">
              <w:rPr>
                <w:rFonts w:ascii="Times New Roman" w:hAnsi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EE8F" w14:textId="06632E91" w:rsidR="00261E95" w:rsidRPr="00F76EE9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E9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EEC" w14:textId="77777777" w:rsidR="00261E95" w:rsidRPr="00F76EE9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EE9">
              <w:rPr>
                <w:rFonts w:ascii="Times New Roman" w:hAnsi="Times New Roman"/>
                <w:bCs/>
                <w:sz w:val="24"/>
                <w:szCs w:val="24"/>
              </w:rPr>
              <w:t>Тема занятия / формы контроля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556" w14:textId="25FE37DC" w:rsidR="00261E95" w:rsidRDefault="00261E95" w:rsidP="00261E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14:paraId="376F4786" w14:textId="77777777" w:rsidR="00261E95" w:rsidRDefault="00261E95" w:rsidP="00261E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часов 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-ме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D01" w14:textId="77777777" w:rsidR="00261E95" w:rsidRDefault="00261E95" w:rsidP="00261E95">
            <w:pPr>
              <w:shd w:val="clear" w:color="auto" w:fill="FFFFFF"/>
              <w:spacing w:after="0" w:line="240" w:lineRule="auto"/>
              <w:ind w:right="-109" w:hanging="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Всего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EA95" w14:textId="77777777" w:rsidR="00261E95" w:rsidRDefault="00261E95" w:rsidP="00261E95">
            <w:pPr>
              <w:shd w:val="clear" w:color="auto" w:fill="FFFFFF"/>
              <w:spacing w:after="0" w:line="240" w:lineRule="auto"/>
              <w:ind w:right="-109" w:hanging="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Формы контроля/</w:t>
            </w:r>
          </w:p>
          <w:p w14:paraId="1AB85390" w14:textId="77777777" w:rsidR="00261E95" w:rsidRDefault="00261E95" w:rsidP="00261E95">
            <w:pPr>
              <w:shd w:val="clear" w:color="auto" w:fill="FFFFFF"/>
              <w:spacing w:after="0" w:line="240" w:lineRule="auto"/>
              <w:ind w:right="-109" w:hanging="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аттестации</w:t>
            </w:r>
          </w:p>
        </w:tc>
      </w:tr>
      <w:tr w:rsidR="00261E95" w14:paraId="240FEB4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867" w14:textId="77777777" w:rsidR="00261E95" w:rsidRPr="00793C86" w:rsidRDefault="00261E95" w:rsidP="00261E95">
            <w:pPr>
              <w:pStyle w:val="a5"/>
              <w:spacing w:after="0" w:line="240" w:lineRule="auto"/>
              <w:ind w:left="6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F8A" w14:textId="77777777" w:rsidR="00261E95" w:rsidRPr="00793C86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CD9" w14:textId="77777777" w:rsidR="00261E95" w:rsidRPr="00AE6BF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BF1">
              <w:rPr>
                <w:rFonts w:ascii="Times New Roman" w:eastAsia="Times New Roman" w:hAnsi="Times New Roman"/>
                <w:b/>
                <w:sz w:val="24"/>
                <w:szCs w:val="24"/>
              </w:rPr>
              <w:t>1. Введение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0E5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6A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F88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1E95" w14:paraId="6FFA6231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20F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850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E1C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5FC"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программой. Инструктаж по охране труда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Просмотр и оценка 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Викторина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B56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30D" w14:textId="77777777" w:rsidR="00261E95" w:rsidRPr="00053064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745" w14:textId="77777777" w:rsidR="00261E95" w:rsidRPr="00053064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</w:tr>
      <w:tr w:rsidR="00261E95" w14:paraId="0144F56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2DD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C3C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B0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5FC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в кабинете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45FC">
              <w:rPr>
                <w:rFonts w:ascii="Times New Roman" w:eastAsia="Times New Roman" w:hAnsi="Times New Roman"/>
                <w:sz w:val="24"/>
                <w:szCs w:val="24"/>
              </w:rPr>
              <w:t>Входная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BE6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212" w14:textId="77777777" w:rsidR="00261E95" w:rsidRPr="00053064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867" w14:textId="24B1BBD4" w:rsidR="00261E95" w:rsidRPr="00053064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18BCF3A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15" w14:textId="77777777" w:rsidR="00261E95" w:rsidRPr="00793C86" w:rsidRDefault="00261E95" w:rsidP="00261E95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8F8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D51" w14:textId="77777777" w:rsidR="00261E95" w:rsidRPr="00AE6BF1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Pr="00AE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игры в шахматы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391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509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83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1E95" w14:paraId="4F5CA4A8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EEF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954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F53" w14:textId="77777777" w:rsidR="00261E95" w:rsidRPr="001C10D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1C10D2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стория шахмат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Правила поведения игрока. </w:t>
            </w: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обсуждение 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BC1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477" w14:textId="77777777" w:rsidR="00261E95" w:rsidRPr="0006057A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C4" w14:textId="517F83BD" w:rsidR="00261E95" w:rsidRPr="00FB315B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62CFFAF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780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481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BE2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10D2">
              <w:rPr>
                <w:rFonts w:ascii="Times New Roman" w:eastAsia="Times New Roman" w:hAnsi="Times New Roman"/>
                <w:sz w:val="24"/>
                <w:szCs w:val="24"/>
              </w:rPr>
              <w:t>Шахматная доска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Шахматные поля. </w:t>
            </w: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 xml:space="preserve"> Просмотр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обсуждение 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>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Игра «Шахматы-шашки».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0D5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C3B" w14:textId="77777777" w:rsidR="00261E95" w:rsidRPr="0006057A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689" w14:textId="77777777" w:rsidR="00261E95" w:rsidRPr="00FB315B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Игра</w:t>
            </w:r>
          </w:p>
        </w:tc>
      </w:tr>
      <w:tr w:rsidR="00261E95" w14:paraId="708ECE45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D5C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524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D13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10D2">
              <w:rPr>
                <w:rFonts w:ascii="Times New Roman" w:eastAsia="Times New Roman" w:hAnsi="Times New Roman"/>
                <w:bCs/>
                <w:sz w:val="24"/>
                <w:szCs w:val="24"/>
              </w:rPr>
              <w:t>Начальная позиция фигур на шахматной доске.</w:t>
            </w:r>
          </w:p>
          <w:p w14:paraId="4287982E" w14:textId="77777777" w:rsidR="00261E95" w:rsidRPr="001C10D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851F7">
              <w:rPr>
                <w:rFonts w:ascii="Times New Roman" w:eastAsia="Times New Roman" w:hAnsi="Times New Roman"/>
                <w:sz w:val="24"/>
                <w:szCs w:val="24"/>
              </w:rPr>
              <w:t>«Кто быстрей»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асстановка фигур 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44D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14C7" w14:textId="77777777" w:rsidR="00261E95" w:rsidRPr="0006057A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1DD" w14:textId="23EDCDB1" w:rsidR="00261E95" w:rsidRPr="00FB315B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39171664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5B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A6B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741" w14:textId="77777777" w:rsidR="00261E95" w:rsidRPr="001C10D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0D2">
              <w:rPr>
                <w:rFonts w:ascii="Times New Roman" w:eastAsia="Times New Roman" w:hAnsi="Times New Roman"/>
                <w:sz w:val="24"/>
                <w:szCs w:val="24"/>
              </w:rPr>
              <w:t>Горизонталь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В</w:t>
            </w:r>
            <w:r w:rsidRPr="001C10D2">
              <w:rPr>
                <w:rFonts w:ascii="Times New Roman" w:eastAsia="Times New Roman" w:hAnsi="Times New Roman"/>
                <w:sz w:val="24"/>
                <w:szCs w:val="24"/>
              </w:rPr>
              <w:t>ертикаль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фигур на индивидуальных досках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02C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D5F" w14:textId="77777777" w:rsidR="00261E95" w:rsidRPr="0006057A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0A2" w14:textId="74F8C595" w:rsidR="00261E95" w:rsidRPr="00FB315B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77DFBE6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55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539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FE2" w14:textId="77777777" w:rsidR="00261E95" w:rsidRPr="001C10D2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C10D2">
              <w:rPr>
                <w:rFonts w:ascii="Times New Roman" w:eastAsia="Times New Roman" w:hAnsi="Times New Roman"/>
                <w:sz w:val="24"/>
                <w:szCs w:val="24"/>
              </w:rPr>
              <w:t>иагональ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Ц</w:t>
            </w:r>
            <w:r w:rsidRPr="001C10D2">
              <w:rPr>
                <w:rFonts w:ascii="Times New Roman" w:eastAsia="Times New Roman" w:hAnsi="Times New Roman"/>
                <w:sz w:val="24"/>
                <w:szCs w:val="24"/>
              </w:rPr>
              <w:t>ентр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2E2B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фигур на индивидуальных досках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 xml:space="preserve"> Дидактическ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 xml:space="preserve">игра «Горизонталь,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 xml:space="preserve">ертикаль,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72F86">
              <w:rPr>
                <w:rFonts w:ascii="Times New Roman" w:eastAsia="Times New Roman" w:hAnsi="Times New Roman"/>
                <w:sz w:val="24"/>
                <w:szCs w:val="24"/>
              </w:rPr>
              <w:t>иагональ».</w:t>
            </w:r>
            <w:r w:rsidRPr="00182E2B">
              <w:rPr>
                <w:rFonts w:ascii="Times New Roman" w:eastAsia="Times New Roman" w:hAnsi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82E2B"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BB0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8B6" w14:textId="77777777" w:rsidR="00261E95" w:rsidRPr="0006057A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352" w14:textId="77777777" w:rsidR="00261E95" w:rsidRPr="00FB315B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29253CAF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6D8" w14:textId="77777777" w:rsidR="00261E95" w:rsidRPr="00793C86" w:rsidRDefault="00261E95" w:rsidP="00261E95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5E5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B79" w14:textId="77777777" w:rsidR="00261E95" w:rsidRPr="00AE6BF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BF1">
              <w:rPr>
                <w:rFonts w:ascii="Times New Roman" w:eastAsia="Times New Roman" w:hAnsi="Times New Roman"/>
                <w:b/>
                <w:sz w:val="24"/>
                <w:szCs w:val="24"/>
              </w:rPr>
              <w:t>3. Шахматные фигуры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D28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D52" w14:textId="77777777" w:rsidR="00261E95" w:rsidRPr="00947A96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8AF1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72D1C5B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63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2A2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DD7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Виды шахматных фигур и их расположение.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 «Что общего?».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48B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E42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193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2A7110A1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0EF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A04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BC5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Особенности расстановки фигур.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 «Кто –где?»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920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AF5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AE6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172C236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75F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AE9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67D" w14:textId="06C0CD82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Конь: положение, ходы, взятие фигур.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«Угадай-ка», «Что общего?»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BF0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0EC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570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552934C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CC1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866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B6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Конь: количество положений.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 «Обмани часового», «Побей все фигуры».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CB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03A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212" w14:textId="2D98A8C1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6275A0B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B69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3F2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241" w14:textId="548EB440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Слон: положение, ходы, взятие фигур.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Задание «Игра на уничтожение»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8F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B19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2B4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0095984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07B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AC5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A7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хода слонов.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Лабиринт»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4CE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C4D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B2B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43BDE3F1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1F8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E18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A22" w14:textId="01A5E7AD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Ладья: положение, ходы, взятие фигур.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Задание «Выиграй фигуру». Игра «Да и нет».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288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F98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8EE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24C436D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A4F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6A8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2B1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Ладья. Особенности хода.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Разыгрывание комбинаций. Игра «Побей все фигуры».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D49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352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68D" w14:textId="54B584F4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40B9A30E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797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DE8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866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Король.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«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Лабиринт»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«Побей все фигуры».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B59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FAA" w14:textId="77777777" w:rsidR="00261E95" w:rsidRPr="008145F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76E" w14:textId="52BA6BD1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</w:tc>
      </w:tr>
      <w:tr w:rsidR="00261E95" w14:paraId="4FDD16C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D7D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03D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71C" w14:textId="54C71ACC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Ферзь.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Игра на уничтожение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«Обмани часового»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392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CF0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EF3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1C51F1A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F9C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808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E8D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Король и ферзь. Сходство и разница.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«Угадай-ка». Игра полным комплектом фигур.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CF8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8C6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63C" w14:textId="755BF732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48D1648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B33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F5B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03A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Одноцветные и разноцветные фигура.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«Что общего?», «Минное поле».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8D0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1EF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DE1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41F25027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776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338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4E1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Пешка: её положение, ходы, взятие фигур.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70B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986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34A" w14:textId="6427395D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6C343D5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2F2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B2C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5BC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Виды пешек.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 «Где стоит пешка?»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378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1B9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9B5" w14:textId="4FD09CE5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2866CAF4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E45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5EF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CDB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движения пешки.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Игра «Кто сильнее?»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123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4EA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FC0" w14:textId="111FDD8D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4E5A5878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0F2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046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54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Легкие и тяжелые фигуры.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Игра «Мешочек».  Игра полным комплектом фигур.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2C7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D49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749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3206DAC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256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E9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39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Рокировка.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Задания «Кто прав?». Игра Лабиринт».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F48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107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DC1" w14:textId="0E833455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554C3E33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87B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D3A2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560" w14:textId="5A7B46A4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взятия фигур.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«Двойной удар»,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E35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1EC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31" w14:textId="4651F066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74C7131F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CB7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1CB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F25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Поправление и касание фигур на шахматной доске.</w:t>
            </w:r>
          </w:p>
          <w:p w14:paraId="2FD99356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2211F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ситуационных </w:t>
            </w:r>
            <w:r w:rsidRPr="00C2211F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C5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8A0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7A0" w14:textId="50804555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17A736D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FD7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D15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E63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Ладья против коня и слона.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Игра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«Секретная фигура»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Разыгрывание комбинаций.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B0C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874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5F6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247F8CC3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1B6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82A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42E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Слон против ферзя и коня.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Игра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«Секретная фигура»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Разыгрывание комбинаций.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1EC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0D3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38B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0158B8B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055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F42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3C5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599">
              <w:rPr>
                <w:rFonts w:ascii="Times New Roman" w:eastAsia="Times New Roman" w:hAnsi="Times New Roman"/>
                <w:sz w:val="24"/>
                <w:szCs w:val="24"/>
              </w:rPr>
              <w:t>Работа со всеми фигурами.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задания: «Игра на уничтожение», «Кратчайший путь», «Двойной удар», «Выиграй фигуру».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2E1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44F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AFC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094BC94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1D3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3BD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E8F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Шахматный марафон.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6EF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047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922" w14:textId="63F0A445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50195B7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9A1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39A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3D2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D99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3CC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24F" w14:textId="21DAD5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261E95" w14:paraId="2952232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040" w14:textId="77777777" w:rsidR="00261E95" w:rsidRPr="00E445F4" w:rsidRDefault="00261E95" w:rsidP="00261E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BE9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2CD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4. Цель шахматной партии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7AA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B89" w14:textId="77777777" w:rsidR="00261E95" w:rsidRPr="00D86BC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1C7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60A23EE4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B1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FEC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46F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A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шаха</w:t>
            </w:r>
            <w:r w:rsidRPr="00641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56865">
              <w:rPr>
                <w:rFonts w:ascii="Times New Roman" w:hAnsi="Times New Roman"/>
                <w:b/>
                <w:bCs/>
                <w:sz w:val="24"/>
                <w:szCs w:val="24"/>
              </w:rPr>
              <w:t>Пр.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 xml:space="preserve"> Разыгрывание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комбинаций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. Игры «Шах или не шах», «Защита от шаха».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CE7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6F3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142" w14:textId="633C0D5F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67C9856A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BD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1B9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A63" w14:textId="77777777" w:rsidR="00261E95" w:rsidRPr="001A08C9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шах. Двойной шах.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шахматных задач.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C30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735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7D1" w14:textId="11D9D8DF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0CF48EDF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134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EBC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9C7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Завершение игры: 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«Пять шахов», «Мат или не мат».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C13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425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E9C" w14:textId="6D6190F1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05C91AE3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D55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1D1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B1F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в один ход.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шахматных задач.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20C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929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993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455AD1E4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AF5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E16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DF7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ичья.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шахматных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CC2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1A7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FD4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46E40E1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4A1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54B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22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ертвая позиция».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шахматных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8AA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61A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A99" w14:textId="530254A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6CA32E1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51C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494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0B2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Возможность завершения игры: проигрыш. </w:t>
            </w:r>
            <w:r w:rsidRPr="00F56865">
              <w:rPr>
                <w:rFonts w:ascii="Times New Roman" w:hAnsi="Times New Roman"/>
                <w:b/>
                <w:bCs/>
                <w:sz w:val="24"/>
                <w:szCs w:val="24"/>
              </w:rPr>
              <w:t>Пр.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 xml:space="preserve"> Разбор ошибок противника.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22F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949" w14:textId="77777777" w:rsidR="00261E95" w:rsidRPr="00105CB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B29" w14:textId="1B76621D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54C1EE2B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D8B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3A0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AB4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сдаче.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двумя партнерами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Разбор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шахматных позиций.</w:t>
            </w:r>
            <w:r w:rsidRPr="001A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377" w14:textId="77777777" w:rsidR="00261E95" w:rsidRPr="00606D74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D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19C" w14:textId="77777777" w:rsidR="00261E95" w:rsidRPr="00D86BC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E4B" w14:textId="77777777" w:rsidR="00261E95" w:rsidRPr="00F979AE" w:rsidRDefault="00261E95" w:rsidP="00261E95">
            <w:pPr>
              <w:spacing w:after="0" w:line="240" w:lineRule="auto"/>
              <w:ind w:left="-117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 Кроссворд</w:t>
            </w:r>
          </w:p>
        </w:tc>
      </w:tr>
      <w:tr w:rsidR="00261E95" w14:paraId="0C0CDC6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92E" w14:textId="77777777" w:rsidR="00261E95" w:rsidRPr="00606D74" w:rsidRDefault="00261E95" w:rsidP="00261E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039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B43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/>
                <w:bCs/>
                <w:sz w:val="24"/>
                <w:szCs w:val="24"/>
              </w:rPr>
              <w:t>5. Шахматные часы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7C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10B" w14:textId="77777777" w:rsidR="00261E95" w:rsidRPr="0035755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2C2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5EE935A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D18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4F5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2C7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«Шахматных часов».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Различные контроли времени.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B474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Тренировочные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C16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222" w14:textId="77777777" w:rsidR="00261E95" w:rsidRPr="00D06D5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989" w14:textId="279EA50A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2C9F13F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D93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E11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AED3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часов и результат партии.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96D0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9250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DE5B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1BD54751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9CF6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7138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41E5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часов. «Падение флажка».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Разыгрывание шахматных партий.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BC8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FD56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9261" w14:textId="0C2E3472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648544B1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AB1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7CAE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16CB" w14:textId="639EBBA6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за помощью к арбитру.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Игры: «Найди ошибку», «Повтори игру».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660E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E7C1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13A" w14:textId="5B91BF05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</w:tc>
      </w:tr>
      <w:tr w:rsidR="00261E95" w14:paraId="5210D0FB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2419" w14:textId="77777777" w:rsidR="00261E95" w:rsidRPr="00606D74" w:rsidRDefault="00261E95" w:rsidP="00261E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BF34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0BDB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/>
                <w:sz w:val="24"/>
                <w:szCs w:val="24"/>
              </w:rPr>
              <w:t>6. Игра всеми фигурами</w:t>
            </w:r>
          </w:p>
          <w:p w14:paraId="7C617B7D" w14:textId="015A1C5B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/>
                <w:sz w:val="24"/>
                <w:szCs w:val="24"/>
              </w:rPr>
              <w:t>из начального положения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6DAF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B568" w14:textId="77777777" w:rsidR="00261E95" w:rsidRPr="00D06D5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20A9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662749EA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200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B85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7E9" w14:textId="78FE73FF" w:rsidR="00261E95" w:rsidRPr="004B4599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шахматных турниров.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B4599">
              <w:rPr>
                <w:rFonts w:ascii="Times New Roman" w:eastAsia="Times New Roman" w:hAnsi="Times New Roman"/>
                <w:sz w:val="24"/>
                <w:szCs w:val="24"/>
              </w:rPr>
              <w:t>Просмотр и обсуждение 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123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DE1" w14:textId="77777777" w:rsidR="00261E95" w:rsidRPr="00D06D5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320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2E2D34C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74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106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B08" w14:textId="77777777" w:rsidR="00261E95" w:rsidRPr="004B4599" w:rsidRDefault="00261E95" w:rsidP="00261E95">
            <w:pPr>
              <w:pStyle w:val="ad"/>
              <w:shd w:val="clear" w:color="auto" w:fill="FFFFFF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ED1E1D">
              <w:rPr>
                <w:bCs/>
                <w:color w:val="000000"/>
              </w:rPr>
              <w:t>лементы шахматной партии</w:t>
            </w:r>
            <w:r>
              <w:rPr>
                <w:bCs/>
                <w:color w:val="000000"/>
              </w:rPr>
              <w:t xml:space="preserve">. </w:t>
            </w:r>
            <w:r w:rsidRPr="00F56865">
              <w:rPr>
                <w:b/>
              </w:rPr>
              <w:t>Пр.</w:t>
            </w:r>
            <w:r w:rsidRPr="00BA53F9">
              <w:t xml:space="preserve"> Анализ 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24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05A" w14:textId="77777777" w:rsidR="00261E95" w:rsidRPr="00D06D5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A9D" w14:textId="54B4EC88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7ABE86B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E24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A9E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A6F" w14:textId="77777777" w:rsidR="00261E95" w:rsidRDefault="00261E95" w:rsidP="00261E95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1E1D">
              <w:rPr>
                <w:color w:val="000000"/>
              </w:rPr>
              <w:t>Основные принципы стратегии и построения плана.</w:t>
            </w:r>
          </w:p>
          <w:p w14:paraId="785EF8C2" w14:textId="3BE2FC31" w:rsidR="00261E95" w:rsidRDefault="00261E95" w:rsidP="00261E95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F56865">
              <w:rPr>
                <w:b/>
              </w:rPr>
              <w:t>Пр.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Тренировочные </w:t>
            </w:r>
            <w:r w:rsidRPr="00ED1E1D">
              <w:rPr>
                <w:color w:val="000000"/>
              </w:rPr>
              <w:t>упражнения.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50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51C" w14:textId="77777777" w:rsidR="00261E95" w:rsidRPr="00D06D51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A58" w14:textId="0DF1B50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09829D7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BC4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8D4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2C6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Как начинать шахматную партию.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Игра: «Два хода»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3E3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320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F9D" w14:textId="0CBA7D20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5686D7E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0B7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5F2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E8A" w14:textId="77777777" w:rsidR="00261E95" w:rsidRPr="004F3BB7" w:rsidRDefault="00261E95" w:rsidP="00261E95">
            <w:pPr>
              <w:tabs>
                <w:tab w:val="left" w:pos="0"/>
              </w:tabs>
              <w:spacing w:after="0" w:line="240" w:lineRule="auto"/>
              <w:ind w:right="57" w:firstLine="35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4F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начала партий. Преимущества вариантов.</w:t>
            </w:r>
          </w:p>
          <w:p w14:paraId="47C6AB65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Оценка позиции противника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26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62E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09A" w14:textId="695EF536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680AFA6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6A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D4D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6BD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центра.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Задания «Захват поля», «Лабиринт».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C8F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A3A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BB5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1271FE8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6B8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0A5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5CD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Захват центра.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Тренировочные упражнения.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69D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745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A90" w14:textId="7AF2087B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0C63E88F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9C3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DAE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CC2" w14:textId="77777777" w:rsidR="00261E95" w:rsidRPr="00673337" w:rsidRDefault="00261E95" w:rsidP="0026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26E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BA5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8B6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58C3C730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CB0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CE6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FE6" w14:textId="77777777" w:rsidR="00261E95" w:rsidRPr="00673337" w:rsidRDefault="00261E95" w:rsidP="0026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37">
              <w:rPr>
                <w:rFonts w:ascii="Times New Roman" w:hAnsi="Times New Roman" w:cs="Times New Roman"/>
                <w:sz w:val="24"/>
                <w:szCs w:val="24"/>
              </w:rPr>
              <w:t>Захват и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337">
              <w:rPr>
                <w:rFonts w:ascii="Times New Roman" w:hAnsi="Times New Roman" w:cs="Times New Roman"/>
                <w:sz w:val="24"/>
                <w:szCs w:val="24"/>
              </w:rPr>
              <w:t>ль центра.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73337">
              <w:rPr>
                <w:rFonts w:ascii="Times New Roman" w:eastAsia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D6C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D3E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887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689263D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59A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4A2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C9C" w14:textId="77777777" w:rsidR="00261E95" w:rsidRPr="00F56865" w:rsidRDefault="00261E95" w:rsidP="00261E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 xml:space="preserve">Конец партии.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</w:t>
            </w:r>
            <w:r w:rsidRPr="00F56865">
              <w:rPr>
                <w:rFonts w:ascii="Times New Roman" w:eastAsia="Times New Roman" w:hAnsi="Times New Roman"/>
                <w:sz w:val="24"/>
                <w:szCs w:val="24"/>
              </w:rPr>
              <w:t>Анализ своей игры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12A" w14:textId="77777777" w:rsidR="00261E95" w:rsidRPr="00372D0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D57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E93" w14:textId="323C5E28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1B64F04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5D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4A8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729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0F7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A53F9">
              <w:rPr>
                <w:rFonts w:ascii="Times New Roman" w:eastAsia="Times New Roman" w:hAnsi="Times New Roman"/>
                <w:sz w:val="24"/>
                <w:szCs w:val="24"/>
              </w:rPr>
              <w:t>Анализ 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97A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8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F08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5B36" w14:textId="50F4E79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66A36A9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761D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9F15A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CFA16" w14:textId="77777777" w:rsidR="00261E95" w:rsidRDefault="00261E95" w:rsidP="00261E95">
            <w:pPr>
              <w:spacing w:after="0" w:line="240" w:lineRule="auto"/>
              <w:jc w:val="center"/>
            </w:pPr>
            <w:r w:rsidRPr="0058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стратегические приёмы</w:t>
            </w:r>
            <w:r w:rsidRPr="00581B1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2013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1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3098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0D987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60250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ОпросИгра</w:t>
            </w:r>
            <w:proofErr w:type="spellEnd"/>
          </w:p>
        </w:tc>
      </w:tr>
      <w:tr w:rsidR="00261E95" w14:paraId="350C1B03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E1AD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77F1E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707F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стратегические приёмы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(продолжение)</w:t>
            </w:r>
            <w:r w:rsidRPr="00581B1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387CA6BB" w14:textId="77777777" w:rsidR="00261E95" w:rsidRPr="00BA53F9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BA53F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игры.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31AC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4FE0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2DA6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0A0A913B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1689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E5472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689D" w14:textId="5E657B7F" w:rsidR="00261E9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B1A">
              <w:rPr>
                <w:color w:val="000000"/>
                <w:sz w:val="24"/>
                <w:szCs w:val="24"/>
              </w:rPr>
              <w:t>«</w:t>
            </w:r>
            <w:r w:rsidRPr="0058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Силовые» методы в шахматах: шах, нападение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71FC28A6" w14:textId="77777777" w:rsidR="00261E95" w:rsidRDefault="00261E95" w:rsidP="00261E95">
            <w:pPr>
              <w:spacing w:after="0" w:line="240" w:lineRule="auto"/>
              <w:jc w:val="center"/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1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4B6F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AC728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F750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00D65A8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23DC1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ED3C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4BB4A" w14:textId="763FA9B3" w:rsidR="00261E9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«Силовые» методы</w:t>
            </w:r>
            <w:r w:rsidRPr="00617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размен, жертва, угроза.</w:t>
            </w:r>
          </w:p>
          <w:p w14:paraId="3061CAF8" w14:textId="77777777" w:rsidR="00261E95" w:rsidRPr="00617FDA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позиций.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51B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F366A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5A0C" w14:textId="77777777" w:rsidR="00261E95" w:rsidRPr="0069204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6243CEA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B8A31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14687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B8E58" w14:textId="77777777" w:rsidR="00261E95" w:rsidRPr="00617FDA" w:rsidRDefault="00261E95" w:rsidP="00261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«Силовые» методы</w:t>
            </w:r>
            <w:r w:rsidRPr="00617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размен, жертва, угроза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(продолжение)</w:t>
            </w: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617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673337"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Игровая практика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B5F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7398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9490A" w14:textId="035E2DD2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14:paraId="1ABD3DB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C14EA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47F4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012F" w14:textId="77777777" w:rsidR="00261E95" w:rsidRPr="00617FDA" w:rsidRDefault="00261E95" w:rsidP="0026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короля. </w:t>
            </w:r>
            <w:r w:rsidRPr="00617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E1BA1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A1C3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8B178" w14:textId="4F107315" w:rsidR="00261E95" w:rsidRPr="0069204C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1CF5C18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51EFF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F91A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B1377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013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E8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Блицтурнир.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69ED5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5315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104B" w14:textId="451BC365" w:rsidR="00261E95" w:rsidRPr="00F979AE" w:rsidRDefault="00261E95" w:rsidP="00261E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Турнир</w:t>
            </w:r>
          </w:p>
        </w:tc>
      </w:tr>
      <w:tr w:rsidR="00261E95" w14:paraId="47BE81B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EE975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FFED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F972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013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E8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Блицтурнир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E840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55CB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A1C3F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6C04" w14:textId="5523E091" w:rsidR="00261E95" w:rsidRPr="0079744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Турнир</w:t>
            </w:r>
          </w:p>
        </w:tc>
      </w:tr>
      <w:tr w:rsidR="00261E95" w14:paraId="4A94559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F08C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73D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3D14" w14:textId="77777777" w:rsidR="00261E95" w:rsidRDefault="00261E95" w:rsidP="00261E95">
            <w:pPr>
              <w:spacing w:after="0" w:line="240" w:lineRule="auto"/>
              <w:jc w:val="center"/>
            </w:pPr>
            <w:r w:rsidRPr="0052013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E840F7">
              <w:rPr>
                <w:rFonts w:ascii="Times New Roman" w:eastAsia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140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E9893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FEF2" w14:textId="77777777" w:rsidR="00261E95" w:rsidRPr="00F979AE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Турнир</w:t>
            </w:r>
          </w:p>
        </w:tc>
      </w:tr>
      <w:tr w:rsidR="00261E95" w14:paraId="3AB90152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3F3E" w14:textId="77777777" w:rsidR="00261E95" w:rsidRPr="00C955B2" w:rsidRDefault="00261E95" w:rsidP="00261E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F66E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CA9B0" w14:textId="77777777" w:rsidR="00261E95" w:rsidRPr="00C955B2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</w:t>
            </w:r>
            <w:r w:rsidRPr="00C9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6829A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5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D3A97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D9B3B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360E4213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48D4A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D3C4E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4FCF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«День народного единства»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D90B60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«4 ноября в истории России»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57904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04681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D713E" w14:textId="5C6B0393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40F89EB7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9A89E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DCE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B412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«1612 год, Ярославль»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Виртуальная 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скурсия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D04F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4244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DCD5" w14:textId="107503A2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скурсия</w:t>
            </w:r>
          </w:p>
        </w:tc>
      </w:tr>
      <w:tr w:rsidR="00261E95" w14:paraId="2EC9966A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99F7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85725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0C0C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«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День отца в России»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D9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подарков к Дню отца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E786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4DE3D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EACD7" w14:textId="77777777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43A44CDD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1FFA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6787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7783E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«Рождение театра»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Start w:id="0" w:name="_Hlk107417924"/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скурсия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90B60">
              <w:rPr>
                <w:rFonts w:ascii="Times New Roman" w:hAnsi="Times New Roman"/>
                <w:sz w:val="24"/>
                <w:szCs w:val="24"/>
              </w:rPr>
              <w:t>Ярославль театральный»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C9FF7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9E7A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6D55" w14:textId="74192089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скурсия</w:t>
            </w:r>
          </w:p>
        </w:tc>
      </w:tr>
      <w:tr w:rsidR="00261E95" w14:paraId="773FF2C9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5A536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FC3CF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C911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«Блокада Ленинграда»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D90B60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презентации «872 блокадных дней»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8E89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DCCD3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79731" w14:textId="03021AF0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22FEE2AA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20DDD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D970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464CB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D9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подарков к Дню матери.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BA80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AA834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3B68C" w14:textId="77777777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31BD65F4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6A60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BDD0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C5B4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«Всемирный день Земли»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D9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A6F05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1EA7B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D5E73" w14:textId="77777777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261E95" w14:paraId="1A7478EC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0500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5B628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D83F" w14:textId="77777777" w:rsidR="00261E95" w:rsidRPr="00520135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«Наша безопасность летом»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D9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«Чтобы не было беды».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E02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D86B" w14:textId="77777777" w:rsidR="00261E95" w:rsidRPr="00E7621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51F1" w14:textId="77777777" w:rsidR="00261E95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261E95" w14:paraId="792699D6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E92" w14:textId="77777777" w:rsidR="00261E95" w:rsidRPr="00E445F4" w:rsidRDefault="00261E95" w:rsidP="00261E95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96E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91D" w14:textId="77777777" w:rsidR="00261E95" w:rsidRPr="00C955B2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5B2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955B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EFB" w14:textId="77777777" w:rsidR="00261E95" w:rsidRPr="00F5686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9E07" w14:textId="77777777" w:rsidR="00261E95" w:rsidRPr="0040079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37F" w14:textId="77777777" w:rsidR="00261E95" w:rsidRPr="00F979AE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0B7B5DDB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A9D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D3F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F86" w14:textId="77777777" w:rsidR="00261E95" w:rsidRPr="00BA63D2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BA53F9"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Викторина по пройденному курсу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869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118" w14:textId="77777777" w:rsidR="00261E95" w:rsidRPr="0040079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D3E" w14:textId="77777777" w:rsidR="00261E95" w:rsidRPr="00F979AE" w:rsidRDefault="00261E95" w:rsidP="00261E95">
            <w:pPr>
              <w:spacing w:after="0" w:line="240" w:lineRule="auto"/>
              <w:ind w:right="-109" w:hanging="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261E95" w14:paraId="43A305F4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53B" w14:textId="77777777" w:rsidR="00261E95" w:rsidRPr="00E445F4" w:rsidRDefault="00261E95" w:rsidP="00261E95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487" w14:textId="77777777" w:rsidR="00261E95" w:rsidRPr="00793C86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C71" w14:textId="77777777" w:rsidR="00261E95" w:rsidRPr="00BA63D2" w:rsidRDefault="00261E95" w:rsidP="00261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13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A53F9"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D3D" w14:textId="77777777" w:rsidR="00261E95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679" w14:textId="77777777" w:rsidR="00261E95" w:rsidRPr="0040079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65A" w14:textId="02D023B6" w:rsidR="00261E95" w:rsidRPr="00797442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261E95" w14:paraId="08CC80C7" w14:textId="77777777" w:rsidTr="00261E9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3D6" w14:textId="77777777" w:rsidR="00261E95" w:rsidRPr="00E445F4" w:rsidRDefault="00261E95" w:rsidP="00261E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C8D" w14:textId="77777777" w:rsidR="00261E95" w:rsidRDefault="00261E95" w:rsidP="00261E9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E99" w14:textId="77777777" w:rsidR="00261E95" w:rsidRPr="00B16CE9" w:rsidRDefault="00261E95" w:rsidP="00261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CE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853" w14:textId="77777777" w:rsidR="00261E95" w:rsidRPr="0040079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6F1" w14:textId="77777777" w:rsidR="00261E95" w:rsidRPr="0040079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DA2" w14:textId="77777777" w:rsidR="00261E95" w:rsidRPr="00400793" w:rsidRDefault="00261E95" w:rsidP="00261E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8750C5D" w14:textId="77777777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81CDC" w14:textId="77777777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7EBEE" w14:textId="43E75CD6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144C7" w14:textId="66184142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C7F4E" w14:textId="77777777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2D24B" w14:textId="77777777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A5001" w14:textId="77777777" w:rsidR="00261E95" w:rsidRDefault="00261E95" w:rsidP="00261E95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D9B87" w14:textId="77777777" w:rsidR="00261E95" w:rsidRPr="004C3E47" w:rsidRDefault="00261E95" w:rsidP="00261E95">
      <w:pPr>
        <w:tabs>
          <w:tab w:val="left" w:pos="9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E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Календарный учебный график </w:t>
      </w:r>
    </w:p>
    <w:p w14:paraId="2E7467B4" w14:textId="77777777" w:rsidR="00261E95" w:rsidRPr="004C3E47" w:rsidRDefault="00261E95" w:rsidP="00261E95">
      <w:pPr>
        <w:tabs>
          <w:tab w:val="left" w:pos="972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</w:t>
      </w:r>
      <w:r w:rsidRPr="004C3E47">
        <w:rPr>
          <w:rFonts w:ascii="Times New Roman" w:hAnsi="Times New Roman" w:cs="Times New Roman"/>
          <w:i/>
          <w:sz w:val="26"/>
          <w:szCs w:val="26"/>
        </w:rPr>
        <w:t>торой год обучения</w:t>
      </w:r>
    </w:p>
    <w:p w14:paraId="42BB402E" w14:textId="77777777" w:rsidR="00261E95" w:rsidRDefault="00261E95" w:rsidP="00261E9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5386"/>
        <w:gridCol w:w="992"/>
        <w:gridCol w:w="993"/>
        <w:gridCol w:w="1346"/>
      </w:tblGrid>
      <w:tr w:rsidR="00261E95" w:rsidRPr="00724C96" w14:paraId="3684CA19" w14:textId="77777777" w:rsidTr="00261E95">
        <w:trPr>
          <w:jc w:val="center"/>
        </w:trPr>
        <w:tc>
          <w:tcPr>
            <w:tcW w:w="851" w:type="dxa"/>
          </w:tcPr>
          <w:p w14:paraId="2499EBBF" w14:textId="77777777" w:rsidR="00261E95" w:rsidRDefault="00261E95" w:rsidP="002C291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F5B95B" w14:textId="77777777" w:rsidR="00261E95" w:rsidRPr="00724C96" w:rsidRDefault="00261E95" w:rsidP="002C291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96">
              <w:rPr>
                <w:rFonts w:ascii="Times New Roman" w:hAnsi="Times New Roman"/>
                <w:bCs/>
                <w:sz w:val="20"/>
                <w:szCs w:val="20"/>
              </w:rPr>
              <w:t>№ занятия</w:t>
            </w:r>
          </w:p>
        </w:tc>
        <w:tc>
          <w:tcPr>
            <w:tcW w:w="851" w:type="dxa"/>
          </w:tcPr>
          <w:p w14:paraId="50D4B006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71B977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96">
              <w:rPr>
                <w:rFonts w:ascii="Times New Roman" w:hAnsi="Times New Roman"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5386" w:type="dxa"/>
          </w:tcPr>
          <w:p w14:paraId="47E4B131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E9006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96">
              <w:rPr>
                <w:rFonts w:ascii="Times New Roman" w:hAnsi="Times New Roman"/>
                <w:bCs/>
                <w:sz w:val="20"/>
                <w:szCs w:val="20"/>
              </w:rPr>
              <w:t xml:space="preserve">Тема занятия </w:t>
            </w:r>
          </w:p>
        </w:tc>
        <w:tc>
          <w:tcPr>
            <w:tcW w:w="992" w:type="dxa"/>
          </w:tcPr>
          <w:p w14:paraId="4B980D3F" w14:textId="77777777" w:rsidR="00261E95" w:rsidRPr="00724C96" w:rsidRDefault="00261E95" w:rsidP="002C2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9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  <w:p w14:paraId="23410646" w14:textId="77777777" w:rsidR="00261E95" w:rsidRPr="00724C96" w:rsidRDefault="00261E95" w:rsidP="002C2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96">
              <w:rPr>
                <w:rFonts w:ascii="Times New Roman" w:hAnsi="Times New Roman"/>
                <w:bCs/>
                <w:sz w:val="20"/>
                <w:szCs w:val="20"/>
              </w:rPr>
              <w:t>часов по программе</w:t>
            </w:r>
          </w:p>
        </w:tc>
        <w:tc>
          <w:tcPr>
            <w:tcW w:w="993" w:type="dxa"/>
          </w:tcPr>
          <w:p w14:paraId="109A83D9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96">
              <w:rPr>
                <w:rFonts w:ascii="Times New Roman" w:hAnsi="Times New Roman"/>
                <w:bCs/>
                <w:sz w:val="20"/>
                <w:szCs w:val="20"/>
              </w:rPr>
              <w:t xml:space="preserve">Всего часов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46" w:type="dxa"/>
          </w:tcPr>
          <w:p w14:paraId="12C0DC33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Формы контроля/</w:t>
            </w:r>
          </w:p>
          <w:p w14:paraId="0BCC4521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аттестации</w:t>
            </w:r>
          </w:p>
        </w:tc>
      </w:tr>
      <w:tr w:rsidR="00261E95" w:rsidRPr="00724C96" w14:paraId="588BF952" w14:textId="77777777" w:rsidTr="00261E95">
        <w:trPr>
          <w:jc w:val="center"/>
        </w:trPr>
        <w:tc>
          <w:tcPr>
            <w:tcW w:w="851" w:type="dxa"/>
          </w:tcPr>
          <w:p w14:paraId="1F49E30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0970AA9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80D90C" w14:textId="77777777" w:rsidR="00261E95" w:rsidRPr="00534FA8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992" w:type="dxa"/>
          </w:tcPr>
          <w:p w14:paraId="031391AE" w14:textId="77777777" w:rsidR="00261E95" w:rsidRPr="00534FA8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F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0C87E7B" w14:textId="77777777" w:rsidR="00261E95" w:rsidRPr="007956C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46A8E5FD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50AEB59D" w14:textId="77777777" w:rsidTr="00261E95">
        <w:trPr>
          <w:jc w:val="center"/>
        </w:trPr>
        <w:tc>
          <w:tcPr>
            <w:tcW w:w="851" w:type="dxa"/>
          </w:tcPr>
          <w:p w14:paraId="0CE8938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70B2F4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8E1FB7" w14:textId="77777777" w:rsidR="00261E95" w:rsidRPr="00564FE1" w:rsidRDefault="00261E95" w:rsidP="002C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программой. Инструктаж по охране труда и пожарной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992" w:type="dxa"/>
          </w:tcPr>
          <w:p w14:paraId="4663B0F5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887C0B" w14:textId="77777777" w:rsidR="00261E95" w:rsidRPr="007956C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40BB86C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63002374" w14:textId="77777777" w:rsidTr="00261E95">
        <w:trPr>
          <w:jc w:val="center"/>
        </w:trPr>
        <w:tc>
          <w:tcPr>
            <w:tcW w:w="851" w:type="dxa"/>
          </w:tcPr>
          <w:p w14:paraId="597A329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FF36335" w14:textId="77777777" w:rsidR="00261E95" w:rsidRPr="00724C9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31C35D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кабинете.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диагностика.</w:t>
            </w:r>
          </w:p>
        </w:tc>
        <w:tc>
          <w:tcPr>
            <w:tcW w:w="992" w:type="dxa"/>
          </w:tcPr>
          <w:p w14:paraId="4B20C231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C6B1EF" w14:textId="77777777" w:rsidR="00261E95" w:rsidRPr="00D32A84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5BA4F963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22349BB1" w14:textId="77777777" w:rsidTr="00261E95">
        <w:trPr>
          <w:jc w:val="center"/>
        </w:trPr>
        <w:tc>
          <w:tcPr>
            <w:tcW w:w="851" w:type="dxa"/>
          </w:tcPr>
          <w:p w14:paraId="175D06D7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6DC169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5B3FFA" w14:textId="77777777" w:rsidR="00261E95" w:rsidRPr="00564FE1" w:rsidRDefault="00261E95" w:rsidP="002C2918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Шахматная нотация и ценность шахматных фигур</w:t>
            </w:r>
          </w:p>
        </w:tc>
        <w:tc>
          <w:tcPr>
            <w:tcW w:w="992" w:type="dxa"/>
            <w:vAlign w:val="center"/>
          </w:tcPr>
          <w:p w14:paraId="5BB2183C" w14:textId="77777777" w:rsidR="00261E95" w:rsidRPr="00564FE1" w:rsidRDefault="00261E95" w:rsidP="002C2918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5A589B66" w14:textId="77777777" w:rsidR="00261E95" w:rsidRPr="00EC013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144E7D96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6C42598E" w14:textId="77777777" w:rsidTr="00261E95">
        <w:trPr>
          <w:jc w:val="center"/>
        </w:trPr>
        <w:tc>
          <w:tcPr>
            <w:tcW w:w="851" w:type="dxa"/>
          </w:tcPr>
          <w:p w14:paraId="5745919E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2F03CB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55AB37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фигур.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адания: «Кто сильнее?»</w:t>
            </w:r>
          </w:p>
        </w:tc>
        <w:tc>
          <w:tcPr>
            <w:tcW w:w="992" w:type="dxa"/>
          </w:tcPr>
          <w:p w14:paraId="72965769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A44FDC" w14:textId="77777777" w:rsidR="00261E95" w:rsidRPr="00EC013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16985004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4FFA8630" w14:textId="77777777" w:rsidTr="00261E95">
        <w:trPr>
          <w:jc w:val="center"/>
        </w:trPr>
        <w:tc>
          <w:tcPr>
            <w:tcW w:w="851" w:type="dxa"/>
          </w:tcPr>
          <w:p w14:paraId="48728DF4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BC9CBC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D5C2FE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материального перевеса.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адания: «Обе армии равны».</w:t>
            </w:r>
          </w:p>
        </w:tc>
        <w:tc>
          <w:tcPr>
            <w:tcW w:w="992" w:type="dxa"/>
          </w:tcPr>
          <w:p w14:paraId="5EA67D49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2152D4" w14:textId="77777777" w:rsidR="00261E95" w:rsidRPr="00EC013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7D736BC6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3B04145B" w14:textId="77777777" w:rsidTr="00261E95">
        <w:trPr>
          <w:jc w:val="center"/>
        </w:trPr>
        <w:tc>
          <w:tcPr>
            <w:tcW w:w="851" w:type="dxa"/>
          </w:tcPr>
          <w:p w14:paraId="58FAB1A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47D77A8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643FC5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«Шахматная нотация». Стандартные обозначения.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«Какого цвета поле»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 горизонталь и вертикаль».</w:t>
            </w:r>
          </w:p>
        </w:tc>
        <w:tc>
          <w:tcPr>
            <w:tcW w:w="992" w:type="dxa"/>
          </w:tcPr>
          <w:p w14:paraId="2CEF5D4E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5DB532C" w14:textId="77777777" w:rsidR="00261E95" w:rsidRPr="0051528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7A12B704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7E7BC3A5" w14:textId="77777777" w:rsidTr="00261E95">
        <w:trPr>
          <w:jc w:val="center"/>
        </w:trPr>
        <w:tc>
          <w:tcPr>
            <w:tcW w:w="851" w:type="dxa"/>
          </w:tcPr>
          <w:p w14:paraId="268DC34C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78A0517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F20BF5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записи ходов.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Расстановка фигур по записи.</w:t>
            </w:r>
          </w:p>
        </w:tc>
        <w:tc>
          <w:tcPr>
            <w:tcW w:w="992" w:type="dxa"/>
          </w:tcPr>
          <w:p w14:paraId="04C1B696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864048" w14:textId="77777777" w:rsidR="00261E95" w:rsidRPr="0051528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375CCEF1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0D24E9FA" w14:textId="77777777" w:rsidTr="00261E95">
        <w:trPr>
          <w:jc w:val="center"/>
        </w:trPr>
        <w:tc>
          <w:tcPr>
            <w:tcW w:w="851" w:type="dxa"/>
          </w:tcPr>
          <w:p w14:paraId="6D0D97CF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D85DE9B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B9A445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 краткая нотация.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шахматной партии.</w:t>
            </w:r>
          </w:p>
        </w:tc>
        <w:tc>
          <w:tcPr>
            <w:tcW w:w="992" w:type="dxa"/>
          </w:tcPr>
          <w:p w14:paraId="13DFBB3E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1EFAA4" w14:textId="77777777" w:rsidR="00261E95" w:rsidRPr="0051528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4821323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6C336C33" w14:textId="77777777" w:rsidTr="00261E95">
        <w:trPr>
          <w:jc w:val="center"/>
        </w:trPr>
        <w:tc>
          <w:tcPr>
            <w:tcW w:w="851" w:type="dxa"/>
          </w:tcPr>
          <w:p w14:paraId="5C30E181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A47E8DB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BCEEFB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начального положения.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всеми фигурами.</w:t>
            </w:r>
          </w:p>
        </w:tc>
        <w:tc>
          <w:tcPr>
            <w:tcW w:w="992" w:type="dxa"/>
          </w:tcPr>
          <w:p w14:paraId="5228C95B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C18E6A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98130A0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0715A630" w14:textId="77777777" w:rsidTr="00261E95">
        <w:trPr>
          <w:jc w:val="center"/>
        </w:trPr>
        <w:tc>
          <w:tcPr>
            <w:tcW w:w="851" w:type="dxa"/>
          </w:tcPr>
          <w:p w14:paraId="0BCADE0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4BC57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AA0A82" w14:textId="77777777" w:rsidR="00261E95" w:rsidRPr="00564FE1" w:rsidRDefault="00261E95" w:rsidP="002C29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Начало партии (дебют)</w:t>
            </w:r>
          </w:p>
        </w:tc>
        <w:tc>
          <w:tcPr>
            <w:tcW w:w="992" w:type="dxa"/>
            <w:vAlign w:val="center"/>
          </w:tcPr>
          <w:p w14:paraId="0661D9D9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72EF16C9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94A0103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785E33A9" w14:textId="77777777" w:rsidTr="00261E95">
        <w:trPr>
          <w:jc w:val="center"/>
        </w:trPr>
        <w:tc>
          <w:tcPr>
            <w:tcW w:w="851" w:type="dxa"/>
          </w:tcPr>
          <w:p w14:paraId="6495279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91D003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DD31B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комбинация.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 «Сделай ничью». Разыгрывание учебных позиций</w:t>
            </w:r>
          </w:p>
        </w:tc>
        <w:tc>
          <w:tcPr>
            <w:tcW w:w="992" w:type="dxa"/>
          </w:tcPr>
          <w:p w14:paraId="59B8BB8D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FFFD19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9D58A2" w14:textId="77777777" w:rsidR="00261E95" w:rsidRPr="00FB315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01E7CEE5" w14:textId="77777777" w:rsidTr="00261E95">
        <w:trPr>
          <w:jc w:val="center"/>
        </w:trPr>
        <w:tc>
          <w:tcPr>
            <w:tcW w:w="851" w:type="dxa"/>
          </w:tcPr>
          <w:p w14:paraId="50F0E16A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40485A3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8787CB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матовых комбинаций.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«Объяви мат в два хода»,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в 1 ход», 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етский мат». </w:t>
            </w:r>
          </w:p>
        </w:tc>
        <w:tc>
          <w:tcPr>
            <w:tcW w:w="992" w:type="dxa"/>
          </w:tcPr>
          <w:p w14:paraId="76715ED2" w14:textId="77777777" w:rsidR="00261E95" w:rsidRPr="00DB4FED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4F83AA" w14:textId="77777777" w:rsidR="00261E95" w:rsidRPr="00DB4FED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637B07D1" w14:textId="77777777" w:rsidR="00261E95" w:rsidRPr="00DB4FED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25F26F02" w14:textId="77777777" w:rsidTr="00261E95">
        <w:trPr>
          <w:jc w:val="center"/>
        </w:trPr>
        <w:tc>
          <w:tcPr>
            <w:tcW w:w="851" w:type="dxa"/>
          </w:tcPr>
          <w:p w14:paraId="34F8E53C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B7EF18F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05E5B8" w14:textId="77777777" w:rsidR="00261E95" w:rsidRPr="00564FE1" w:rsidRDefault="00261E95" w:rsidP="002C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 для достижения ничьей.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 «Выигрыш материала»</w:t>
            </w:r>
          </w:p>
        </w:tc>
        <w:tc>
          <w:tcPr>
            <w:tcW w:w="992" w:type="dxa"/>
          </w:tcPr>
          <w:p w14:paraId="5D4ABDD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613CC5" w14:textId="77777777" w:rsidR="00261E95" w:rsidRPr="00E646CF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865016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6477DCA7" w14:textId="77777777" w:rsidTr="00261E95">
        <w:trPr>
          <w:jc w:val="center"/>
        </w:trPr>
        <w:tc>
          <w:tcPr>
            <w:tcW w:w="851" w:type="dxa"/>
          </w:tcPr>
          <w:p w14:paraId="60995CDE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68C92E0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EBA09A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в начале партии. Темп, потеря темпа.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азбор коротких партий-ловушек.</w:t>
            </w:r>
          </w:p>
        </w:tc>
        <w:tc>
          <w:tcPr>
            <w:tcW w:w="992" w:type="dxa"/>
          </w:tcPr>
          <w:p w14:paraId="2F7CE5E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8D6E7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D4B6D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72A9A5E1" w14:textId="77777777" w:rsidTr="00261E95">
        <w:trPr>
          <w:jc w:val="center"/>
        </w:trPr>
        <w:tc>
          <w:tcPr>
            <w:tcW w:w="851" w:type="dxa"/>
          </w:tcPr>
          <w:p w14:paraId="6558DE7D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D5C49DD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8A5EB3" w14:textId="77777777" w:rsidR="00261E95" w:rsidRPr="00564FE1" w:rsidRDefault="00261E95" w:rsidP="002C2918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Двух- и трехходовые партии.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побить пешку?»,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Захвати центр».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6F5FFACD" w14:textId="77777777" w:rsidR="00261E95" w:rsidRPr="00272FC7" w:rsidRDefault="00261E95" w:rsidP="002C2918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257B64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8FB7AF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6B35D23C" w14:textId="77777777" w:rsidTr="00261E95">
        <w:trPr>
          <w:jc w:val="center"/>
        </w:trPr>
        <w:tc>
          <w:tcPr>
            <w:tcW w:w="851" w:type="dxa"/>
          </w:tcPr>
          <w:p w14:paraId="714D9981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4906D1F0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B0C991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Гамбиты.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игровых позиций.</w:t>
            </w:r>
          </w:p>
        </w:tc>
        <w:tc>
          <w:tcPr>
            <w:tcW w:w="992" w:type="dxa"/>
          </w:tcPr>
          <w:p w14:paraId="0A31904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799E8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6C3A8F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4C67CA39" w14:textId="77777777" w:rsidTr="00261E95">
        <w:trPr>
          <w:jc w:val="center"/>
        </w:trPr>
        <w:tc>
          <w:tcPr>
            <w:tcW w:w="851" w:type="dxa"/>
          </w:tcPr>
          <w:p w14:paraId="0ACF451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C99DEB7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01F323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центр.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53D96BB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05474E" w14:textId="77777777" w:rsidR="00261E95" w:rsidRPr="003E159D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08D6BA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</w:tr>
      <w:tr w:rsidR="00261E95" w:rsidRPr="00724C96" w14:paraId="686B95C2" w14:textId="77777777" w:rsidTr="00261E95">
        <w:trPr>
          <w:jc w:val="center"/>
        </w:trPr>
        <w:tc>
          <w:tcPr>
            <w:tcW w:w="851" w:type="dxa"/>
          </w:tcPr>
          <w:p w14:paraId="44C5BD6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10015C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502259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Открытые, полуоткрытые и закрытые дебюты.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3C428CD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23070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AD0697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32F26D5B" w14:textId="77777777" w:rsidTr="00261E95">
        <w:trPr>
          <w:jc w:val="center"/>
        </w:trPr>
        <w:tc>
          <w:tcPr>
            <w:tcW w:w="851" w:type="dxa"/>
          </w:tcPr>
          <w:p w14:paraId="025D19E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7985F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5D4C1B" w14:textId="77777777" w:rsidR="00261E95" w:rsidRPr="00564FE1" w:rsidRDefault="00261E95" w:rsidP="002C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Тактические приемы</w:t>
            </w:r>
          </w:p>
        </w:tc>
        <w:tc>
          <w:tcPr>
            <w:tcW w:w="992" w:type="dxa"/>
            <w:vAlign w:val="center"/>
          </w:tcPr>
          <w:p w14:paraId="043D7F4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14:paraId="4647931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2E3A9B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3A12E9BA" w14:textId="77777777" w:rsidTr="00261E95">
        <w:trPr>
          <w:jc w:val="center"/>
        </w:trPr>
        <w:tc>
          <w:tcPr>
            <w:tcW w:w="851" w:type="dxa"/>
          </w:tcPr>
          <w:p w14:paraId="195A056B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2D8E86AE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D18C83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Тактическая ситуация.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35086C7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36A44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0E49A38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0F4051CE" w14:textId="77777777" w:rsidTr="00261E95">
        <w:trPr>
          <w:jc w:val="center"/>
        </w:trPr>
        <w:tc>
          <w:tcPr>
            <w:tcW w:w="851" w:type="dxa"/>
          </w:tcPr>
          <w:p w14:paraId="029D583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94D1E8C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99DD64" w14:textId="77777777" w:rsidR="00261E95" w:rsidRPr="00564FE1" w:rsidRDefault="00261E95" w:rsidP="002C2918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тактической операции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Пр.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практика.</w:t>
            </w:r>
          </w:p>
        </w:tc>
        <w:tc>
          <w:tcPr>
            <w:tcW w:w="992" w:type="dxa"/>
          </w:tcPr>
          <w:p w14:paraId="7FCF31D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AB7461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408C37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5338BD85" w14:textId="77777777" w:rsidTr="00261E95">
        <w:trPr>
          <w:jc w:val="center"/>
        </w:trPr>
        <w:tc>
          <w:tcPr>
            <w:tcW w:w="851" w:type="dxa"/>
          </w:tcPr>
          <w:p w14:paraId="318EF2BA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4028776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13950F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шахматн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тактики.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Защита. Нападение.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задач. </w:t>
            </w:r>
          </w:p>
        </w:tc>
        <w:tc>
          <w:tcPr>
            <w:tcW w:w="992" w:type="dxa"/>
          </w:tcPr>
          <w:p w14:paraId="0A4A161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3E990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781377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3BD730A5" w14:textId="77777777" w:rsidTr="00261E95">
        <w:trPr>
          <w:jc w:val="center"/>
        </w:trPr>
        <w:tc>
          <w:tcPr>
            <w:tcW w:w="851" w:type="dxa"/>
          </w:tcPr>
          <w:p w14:paraId="42CB7E7E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3C08630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E88DD1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Размен. Отрытое нападение.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практика.</w:t>
            </w:r>
          </w:p>
        </w:tc>
        <w:tc>
          <w:tcPr>
            <w:tcW w:w="992" w:type="dxa"/>
          </w:tcPr>
          <w:p w14:paraId="0395757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C8880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03179C6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0C4C6FE1" w14:textId="77777777" w:rsidTr="00261E95">
        <w:trPr>
          <w:jc w:val="center"/>
        </w:trPr>
        <w:tc>
          <w:tcPr>
            <w:tcW w:w="851" w:type="dxa"/>
          </w:tcPr>
          <w:p w14:paraId="49720A0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14:paraId="36F68D99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A2FA21" w14:textId="77777777" w:rsidR="00261E95" w:rsidRPr="00564FE1" w:rsidRDefault="00261E95" w:rsidP="002C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шах. Двойной шах.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практика.</w:t>
            </w:r>
          </w:p>
        </w:tc>
        <w:tc>
          <w:tcPr>
            <w:tcW w:w="992" w:type="dxa"/>
          </w:tcPr>
          <w:p w14:paraId="26628BC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98DED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AA4CA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18104FAE" w14:textId="77777777" w:rsidTr="00261E95">
        <w:trPr>
          <w:jc w:val="center"/>
        </w:trPr>
        <w:tc>
          <w:tcPr>
            <w:tcW w:w="851" w:type="dxa"/>
          </w:tcPr>
          <w:p w14:paraId="6B6CB4D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462C5D1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4BCCCD" w14:textId="77777777" w:rsidR="00261E95" w:rsidRPr="00564FE1" w:rsidRDefault="00261E95" w:rsidP="002C2918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Связка.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связок.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22FCA134" w14:textId="77777777" w:rsidR="00261E95" w:rsidRPr="00272FC7" w:rsidRDefault="00261E95" w:rsidP="002C2918">
            <w:pPr>
              <w:tabs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C0FB5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67816D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7322E192" w14:textId="77777777" w:rsidTr="00261E95">
        <w:trPr>
          <w:jc w:val="center"/>
        </w:trPr>
        <w:tc>
          <w:tcPr>
            <w:tcW w:w="851" w:type="dxa"/>
          </w:tcPr>
          <w:p w14:paraId="44CD947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1DC45871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81B308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Полная и неполная связка.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задач.</w:t>
            </w:r>
          </w:p>
        </w:tc>
        <w:tc>
          <w:tcPr>
            <w:tcW w:w="992" w:type="dxa"/>
          </w:tcPr>
          <w:p w14:paraId="5ABDF46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56CE1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12E2A8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78950967" w14:textId="77777777" w:rsidTr="00261E95">
        <w:trPr>
          <w:jc w:val="center"/>
        </w:trPr>
        <w:tc>
          <w:tcPr>
            <w:tcW w:w="851" w:type="dxa"/>
          </w:tcPr>
          <w:p w14:paraId="1C349E6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9AD4203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CA4534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связки.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практика.</w:t>
            </w:r>
          </w:p>
        </w:tc>
        <w:tc>
          <w:tcPr>
            <w:tcW w:w="992" w:type="dxa"/>
          </w:tcPr>
          <w:p w14:paraId="48CDCD1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A42705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01DC397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16041B1D" w14:textId="77777777" w:rsidTr="00261E95">
        <w:trPr>
          <w:jc w:val="center"/>
        </w:trPr>
        <w:tc>
          <w:tcPr>
            <w:tcW w:w="851" w:type="dxa"/>
          </w:tcPr>
          <w:p w14:paraId="0896B4B4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89F0063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DE82C6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элементы: завлечение; отвлечение; уничтожение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шахматных задач.</w:t>
            </w:r>
          </w:p>
        </w:tc>
        <w:tc>
          <w:tcPr>
            <w:tcW w:w="992" w:type="dxa"/>
          </w:tcPr>
          <w:p w14:paraId="414BB13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FDB135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628150C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785E38B0" w14:textId="77777777" w:rsidTr="00261E95">
        <w:trPr>
          <w:jc w:val="center"/>
        </w:trPr>
        <w:tc>
          <w:tcPr>
            <w:tcW w:w="851" w:type="dxa"/>
          </w:tcPr>
          <w:p w14:paraId="3690EBF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0B87688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A83484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Защиты; перекрытие; блокировка.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шахматных партий.</w:t>
            </w:r>
          </w:p>
        </w:tc>
        <w:tc>
          <w:tcPr>
            <w:tcW w:w="992" w:type="dxa"/>
          </w:tcPr>
          <w:p w14:paraId="22F3A89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896527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9E7456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3FE5DB15" w14:textId="77777777" w:rsidTr="00261E95">
        <w:trPr>
          <w:jc w:val="center"/>
        </w:trPr>
        <w:tc>
          <w:tcPr>
            <w:tcW w:w="851" w:type="dxa"/>
          </w:tcPr>
          <w:p w14:paraId="51B1A196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2690D5D4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67F3CB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Освобождение поля, передача очереди хода (цугцванг).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38007B0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7D866E" w14:textId="77777777" w:rsidR="00261E95" w:rsidRPr="00EC451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3B9AE23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386FFAEC" w14:textId="77777777" w:rsidTr="00261E95">
        <w:trPr>
          <w:jc w:val="center"/>
        </w:trPr>
        <w:tc>
          <w:tcPr>
            <w:tcW w:w="851" w:type="dxa"/>
          </w:tcPr>
          <w:p w14:paraId="701292D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13971BC5" w14:textId="77777777" w:rsidR="00261E95" w:rsidRPr="00E4512D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710FEC1" w14:textId="77777777" w:rsidR="00261E95" w:rsidRPr="00564FE1" w:rsidRDefault="00261E95" w:rsidP="002C2918">
            <w:pPr>
              <w:tabs>
                <w:tab w:val="left" w:pos="1843"/>
                <w:tab w:val="left" w:pos="2268"/>
                <w:tab w:val="left" w:pos="3912"/>
              </w:tabs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5209EFB4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3DB21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E522A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097F1602" w14:textId="77777777" w:rsidTr="00261E95">
        <w:trPr>
          <w:jc w:val="center"/>
        </w:trPr>
        <w:tc>
          <w:tcPr>
            <w:tcW w:w="851" w:type="dxa"/>
          </w:tcPr>
          <w:p w14:paraId="3AFA12DD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26B28E0A" w14:textId="77777777" w:rsidR="00261E95" w:rsidRPr="00382B8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FFE2BC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 для достижения ничьей. </w:t>
            </w:r>
          </w:p>
          <w:p w14:paraId="35AA1C9D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партий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A18967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512E7D" w14:textId="77777777" w:rsidR="00261E95" w:rsidRPr="0032117B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51717AC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4ECAB7CA" w14:textId="77777777" w:rsidTr="00261E95">
        <w:trPr>
          <w:jc w:val="center"/>
        </w:trPr>
        <w:tc>
          <w:tcPr>
            <w:tcW w:w="851" w:type="dxa"/>
          </w:tcPr>
          <w:p w14:paraId="6B7C00AC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F32BE4C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BB2E2C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Рокировка.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задач. </w:t>
            </w:r>
          </w:p>
        </w:tc>
        <w:tc>
          <w:tcPr>
            <w:tcW w:w="992" w:type="dxa"/>
          </w:tcPr>
          <w:p w14:paraId="2FE7092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D57F03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1A76B4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467EB5DE" w14:textId="77777777" w:rsidTr="00261E95">
        <w:trPr>
          <w:jc w:val="center"/>
        </w:trPr>
        <w:tc>
          <w:tcPr>
            <w:tcW w:w="851" w:type="dxa"/>
          </w:tcPr>
          <w:p w14:paraId="51F9A10A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3E29C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395CAD" w14:textId="77777777" w:rsidR="00261E95" w:rsidRPr="00564FE1" w:rsidRDefault="00261E95" w:rsidP="002C29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425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Матование</w:t>
            </w:r>
          </w:p>
        </w:tc>
        <w:tc>
          <w:tcPr>
            <w:tcW w:w="992" w:type="dxa"/>
          </w:tcPr>
          <w:p w14:paraId="65A5492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E1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0F4B4D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6C96043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352E72DE" w14:textId="77777777" w:rsidTr="00261E95">
        <w:trPr>
          <w:jc w:val="center"/>
        </w:trPr>
        <w:tc>
          <w:tcPr>
            <w:tcW w:w="851" w:type="dxa"/>
          </w:tcPr>
          <w:p w14:paraId="0613E316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43FB89E0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E529C6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Линейный мат.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задач. </w:t>
            </w:r>
          </w:p>
        </w:tc>
        <w:tc>
          <w:tcPr>
            <w:tcW w:w="992" w:type="dxa"/>
          </w:tcPr>
          <w:p w14:paraId="29804AC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9C1707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D04333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23933F6C" w14:textId="77777777" w:rsidTr="00261E95">
        <w:trPr>
          <w:jc w:val="center"/>
        </w:trPr>
        <w:tc>
          <w:tcPr>
            <w:tcW w:w="851" w:type="dxa"/>
          </w:tcPr>
          <w:p w14:paraId="51F981F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6BFBE055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DA0388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положения на мат в два хода в дебюте.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1EC64C8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873966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55D33A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773672B5" w14:textId="77777777" w:rsidTr="00261E95">
        <w:trPr>
          <w:jc w:val="center"/>
        </w:trPr>
        <w:tc>
          <w:tcPr>
            <w:tcW w:w="851" w:type="dxa"/>
          </w:tcPr>
          <w:p w14:paraId="62F4DD16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66D28070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9634A9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положения на мат 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конце игры.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«Ограниченный король», «В угол».</w:t>
            </w:r>
          </w:p>
        </w:tc>
        <w:tc>
          <w:tcPr>
            <w:tcW w:w="992" w:type="dxa"/>
          </w:tcPr>
          <w:p w14:paraId="016F076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7C6D6A" w14:textId="77777777" w:rsidR="00261E95" w:rsidRPr="00BB3078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F7E315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5DA0ED4F" w14:textId="77777777" w:rsidTr="00261E95">
        <w:trPr>
          <w:jc w:val="center"/>
        </w:trPr>
        <w:tc>
          <w:tcPr>
            <w:tcW w:w="851" w:type="dxa"/>
          </w:tcPr>
          <w:p w14:paraId="7EDB8B7D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47833B10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7DAA02" w14:textId="77777777" w:rsidR="00261E95" w:rsidRPr="00564FE1" w:rsidRDefault="00261E95" w:rsidP="002C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 от мата.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азыгрывание учебных позиций.</w:t>
            </w:r>
          </w:p>
        </w:tc>
        <w:tc>
          <w:tcPr>
            <w:tcW w:w="992" w:type="dxa"/>
          </w:tcPr>
          <w:p w14:paraId="3FEFD65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EFF53C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43DB04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61CC3CDB" w14:textId="77777777" w:rsidTr="00261E95">
        <w:trPr>
          <w:jc w:val="center"/>
        </w:trPr>
        <w:tc>
          <w:tcPr>
            <w:tcW w:w="851" w:type="dxa"/>
          </w:tcPr>
          <w:p w14:paraId="01BCD52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444A10C2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71C947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матовых комбинаций.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партий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43A1B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DA03CD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74B60C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5540D137" w14:textId="77777777" w:rsidTr="00261E95">
        <w:trPr>
          <w:jc w:val="center"/>
        </w:trPr>
        <w:tc>
          <w:tcPr>
            <w:tcW w:w="851" w:type="dxa"/>
          </w:tcPr>
          <w:p w14:paraId="73478ED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1B400D40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4911D1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Матование.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практика.</w:t>
            </w:r>
          </w:p>
        </w:tc>
        <w:tc>
          <w:tcPr>
            <w:tcW w:w="992" w:type="dxa"/>
          </w:tcPr>
          <w:p w14:paraId="253D2FE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648F5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DC9B5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7185D6D0" w14:textId="77777777" w:rsidTr="00261E95">
        <w:trPr>
          <w:jc w:val="center"/>
        </w:trPr>
        <w:tc>
          <w:tcPr>
            <w:tcW w:w="851" w:type="dxa"/>
          </w:tcPr>
          <w:p w14:paraId="32A71F0C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505ED0B2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79257D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 от мата.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«Шах или мат», «Мат или пат».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22A00AA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0C62F4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E111CA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38852183" w14:textId="77777777" w:rsidTr="00261E95">
        <w:trPr>
          <w:jc w:val="center"/>
        </w:trPr>
        <w:tc>
          <w:tcPr>
            <w:tcW w:w="851" w:type="dxa"/>
          </w:tcPr>
          <w:p w14:paraId="368ECBCB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1F2D09AF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D9375F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мата путем жертвы шахматного материала</w:t>
            </w:r>
            <w:r w:rsidRPr="00564FE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практика.</w:t>
            </w:r>
          </w:p>
        </w:tc>
        <w:tc>
          <w:tcPr>
            <w:tcW w:w="992" w:type="dxa"/>
          </w:tcPr>
          <w:p w14:paraId="312E053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D8AD05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61669C4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17F283C2" w14:textId="77777777" w:rsidTr="00261E95">
        <w:trPr>
          <w:jc w:val="center"/>
        </w:trPr>
        <w:tc>
          <w:tcPr>
            <w:tcW w:w="851" w:type="dxa"/>
          </w:tcPr>
          <w:p w14:paraId="6663656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35C67C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0C4103" w14:textId="77777777" w:rsidR="00261E95" w:rsidRPr="00564FE1" w:rsidRDefault="00261E95" w:rsidP="002C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Основы миттельшпиля</w:t>
            </w:r>
          </w:p>
        </w:tc>
        <w:tc>
          <w:tcPr>
            <w:tcW w:w="992" w:type="dxa"/>
            <w:vAlign w:val="center"/>
          </w:tcPr>
          <w:p w14:paraId="3126F23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3E2832C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2730D89B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7C39BF22" w14:textId="77777777" w:rsidTr="00261E95">
        <w:trPr>
          <w:jc w:val="center"/>
        </w:trPr>
        <w:tc>
          <w:tcPr>
            <w:tcW w:w="851" w:type="dxa"/>
          </w:tcPr>
          <w:p w14:paraId="4DB56DF6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444850F5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55691A2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шахматной партии.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051DCA6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EA56A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30B86A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73C6A211" w14:textId="77777777" w:rsidTr="00261E95">
        <w:trPr>
          <w:jc w:val="center"/>
        </w:trPr>
        <w:tc>
          <w:tcPr>
            <w:tcW w:w="851" w:type="dxa"/>
          </w:tcPr>
          <w:p w14:paraId="4E666EF7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4ABBDE0F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42C79B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Связка в миттельшпиле.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шахматных задач. </w:t>
            </w:r>
          </w:p>
        </w:tc>
        <w:tc>
          <w:tcPr>
            <w:tcW w:w="992" w:type="dxa"/>
          </w:tcPr>
          <w:p w14:paraId="30F05D3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3449D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1018E8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7D911D0F" w14:textId="77777777" w:rsidTr="00261E95">
        <w:trPr>
          <w:jc w:val="center"/>
        </w:trPr>
        <w:tc>
          <w:tcPr>
            <w:tcW w:w="851" w:type="dxa"/>
          </w:tcPr>
          <w:p w14:paraId="26446721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293527B2" w14:textId="77777777" w:rsidR="00261E95" w:rsidRPr="009A435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408ECF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шахматных задач. </w:t>
            </w:r>
          </w:p>
        </w:tc>
        <w:tc>
          <w:tcPr>
            <w:tcW w:w="992" w:type="dxa"/>
          </w:tcPr>
          <w:p w14:paraId="02B38F6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D91A4DB" w14:textId="77777777" w:rsidR="00261E95" w:rsidRPr="00B37BE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176E4D1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393604C4" w14:textId="77777777" w:rsidTr="00261E95">
        <w:trPr>
          <w:jc w:val="center"/>
        </w:trPr>
        <w:tc>
          <w:tcPr>
            <w:tcW w:w="851" w:type="dxa"/>
          </w:tcPr>
          <w:p w14:paraId="4314CC4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0FEC7A36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E191D9D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нападение.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Выигрыш материала»</w:t>
            </w:r>
          </w:p>
        </w:tc>
        <w:tc>
          <w:tcPr>
            <w:tcW w:w="992" w:type="dxa"/>
          </w:tcPr>
          <w:p w14:paraId="2492127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2DC020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D469E5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7D0E1583" w14:textId="77777777" w:rsidTr="00261E95">
        <w:trPr>
          <w:jc w:val="center"/>
        </w:trPr>
        <w:tc>
          <w:tcPr>
            <w:tcW w:w="851" w:type="dxa"/>
          </w:tcPr>
          <w:p w14:paraId="6861A8C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0594780B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DF5BF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шах. Двойной шах.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1759594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9C20DA5" w14:textId="77777777" w:rsidR="00261E95" w:rsidRPr="00851DE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492568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4FF0C2D4" w14:textId="77777777" w:rsidTr="00261E95">
        <w:trPr>
          <w:jc w:val="center"/>
        </w:trPr>
        <w:tc>
          <w:tcPr>
            <w:tcW w:w="851" w:type="dxa"/>
          </w:tcPr>
          <w:p w14:paraId="205C43B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0E9DB5F2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59B3D1" w14:textId="77777777" w:rsidR="00261E95" w:rsidRPr="00564FE1" w:rsidRDefault="00261E95" w:rsidP="002C29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в 3 хода»,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Сделай ничью».</w:t>
            </w:r>
          </w:p>
        </w:tc>
        <w:tc>
          <w:tcPr>
            <w:tcW w:w="992" w:type="dxa"/>
          </w:tcPr>
          <w:p w14:paraId="33544DE4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3CEC0F" w14:textId="77777777" w:rsidR="00261E95" w:rsidRPr="003521B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7038D92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7B8465A0" w14:textId="77777777" w:rsidTr="00261E95">
        <w:trPr>
          <w:jc w:val="center"/>
        </w:trPr>
        <w:tc>
          <w:tcPr>
            <w:tcW w:w="851" w:type="dxa"/>
          </w:tcPr>
          <w:p w14:paraId="626F287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5D6F4054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03C916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Завлечения, отвлечения, блокировки.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7C45FA0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96B33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6767285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52BADCE8" w14:textId="77777777" w:rsidTr="00261E95">
        <w:trPr>
          <w:jc w:val="center"/>
        </w:trPr>
        <w:tc>
          <w:tcPr>
            <w:tcW w:w="851" w:type="dxa"/>
          </w:tcPr>
          <w:p w14:paraId="213BB64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0ACC3462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0259BC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для достижения ничьей.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Выигрыш материала»</w:t>
            </w:r>
          </w:p>
        </w:tc>
        <w:tc>
          <w:tcPr>
            <w:tcW w:w="992" w:type="dxa"/>
          </w:tcPr>
          <w:p w14:paraId="10395BB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3811E5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0B76417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510EAD3E" w14:textId="77777777" w:rsidTr="00261E95">
        <w:trPr>
          <w:jc w:val="center"/>
        </w:trPr>
        <w:tc>
          <w:tcPr>
            <w:tcW w:w="851" w:type="dxa"/>
          </w:tcPr>
          <w:p w14:paraId="65B9863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95F1FA9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4E5FE6" w14:textId="77777777" w:rsidR="00261E95" w:rsidRPr="00564FE1" w:rsidRDefault="00261E95" w:rsidP="002C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Эндшпиль</w:t>
            </w:r>
          </w:p>
        </w:tc>
        <w:tc>
          <w:tcPr>
            <w:tcW w:w="992" w:type="dxa"/>
            <w:vAlign w:val="center"/>
          </w:tcPr>
          <w:p w14:paraId="66C1DBA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614CBD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56DC0091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282C00DC" w14:textId="77777777" w:rsidTr="00261E95">
        <w:trPr>
          <w:jc w:val="center"/>
        </w:trPr>
        <w:tc>
          <w:tcPr>
            <w:tcW w:w="851" w:type="dxa"/>
          </w:tcPr>
          <w:p w14:paraId="3B18F2F3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</w:tcPr>
          <w:p w14:paraId="472D1C6F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A8A518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окончания.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в простые позиции.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68D24A3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76A25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3E7C1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19B7B998" w14:textId="77777777" w:rsidTr="00261E95">
        <w:trPr>
          <w:jc w:val="center"/>
        </w:trPr>
        <w:tc>
          <w:tcPr>
            <w:tcW w:w="851" w:type="dxa"/>
          </w:tcPr>
          <w:p w14:paraId="3B29C4E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4C728DC1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B510C9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квадрата.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Задания: «Защитись от мата»,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Квадрат».</w:t>
            </w:r>
          </w:p>
        </w:tc>
        <w:tc>
          <w:tcPr>
            <w:tcW w:w="992" w:type="dxa"/>
          </w:tcPr>
          <w:p w14:paraId="7A51C98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AD506E" w14:textId="77777777" w:rsidR="00261E95" w:rsidRPr="009235A1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49F366B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29A287ED" w14:textId="77777777" w:rsidTr="00261E95">
        <w:trPr>
          <w:jc w:val="center"/>
        </w:trPr>
        <w:tc>
          <w:tcPr>
            <w:tcW w:w="851" w:type="dxa"/>
          </w:tcPr>
          <w:p w14:paraId="3857CA8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1B01230A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A9FE7E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позиции с королем.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Куда отступить королем?»,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Путь к ничьей».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3594E2A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C88B1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478DE54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39AA63B2" w14:textId="77777777" w:rsidTr="00261E95">
        <w:trPr>
          <w:jc w:val="center"/>
        </w:trPr>
        <w:tc>
          <w:tcPr>
            <w:tcW w:w="851" w:type="dxa"/>
          </w:tcPr>
          <w:p w14:paraId="5B45577A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E39CEFF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C6C0C9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Пешечные окончания.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Проведи пешку в ферзи»,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Выигрыш или ничья?»</w:t>
            </w:r>
          </w:p>
        </w:tc>
        <w:tc>
          <w:tcPr>
            <w:tcW w:w="992" w:type="dxa"/>
          </w:tcPr>
          <w:p w14:paraId="15DEC90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D385A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BB75F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58690A65" w14:textId="77777777" w:rsidTr="00261E95">
        <w:trPr>
          <w:jc w:val="center"/>
        </w:trPr>
        <w:tc>
          <w:tcPr>
            <w:tcW w:w="851" w:type="dxa"/>
          </w:tcPr>
          <w:p w14:paraId="58BF760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441F1C78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3F717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Ничейные положения.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5F7B22D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F48B1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6D89BEC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4DB89FB6" w14:textId="77777777" w:rsidTr="00261E95">
        <w:trPr>
          <w:jc w:val="center"/>
        </w:trPr>
        <w:tc>
          <w:tcPr>
            <w:tcW w:w="851" w:type="dxa"/>
          </w:tcPr>
          <w:p w14:paraId="50C0BBC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CEFA6A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D8BF03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sz w:val="24"/>
                <w:szCs w:val="24"/>
              </w:rPr>
              <w:t>Борьба за центр.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шахматных партий.</w:t>
            </w:r>
          </w:p>
        </w:tc>
        <w:tc>
          <w:tcPr>
            <w:tcW w:w="992" w:type="dxa"/>
          </w:tcPr>
          <w:p w14:paraId="7624C35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668DA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2854868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485DFCC4" w14:textId="77777777" w:rsidTr="00261E95">
        <w:trPr>
          <w:jc w:val="center"/>
        </w:trPr>
        <w:tc>
          <w:tcPr>
            <w:tcW w:w="851" w:type="dxa"/>
          </w:tcPr>
          <w:p w14:paraId="3ED3E056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61520733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EB2611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sz w:val="24"/>
                <w:szCs w:val="24"/>
              </w:rPr>
              <w:t>Борьба за открытые линии.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32201B4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C3B9C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BBD81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36B400A7" w14:textId="77777777" w:rsidTr="00261E95">
        <w:trPr>
          <w:jc w:val="center"/>
        </w:trPr>
        <w:tc>
          <w:tcPr>
            <w:tcW w:w="851" w:type="dxa"/>
          </w:tcPr>
          <w:p w14:paraId="58B6C23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7644CD94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8FA9AA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sz w:val="24"/>
                <w:szCs w:val="24"/>
              </w:rPr>
              <w:t>Учебные положения на мат. 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Разыгрывание учебных позиций.</w:t>
            </w:r>
          </w:p>
        </w:tc>
        <w:tc>
          <w:tcPr>
            <w:tcW w:w="992" w:type="dxa"/>
          </w:tcPr>
          <w:p w14:paraId="4A6CC52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9D5818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ED6EFA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:rsidRPr="00724C96" w14:paraId="4D4AF5D3" w14:textId="77777777" w:rsidTr="00261E95">
        <w:trPr>
          <w:jc w:val="center"/>
        </w:trPr>
        <w:tc>
          <w:tcPr>
            <w:tcW w:w="851" w:type="dxa"/>
          </w:tcPr>
          <w:p w14:paraId="3289E89A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6FAD1EEE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887922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sz w:val="24"/>
                <w:szCs w:val="24"/>
              </w:rPr>
              <w:t>Проходы ферзя.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шахматных задач </w:t>
            </w:r>
          </w:p>
        </w:tc>
        <w:tc>
          <w:tcPr>
            <w:tcW w:w="992" w:type="dxa"/>
          </w:tcPr>
          <w:p w14:paraId="119C041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56A28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BA6E924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6FB6559C" w14:textId="77777777" w:rsidTr="00261E95">
        <w:trPr>
          <w:jc w:val="center"/>
        </w:trPr>
        <w:tc>
          <w:tcPr>
            <w:tcW w:w="851" w:type="dxa"/>
          </w:tcPr>
          <w:p w14:paraId="4FC5814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66FD9AFE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2FFB6F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hAnsi="Times New Roman" w:cs="Times New Roman"/>
                <w:sz w:val="24"/>
                <w:szCs w:val="24"/>
              </w:rPr>
              <w:t>Проходы пешки.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Проведи пешку в ферзи»,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64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Выигрыш или ничья?»</w:t>
            </w:r>
          </w:p>
        </w:tc>
        <w:tc>
          <w:tcPr>
            <w:tcW w:w="992" w:type="dxa"/>
          </w:tcPr>
          <w:p w14:paraId="0DCDA027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85AEF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79524E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:rsidRPr="00724C96" w14:paraId="63EB4129" w14:textId="77777777" w:rsidTr="00261E95">
        <w:trPr>
          <w:jc w:val="center"/>
        </w:trPr>
        <w:tc>
          <w:tcPr>
            <w:tcW w:w="851" w:type="dxa"/>
          </w:tcPr>
          <w:p w14:paraId="40FF46BF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9D7A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E288A4" w14:textId="77777777" w:rsidR="00261E95" w:rsidRPr="00564FE1" w:rsidRDefault="00261E95" w:rsidP="002C291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Турнирные правила</w:t>
            </w:r>
          </w:p>
        </w:tc>
        <w:tc>
          <w:tcPr>
            <w:tcW w:w="992" w:type="dxa"/>
            <w:vAlign w:val="center"/>
          </w:tcPr>
          <w:p w14:paraId="28A0E22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F10E58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06436E4D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:rsidRPr="00724C96" w14:paraId="6DD096C2" w14:textId="77777777" w:rsidTr="00261E95">
        <w:trPr>
          <w:jc w:val="center"/>
        </w:trPr>
        <w:tc>
          <w:tcPr>
            <w:tcW w:w="851" w:type="dxa"/>
          </w:tcPr>
          <w:p w14:paraId="532F9CC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649E8B28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4D69F4" w14:textId="77777777" w:rsidR="00261E95" w:rsidRPr="00564FE1" w:rsidRDefault="00261E95" w:rsidP="002C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регламент</w:t>
            </w: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партий.</w:t>
            </w:r>
          </w:p>
        </w:tc>
        <w:tc>
          <w:tcPr>
            <w:tcW w:w="992" w:type="dxa"/>
          </w:tcPr>
          <w:p w14:paraId="01E6891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426DE5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622CDABE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:rsidRPr="00724C96" w14:paraId="03AB13C3" w14:textId="77777777" w:rsidTr="00261E95">
        <w:trPr>
          <w:jc w:val="center"/>
        </w:trPr>
        <w:tc>
          <w:tcPr>
            <w:tcW w:w="851" w:type="dxa"/>
          </w:tcPr>
          <w:p w14:paraId="76348909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14:paraId="587A0226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B14A96" w14:textId="77777777" w:rsidR="00261E95" w:rsidRPr="00564FE1" w:rsidRDefault="00261E95" w:rsidP="002C291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предложения и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тклонения ничьей.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шахматных партий.</w:t>
            </w:r>
          </w:p>
        </w:tc>
        <w:tc>
          <w:tcPr>
            <w:tcW w:w="992" w:type="dxa"/>
          </w:tcPr>
          <w:p w14:paraId="3B875414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B1593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1BB82D3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14:paraId="6FC44A23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A95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F8E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3DE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период игры.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азыгрывание учебных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7D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59E" w14:textId="77777777" w:rsidR="00261E95" w:rsidRPr="000F244F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CE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261E95" w14:paraId="1CC1BDE6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797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4D6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37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Быстрая игра до конца партии.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шахматных задач.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D8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10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38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задания</w:t>
            </w:r>
          </w:p>
        </w:tc>
      </w:tr>
      <w:tr w:rsidR="00261E95" w14:paraId="10B920AF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5D4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57A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C88" w14:textId="77777777" w:rsidR="00261E95" w:rsidRPr="00564FE1" w:rsidRDefault="00261E95" w:rsidP="002C291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Воспитательные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49F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215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63E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40B89842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9FB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2B2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F91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«Спасибо учителю»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открытки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C8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32E" w14:textId="77777777" w:rsidR="00261E95" w:rsidRPr="000F244F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EE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задание</w:t>
            </w:r>
          </w:p>
        </w:tc>
      </w:tr>
      <w:tr w:rsidR="00261E95" w14:paraId="18258EB1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080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DC7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CBC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«Гаджеты и здоровье»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24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A22" w14:textId="77777777" w:rsidR="00261E95" w:rsidRPr="000F244F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752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261E95" w14:paraId="773F2573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12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8F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1E7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«Огонь – друг или враг?»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15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26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0D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EF2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261E95" w14:paraId="09AA3059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512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CF6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903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«Главный праздник России – День Победы»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44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0AC" w14:textId="77777777" w:rsidR="00261E95" w:rsidRPr="000F244F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EA3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261E95" w14:paraId="7DC1B855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6D8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55E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C60" w14:textId="77777777" w:rsidR="00261E95" w:rsidRPr="00564FE1" w:rsidRDefault="00261E95" w:rsidP="002C29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«День российской науки»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 xml:space="preserve"> Кроссворд.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7E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BE6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75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Кроссворд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1E95" w14:paraId="61446D07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503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894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137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«День неизвестного солдата»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1E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097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0E0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147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14:paraId="166A883D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663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C92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741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 xml:space="preserve">«Мечты сбываются (К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дню рождения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К.Д. Циолковского»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6C4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1FD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703" w14:textId="77777777" w:rsidR="00261E95" w:rsidRPr="0069204C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261E95" w14:paraId="289BAB75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DD7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24FD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D7B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B60">
              <w:rPr>
                <w:rFonts w:ascii="Times New Roman" w:hAnsi="Times New Roman"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191EF2">
              <w:rPr>
                <w:rFonts w:ascii="Times New Roman" w:hAnsi="Times New Roman"/>
                <w:bCs/>
                <w:sz w:val="24"/>
                <w:szCs w:val="24"/>
              </w:rPr>
              <w:t>«Ими гордится Россия»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6865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191EF2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1E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CEB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6EA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D28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  <w:tr w:rsidR="00261E95" w14:paraId="5479B77A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C9F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6C9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EE" w14:textId="77777777" w:rsidR="00261E95" w:rsidRPr="00564FE1" w:rsidRDefault="00261E95" w:rsidP="002C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Итогов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56B" w14:textId="77777777" w:rsidR="00261E95" w:rsidRPr="00272FC7" w:rsidRDefault="00261E95" w:rsidP="002C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930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C91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95" w14:paraId="246DC467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673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F88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181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пройденному курсу.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E8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DED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85C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261E95" w14:paraId="55B29F98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B3C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225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4A5" w14:textId="77777777" w:rsidR="00261E95" w:rsidRPr="00564FE1" w:rsidRDefault="00261E95" w:rsidP="002C2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869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9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89D" w14:textId="77777777" w:rsidR="00261E95" w:rsidRPr="008C4B4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4A2" w14:textId="77777777" w:rsidR="00261E95" w:rsidRPr="00F979AE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Турнир </w:t>
            </w:r>
          </w:p>
        </w:tc>
      </w:tr>
      <w:tr w:rsidR="00261E95" w14:paraId="43C06028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4C4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A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849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D45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 (продолжение).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51C" w14:textId="77777777" w:rsidR="00261E95" w:rsidRPr="00797442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33C" w14:textId="77777777" w:rsidR="00261E95" w:rsidRPr="008C4B4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308" w14:textId="77777777" w:rsidR="00261E95" w:rsidRPr="00797442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Турнир </w:t>
            </w:r>
          </w:p>
        </w:tc>
      </w:tr>
      <w:tr w:rsidR="00261E95" w14:paraId="01CD129B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57D" w14:textId="77777777" w:rsidR="00261E95" w:rsidRPr="009A5AC3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6C7" w14:textId="77777777" w:rsidR="00261E95" w:rsidRPr="00797442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603" w14:textId="77777777" w:rsidR="00261E95" w:rsidRPr="00564FE1" w:rsidRDefault="00261E95" w:rsidP="002C291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</w:t>
            </w:r>
            <w:r w:rsidRPr="005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A5B" w14:textId="77777777" w:rsidR="00261E95" w:rsidRPr="00797442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C45" w14:textId="77777777" w:rsidR="00261E95" w:rsidRPr="008C4B46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C87" w14:textId="77777777" w:rsidR="00261E95" w:rsidRPr="00797442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261E95" w14:paraId="409AABC7" w14:textId="77777777" w:rsidTr="00261E9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5A7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AFF" w14:textId="77777777" w:rsidR="00261E95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C27" w14:textId="77777777" w:rsidR="00261E95" w:rsidRPr="006A3AA4" w:rsidRDefault="00261E95" w:rsidP="002C2918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1C0" w14:textId="77777777" w:rsidR="00261E95" w:rsidRPr="006A3AA4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AA4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DEF" w14:textId="77777777" w:rsidR="00261E95" w:rsidRPr="00797442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4FB" w14:textId="77777777" w:rsidR="00261E95" w:rsidRPr="00CE79A0" w:rsidRDefault="00261E95" w:rsidP="002C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BCCCC9" w14:textId="77777777" w:rsidR="00261E95" w:rsidRDefault="00261E95" w:rsidP="00261E9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14:paraId="4E08E62D" w14:textId="77777777" w:rsidR="00261E95" w:rsidRDefault="00261E95" w:rsidP="00261E9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14:paraId="46733E2A" w14:textId="77777777" w:rsidR="00261E95" w:rsidRDefault="00261E95" w:rsidP="00261E95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14:paraId="528A35CF" w14:textId="77777777" w:rsidR="007B3CBB" w:rsidRDefault="007B3CBB"/>
    <w:sectPr w:rsidR="007B3CBB" w:rsidSect="00261E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4F7"/>
    <w:multiLevelType w:val="hybridMultilevel"/>
    <w:tmpl w:val="DF4E6F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7A60DEC"/>
    <w:multiLevelType w:val="hybridMultilevel"/>
    <w:tmpl w:val="36E2EC6E"/>
    <w:lvl w:ilvl="0" w:tplc="B88C7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0C9"/>
    <w:multiLevelType w:val="hybridMultilevel"/>
    <w:tmpl w:val="51DCB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2C8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B0702"/>
    <w:multiLevelType w:val="hybridMultilevel"/>
    <w:tmpl w:val="29E2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C0FCF"/>
    <w:multiLevelType w:val="hybridMultilevel"/>
    <w:tmpl w:val="97B0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7209"/>
    <w:multiLevelType w:val="hybridMultilevel"/>
    <w:tmpl w:val="3830E6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124853"/>
    <w:multiLevelType w:val="hybridMultilevel"/>
    <w:tmpl w:val="C46A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17CD"/>
    <w:multiLevelType w:val="hybridMultilevel"/>
    <w:tmpl w:val="48D0E132"/>
    <w:lvl w:ilvl="0" w:tplc="D60C4A1A">
      <w:start w:val="1"/>
      <w:numFmt w:val="bullet"/>
      <w:lvlText w:val=""/>
      <w:lvlJc w:val="left"/>
      <w:pPr>
        <w:tabs>
          <w:tab w:val="num" w:pos="2488"/>
        </w:tabs>
        <w:ind w:left="2205" w:hanging="57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F43C9F"/>
    <w:multiLevelType w:val="hybridMultilevel"/>
    <w:tmpl w:val="B24211A6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F75748"/>
    <w:multiLevelType w:val="hybridMultilevel"/>
    <w:tmpl w:val="3840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74F2"/>
    <w:multiLevelType w:val="hybridMultilevel"/>
    <w:tmpl w:val="6B3C4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B65C03"/>
    <w:multiLevelType w:val="multilevel"/>
    <w:tmpl w:val="5EC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E11BF"/>
    <w:multiLevelType w:val="multilevel"/>
    <w:tmpl w:val="4A02965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9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86" w:hanging="1800"/>
      </w:pPr>
      <w:rPr>
        <w:rFonts w:hint="default"/>
      </w:rPr>
    </w:lvl>
  </w:abstractNum>
  <w:abstractNum w:abstractNumId="15" w15:restartNumberingAfterBreak="0">
    <w:nsid w:val="45131D61"/>
    <w:multiLevelType w:val="hybridMultilevel"/>
    <w:tmpl w:val="7D0A71B6"/>
    <w:lvl w:ilvl="0" w:tplc="EC622E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1431B6"/>
    <w:multiLevelType w:val="multilevel"/>
    <w:tmpl w:val="961C4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6"/>
      </w:rPr>
    </w:lvl>
  </w:abstractNum>
  <w:abstractNum w:abstractNumId="18" w15:restartNumberingAfterBreak="0">
    <w:nsid w:val="4C981B8B"/>
    <w:multiLevelType w:val="hybridMultilevel"/>
    <w:tmpl w:val="97B0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6E6F2A"/>
    <w:multiLevelType w:val="multilevel"/>
    <w:tmpl w:val="C9C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A572B"/>
    <w:multiLevelType w:val="hybridMultilevel"/>
    <w:tmpl w:val="A502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6E22"/>
    <w:multiLevelType w:val="hybridMultilevel"/>
    <w:tmpl w:val="9BC09FDE"/>
    <w:lvl w:ilvl="0" w:tplc="5F4079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074030"/>
    <w:multiLevelType w:val="multilevel"/>
    <w:tmpl w:val="7FC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1144DB"/>
    <w:multiLevelType w:val="hybridMultilevel"/>
    <w:tmpl w:val="40D484C4"/>
    <w:lvl w:ilvl="0" w:tplc="D1402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8224AC"/>
    <w:multiLevelType w:val="hybridMultilevel"/>
    <w:tmpl w:val="0DE8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574D0"/>
    <w:multiLevelType w:val="hybridMultilevel"/>
    <w:tmpl w:val="29562E0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67448A2"/>
    <w:multiLevelType w:val="hybridMultilevel"/>
    <w:tmpl w:val="57303F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D1372"/>
    <w:multiLevelType w:val="hybridMultilevel"/>
    <w:tmpl w:val="BB96F70A"/>
    <w:lvl w:ilvl="0" w:tplc="CD34CDC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9C79D4"/>
    <w:multiLevelType w:val="multilevel"/>
    <w:tmpl w:val="22B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5AD5"/>
    <w:multiLevelType w:val="hybridMultilevel"/>
    <w:tmpl w:val="3D52E156"/>
    <w:lvl w:ilvl="0" w:tplc="2804A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71145A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628E8"/>
    <w:multiLevelType w:val="hybridMultilevel"/>
    <w:tmpl w:val="06DA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0626">
    <w:abstractNumId w:val="14"/>
  </w:num>
  <w:num w:numId="2" w16cid:durableId="87433152">
    <w:abstractNumId w:val="19"/>
  </w:num>
  <w:num w:numId="3" w16cid:durableId="1249119480">
    <w:abstractNumId w:val="12"/>
  </w:num>
  <w:num w:numId="4" w16cid:durableId="1170370428">
    <w:abstractNumId w:val="10"/>
  </w:num>
  <w:num w:numId="5" w16cid:durableId="1037241292">
    <w:abstractNumId w:val="16"/>
  </w:num>
  <w:num w:numId="6" w16cid:durableId="1240215492">
    <w:abstractNumId w:val="30"/>
  </w:num>
  <w:num w:numId="7" w16cid:durableId="950088262">
    <w:abstractNumId w:val="31"/>
  </w:num>
  <w:num w:numId="8" w16cid:durableId="1535580431">
    <w:abstractNumId w:val="24"/>
  </w:num>
  <w:num w:numId="9" w16cid:durableId="249512906">
    <w:abstractNumId w:val="1"/>
  </w:num>
  <w:num w:numId="10" w16cid:durableId="153086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374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641234">
    <w:abstractNumId w:val="26"/>
  </w:num>
  <w:num w:numId="13" w16cid:durableId="507671107">
    <w:abstractNumId w:val="2"/>
  </w:num>
  <w:num w:numId="14" w16cid:durableId="1043672451">
    <w:abstractNumId w:val="15"/>
  </w:num>
  <w:num w:numId="15" w16cid:durableId="1222254143">
    <w:abstractNumId w:val="8"/>
  </w:num>
  <w:num w:numId="16" w16cid:durableId="265846577">
    <w:abstractNumId w:val="25"/>
  </w:num>
  <w:num w:numId="17" w16cid:durableId="1285306860">
    <w:abstractNumId w:val="23"/>
  </w:num>
  <w:num w:numId="18" w16cid:durableId="1216965192">
    <w:abstractNumId w:val="13"/>
  </w:num>
  <w:num w:numId="19" w16cid:durableId="682169160">
    <w:abstractNumId w:val="20"/>
  </w:num>
  <w:num w:numId="20" w16cid:durableId="1544252039">
    <w:abstractNumId w:val="11"/>
  </w:num>
  <w:num w:numId="21" w16cid:durableId="158545601">
    <w:abstractNumId w:val="6"/>
  </w:num>
  <w:num w:numId="22" w16cid:durableId="1154763228">
    <w:abstractNumId w:val="22"/>
  </w:num>
  <w:num w:numId="23" w16cid:durableId="1302879863">
    <w:abstractNumId w:val="7"/>
  </w:num>
  <w:num w:numId="24" w16cid:durableId="896479042">
    <w:abstractNumId w:val="18"/>
  </w:num>
  <w:num w:numId="25" w16cid:durableId="1091317814">
    <w:abstractNumId w:val="0"/>
  </w:num>
  <w:num w:numId="26" w16cid:durableId="1361280478">
    <w:abstractNumId w:val="5"/>
  </w:num>
  <w:num w:numId="27" w16cid:durableId="242420953">
    <w:abstractNumId w:val="21"/>
  </w:num>
  <w:num w:numId="28" w16cid:durableId="365253487">
    <w:abstractNumId w:val="33"/>
  </w:num>
  <w:num w:numId="29" w16cid:durableId="350766699">
    <w:abstractNumId w:val="27"/>
  </w:num>
  <w:num w:numId="30" w16cid:durableId="714742699">
    <w:abstractNumId w:val="28"/>
  </w:num>
  <w:num w:numId="31" w16cid:durableId="801070274">
    <w:abstractNumId w:val="17"/>
  </w:num>
  <w:num w:numId="32" w16cid:durableId="1361123097">
    <w:abstractNumId w:val="29"/>
  </w:num>
  <w:num w:numId="33" w16cid:durableId="1607729235">
    <w:abstractNumId w:val="32"/>
  </w:num>
  <w:num w:numId="34" w16cid:durableId="537201906">
    <w:abstractNumId w:val="3"/>
  </w:num>
  <w:num w:numId="35" w16cid:durableId="1694185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5"/>
    <w:rsid w:val="00261E95"/>
    <w:rsid w:val="003F6345"/>
    <w:rsid w:val="007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DC7D"/>
  <w15:chartTrackingRefBased/>
  <w15:docId w15:val="{0CE9852B-6952-44F3-BA68-5EB17D39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1E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E95"/>
  </w:style>
  <w:style w:type="paragraph" w:styleId="a8">
    <w:name w:val="footer"/>
    <w:basedOn w:val="a"/>
    <w:link w:val="a9"/>
    <w:uiPriority w:val="99"/>
    <w:unhideWhenUsed/>
    <w:rsid w:val="0026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E95"/>
  </w:style>
  <w:style w:type="character" w:customStyle="1" w:styleId="aa">
    <w:name w:val="Основной текст_"/>
    <w:link w:val="1"/>
    <w:locked/>
    <w:rsid w:val="00261E9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261E95"/>
    <w:pPr>
      <w:shd w:val="clear" w:color="auto" w:fill="FFFFFF"/>
      <w:spacing w:before="360" w:after="0" w:line="480" w:lineRule="exact"/>
      <w:ind w:firstLine="720"/>
      <w:jc w:val="both"/>
    </w:pPr>
    <w:rPr>
      <w:sz w:val="26"/>
      <w:szCs w:val="26"/>
    </w:rPr>
  </w:style>
  <w:style w:type="character" w:customStyle="1" w:styleId="5">
    <w:name w:val="Заголовок №5"/>
    <w:rsid w:val="00261E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b">
    <w:name w:val="Plain Text"/>
    <w:basedOn w:val="a"/>
    <w:link w:val="ac"/>
    <w:rsid w:val="00261E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61E95"/>
    <w:rPr>
      <w:rFonts w:ascii="Courier New" w:eastAsia="Times New Roman" w:hAnsi="Courier New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26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61E95"/>
    <w:rPr>
      <w:color w:val="0000FF"/>
      <w:u w:val="single"/>
    </w:rPr>
  </w:style>
  <w:style w:type="paragraph" w:customStyle="1" w:styleId="headertext">
    <w:name w:val="headertext"/>
    <w:basedOn w:val="a"/>
    <w:rsid w:val="0026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unhideWhenUsed/>
    <w:rsid w:val="0026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9">
    <w:name w:val="c39"/>
    <w:basedOn w:val="a"/>
    <w:rsid w:val="0026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1E95"/>
  </w:style>
  <w:style w:type="paragraph" w:styleId="af0">
    <w:name w:val="No Spacing"/>
    <w:qFormat/>
    <w:rsid w:val="00261E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2022-10-27T20:21:00Z</dcterms:created>
  <dcterms:modified xsi:type="dcterms:W3CDTF">2022-10-27T20:25:00Z</dcterms:modified>
</cp:coreProperties>
</file>