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1C18" w14:textId="77777777" w:rsidR="00261E95" w:rsidRPr="00EE050F" w:rsidRDefault="00261E95" w:rsidP="00261E95">
      <w:pPr>
        <w:tabs>
          <w:tab w:val="left" w:pos="9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0F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p w14:paraId="58947C04" w14:textId="77777777" w:rsidR="00261E95" w:rsidRPr="00EE050F" w:rsidRDefault="00261E95" w:rsidP="00261E95">
      <w:pPr>
        <w:tabs>
          <w:tab w:val="left" w:pos="972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EE050F">
        <w:rPr>
          <w:rFonts w:ascii="Times New Roman" w:hAnsi="Times New Roman" w:cs="Times New Roman"/>
          <w:i/>
          <w:sz w:val="26"/>
          <w:szCs w:val="26"/>
        </w:rPr>
        <w:t xml:space="preserve"> первый год обучения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1"/>
        <w:gridCol w:w="6238"/>
        <w:gridCol w:w="904"/>
        <w:gridCol w:w="655"/>
        <w:gridCol w:w="1134"/>
      </w:tblGrid>
      <w:tr w:rsidR="00261E95" w14:paraId="2C6A717D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813D" w14:textId="77777777" w:rsidR="00261E95" w:rsidRPr="00F76EE9" w:rsidRDefault="00261E95" w:rsidP="00261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EE9">
              <w:rPr>
                <w:rFonts w:ascii="Times New Roman" w:hAnsi="Times New Roman"/>
                <w:bCs/>
                <w:sz w:val="24"/>
                <w:szCs w:val="24"/>
              </w:rPr>
              <w:t>№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EE8F" w14:textId="06632E91" w:rsidR="00261E95" w:rsidRPr="00F76EE9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EE9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EEC" w14:textId="77777777" w:rsidR="00261E95" w:rsidRPr="00F76EE9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EE9">
              <w:rPr>
                <w:rFonts w:ascii="Times New Roman" w:hAnsi="Times New Roman"/>
                <w:bCs/>
                <w:sz w:val="24"/>
                <w:szCs w:val="24"/>
              </w:rPr>
              <w:t>Тема занятия / формы контроля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7556" w14:textId="25FE37DC" w:rsidR="00261E95" w:rsidRDefault="00261E95" w:rsidP="00261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  <w:p w14:paraId="376F4786" w14:textId="77777777" w:rsidR="00261E95" w:rsidRDefault="00261E95" w:rsidP="00261E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часов по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програм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-ме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D01" w14:textId="77777777" w:rsidR="00261E95" w:rsidRDefault="00261E95" w:rsidP="00261E95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EA95" w14:textId="77777777" w:rsidR="00261E95" w:rsidRDefault="00261E95" w:rsidP="00261E95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Формы контроля/</w:t>
            </w:r>
          </w:p>
          <w:p w14:paraId="1AB85390" w14:textId="77777777" w:rsidR="00261E95" w:rsidRDefault="00261E95" w:rsidP="00261E95">
            <w:pPr>
              <w:shd w:val="clear" w:color="auto" w:fill="FFFFFF"/>
              <w:spacing w:after="0" w:line="240" w:lineRule="auto"/>
              <w:ind w:right="-109" w:hanging="10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аттестации</w:t>
            </w:r>
          </w:p>
        </w:tc>
      </w:tr>
      <w:tr w:rsidR="00261E95" w14:paraId="240FEB49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867" w14:textId="77777777" w:rsidR="00261E95" w:rsidRPr="00793C86" w:rsidRDefault="00261E95" w:rsidP="00261E95">
            <w:pPr>
              <w:pStyle w:val="a5"/>
              <w:spacing w:after="0" w:line="240" w:lineRule="auto"/>
              <w:ind w:left="6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F8A" w14:textId="77777777" w:rsidR="00261E95" w:rsidRPr="00793C86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7CD9" w14:textId="77777777" w:rsidR="00261E95" w:rsidRPr="00AE6BF1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50E5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46A4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F88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1E95" w14:paraId="6FFA6231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120F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8850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E1C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Знакомство с программой. Инструктаж по охране труда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Просмотр и оценка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Викторина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7B56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730D" w14:textId="77777777" w:rsidR="00261E95" w:rsidRPr="00053064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745" w14:textId="77777777" w:rsidR="00261E95" w:rsidRPr="00053064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</w:tr>
      <w:tr w:rsidR="00261E95" w14:paraId="0144F56C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E2DD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C3C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EB0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в кабинете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145FC">
              <w:rPr>
                <w:rFonts w:ascii="Times New Roman" w:eastAsia="Times New Roman" w:hAnsi="Times New Roman"/>
                <w:sz w:val="24"/>
                <w:szCs w:val="24"/>
              </w:rPr>
              <w:t>Входная 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BE6D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212" w14:textId="77777777" w:rsidR="00261E95" w:rsidRPr="00053064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867" w14:textId="24B1BBD4" w:rsidR="00261E95" w:rsidRPr="00053064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18BCF3A2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715" w14:textId="77777777" w:rsidR="00261E95" w:rsidRPr="00793C86" w:rsidRDefault="00261E95" w:rsidP="00261E9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8F8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5D51" w14:textId="77777777" w:rsidR="00261E95" w:rsidRPr="00AE6BF1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Pr="00AE6B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игры в шахматы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391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7509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8834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1E95" w14:paraId="4F5CA4A8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EEF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0954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9F53" w14:textId="77777777" w:rsidR="00261E95" w:rsidRPr="001C10D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1C10D2">
              <w:rPr>
                <w:rFonts w:ascii="Times New Roman" w:eastAsia="Times New Roman" w:hAnsi="Times New Roman"/>
                <w:bCs/>
                <w:sz w:val="24"/>
                <w:szCs w:val="24"/>
              </w:rPr>
              <w:t>стория шахмат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Правила поведения игрока.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обсуждение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BC1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8477" w14:textId="77777777" w:rsidR="00261E95" w:rsidRPr="0006057A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C2C4" w14:textId="517F83BD" w:rsidR="00261E95" w:rsidRPr="00FB315B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62CFFAF6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780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D481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BE2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Шахматная доска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Шахматные поля.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обсуждение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Игра «Шахматы-шашки».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60D5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9C3B" w14:textId="77777777" w:rsidR="00261E95" w:rsidRPr="0006057A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689" w14:textId="77777777" w:rsidR="00261E95" w:rsidRPr="00FB315B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 Игра</w:t>
            </w:r>
          </w:p>
        </w:tc>
      </w:tr>
      <w:tr w:rsidR="00261E95" w14:paraId="708ECE45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9D5C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524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AD13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C10D2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Начальная позиция фигур на шахматной доске.</w:t>
            </w:r>
          </w:p>
          <w:p w14:paraId="4287982E" w14:textId="77777777" w:rsidR="00261E95" w:rsidRPr="001C10D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851F7">
              <w:rPr>
                <w:rFonts w:ascii="Times New Roman" w:eastAsia="Times New Roman" w:hAnsi="Times New Roman"/>
                <w:sz w:val="24"/>
                <w:szCs w:val="24"/>
              </w:rPr>
              <w:t>«Кто быстрей»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асстановка фигур на доске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44D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4C7" w14:textId="77777777" w:rsidR="00261E95" w:rsidRPr="0006057A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D1DD" w14:textId="23EDCDB1" w:rsidR="00261E95" w:rsidRPr="00FB315B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39171664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5BE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A6B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741" w14:textId="77777777" w:rsidR="00261E95" w:rsidRPr="001C10D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Горизонталь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</w:t>
            </w: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ертикаль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фигур на индивидуальных досках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02C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2D5F" w14:textId="77777777" w:rsidR="00261E95" w:rsidRPr="0006057A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0A2" w14:textId="74F8C595" w:rsidR="00261E95" w:rsidRPr="00FB315B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77DFBE69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D55E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4539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7FE2" w14:textId="77777777" w:rsidR="00261E95" w:rsidRPr="001C10D2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иагональ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Ц</w:t>
            </w:r>
            <w:r w:rsidRPr="001C10D2">
              <w:rPr>
                <w:rFonts w:ascii="Times New Roman" w:eastAsia="Times New Roman" w:hAnsi="Times New Roman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82E2B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 фигур на индивидуальных досках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 Дидактическ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ая 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игра «Горизонталь,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 xml:space="preserve">ертикаль,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72F86">
              <w:rPr>
                <w:rFonts w:ascii="Times New Roman" w:eastAsia="Times New Roman" w:hAnsi="Times New Roman"/>
                <w:sz w:val="24"/>
                <w:szCs w:val="24"/>
              </w:rPr>
              <w:t>иагональ».</w:t>
            </w:r>
            <w:r w:rsidRPr="00182E2B">
              <w:rPr>
                <w:rFonts w:ascii="Times New Roman" w:eastAsia="Times New Roman" w:hAnsi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182E2B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FBB0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8B6" w14:textId="77777777" w:rsidR="00261E95" w:rsidRPr="0006057A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2352" w14:textId="77777777" w:rsidR="00261E95" w:rsidRPr="00FB315B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29253CAF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6D8" w14:textId="77777777" w:rsidR="00261E95" w:rsidRPr="00793C86" w:rsidRDefault="00261E95" w:rsidP="00261E9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65E5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B79" w14:textId="77777777" w:rsidR="00261E95" w:rsidRPr="00AE6BF1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BF1">
              <w:rPr>
                <w:rFonts w:ascii="Times New Roman" w:eastAsia="Times New Roman" w:hAnsi="Times New Roman"/>
                <w:b/>
                <w:sz w:val="24"/>
                <w:szCs w:val="24"/>
              </w:rPr>
              <w:t>3. Шахматные фигуры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D28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D52" w14:textId="77777777" w:rsidR="00261E95" w:rsidRPr="00947A96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8AF1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14:paraId="72D1C5B2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C63E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2A2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DD7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Виды шахматных фигур и их расположение.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«Что общего?».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248B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E42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193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2A7110A1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0EF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A04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BC5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Особенности расстановки фигур.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«Кто –где?»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920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0AF5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4AE6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172C2360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75F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AE9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C67D" w14:textId="06C0CD82" w:rsidR="00261E95" w:rsidRPr="00F56865" w:rsidRDefault="00261E95" w:rsidP="00261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Конь: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Игры «Угадай-ка», «Что общего?»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BF0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0EC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570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552934CD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CC1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866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B69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Конь: количество положений.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«Обмани часового», 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CBD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703A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212" w14:textId="2D98A8C1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6275A0B6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B69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3F2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241" w14:textId="548EB440" w:rsidR="00261E95" w:rsidRPr="00F56865" w:rsidRDefault="00261E95" w:rsidP="00261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Слон: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Задание «Игра на уничтожение»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58F4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4B19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02B4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00959842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407B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8AC5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8A79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хода слонов.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Игра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Лабиринт»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4CE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C4D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EB2B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43BDE3F1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1F8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FE18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AA22" w14:textId="01A5E7AD" w:rsidR="00261E95" w:rsidRPr="00F56865" w:rsidRDefault="00261E95" w:rsidP="00261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Ладья: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Задание «Выиграй фигуру». Игра «Да и нет».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288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F98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8EE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24C436D2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5A4F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66A8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2B1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Ладья. Особенности хода.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Разыгрывание комбинаций. Игра 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D49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352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68D" w14:textId="54B584F4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40B9A30E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797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4DE8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8866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Король.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«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Лабиринт»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«Побей все фигуры».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B59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FAA" w14:textId="77777777" w:rsidR="00261E95" w:rsidRPr="008145F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76E" w14:textId="52BA6BD1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</w:p>
        </w:tc>
      </w:tr>
      <w:tr w:rsidR="00261E95" w14:paraId="4FDD16C0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D7D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103D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71C" w14:textId="54C71ACC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Ферзь.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на уничтожение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«Обмани часового»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3392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CF0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EF3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1C51F1A0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F9C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1808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E8D" w14:textId="77777777" w:rsidR="00261E95" w:rsidRPr="00F56865" w:rsidRDefault="00261E95" w:rsidP="00261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Король и ферзь. Сходство и разница.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«Угадай-ка». Игра полным комплектом фигур.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CF8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8C6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663C" w14:textId="755BF732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48D1648C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B33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5F5B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03A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Одноцветные и разноцветные фигура.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«Что общего?», «Минное поле».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8D0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11EF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FDE1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41F25027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776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338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4E1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Пешка: её положение, ходы, взятие фигур.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«Угадай-ка».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70B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986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934A" w14:textId="6427395D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6C343D59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D2F2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B2C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5BC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Виды пешек.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«Где стоит пешка?»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378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A1B9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9B5" w14:textId="4FD09CE5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2866CAF4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5E45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5EF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0CDB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движения пешки.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Игра «Кто сильнее?»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123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4EA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6FC0" w14:textId="111FDD8D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4E5A5878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C0F2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046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3549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Легкие и тяжелые фигуры.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«Мешочек».  Игра полным комплектом фигур.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12C7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2D49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749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3206DAC0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256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8E9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399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Рокировка.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Задания «Кто прав?». Игра Лабиринт».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3F48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107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4DC1" w14:textId="0E833455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554C3E33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87B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3A2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560" w14:textId="5A7B46A4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взятия фигур.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«Двойной удар»,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E35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91EC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D31" w14:textId="4651F066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74C7131F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CB7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1CB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F25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Поправление и касание фигур на шахматной доске.</w:t>
            </w:r>
          </w:p>
          <w:p w14:paraId="2FD99356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2211F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ситуационных </w:t>
            </w:r>
            <w:r w:rsidRPr="00C2211F">
              <w:rPr>
                <w:rFonts w:ascii="Times New Roman" w:eastAsia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C5D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F8A0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C7A0" w14:textId="50804555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17A736D2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8FD7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D15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E63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Ладья против коня и слона.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«Секретная фигура»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0B0C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874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25F6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247F8CC3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1B6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82A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42E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Слон против ферзя и коня.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«Секретная фигура»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Разыгрывание комбинаций.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1EC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0D3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38B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0158B8B0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055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2F42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E3C5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4599">
              <w:rPr>
                <w:rFonts w:ascii="Times New Roman" w:eastAsia="Times New Roman" w:hAnsi="Times New Roman"/>
                <w:sz w:val="24"/>
                <w:szCs w:val="24"/>
              </w:rPr>
              <w:t>Работа со всеми фигурами.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задания: «Игра на уничтожение», «Кратчайший путь», «Двойной удар», «Выиграй фигуру».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2E1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44F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DAFC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094BC949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1D3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3BD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BE8F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Шахматный марафон.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56EF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C047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922" w14:textId="63F0A445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50195B70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9A1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39A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3D2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D99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3CC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24F" w14:textId="21DAD5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261E95" w14:paraId="2952232D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040" w14:textId="77777777" w:rsidR="00261E95" w:rsidRPr="00E445F4" w:rsidRDefault="00261E95" w:rsidP="00261E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7BE9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2CD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4. Цель шахматной партии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7AA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B89" w14:textId="77777777" w:rsidR="00261E95" w:rsidRPr="00D86BC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1C7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14:paraId="60A23EE4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DB1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CFEC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46F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от шаха</w:t>
            </w:r>
            <w:r w:rsidRPr="00641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Разыгрывание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комбинаций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. Игры «Шах или не шах», «Защита от шаха».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CE7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6F3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B142" w14:textId="633C0D5F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67C9856A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BDE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91B9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A63" w14:textId="77777777" w:rsidR="00261E95" w:rsidRPr="001A08C9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шах. Двойной шах.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шахматных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C30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735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17D1" w14:textId="11D9D8DF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0CF48EDF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2134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EBC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9C7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Завершение игры: 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«Пять шахов», «Мат или не мат».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0C13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425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E9C" w14:textId="6D6190F1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05C91AE3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BD55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21D1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5B1F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в один ход.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шахматных задач.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20C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929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1993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455AD1E4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AF5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E16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ADF7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Н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ичья.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шахматных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CC2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1A7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7FD4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46E40E12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E4A1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54B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9229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ертвая позиция».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шахматных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08AA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061A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CA99" w14:textId="530254A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6CA32E1D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B51C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494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0B2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Возможность завершения игры: проигрыш. </w:t>
            </w: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Пр.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 xml:space="preserve"> Разбор ошибок противника.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22F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949" w14:textId="77777777" w:rsidR="00261E95" w:rsidRPr="00105CB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B29" w14:textId="1B76621D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54C1EE2B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ED8B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3A0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6AB4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сдаче.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Соглашение между двумя партнерами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Разбор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шахматных позиций.</w:t>
            </w:r>
            <w:r w:rsidRPr="001A0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6377" w14:textId="77777777" w:rsidR="00261E95" w:rsidRPr="00606D74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D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19C" w14:textId="77777777" w:rsidR="00261E95" w:rsidRPr="00D86BC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E4B" w14:textId="77777777" w:rsidR="00261E95" w:rsidRPr="00F979AE" w:rsidRDefault="00261E95" w:rsidP="00261E95">
            <w:pPr>
              <w:spacing w:after="0" w:line="240" w:lineRule="auto"/>
              <w:ind w:left="-117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 Кроссворд</w:t>
            </w:r>
          </w:p>
        </w:tc>
      </w:tr>
      <w:tr w:rsidR="00261E95" w14:paraId="0C0CDC6C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C92E" w14:textId="77777777" w:rsidR="00261E95" w:rsidRPr="00606D74" w:rsidRDefault="00261E95" w:rsidP="00261E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B039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2B43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bCs/>
                <w:sz w:val="24"/>
                <w:szCs w:val="24"/>
              </w:rPr>
              <w:t>5. Шахматные часы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7C9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610B" w14:textId="77777777" w:rsidR="00261E95" w:rsidRPr="0035755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2C2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14:paraId="5EE935AC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D18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D4F5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2C7" w14:textId="77777777" w:rsidR="00261E95" w:rsidRPr="00F56865" w:rsidRDefault="00261E95" w:rsidP="00261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«Шахматных часов».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Различные контроли времени.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B4740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Тренировочные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9C16" w14:textId="77777777" w:rsidR="00261E95" w:rsidRPr="00372D0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D222" w14:textId="77777777" w:rsidR="00261E95" w:rsidRPr="00D06D51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989" w14:textId="279EA50A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2C9F13FD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FD93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AE11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AED3" w14:textId="77777777" w:rsidR="00261E95" w:rsidRPr="00F56865" w:rsidRDefault="00261E95" w:rsidP="00261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часов и результат партии.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96D0" w14:textId="77777777" w:rsidR="00261E95" w:rsidRPr="00372D0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9250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E5B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1BD54751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9CF6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7138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41E5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часов. «Падение флажка».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Разыгрывание шахматных партий.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ABC8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FD56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9261" w14:textId="0C2E3472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648544B1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AB1E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7CAE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16CB" w14:textId="639EBBA6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6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Обращение за помощью к арбитру.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Игры: «Найди ошибку», «Повтори игру».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660E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E7C1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813A" w14:textId="5B91BF05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</w:t>
            </w:r>
          </w:p>
        </w:tc>
      </w:tr>
      <w:tr w:rsidR="00261E95" w14:paraId="5210D0FB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2419" w14:textId="77777777" w:rsidR="00261E95" w:rsidRPr="00606D74" w:rsidRDefault="00261E95" w:rsidP="00261E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BF34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0BDB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sz w:val="24"/>
                <w:szCs w:val="24"/>
              </w:rPr>
              <w:t>6. Игра всеми фигурами</w:t>
            </w:r>
          </w:p>
          <w:p w14:paraId="7C617B7D" w14:textId="015A1C5B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/>
                <w:sz w:val="24"/>
                <w:szCs w:val="24"/>
              </w:rPr>
              <w:t>из начального положения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6DAF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BB568" w14:textId="77777777" w:rsidR="00261E95" w:rsidRPr="00D06D51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20A9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14:paraId="662749EA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200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AB85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C7E9" w14:textId="78FE73FF" w:rsidR="00261E95" w:rsidRPr="004B4599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шахматных турниров.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4B4599">
              <w:rPr>
                <w:rFonts w:ascii="Times New Roman" w:eastAsia="Times New Roman" w:hAnsi="Times New Roman"/>
                <w:sz w:val="24"/>
                <w:szCs w:val="24"/>
              </w:rPr>
              <w:t>Просмотр и обсуждение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123" w14:textId="77777777" w:rsidR="00261E95" w:rsidRPr="00372D0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DE1" w14:textId="77777777" w:rsidR="00261E95" w:rsidRPr="00D06D51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320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2E2D34C9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874E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106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B08" w14:textId="77777777" w:rsidR="00261E95" w:rsidRPr="004B4599" w:rsidRDefault="00261E95" w:rsidP="00261E95">
            <w:pPr>
              <w:pStyle w:val="ad"/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Э</w:t>
            </w:r>
            <w:r w:rsidRPr="00ED1E1D">
              <w:rPr>
                <w:bCs/>
                <w:color w:val="000000"/>
              </w:rPr>
              <w:t>лементы шахматной партии</w:t>
            </w:r>
            <w:r>
              <w:rPr>
                <w:bCs/>
                <w:color w:val="000000"/>
              </w:rPr>
              <w:t xml:space="preserve">. </w:t>
            </w:r>
            <w:r w:rsidRPr="00F56865">
              <w:rPr>
                <w:b/>
              </w:rPr>
              <w:t>Пр.</w:t>
            </w:r>
            <w:r w:rsidRPr="00BA53F9">
              <w:t xml:space="preserve"> 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24D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05A" w14:textId="77777777" w:rsidR="00261E95" w:rsidRPr="00D06D51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AA9D" w14:textId="54B4EC88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7ABE86BD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BE24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A9E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A6F" w14:textId="77777777" w:rsidR="00261E95" w:rsidRDefault="00261E95" w:rsidP="00261E9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D1E1D">
              <w:rPr>
                <w:color w:val="000000"/>
              </w:rPr>
              <w:t>Основные принципы стратегии и построения плана.</w:t>
            </w:r>
          </w:p>
          <w:p w14:paraId="785EF8C2" w14:textId="3BE2FC31" w:rsidR="00261E95" w:rsidRDefault="00261E95" w:rsidP="00261E9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56865">
              <w:rPr>
                <w:b/>
              </w:rPr>
              <w:t>Пр.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Тренировочные </w:t>
            </w:r>
            <w:r w:rsidRPr="00ED1E1D">
              <w:rPr>
                <w:color w:val="000000"/>
              </w:rPr>
              <w:t>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504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51C" w14:textId="77777777" w:rsidR="00261E95" w:rsidRPr="00D06D51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A58" w14:textId="0DF1B50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09829D79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FBC4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78D4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22C6" w14:textId="77777777" w:rsidR="00261E95" w:rsidRPr="00F56865" w:rsidRDefault="00261E95" w:rsidP="00261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Как начинать шахматную партию.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Игра: «Два хода»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3E3" w14:textId="77777777" w:rsidR="00261E95" w:rsidRPr="00372D0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320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6F9D" w14:textId="0CBA7D20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5686D7E9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F0B7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85F2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E8A" w14:textId="77777777" w:rsidR="00261E95" w:rsidRPr="004F3BB7" w:rsidRDefault="00261E95" w:rsidP="00261E95">
            <w:pPr>
              <w:tabs>
                <w:tab w:val="left" w:pos="0"/>
              </w:tabs>
              <w:spacing w:after="0" w:line="240" w:lineRule="auto"/>
              <w:ind w:right="57" w:firstLine="35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4F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начала партий. Преимущества вариантов.</w:t>
            </w:r>
          </w:p>
          <w:p w14:paraId="47C6AB65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Оценка позиции противника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26D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762E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09A" w14:textId="695EF536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680AFA62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E6AE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D4D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6BD" w14:textId="77777777" w:rsidR="00261E95" w:rsidRPr="00F56865" w:rsidRDefault="00261E95" w:rsidP="00261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центра.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Задания «Захват поля», «Лабиринт».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C8F" w14:textId="77777777" w:rsidR="00261E95" w:rsidRPr="00372D0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4A3A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6BB5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1271FE82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76B8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20A5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5CD" w14:textId="77777777" w:rsidR="00261E95" w:rsidRPr="00F56865" w:rsidRDefault="00261E95" w:rsidP="00261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Захват центра.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 Тренировочные 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569D" w14:textId="77777777" w:rsidR="00261E95" w:rsidRPr="00372D0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A745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BA90" w14:textId="7AF2087B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0C63E88F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9C3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ADAE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BCC2" w14:textId="77777777" w:rsidR="00261E95" w:rsidRPr="00673337" w:rsidRDefault="00261E95" w:rsidP="0026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26E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5BA5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68B6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14:paraId="58C3C730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CB0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5CE6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FE6" w14:textId="77777777" w:rsidR="00261E95" w:rsidRPr="00673337" w:rsidRDefault="00261E95" w:rsidP="0026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>Захват и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3337">
              <w:rPr>
                <w:rFonts w:ascii="Times New Roman" w:hAnsi="Times New Roman" w:cs="Times New Roman"/>
                <w:sz w:val="24"/>
                <w:szCs w:val="24"/>
              </w:rPr>
              <w:t>ль центра.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73337">
              <w:rPr>
                <w:rFonts w:ascii="Times New Roman" w:eastAsia="Times New Roman" w:hAnsi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D6C" w14:textId="77777777" w:rsidR="00261E95" w:rsidRPr="00372D0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FD3E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1887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689263DD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559A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D4A2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C9C" w14:textId="77777777" w:rsidR="00261E95" w:rsidRPr="00F56865" w:rsidRDefault="00261E95" w:rsidP="00261E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 xml:space="preserve">Конец партии.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 w:rsidRPr="00F56865">
              <w:rPr>
                <w:rFonts w:ascii="Times New Roman" w:eastAsia="Times New Roman" w:hAnsi="Times New Roman"/>
                <w:sz w:val="24"/>
                <w:szCs w:val="24"/>
              </w:rPr>
              <w:t>Анализ своей игры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912A" w14:textId="77777777" w:rsidR="00261E95" w:rsidRPr="00372D0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D57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E93" w14:textId="323C5E28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1B64F046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5DE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24A8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2729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>Ничья.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>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97A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86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1F08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5B36" w14:textId="50F4E79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66A36A9C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2761D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9F15A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CFA16" w14:textId="77777777" w:rsidR="00261E95" w:rsidRDefault="00261E95" w:rsidP="00261E95">
            <w:pPr>
              <w:spacing w:after="0" w:line="240" w:lineRule="auto"/>
              <w:jc w:val="center"/>
            </w:pPr>
            <w:r w:rsidRPr="0058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стратегические приёмы</w:t>
            </w:r>
            <w:r w:rsidRPr="00581B1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 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30984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0D987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60250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ОпросИгра</w:t>
            </w:r>
            <w:proofErr w:type="spellEnd"/>
          </w:p>
        </w:tc>
      </w:tr>
      <w:tr w:rsidR="00261E95" w14:paraId="350C1B03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DE1AD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77F1E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4707F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стратегические приёмы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(продолжение)</w:t>
            </w:r>
            <w:r w:rsidRPr="00581B1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387CA6BB" w14:textId="77777777" w:rsidR="00261E95" w:rsidRPr="00BA53F9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игры.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531AC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F4FE0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82DA6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0A0A913B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51689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E5472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A689D" w14:textId="5E657B7F" w:rsidR="00261E9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1B1A">
              <w:rPr>
                <w:color w:val="000000"/>
                <w:sz w:val="24"/>
                <w:szCs w:val="24"/>
              </w:rPr>
              <w:t>«</w:t>
            </w:r>
            <w:r w:rsidRPr="00581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Силовые» методы в шахматах: шах, нападение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71FC28A6" w14:textId="77777777" w:rsidR="00261E95" w:rsidRDefault="00261E95" w:rsidP="00261E95">
            <w:pPr>
              <w:spacing w:after="0" w:line="240" w:lineRule="auto"/>
              <w:jc w:val="center"/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4B6F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AC728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6F750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00D65A86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23DC1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7ED3C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4BB4A" w14:textId="763FA9B3" w:rsidR="00261E9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«Силовые» методы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размен, жертва, угроза.</w:t>
            </w:r>
          </w:p>
          <w:p w14:paraId="3061CAF8" w14:textId="77777777" w:rsidR="00261E95" w:rsidRPr="00617FDA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позиций.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451B4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F366A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75A0C" w14:textId="77777777" w:rsidR="00261E95" w:rsidRPr="0069204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6243CEA9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B8A31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14687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B8E58" w14:textId="77777777" w:rsidR="00261E95" w:rsidRPr="00617FDA" w:rsidRDefault="00261E95" w:rsidP="00261E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«Силовые» методы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размен, жертва, угроза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(продолжение)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 w:rsidRPr="00673337">
              <w:rPr>
                <w:rFonts w:ascii="Times New Roman" w:eastAsia="Times New Roman" w:hAnsi="Times New Roman"/>
                <w:sz w:val="24"/>
                <w:szCs w:val="24"/>
              </w:rPr>
              <w:t xml:space="preserve"> Игровая практика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0B5FD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27398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9490A" w14:textId="035E2DD2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14:paraId="1ABD3DB6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C14EA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B47F4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4012F" w14:textId="77777777" w:rsidR="00261E95" w:rsidRPr="00617FDA" w:rsidRDefault="00261E95" w:rsidP="00261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короля. </w:t>
            </w:r>
            <w:r w:rsidRPr="00617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E1BA1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6A1C3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B178" w14:textId="4F107315" w:rsidR="00261E95" w:rsidRPr="0069204C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1CF5C18C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51EFF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2F91A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B1377" w14:textId="77777777" w:rsidR="00261E95" w:rsidRPr="0052013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Блицтурнир.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69ED5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85315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8104B" w14:textId="451BC365" w:rsidR="00261E95" w:rsidRPr="00F979AE" w:rsidRDefault="00261E95" w:rsidP="00261E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Турнир</w:t>
            </w:r>
          </w:p>
        </w:tc>
      </w:tr>
      <w:tr w:rsidR="00261E95" w14:paraId="47BE81BC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EE975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EFFED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CF972" w14:textId="77777777" w:rsidR="00261E95" w:rsidRPr="0052013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Блицтурнир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55CB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A1C3F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A6C04" w14:textId="5523E091" w:rsidR="00261E95" w:rsidRPr="0079744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Турнир</w:t>
            </w:r>
          </w:p>
        </w:tc>
      </w:tr>
      <w:tr w:rsidR="00261E95" w14:paraId="4A945596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3F08C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0273D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E3D14" w14:textId="77777777" w:rsidR="00261E95" w:rsidRDefault="00261E95" w:rsidP="00261E95">
            <w:pPr>
              <w:spacing w:after="0" w:line="240" w:lineRule="auto"/>
              <w:jc w:val="center"/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E840F7">
              <w:rPr>
                <w:rFonts w:ascii="Times New Roman" w:eastAsia="Times New Roman" w:hAnsi="Times New Roman" w:cs="Times New Roman"/>
                <w:sz w:val="24"/>
                <w:szCs w:val="24"/>
              </w:rPr>
              <w:t>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A1404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E9893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FEF2" w14:textId="77777777" w:rsidR="00261E95" w:rsidRPr="00F979AE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Турнир</w:t>
            </w:r>
          </w:p>
        </w:tc>
      </w:tr>
      <w:tr w:rsidR="00261E95" w14:paraId="3AB90152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43F3E" w14:textId="77777777" w:rsidR="00261E95" w:rsidRPr="00C955B2" w:rsidRDefault="00261E95" w:rsidP="00261E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F66E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CA9B0" w14:textId="77777777" w:rsidR="00261E95" w:rsidRPr="00C955B2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7. </w:t>
            </w:r>
            <w:r w:rsidRPr="00C95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6829A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5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D3A97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D9B3B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14:paraId="360E4213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48D4A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D3C4E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F4FCF" w14:textId="77777777" w:rsidR="00261E95" w:rsidRPr="0052013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«День народного единства»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«4 ноября в истории России»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57904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04681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D713E" w14:textId="5C6B0393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40F89EB7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9A89E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ADCE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6B412" w14:textId="77777777" w:rsidR="00261E95" w:rsidRPr="0052013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«1612 год, Ярославль»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Виртуальная 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6D04F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24244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DCD5" w14:textId="107503A2" w:rsidR="00261E95" w:rsidRDefault="00261E95" w:rsidP="00261E95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</w:p>
        </w:tc>
      </w:tr>
      <w:tr w:rsidR="00261E95" w14:paraId="2EC9966A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D99F7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85725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40C0C" w14:textId="77777777" w:rsidR="00261E95" w:rsidRPr="0052013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«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День отца в России»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подарков к Дню отца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EE786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4DE3D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EACD7" w14:textId="77777777" w:rsidR="00261E95" w:rsidRDefault="00261E95" w:rsidP="00261E95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43A44CDD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C1FFA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6787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7783E" w14:textId="77777777" w:rsidR="00261E95" w:rsidRPr="0052013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«Рождение театра»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Start w:id="0" w:name="_Hlk107417924"/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0B60">
              <w:rPr>
                <w:rFonts w:ascii="Times New Roman" w:hAnsi="Times New Roman"/>
                <w:sz w:val="24"/>
                <w:szCs w:val="24"/>
              </w:rPr>
              <w:t>Ярославль театральный»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C9FF7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19E7A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96D55" w14:textId="74192089" w:rsidR="00261E95" w:rsidRDefault="00261E95" w:rsidP="00261E95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6D4A">
              <w:rPr>
                <w:rFonts w:ascii="Times New Roman" w:eastAsia="Times New Roman" w:hAnsi="Times New Roman"/>
                <w:bCs/>
                <w:sz w:val="24"/>
                <w:szCs w:val="24"/>
              </w:rPr>
              <w:t>скурсия</w:t>
            </w:r>
          </w:p>
        </w:tc>
      </w:tr>
      <w:tr w:rsidR="00261E95" w14:paraId="773FF2C9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5A536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FC3CF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7C911" w14:textId="77777777" w:rsidR="00261E95" w:rsidRPr="0052013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«Блокада Ленинграда»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презентации «872 блокадных дней»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98E89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DCCD3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79731" w14:textId="03021AF0" w:rsidR="00261E95" w:rsidRDefault="00261E95" w:rsidP="00261E95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22FEE2AA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20DDD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AD970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464CB" w14:textId="77777777" w:rsidR="00261E95" w:rsidRPr="0052013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«День матери»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подарков к Дню матери.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BA80D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AA834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3B68C" w14:textId="77777777" w:rsidR="00261E95" w:rsidRDefault="00261E95" w:rsidP="00261E95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31BD65F4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A6A60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FBDD0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1C5B4" w14:textId="77777777" w:rsidR="00261E95" w:rsidRPr="0052013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«Всемирный день Земли»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A6F05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1EA7B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D5E73" w14:textId="77777777" w:rsidR="00261E95" w:rsidRDefault="00261E95" w:rsidP="00261E95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261E95" w14:paraId="1A7478EC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D0500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5B628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9D83F" w14:textId="77777777" w:rsidR="00261E95" w:rsidRPr="00520135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«Наша безопасность летом»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«Чтобы не было беды».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9E02D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9D86B" w14:textId="77777777" w:rsidR="00261E95" w:rsidRPr="00E7621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051F1" w14:textId="77777777" w:rsidR="00261E95" w:rsidRDefault="00261E95" w:rsidP="00261E95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261E95" w14:paraId="792699D6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E92" w14:textId="77777777" w:rsidR="00261E95" w:rsidRPr="00E445F4" w:rsidRDefault="00261E95" w:rsidP="00261E95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96E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91D" w14:textId="77777777" w:rsidR="00261E95" w:rsidRPr="00C955B2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B2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955B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0EFB" w14:textId="77777777" w:rsidR="00261E95" w:rsidRPr="00F5686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9E07" w14:textId="77777777" w:rsidR="00261E95" w:rsidRPr="0040079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37F" w14:textId="77777777" w:rsidR="00261E95" w:rsidRPr="00F979AE" w:rsidRDefault="00261E95" w:rsidP="00261E95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14:paraId="0B7B5DDB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AA9D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3D3F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8F86" w14:textId="77777777" w:rsidR="00261E95" w:rsidRPr="00BA63D2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 по пройденному курсу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869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118" w14:textId="77777777" w:rsidR="00261E95" w:rsidRPr="0040079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D3E" w14:textId="77777777" w:rsidR="00261E95" w:rsidRPr="00F979AE" w:rsidRDefault="00261E95" w:rsidP="00261E95">
            <w:pPr>
              <w:spacing w:after="0" w:line="240" w:lineRule="auto"/>
              <w:ind w:right="-109" w:hanging="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261E95" w14:paraId="43A305F4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553B" w14:textId="77777777" w:rsidR="00261E95" w:rsidRPr="00E445F4" w:rsidRDefault="00261E95" w:rsidP="00261E95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7487" w14:textId="77777777" w:rsidR="00261E95" w:rsidRPr="00793C86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C71" w14:textId="77777777" w:rsidR="00261E95" w:rsidRPr="00BA63D2" w:rsidRDefault="00261E95" w:rsidP="00261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13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A53F9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D3D" w14:textId="77777777" w:rsidR="00261E95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6679" w14:textId="77777777" w:rsidR="00261E95" w:rsidRPr="0040079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65A" w14:textId="02D023B6" w:rsidR="00261E95" w:rsidRPr="00797442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</w:t>
            </w:r>
          </w:p>
        </w:tc>
      </w:tr>
      <w:tr w:rsidR="00261E95" w14:paraId="08CC80C7" w14:textId="77777777" w:rsidTr="00261E95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33D6" w14:textId="77777777" w:rsidR="00261E95" w:rsidRPr="00E445F4" w:rsidRDefault="00261E95" w:rsidP="00261E9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7C8D" w14:textId="77777777" w:rsidR="00261E95" w:rsidRDefault="00261E95" w:rsidP="00261E9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DE99" w14:textId="77777777" w:rsidR="00261E95" w:rsidRPr="00B16CE9" w:rsidRDefault="00261E95" w:rsidP="00261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6CE9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853" w14:textId="77777777" w:rsidR="00261E95" w:rsidRPr="0040079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6F1" w14:textId="77777777" w:rsidR="00261E95" w:rsidRPr="0040079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DA2" w14:textId="77777777" w:rsidR="00261E95" w:rsidRPr="00400793" w:rsidRDefault="00261E95" w:rsidP="00261E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8750C5D" w14:textId="77777777" w:rsidR="00261E95" w:rsidRDefault="00261E95" w:rsidP="00261E95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81CDC" w14:textId="77777777" w:rsidR="00261E95" w:rsidRDefault="00261E95" w:rsidP="00261E95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7EBEE" w14:textId="43E75CD6" w:rsidR="00261E95" w:rsidRDefault="00261E95" w:rsidP="00261E95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144C7" w14:textId="66184142" w:rsidR="00261E95" w:rsidRDefault="00261E95" w:rsidP="00261E95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C7F4E" w14:textId="77777777" w:rsidR="00261E95" w:rsidRDefault="00261E95" w:rsidP="00261E95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2D24B" w14:textId="77777777" w:rsidR="00261E95" w:rsidRDefault="00261E95" w:rsidP="00261E95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A5001" w14:textId="77777777" w:rsidR="00261E95" w:rsidRDefault="00261E95" w:rsidP="00261E95">
      <w:pPr>
        <w:tabs>
          <w:tab w:val="left" w:pos="9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D9B87" w14:textId="77777777" w:rsidR="00261E95" w:rsidRPr="004C3E47" w:rsidRDefault="00261E95" w:rsidP="00261E95">
      <w:pPr>
        <w:tabs>
          <w:tab w:val="left" w:pos="972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E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Календарный учебный график </w:t>
      </w:r>
    </w:p>
    <w:p w14:paraId="2E7467B4" w14:textId="77777777" w:rsidR="00261E95" w:rsidRPr="004C3E47" w:rsidRDefault="00261E95" w:rsidP="00261E95">
      <w:pPr>
        <w:tabs>
          <w:tab w:val="left" w:pos="972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В</w:t>
      </w:r>
      <w:r w:rsidRPr="004C3E47">
        <w:rPr>
          <w:rFonts w:ascii="Times New Roman" w:hAnsi="Times New Roman" w:cs="Times New Roman"/>
          <w:i/>
          <w:sz w:val="26"/>
          <w:szCs w:val="26"/>
        </w:rPr>
        <w:t>торой год обучения</w:t>
      </w:r>
    </w:p>
    <w:p w14:paraId="42BB402E" w14:textId="77777777" w:rsidR="00261E95" w:rsidRDefault="00261E95" w:rsidP="00261E95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5386"/>
        <w:gridCol w:w="992"/>
        <w:gridCol w:w="993"/>
        <w:gridCol w:w="1346"/>
      </w:tblGrid>
      <w:tr w:rsidR="00261E95" w:rsidRPr="00724C96" w14:paraId="3684CA19" w14:textId="77777777" w:rsidTr="00261E95">
        <w:trPr>
          <w:jc w:val="center"/>
        </w:trPr>
        <w:tc>
          <w:tcPr>
            <w:tcW w:w="851" w:type="dxa"/>
          </w:tcPr>
          <w:p w14:paraId="2499EBBF" w14:textId="77777777" w:rsidR="00261E95" w:rsidRDefault="00261E95" w:rsidP="002C291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F5B95B" w14:textId="77777777" w:rsidR="00261E95" w:rsidRPr="00724C96" w:rsidRDefault="00261E95" w:rsidP="002C2918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>№ занятия</w:t>
            </w:r>
          </w:p>
        </w:tc>
        <w:tc>
          <w:tcPr>
            <w:tcW w:w="851" w:type="dxa"/>
          </w:tcPr>
          <w:p w14:paraId="50D4B006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71B977" w14:textId="77777777" w:rsidR="00261E95" w:rsidRPr="00724C9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5386" w:type="dxa"/>
          </w:tcPr>
          <w:p w14:paraId="47E4B131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6E9006" w14:textId="77777777" w:rsidR="00261E95" w:rsidRPr="00724C9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Тема занятия </w:t>
            </w:r>
          </w:p>
        </w:tc>
        <w:tc>
          <w:tcPr>
            <w:tcW w:w="992" w:type="dxa"/>
          </w:tcPr>
          <w:p w14:paraId="4B980D3F" w14:textId="77777777" w:rsidR="00261E95" w:rsidRPr="00724C96" w:rsidRDefault="00261E95" w:rsidP="002C2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23410646" w14:textId="77777777" w:rsidR="00261E95" w:rsidRPr="00724C96" w:rsidRDefault="00261E95" w:rsidP="002C29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993" w:type="dxa"/>
          </w:tcPr>
          <w:p w14:paraId="109A83D9" w14:textId="77777777" w:rsidR="00261E95" w:rsidRPr="00724C9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4C96">
              <w:rPr>
                <w:rFonts w:ascii="Times New Roman" w:hAnsi="Times New Roman"/>
                <w:bCs/>
                <w:sz w:val="20"/>
                <w:szCs w:val="20"/>
              </w:rPr>
              <w:t xml:space="preserve">Всего часов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фактич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346" w:type="dxa"/>
          </w:tcPr>
          <w:p w14:paraId="12C0DC33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Формы контроля/</w:t>
            </w:r>
          </w:p>
          <w:p w14:paraId="0BCC4521" w14:textId="77777777" w:rsidR="00261E95" w:rsidRPr="00724C9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аттестации</w:t>
            </w:r>
          </w:p>
        </w:tc>
      </w:tr>
      <w:tr w:rsidR="00261E95" w:rsidRPr="00724C96" w14:paraId="588BF952" w14:textId="77777777" w:rsidTr="00261E95">
        <w:trPr>
          <w:jc w:val="center"/>
        </w:trPr>
        <w:tc>
          <w:tcPr>
            <w:tcW w:w="851" w:type="dxa"/>
          </w:tcPr>
          <w:p w14:paraId="1F49E305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70AA9" w14:textId="77777777" w:rsidR="00261E95" w:rsidRPr="00724C9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D80D90C" w14:textId="77777777" w:rsidR="00261E95" w:rsidRPr="00534FA8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Введение</w:t>
            </w:r>
          </w:p>
        </w:tc>
        <w:tc>
          <w:tcPr>
            <w:tcW w:w="992" w:type="dxa"/>
          </w:tcPr>
          <w:p w14:paraId="031391AE" w14:textId="77777777" w:rsidR="00261E95" w:rsidRPr="00534FA8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FA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0C87E7B" w14:textId="77777777" w:rsidR="00261E95" w:rsidRPr="007956C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6A8E5FD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:rsidRPr="00724C96" w14:paraId="50AEB59D" w14:textId="77777777" w:rsidTr="00261E95">
        <w:trPr>
          <w:jc w:val="center"/>
        </w:trPr>
        <w:tc>
          <w:tcPr>
            <w:tcW w:w="851" w:type="dxa"/>
          </w:tcPr>
          <w:p w14:paraId="0CE89389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170B2F4" w14:textId="77777777" w:rsidR="00261E95" w:rsidRPr="00724C9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8E1FB7" w14:textId="77777777" w:rsidR="00261E95" w:rsidRPr="00564FE1" w:rsidRDefault="00261E95" w:rsidP="002C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программой. Инструктаж по охране труда и пожарной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992" w:type="dxa"/>
          </w:tcPr>
          <w:p w14:paraId="4663B0F5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887C0B" w14:textId="77777777" w:rsidR="00261E95" w:rsidRPr="007956C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040BB86C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:rsidRPr="00724C96" w14:paraId="63002374" w14:textId="77777777" w:rsidTr="00261E95">
        <w:trPr>
          <w:jc w:val="center"/>
        </w:trPr>
        <w:tc>
          <w:tcPr>
            <w:tcW w:w="851" w:type="dxa"/>
          </w:tcPr>
          <w:p w14:paraId="597A3295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FF36335" w14:textId="77777777" w:rsidR="00261E95" w:rsidRPr="00724C9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731C35D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в кабинете.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диагностика.</w:t>
            </w:r>
          </w:p>
        </w:tc>
        <w:tc>
          <w:tcPr>
            <w:tcW w:w="992" w:type="dxa"/>
          </w:tcPr>
          <w:p w14:paraId="4B20C231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2C6B1EF" w14:textId="77777777" w:rsidR="00261E95" w:rsidRPr="00D32A84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5BA4F963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22349BB1" w14:textId="77777777" w:rsidTr="00261E95">
        <w:trPr>
          <w:jc w:val="center"/>
        </w:trPr>
        <w:tc>
          <w:tcPr>
            <w:tcW w:w="851" w:type="dxa"/>
          </w:tcPr>
          <w:p w14:paraId="175D06D7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6DC1695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5B3FFA" w14:textId="77777777" w:rsidR="00261E95" w:rsidRPr="00564FE1" w:rsidRDefault="00261E95" w:rsidP="002C2918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Шахматная нотация и ценность шахматных фигур</w:t>
            </w:r>
          </w:p>
        </w:tc>
        <w:tc>
          <w:tcPr>
            <w:tcW w:w="992" w:type="dxa"/>
            <w:vAlign w:val="center"/>
          </w:tcPr>
          <w:p w14:paraId="5BB2183C" w14:textId="77777777" w:rsidR="00261E95" w:rsidRPr="00564FE1" w:rsidRDefault="00261E95" w:rsidP="002C2918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5A589B66" w14:textId="77777777" w:rsidR="00261E95" w:rsidRPr="00EC013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144E7D96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:rsidRPr="00724C96" w14:paraId="6C42598E" w14:textId="77777777" w:rsidTr="00261E95">
        <w:trPr>
          <w:jc w:val="center"/>
        </w:trPr>
        <w:tc>
          <w:tcPr>
            <w:tcW w:w="851" w:type="dxa"/>
          </w:tcPr>
          <w:p w14:paraId="5745919E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2F03CB5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555AB37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фигур.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адания: «Кто сильнее?»</w:t>
            </w:r>
          </w:p>
        </w:tc>
        <w:tc>
          <w:tcPr>
            <w:tcW w:w="992" w:type="dxa"/>
          </w:tcPr>
          <w:p w14:paraId="72965769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CA44FDC" w14:textId="77777777" w:rsidR="00261E95" w:rsidRPr="00EC013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16985004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4FFA8630" w14:textId="77777777" w:rsidTr="00261E95">
        <w:trPr>
          <w:jc w:val="center"/>
        </w:trPr>
        <w:tc>
          <w:tcPr>
            <w:tcW w:w="851" w:type="dxa"/>
          </w:tcPr>
          <w:p w14:paraId="48728DF4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DBC9CBC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7D5C2FE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материального перевеса.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.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адания: «Обе армии равны».</w:t>
            </w:r>
          </w:p>
        </w:tc>
        <w:tc>
          <w:tcPr>
            <w:tcW w:w="992" w:type="dxa"/>
          </w:tcPr>
          <w:p w14:paraId="5EA67D49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42152D4" w14:textId="77777777" w:rsidR="00261E95" w:rsidRPr="00EC013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7D736BC6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3B04145B" w14:textId="77777777" w:rsidTr="00261E95">
        <w:trPr>
          <w:jc w:val="center"/>
        </w:trPr>
        <w:tc>
          <w:tcPr>
            <w:tcW w:w="851" w:type="dxa"/>
          </w:tcPr>
          <w:p w14:paraId="58FAB1A2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47D77A8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643FC5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«Шахматная нотация». Стандартные обозначения.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 «Какого цвета поле»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 горизонталь и вертикаль».</w:t>
            </w:r>
          </w:p>
        </w:tc>
        <w:tc>
          <w:tcPr>
            <w:tcW w:w="992" w:type="dxa"/>
          </w:tcPr>
          <w:p w14:paraId="2CEF5D4E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5DB532C" w14:textId="77777777" w:rsidR="00261E95" w:rsidRPr="0051528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7A12B704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7E7BC3A5" w14:textId="77777777" w:rsidTr="00261E95">
        <w:trPr>
          <w:jc w:val="center"/>
        </w:trPr>
        <w:tc>
          <w:tcPr>
            <w:tcW w:w="851" w:type="dxa"/>
          </w:tcPr>
          <w:p w14:paraId="268DC34C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78A0517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4F20BF5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записи ходов.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Расстановка фигур по записи.</w:t>
            </w:r>
          </w:p>
        </w:tc>
        <w:tc>
          <w:tcPr>
            <w:tcW w:w="992" w:type="dxa"/>
          </w:tcPr>
          <w:p w14:paraId="04C1B696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864048" w14:textId="77777777" w:rsidR="00261E95" w:rsidRPr="0051528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375CCEF1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0D24E9FA" w14:textId="77777777" w:rsidTr="00261E95">
        <w:trPr>
          <w:jc w:val="center"/>
        </w:trPr>
        <w:tc>
          <w:tcPr>
            <w:tcW w:w="851" w:type="dxa"/>
          </w:tcPr>
          <w:p w14:paraId="6D0D97CF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D85DE9B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3B9A445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и краткая нотация.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Запись шахматной партии.</w:t>
            </w:r>
          </w:p>
        </w:tc>
        <w:tc>
          <w:tcPr>
            <w:tcW w:w="992" w:type="dxa"/>
          </w:tcPr>
          <w:p w14:paraId="13DFBB3E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91EFAA4" w14:textId="77777777" w:rsidR="00261E95" w:rsidRPr="0051528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04821323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6C336C33" w14:textId="77777777" w:rsidTr="00261E95">
        <w:trPr>
          <w:jc w:val="center"/>
        </w:trPr>
        <w:tc>
          <w:tcPr>
            <w:tcW w:w="851" w:type="dxa"/>
          </w:tcPr>
          <w:p w14:paraId="5C30E181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A47E8DB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BCEEFB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начального положения.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всеми фигурами.</w:t>
            </w:r>
          </w:p>
        </w:tc>
        <w:tc>
          <w:tcPr>
            <w:tcW w:w="992" w:type="dxa"/>
          </w:tcPr>
          <w:p w14:paraId="5228C95B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15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1C18E6A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98130A0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:rsidRPr="00724C96" w14:paraId="0715A630" w14:textId="77777777" w:rsidTr="00261E95">
        <w:trPr>
          <w:jc w:val="center"/>
        </w:trPr>
        <w:tc>
          <w:tcPr>
            <w:tcW w:w="851" w:type="dxa"/>
          </w:tcPr>
          <w:p w14:paraId="0BCADE09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0B4BC57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0AA0A82" w14:textId="77777777" w:rsidR="00261E95" w:rsidRPr="00564FE1" w:rsidRDefault="00261E95" w:rsidP="002C29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Начало партии (дебют)</w:t>
            </w:r>
          </w:p>
        </w:tc>
        <w:tc>
          <w:tcPr>
            <w:tcW w:w="992" w:type="dxa"/>
            <w:vAlign w:val="center"/>
          </w:tcPr>
          <w:p w14:paraId="0661D9D9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72EF16C9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94A0103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:rsidRPr="00724C96" w14:paraId="785E33A9" w14:textId="77777777" w:rsidTr="00261E95">
        <w:trPr>
          <w:jc w:val="center"/>
        </w:trPr>
        <w:tc>
          <w:tcPr>
            <w:tcW w:w="851" w:type="dxa"/>
          </w:tcPr>
          <w:p w14:paraId="64952799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91D0035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9DD31B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Шахматная комбинация.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«Сделай ничью». Разыгрывание учебных позиций</w:t>
            </w:r>
          </w:p>
        </w:tc>
        <w:tc>
          <w:tcPr>
            <w:tcW w:w="992" w:type="dxa"/>
          </w:tcPr>
          <w:p w14:paraId="59B8BB8D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EFFFD19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D9D58A2" w14:textId="77777777" w:rsidR="00261E95" w:rsidRPr="00FB315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01E7CEE5" w14:textId="77777777" w:rsidTr="00261E95">
        <w:trPr>
          <w:jc w:val="center"/>
        </w:trPr>
        <w:tc>
          <w:tcPr>
            <w:tcW w:w="851" w:type="dxa"/>
          </w:tcPr>
          <w:p w14:paraId="50F0E16A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440485A3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C8787CB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матовых комбинаций.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«Объяви мат в два хода»,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 в 1 ход», 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етский мат». </w:t>
            </w:r>
          </w:p>
        </w:tc>
        <w:tc>
          <w:tcPr>
            <w:tcW w:w="992" w:type="dxa"/>
          </w:tcPr>
          <w:p w14:paraId="76715ED2" w14:textId="77777777" w:rsidR="00261E95" w:rsidRPr="00DB4FED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64F83AA" w14:textId="77777777" w:rsidR="00261E95" w:rsidRPr="00DB4FED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37B07D1" w14:textId="77777777" w:rsidR="00261E95" w:rsidRPr="00DB4FED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25F26F02" w14:textId="77777777" w:rsidTr="00261E95">
        <w:trPr>
          <w:jc w:val="center"/>
        </w:trPr>
        <w:tc>
          <w:tcPr>
            <w:tcW w:w="851" w:type="dxa"/>
          </w:tcPr>
          <w:p w14:paraId="34F8E53C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4B7EF18F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005E5B8" w14:textId="77777777" w:rsidR="00261E95" w:rsidRPr="00564FE1" w:rsidRDefault="00261E95" w:rsidP="002C29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 для достижения ничьей.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 «Выигрыш материала»</w:t>
            </w:r>
          </w:p>
        </w:tc>
        <w:tc>
          <w:tcPr>
            <w:tcW w:w="992" w:type="dxa"/>
          </w:tcPr>
          <w:p w14:paraId="5D4ABDD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613CC5" w14:textId="77777777" w:rsidR="00261E95" w:rsidRPr="00E646CF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08650160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6477DCA7" w14:textId="77777777" w:rsidTr="00261E95">
        <w:trPr>
          <w:jc w:val="center"/>
        </w:trPr>
        <w:tc>
          <w:tcPr>
            <w:tcW w:w="851" w:type="dxa"/>
          </w:tcPr>
          <w:p w14:paraId="60995CDE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68C92E0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9EBA09A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начале партии. Темп, потеря темпа.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азбор коротких партий-ловушек.</w:t>
            </w:r>
          </w:p>
        </w:tc>
        <w:tc>
          <w:tcPr>
            <w:tcW w:w="992" w:type="dxa"/>
          </w:tcPr>
          <w:p w14:paraId="2F7CE5E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8D6E7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DD4B6D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72A9A5E1" w14:textId="77777777" w:rsidTr="00261E95">
        <w:trPr>
          <w:jc w:val="center"/>
        </w:trPr>
        <w:tc>
          <w:tcPr>
            <w:tcW w:w="851" w:type="dxa"/>
          </w:tcPr>
          <w:p w14:paraId="6558DE7D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1D5C49DD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8A5EB3" w14:textId="77777777" w:rsidR="00261E95" w:rsidRPr="00564FE1" w:rsidRDefault="00261E95" w:rsidP="002C2918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Двух- и трехходовые партии.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Можно ли побить пешку?»,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Захвати центр».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6F5FFACD" w14:textId="77777777" w:rsidR="00261E95" w:rsidRPr="00272FC7" w:rsidRDefault="00261E95" w:rsidP="002C2918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257B64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8FB7AF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6B35D23C" w14:textId="77777777" w:rsidTr="00261E95">
        <w:trPr>
          <w:jc w:val="center"/>
        </w:trPr>
        <w:tc>
          <w:tcPr>
            <w:tcW w:w="851" w:type="dxa"/>
          </w:tcPr>
          <w:p w14:paraId="714D9981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4906D1F0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B0C991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Гамбиты.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игровых позиций.</w:t>
            </w:r>
          </w:p>
        </w:tc>
        <w:tc>
          <w:tcPr>
            <w:tcW w:w="992" w:type="dxa"/>
          </w:tcPr>
          <w:p w14:paraId="0A31904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A799E89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6C3A8F7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4C67CA39" w14:textId="77777777" w:rsidTr="00261E95">
        <w:trPr>
          <w:jc w:val="center"/>
        </w:trPr>
        <w:tc>
          <w:tcPr>
            <w:tcW w:w="851" w:type="dxa"/>
          </w:tcPr>
          <w:p w14:paraId="0ACF4515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C99DEB7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01F323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за центр.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53D96BB1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705474E" w14:textId="77777777" w:rsidR="00261E95" w:rsidRPr="003E159D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008D6BA8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261E95" w:rsidRPr="00724C96" w14:paraId="686B95C2" w14:textId="77777777" w:rsidTr="00261E95">
        <w:trPr>
          <w:jc w:val="center"/>
        </w:trPr>
        <w:tc>
          <w:tcPr>
            <w:tcW w:w="851" w:type="dxa"/>
          </w:tcPr>
          <w:p w14:paraId="44C5BD68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710015C5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B502259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Открытые, полуоткрытые и закрытые дебюты.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3C428CD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0230700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AD0697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32F26D5B" w14:textId="77777777" w:rsidTr="00261E95">
        <w:trPr>
          <w:jc w:val="center"/>
        </w:trPr>
        <w:tc>
          <w:tcPr>
            <w:tcW w:w="851" w:type="dxa"/>
          </w:tcPr>
          <w:p w14:paraId="025D19E8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8B7985F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5D4C1B" w14:textId="77777777" w:rsidR="00261E95" w:rsidRPr="00564FE1" w:rsidRDefault="00261E9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Тактические приемы</w:t>
            </w:r>
          </w:p>
        </w:tc>
        <w:tc>
          <w:tcPr>
            <w:tcW w:w="992" w:type="dxa"/>
            <w:vAlign w:val="center"/>
          </w:tcPr>
          <w:p w14:paraId="043D7F41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14:paraId="4647931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2E3A9B5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:rsidRPr="00724C96" w14:paraId="3A12E9BA" w14:textId="77777777" w:rsidTr="00261E95">
        <w:trPr>
          <w:jc w:val="center"/>
        </w:trPr>
        <w:tc>
          <w:tcPr>
            <w:tcW w:w="851" w:type="dxa"/>
          </w:tcPr>
          <w:p w14:paraId="195A056B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2D8E86AE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FD18C83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Тактическая ситуация.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35086C7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F36A44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E49A38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0F4051CE" w14:textId="77777777" w:rsidTr="00261E95">
        <w:trPr>
          <w:jc w:val="center"/>
        </w:trPr>
        <w:tc>
          <w:tcPr>
            <w:tcW w:w="851" w:type="dxa"/>
          </w:tcPr>
          <w:p w14:paraId="029D5832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694D1E8C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99DD64" w14:textId="77777777" w:rsidR="00261E95" w:rsidRPr="00564FE1" w:rsidRDefault="00261E95" w:rsidP="002C2918">
            <w:pPr>
              <w:spacing w:after="0" w:line="240" w:lineRule="auto"/>
              <w:ind w:right="-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тактической операции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7FCF31D2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AB74617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408C37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5338BD85" w14:textId="77777777" w:rsidTr="00261E95">
        <w:trPr>
          <w:jc w:val="center"/>
        </w:trPr>
        <w:tc>
          <w:tcPr>
            <w:tcW w:w="851" w:type="dxa"/>
          </w:tcPr>
          <w:p w14:paraId="318EF2BA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54028776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013950F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шахматн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тактики.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Защита. Нападение.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 </w:t>
            </w:r>
          </w:p>
        </w:tc>
        <w:tc>
          <w:tcPr>
            <w:tcW w:w="992" w:type="dxa"/>
          </w:tcPr>
          <w:p w14:paraId="0A4A161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73E990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7813772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3BD730A5" w14:textId="77777777" w:rsidTr="00261E95">
        <w:trPr>
          <w:jc w:val="center"/>
        </w:trPr>
        <w:tc>
          <w:tcPr>
            <w:tcW w:w="851" w:type="dxa"/>
          </w:tcPr>
          <w:p w14:paraId="42CB7E7E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13C08630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E88DD1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Размен. Отрытое нападение.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0395757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C8880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3179C6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0C4C6FE1" w14:textId="77777777" w:rsidTr="00261E95">
        <w:trPr>
          <w:jc w:val="center"/>
        </w:trPr>
        <w:tc>
          <w:tcPr>
            <w:tcW w:w="851" w:type="dxa"/>
          </w:tcPr>
          <w:p w14:paraId="49720A00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</w:tcPr>
          <w:p w14:paraId="36F68D99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BA2FA21" w14:textId="77777777" w:rsidR="00261E95" w:rsidRPr="00564FE1" w:rsidRDefault="00261E95" w:rsidP="002C2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шах. Двойной шах.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26628BC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D98DED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CAA4CA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18104FAE" w14:textId="77777777" w:rsidTr="00261E95">
        <w:trPr>
          <w:jc w:val="center"/>
        </w:trPr>
        <w:tc>
          <w:tcPr>
            <w:tcW w:w="851" w:type="dxa"/>
          </w:tcPr>
          <w:p w14:paraId="6B6CB4D8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4462C5D1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4BCCCD" w14:textId="77777777" w:rsidR="00261E95" w:rsidRPr="00564FE1" w:rsidRDefault="00261E95" w:rsidP="002C2918">
            <w:pPr>
              <w:shd w:val="clear" w:color="auto" w:fill="FFFFFF"/>
              <w:tabs>
                <w:tab w:val="left" w:pos="307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Связка.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связок.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22FCA134" w14:textId="77777777" w:rsidR="00261E95" w:rsidRPr="00272FC7" w:rsidRDefault="00261E95" w:rsidP="002C2918">
            <w:pPr>
              <w:tabs>
                <w:tab w:val="left" w:pos="1843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C0FB5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67816D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7322E192" w14:textId="77777777" w:rsidTr="00261E95">
        <w:trPr>
          <w:jc w:val="center"/>
        </w:trPr>
        <w:tc>
          <w:tcPr>
            <w:tcW w:w="851" w:type="dxa"/>
          </w:tcPr>
          <w:p w14:paraId="44CD9470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1DC45871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081B308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Полная и неполная связка.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</w:t>
            </w:r>
          </w:p>
        </w:tc>
        <w:tc>
          <w:tcPr>
            <w:tcW w:w="992" w:type="dxa"/>
          </w:tcPr>
          <w:p w14:paraId="5ABDF46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456CE1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12E2A8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78950967" w14:textId="77777777" w:rsidTr="00261E95">
        <w:trPr>
          <w:jc w:val="center"/>
        </w:trPr>
        <w:tc>
          <w:tcPr>
            <w:tcW w:w="851" w:type="dxa"/>
          </w:tcPr>
          <w:p w14:paraId="1C349E65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29AD4203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6CA4534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связки.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48CDCD1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A42705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1DC3976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16041B1D" w14:textId="77777777" w:rsidTr="00261E95">
        <w:trPr>
          <w:jc w:val="center"/>
        </w:trPr>
        <w:tc>
          <w:tcPr>
            <w:tcW w:w="851" w:type="dxa"/>
          </w:tcPr>
          <w:p w14:paraId="0896B4B4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189F0063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DE82C6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элементы: завлечение; отвлечение; уничтожение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</w:t>
            </w:r>
          </w:p>
        </w:tc>
        <w:tc>
          <w:tcPr>
            <w:tcW w:w="992" w:type="dxa"/>
          </w:tcPr>
          <w:p w14:paraId="414BB13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FDB135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28150C2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785E38B0" w14:textId="77777777" w:rsidTr="00261E95">
        <w:trPr>
          <w:jc w:val="center"/>
        </w:trPr>
        <w:tc>
          <w:tcPr>
            <w:tcW w:w="851" w:type="dxa"/>
          </w:tcPr>
          <w:p w14:paraId="3690EBF2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70B87688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FA83484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Защиты; перекрытие; блокировка.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шахматных партий.</w:t>
            </w:r>
          </w:p>
        </w:tc>
        <w:tc>
          <w:tcPr>
            <w:tcW w:w="992" w:type="dxa"/>
          </w:tcPr>
          <w:p w14:paraId="22F3A890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896527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9E74566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3FE5DB15" w14:textId="77777777" w:rsidTr="00261E95">
        <w:trPr>
          <w:jc w:val="center"/>
        </w:trPr>
        <w:tc>
          <w:tcPr>
            <w:tcW w:w="851" w:type="dxa"/>
          </w:tcPr>
          <w:p w14:paraId="51B1A196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2690D5D4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67F3CB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Освобождение поля, передача очереди хода (цугцванг).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38007B0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7D866E" w14:textId="77777777" w:rsidR="00261E95" w:rsidRPr="00EC451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3B9AE23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386FFAEC" w14:textId="77777777" w:rsidTr="00261E95">
        <w:trPr>
          <w:jc w:val="center"/>
        </w:trPr>
        <w:tc>
          <w:tcPr>
            <w:tcW w:w="851" w:type="dxa"/>
          </w:tcPr>
          <w:p w14:paraId="701292D0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13971BC5" w14:textId="77777777" w:rsidR="00261E95" w:rsidRPr="00E4512D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710FEC1" w14:textId="77777777" w:rsidR="00261E95" w:rsidRPr="00564FE1" w:rsidRDefault="00261E95" w:rsidP="002C2918">
            <w:pPr>
              <w:tabs>
                <w:tab w:val="left" w:pos="1843"/>
                <w:tab w:val="left" w:pos="2268"/>
                <w:tab w:val="left" w:pos="3912"/>
              </w:tabs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5209EFB4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23DB211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3E522A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097F1602" w14:textId="77777777" w:rsidTr="00261E95">
        <w:trPr>
          <w:jc w:val="center"/>
        </w:trPr>
        <w:tc>
          <w:tcPr>
            <w:tcW w:w="851" w:type="dxa"/>
          </w:tcPr>
          <w:p w14:paraId="3AFA12DD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26B28E0A" w14:textId="77777777" w:rsidR="00261E95" w:rsidRPr="00382B8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FFE2BC" w14:textId="77777777" w:rsidR="00261E95" w:rsidRPr="00564FE1" w:rsidRDefault="00261E95" w:rsidP="002C291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 для достижения ничьей. </w:t>
            </w:r>
          </w:p>
          <w:p w14:paraId="35AA1C9D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партий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A189677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512E7D" w14:textId="77777777" w:rsidR="00261E95" w:rsidRPr="0032117B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51717AC1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4ECAB7CA" w14:textId="77777777" w:rsidTr="00261E95">
        <w:trPr>
          <w:jc w:val="center"/>
        </w:trPr>
        <w:tc>
          <w:tcPr>
            <w:tcW w:w="851" w:type="dxa"/>
          </w:tcPr>
          <w:p w14:paraId="6B7C00AC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0F32BE4C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BB2E2C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Рокировка.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 </w:t>
            </w:r>
          </w:p>
        </w:tc>
        <w:tc>
          <w:tcPr>
            <w:tcW w:w="992" w:type="dxa"/>
          </w:tcPr>
          <w:p w14:paraId="2FE7092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D57F038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1A76B4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467EB5DE" w14:textId="77777777" w:rsidTr="00261E95">
        <w:trPr>
          <w:jc w:val="center"/>
        </w:trPr>
        <w:tc>
          <w:tcPr>
            <w:tcW w:w="851" w:type="dxa"/>
          </w:tcPr>
          <w:p w14:paraId="51F9A10A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70A3E29C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395CAD" w14:textId="77777777" w:rsidR="00261E95" w:rsidRPr="00564FE1" w:rsidRDefault="00261E95" w:rsidP="002C29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425E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Матование</w:t>
            </w:r>
          </w:p>
        </w:tc>
        <w:tc>
          <w:tcPr>
            <w:tcW w:w="992" w:type="dxa"/>
          </w:tcPr>
          <w:p w14:paraId="65A5492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E1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0F4B4D1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6C96043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:rsidRPr="00724C96" w14:paraId="352E72DE" w14:textId="77777777" w:rsidTr="00261E95">
        <w:trPr>
          <w:jc w:val="center"/>
        </w:trPr>
        <w:tc>
          <w:tcPr>
            <w:tcW w:w="851" w:type="dxa"/>
          </w:tcPr>
          <w:p w14:paraId="0613E316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43FB89E0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3E529C6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мат.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шахматных задач. </w:t>
            </w:r>
          </w:p>
        </w:tc>
        <w:tc>
          <w:tcPr>
            <w:tcW w:w="992" w:type="dxa"/>
          </w:tcPr>
          <w:p w14:paraId="29804AC7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9C17076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D04333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23933F6C" w14:textId="77777777" w:rsidTr="00261E95">
        <w:trPr>
          <w:jc w:val="center"/>
        </w:trPr>
        <w:tc>
          <w:tcPr>
            <w:tcW w:w="851" w:type="dxa"/>
          </w:tcPr>
          <w:p w14:paraId="51F981F8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6BFBE055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DA0388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положения на мат в два хода в дебюте.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1EC64C8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873966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55D33A6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773672B5" w14:textId="77777777" w:rsidTr="00261E95">
        <w:trPr>
          <w:jc w:val="center"/>
        </w:trPr>
        <w:tc>
          <w:tcPr>
            <w:tcW w:w="851" w:type="dxa"/>
          </w:tcPr>
          <w:p w14:paraId="62F4DD16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66D28070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49634A9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положения на мат 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конце игры.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«Ограниченный король», «В угол».</w:t>
            </w:r>
          </w:p>
        </w:tc>
        <w:tc>
          <w:tcPr>
            <w:tcW w:w="992" w:type="dxa"/>
          </w:tcPr>
          <w:p w14:paraId="016F076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B7C6D6A" w14:textId="77777777" w:rsidR="00261E95" w:rsidRPr="00BB3078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0F7E3150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5DA0ED4F" w14:textId="77777777" w:rsidTr="00261E95">
        <w:trPr>
          <w:jc w:val="center"/>
        </w:trPr>
        <w:tc>
          <w:tcPr>
            <w:tcW w:w="851" w:type="dxa"/>
          </w:tcPr>
          <w:p w14:paraId="7EDB8B7D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47833B10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07DAA02" w14:textId="77777777" w:rsidR="00261E95" w:rsidRPr="00564FE1" w:rsidRDefault="00261E95" w:rsidP="002C29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 от мата.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азыгрывание учебных позиций.</w:t>
            </w:r>
          </w:p>
        </w:tc>
        <w:tc>
          <w:tcPr>
            <w:tcW w:w="992" w:type="dxa"/>
          </w:tcPr>
          <w:p w14:paraId="3FEFD65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EFF53C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43DB04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61CC3CDB" w14:textId="77777777" w:rsidTr="00261E95">
        <w:trPr>
          <w:jc w:val="center"/>
        </w:trPr>
        <w:tc>
          <w:tcPr>
            <w:tcW w:w="851" w:type="dxa"/>
          </w:tcPr>
          <w:p w14:paraId="01BCD528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444A10C2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71C947" w14:textId="77777777" w:rsidR="00261E95" w:rsidRPr="00564FE1" w:rsidRDefault="00261E95" w:rsidP="002C291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матовых комбинаций.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партий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043A1B9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A03CD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74B60C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5540D137" w14:textId="77777777" w:rsidTr="00261E95">
        <w:trPr>
          <w:jc w:val="center"/>
        </w:trPr>
        <w:tc>
          <w:tcPr>
            <w:tcW w:w="851" w:type="dxa"/>
          </w:tcPr>
          <w:p w14:paraId="73478ED9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1B400D40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4911D1" w14:textId="77777777" w:rsidR="00261E95" w:rsidRPr="00564FE1" w:rsidRDefault="00261E95" w:rsidP="002C291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Матование.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практика.</w:t>
            </w:r>
          </w:p>
        </w:tc>
        <w:tc>
          <w:tcPr>
            <w:tcW w:w="992" w:type="dxa"/>
          </w:tcPr>
          <w:p w14:paraId="253D2FE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648F5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7DC9B5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7185D6D0" w14:textId="77777777" w:rsidTr="00261E95">
        <w:trPr>
          <w:jc w:val="center"/>
        </w:trPr>
        <w:tc>
          <w:tcPr>
            <w:tcW w:w="851" w:type="dxa"/>
          </w:tcPr>
          <w:p w14:paraId="32A71F0C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505ED0B2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079257D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 от мата.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«Шах или мат», «Мат или пат».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22A00AA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C62F4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E111CA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38852183" w14:textId="77777777" w:rsidTr="00261E95">
        <w:trPr>
          <w:jc w:val="center"/>
        </w:trPr>
        <w:tc>
          <w:tcPr>
            <w:tcW w:w="851" w:type="dxa"/>
          </w:tcPr>
          <w:p w14:paraId="368ECBCB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14:paraId="1F2D09AF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DD9375F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мата путем жертвы шахматного материала</w:t>
            </w: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практика.</w:t>
            </w:r>
          </w:p>
        </w:tc>
        <w:tc>
          <w:tcPr>
            <w:tcW w:w="992" w:type="dxa"/>
          </w:tcPr>
          <w:p w14:paraId="312E0537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D8AD051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1669C40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17F283C2" w14:textId="77777777" w:rsidTr="00261E95">
        <w:trPr>
          <w:jc w:val="center"/>
        </w:trPr>
        <w:tc>
          <w:tcPr>
            <w:tcW w:w="851" w:type="dxa"/>
          </w:tcPr>
          <w:p w14:paraId="66636565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E35C67C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00C4103" w14:textId="77777777" w:rsidR="00261E95" w:rsidRPr="00564FE1" w:rsidRDefault="00261E9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64F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Основы миттельшпиля</w:t>
            </w:r>
          </w:p>
        </w:tc>
        <w:tc>
          <w:tcPr>
            <w:tcW w:w="992" w:type="dxa"/>
            <w:vAlign w:val="center"/>
          </w:tcPr>
          <w:p w14:paraId="3126F23F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14:paraId="3E2832C7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730D89B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:rsidRPr="00724C96" w14:paraId="7C39BF22" w14:textId="77777777" w:rsidTr="00261E95">
        <w:trPr>
          <w:jc w:val="center"/>
        </w:trPr>
        <w:tc>
          <w:tcPr>
            <w:tcW w:w="851" w:type="dxa"/>
          </w:tcPr>
          <w:p w14:paraId="4DB56DF6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14:paraId="444850F5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</w:tcPr>
          <w:p w14:paraId="255691A2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Середина шахматной партии.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051DCA66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2EA56A9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30B86A8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73C6A211" w14:textId="77777777" w:rsidTr="00261E95">
        <w:trPr>
          <w:jc w:val="center"/>
        </w:trPr>
        <w:tc>
          <w:tcPr>
            <w:tcW w:w="851" w:type="dxa"/>
          </w:tcPr>
          <w:p w14:paraId="4E666EF7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4ABBDE0F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442C79B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Связка в миттельшпиле.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 </w:t>
            </w:r>
          </w:p>
        </w:tc>
        <w:tc>
          <w:tcPr>
            <w:tcW w:w="992" w:type="dxa"/>
          </w:tcPr>
          <w:p w14:paraId="30F05D3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03449D8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1018E8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7D911D0F" w14:textId="77777777" w:rsidTr="00261E95">
        <w:trPr>
          <w:jc w:val="center"/>
        </w:trPr>
        <w:tc>
          <w:tcPr>
            <w:tcW w:w="851" w:type="dxa"/>
          </w:tcPr>
          <w:p w14:paraId="26446721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14:paraId="293527B2" w14:textId="77777777" w:rsidR="00261E95" w:rsidRPr="009A435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7408ECF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Двойной удар.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 </w:t>
            </w:r>
          </w:p>
        </w:tc>
        <w:tc>
          <w:tcPr>
            <w:tcW w:w="992" w:type="dxa"/>
          </w:tcPr>
          <w:p w14:paraId="02B38F6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D91A4DB" w14:textId="77777777" w:rsidR="00261E95" w:rsidRPr="00B37BE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176E4D1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393604C4" w14:textId="77777777" w:rsidTr="00261E95">
        <w:trPr>
          <w:jc w:val="center"/>
        </w:trPr>
        <w:tc>
          <w:tcPr>
            <w:tcW w:w="851" w:type="dxa"/>
          </w:tcPr>
          <w:p w14:paraId="4314CC40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14:paraId="0FEC7A36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E191D9D" w14:textId="77777777" w:rsidR="00261E95" w:rsidRPr="00564FE1" w:rsidRDefault="00261E95" w:rsidP="002C291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нападение.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материала»</w:t>
            </w:r>
          </w:p>
        </w:tc>
        <w:tc>
          <w:tcPr>
            <w:tcW w:w="992" w:type="dxa"/>
          </w:tcPr>
          <w:p w14:paraId="2492127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2DC0208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D469E5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7D0E1583" w14:textId="77777777" w:rsidTr="00261E95">
        <w:trPr>
          <w:jc w:val="center"/>
        </w:trPr>
        <w:tc>
          <w:tcPr>
            <w:tcW w:w="851" w:type="dxa"/>
          </w:tcPr>
          <w:p w14:paraId="6861A8C5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14:paraId="0594780B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BCDF5BF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шах. Двойной шах.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1759594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9C20DA5" w14:textId="77777777" w:rsidR="00261E95" w:rsidRPr="00851DE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04925686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4FF0C2D4" w14:textId="77777777" w:rsidTr="00261E95">
        <w:trPr>
          <w:jc w:val="center"/>
        </w:trPr>
        <w:tc>
          <w:tcPr>
            <w:tcW w:w="851" w:type="dxa"/>
          </w:tcPr>
          <w:p w14:paraId="205C43B2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14:paraId="0E9DB5F2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359B3D1" w14:textId="77777777" w:rsidR="00261E95" w:rsidRPr="00564FE1" w:rsidRDefault="00261E95" w:rsidP="002C29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Матовые комбинации.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 в 3 хода»,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Сделай ничью».</w:t>
            </w:r>
          </w:p>
        </w:tc>
        <w:tc>
          <w:tcPr>
            <w:tcW w:w="992" w:type="dxa"/>
          </w:tcPr>
          <w:p w14:paraId="33544DE4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43CEC0F" w14:textId="77777777" w:rsidR="00261E95" w:rsidRPr="003521B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7038D92F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7B8465A0" w14:textId="77777777" w:rsidTr="00261E95">
        <w:trPr>
          <w:jc w:val="center"/>
        </w:trPr>
        <w:tc>
          <w:tcPr>
            <w:tcW w:w="851" w:type="dxa"/>
          </w:tcPr>
          <w:p w14:paraId="626F2870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5D6F4054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003C916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Завлечения, отвлечения, блокировки.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7C45FA0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396B33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767285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52BADCE8" w14:textId="77777777" w:rsidTr="00261E95">
        <w:trPr>
          <w:jc w:val="center"/>
        </w:trPr>
        <w:tc>
          <w:tcPr>
            <w:tcW w:w="851" w:type="dxa"/>
          </w:tcPr>
          <w:p w14:paraId="213BB645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0ACC3462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0259BC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для достижения ничьей.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материала»</w:t>
            </w:r>
          </w:p>
        </w:tc>
        <w:tc>
          <w:tcPr>
            <w:tcW w:w="992" w:type="dxa"/>
          </w:tcPr>
          <w:p w14:paraId="10395BB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3811E5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B76417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510EAD3E" w14:textId="77777777" w:rsidTr="00261E95">
        <w:trPr>
          <w:jc w:val="center"/>
        </w:trPr>
        <w:tc>
          <w:tcPr>
            <w:tcW w:w="851" w:type="dxa"/>
          </w:tcPr>
          <w:p w14:paraId="65B98639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95F1FA9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4E5FE6" w14:textId="77777777" w:rsidR="00261E95" w:rsidRPr="00564FE1" w:rsidRDefault="00261E9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Эндшпиль</w:t>
            </w:r>
          </w:p>
        </w:tc>
        <w:tc>
          <w:tcPr>
            <w:tcW w:w="992" w:type="dxa"/>
            <w:vAlign w:val="center"/>
          </w:tcPr>
          <w:p w14:paraId="66C1DBA9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3614CBD2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56DC0091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:rsidRPr="00724C96" w14:paraId="282C00DC" w14:textId="77777777" w:rsidTr="00261E95">
        <w:trPr>
          <w:jc w:val="center"/>
        </w:trPr>
        <w:tc>
          <w:tcPr>
            <w:tcW w:w="851" w:type="dxa"/>
          </w:tcPr>
          <w:p w14:paraId="3B18F2F3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</w:tcPr>
          <w:p w14:paraId="472D1C6F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8A8A518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Элементарные окончания.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в простые позиции.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68D24A3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676A25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03E7C1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19B7B998" w14:textId="77777777" w:rsidTr="00261E95">
        <w:trPr>
          <w:jc w:val="center"/>
        </w:trPr>
        <w:tc>
          <w:tcPr>
            <w:tcW w:w="851" w:type="dxa"/>
          </w:tcPr>
          <w:p w14:paraId="3B29C4E0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14:paraId="4C728DC1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1B510C9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квадрата.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Задания: «Защитись от мата»,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Квадрат».</w:t>
            </w:r>
          </w:p>
        </w:tc>
        <w:tc>
          <w:tcPr>
            <w:tcW w:w="992" w:type="dxa"/>
          </w:tcPr>
          <w:p w14:paraId="7A51C988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AD506E" w14:textId="77777777" w:rsidR="00261E95" w:rsidRPr="009235A1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</w:tcPr>
          <w:p w14:paraId="49F366B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29A287ED" w14:textId="77777777" w:rsidTr="00261E95">
        <w:trPr>
          <w:jc w:val="center"/>
        </w:trPr>
        <w:tc>
          <w:tcPr>
            <w:tcW w:w="851" w:type="dxa"/>
          </w:tcPr>
          <w:p w14:paraId="3857CA85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B01230A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15A9FE7E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позиции с королем.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Куда отступить королем?»,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Путь к ничьей».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14:paraId="3594E2A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C88B1F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478DE54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39AA63B2" w14:textId="77777777" w:rsidTr="00261E95">
        <w:trPr>
          <w:jc w:val="center"/>
        </w:trPr>
        <w:tc>
          <w:tcPr>
            <w:tcW w:w="851" w:type="dxa"/>
          </w:tcPr>
          <w:p w14:paraId="5B45577A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E39CEFF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C6C0C9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Пешечные окончания.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Проведи пешку в ферзи»,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или ничья?»</w:t>
            </w:r>
          </w:p>
        </w:tc>
        <w:tc>
          <w:tcPr>
            <w:tcW w:w="992" w:type="dxa"/>
          </w:tcPr>
          <w:p w14:paraId="15DEC90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ED385A9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3BB75F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58690A65" w14:textId="77777777" w:rsidTr="00261E95">
        <w:trPr>
          <w:jc w:val="center"/>
        </w:trPr>
        <w:tc>
          <w:tcPr>
            <w:tcW w:w="851" w:type="dxa"/>
          </w:tcPr>
          <w:p w14:paraId="58BF7602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14:paraId="441F1C78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93F717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Ничейные положения.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5F7B22D7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1F48B1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D89BEC9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4DB89FB6" w14:textId="77777777" w:rsidTr="00261E95">
        <w:trPr>
          <w:jc w:val="center"/>
        </w:trPr>
        <w:tc>
          <w:tcPr>
            <w:tcW w:w="851" w:type="dxa"/>
          </w:tcPr>
          <w:p w14:paraId="50C0BBC0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14:paraId="0CEFA6A5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60D8BF03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Борьба за центр.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шахматных партий.</w:t>
            </w:r>
          </w:p>
        </w:tc>
        <w:tc>
          <w:tcPr>
            <w:tcW w:w="992" w:type="dxa"/>
          </w:tcPr>
          <w:p w14:paraId="7624C35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668DA2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28548680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485DFCC4" w14:textId="77777777" w:rsidTr="00261E95">
        <w:trPr>
          <w:jc w:val="center"/>
        </w:trPr>
        <w:tc>
          <w:tcPr>
            <w:tcW w:w="851" w:type="dxa"/>
          </w:tcPr>
          <w:p w14:paraId="3ED3E056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61520733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2EB2611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Борьба за открытые линии.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32201B4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4C3B9C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3BBD819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36B400A7" w14:textId="77777777" w:rsidTr="00261E95">
        <w:trPr>
          <w:jc w:val="center"/>
        </w:trPr>
        <w:tc>
          <w:tcPr>
            <w:tcW w:w="851" w:type="dxa"/>
          </w:tcPr>
          <w:p w14:paraId="58B6C232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14:paraId="7644CD94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88FA9AA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Учебные положения на мат. 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Разыгрывание учебных позиций.</w:t>
            </w:r>
          </w:p>
        </w:tc>
        <w:tc>
          <w:tcPr>
            <w:tcW w:w="992" w:type="dxa"/>
          </w:tcPr>
          <w:p w14:paraId="4A6CC52F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9D58187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ED6EFA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:rsidRPr="00724C96" w14:paraId="4D4AF5D3" w14:textId="77777777" w:rsidTr="00261E95">
        <w:trPr>
          <w:jc w:val="center"/>
        </w:trPr>
        <w:tc>
          <w:tcPr>
            <w:tcW w:w="851" w:type="dxa"/>
          </w:tcPr>
          <w:p w14:paraId="3289E89A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14:paraId="6FAD1EEE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887922" w14:textId="77777777" w:rsidR="00261E95" w:rsidRPr="00564FE1" w:rsidRDefault="00261E95" w:rsidP="002C291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Проходы ферзя.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 </w:t>
            </w:r>
          </w:p>
        </w:tc>
        <w:tc>
          <w:tcPr>
            <w:tcW w:w="992" w:type="dxa"/>
          </w:tcPr>
          <w:p w14:paraId="119C041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56A28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7BA6E924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6FB6559C" w14:textId="77777777" w:rsidTr="00261E95">
        <w:trPr>
          <w:jc w:val="center"/>
        </w:trPr>
        <w:tc>
          <w:tcPr>
            <w:tcW w:w="851" w:type="dxa"/>
          </w:tcPr>
          <w:p w14:paraId="4FC58149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14:paraId="66FD9AFE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2FFB6F" w14:textId="77777777" w:rsidR="00261E95" w:rsidRPr="00564FE1" w:rsidRDefault="00261E95" w:rsidP="002C291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hAnsi="Times New Roman" w:cs="Times New Roman"/>
                <w:sz w:val="24"/>
                <w:szCs w:val="24"/>
              </w:rPr>
              <w:t>Проходы пешки.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Проведи пешку в ферзи»,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 w:rsidRPr="00564F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Выигрыш или ничья?»</w:t>
            </w:r>
          </w:p>
        </w:tc>
        <w:tc>
          <w:tcPr>
            <w:tcW w:w="992" w:type="dxa"/>
          </w:tcPr>
          <w:p w14:paraId="0DCDA027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85AEF1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379524E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:rsidRPr="00724C96" w14:paraId="63EB4129" w14:textId="77777777" w:rsidTr="00261E95">
        <w:trPr>
          <w:jc w:val="center"/>
        </w:trPr>
        <w:tc>
          <w:tcPr>
            <w:tcW w:w="851" w:type="dxa"/>
          </w:tcPr>
          <w:p w14:paraId="40FF46BF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C49D7A5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7E288A4" w14:textId="77777777" w:rsidR="00261E95" w:rsidRPr="00564FE1" w:rsidRDefault="00261E95" w:rsidP="002C291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Турнирные правила</w:t>
            </w:r>
          </w:p>
        </w:tc>
        <w:tc>
          <w:tcPr>
            <w:tcW w:w="992" w:type="dxa"/>
            <w:vAlign w:val="center"/>
          </w:tcPr>
          <w:p w14:paraId="28A0E228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3F10E58F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06436E4D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:rsidRPr="00724C96" w14:paraId="6DD096C2" w14:textId="77777777" w:rsidTr="00261E95">
        <w:trPr>
          <w:jc w:val="center"/>
        </w:trPr>
        <w:tc>
          <w:tcPr>
            <w:tcW w:w="851" w:type="dxa"/>
          </w:tcPr>
          <w:p w14:paraId="532F9CC8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14:paraId="649E8B28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314D69F4" w14:textId="77777777" w:rsidR="00261E95" w:rsidRPr="00564FE1" w:rsidRDefault="00261E95" w:rsidP="002C29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регламент</w:t>
            </w: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партий.</w:t>
            </w:r>
          </w:p>
        </w:tc>
        <w:tc>
          <w:tcPr>
            <w:tcW w:w="992" w:type="dxa"/>
          </w:tcPr>
          <w:p w14:paraId="01E6891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426DE5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622CDABE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:rsidRPr="00724C96" w14:paraId="03AB13C3" w14:textId="77777777" w:rsidTr="00261E95">
        <w:trPr>
          <w:jc w:val="center"/>
        </w:trPr>
        <w:tc>
          <w:tcPr>
            <w:tcW w:w="851" w:type="dxa"/>
          </w:tcPr>
          <w:p w14:paraId="76348909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14:paraId="587A0226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B14A96" w14:textId="77777777" w:rsidR="00261E95" w:rsidRPr="00564FE1" w:rsidRDefault="00261E95" w:rsidP="002C2918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предложения и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тклонения ничьей.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шахматных партий.</w:t>
            </w:r>
          </w:p>
        </w:tc>
        <w:tc>
          <w:tcPr>
            <w:tcW w:w="992" w:type="dxa"/>
          </w:tcPr>
          <w:p w14:paraId="3B875414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B1593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14:paraId="1BB82D3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14:paraId="6FC44A23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A95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6F8E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3DE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период игры.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азыгрывание учебных позиций.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7D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59E" w14:textId="77777777" w:rsidR="00261E95" w:rsidRPr="000F244F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CE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261E95" w14:paraId="1CC1BDE6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797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14D6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537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игра до конца партии.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шахматных задач.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D8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B10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838F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задания</w:t>
            </w:r>
          </w:p>
        </w:tc>
      </w:tr>
      <w:tr w:rsidR="00261E95" w14:paraId="10B920AF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D5D4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57A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DC88" w14:textId="77777777" w:rsidR="00261E95" w:rsidRPr="00564FE1" w:rsidRDefault="00261E95" w:rsidP="002C2918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Воспитательные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249F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E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215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663E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14:paraId="40B89842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89FB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2B2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F91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«Спасибо учителю»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Изготовление открытки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C8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32E" w14:textId="77777777" w:rsidR="00261E95" w:rsidRPr="000F244F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EE1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задание</w:t>
            </w:r>
          </w:p>
        </w:tc>
      </w:tr>
      <w:tr w:rsidR="00261E95" w14:paraId="18258EB1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080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0DC7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CBC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«Гаджеты и здоровье»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24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5A22" w14:textId="77777777" w:rsidR="00261E95" w:rsidRPr="000F244F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522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261E95" w14:paraId="773F2573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128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B8F5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1E7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«Огонь – друг или враг?»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191EF2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3159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26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0D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261E95" w14:paraId="09AA3059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512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5CF6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3903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«Главный праздник России – День Победы»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44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B0AC" w14:textId="77777777" w:rsidR="00261E95" w:rsidRPr="000F244F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7EA3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261E95" w14:paraId="7DC1B855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6D8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55E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C60" w14:textId="77777777" w:rsidR="00261E95" w:rsidRPr="00564FE1" w:rsidRDefault="00261E95" w:rsidP="002C29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«День российской науки»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 xml:space="preserve"> Кроссворд.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D7E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6BE6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375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Кроссворд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61E95" w14:paraId="61446D07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9503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3894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137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«День неизвестного солдата»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191EF2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1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097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40E0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D147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14:paraId="166A883D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9663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C92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E741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 xml:space="preserve">«Мечты сбываются (К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дню рождения 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К.Д. Циолковского»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76C4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01FD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1703" w14:textId="77777777" w:rsidR="00261E95" w:rsidRPr="0069204C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261E95" w14:paraId="289BAB75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DD7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24FD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D7B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0B60">
              <w:rPr>
                <w:rFonts w:ascii="Times New Roman" w:hAnsi="Times New Roman"/>
                <w:bCs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191EF2">
              <w:rPr>
                <w:rFonts w:ascii="Times New Roman" w:hAnsi="Times New Roman"/>
                <w:bCs/>
                <w:sz w:val="24"/>
                <w:szCs w:val="24"/>
              </w:rPr>
              <w:t>«Ими гордится Россия»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56865"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 w:rsidRPr="00191EF2">
              <w:rPr>
                <w:rFonts w:ascii="Times New Roman" w:hAnsi="Times New Roman"/>
                <w:sz w:val="24"/>
                <w:szCs w:val="24"/>
              </w:rPr>
              <w:t xml:space="preserve"> Просмотр и обсуждение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1E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CEB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6EA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D28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261E95" w14:paraId="5479B77A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C9F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C6C9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3EE" w14:textId="77777777" w:rsidR="00261E95" w:rsidRPr="00564FE1" w:rsidRDefault="00261E9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Итогов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A56B" w14:textId="77777777" w:rsidR="00261E95" w:rsidRPr="00272FC7" w:rsidRDefault="00261E95" w:rsidP="002C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930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C91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1E95" w14:paraId="246DC467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A673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F88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8181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пройденному курсу.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E8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6DED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85C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261E95" w14:paraId="55B29F98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B3C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8225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74A5" w14:textId="77777777" w:rsidR="00261E95" w:rsidRPr="00564FE1" w:rsidRDefault="00261E95" w:rsidP="002C2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C869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9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689D" w14:textId="77777777" w:rsidR="00261E95" w:rsidRPr="008C4B4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54A2" w14:textId="77777777" w:rsidR="00261E95" w:rsidRPr="00F979AE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</w:t>
            </w:r>
          </w:p>
        </w:tc>
      </w:tr>
      <w:tr w:rsidR="00261E95" w14:paraId="43C06028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4C4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AC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6849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D45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Турнир (продолжение).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C51C" w14:textId="77777777" w:rsidR="00261E95" w:rsidRPr="00797442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33C" w14:textId="77777777" w:rsidR="00261E95" w:rsidRPr="008C4B4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E308" w14:textId="77777777" w:rsidR="00261E95" w:rsidRPr="00797442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Турнир </w:t>
            </w:r>
          </w:p>
        </w:tc>
      </w:tr>
      <w:tr w:rsidR="00261E95" w14:paraId="01CD129B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A57D" w14:textId="77777777" w:rsidR="00261E95" w:rsidRPr="009A5AC3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86C7" w14:textId="77777777" w:rsidR="00261E95" w:rsidRPr="00797442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3603" w14:textId="77777777" w:rsidR="00261E95" w:rsidRPr="00564FE1" w:rsidRDefault="00261E95" w:rsidP="002C291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</w:t>
            </w:r>
            <w:r w:rsidRPr="00564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1A5B" w14:textId="77777777" w:rsidR="00261E95" w:rsidRPr="00797442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C45" w14:textId="77777777" w:rsidR="00261E95" w:rsidRPr="008C4B46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C87" w14:textId="77777777" w:rsidR="00261E95" w:rsidRPr="00797442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261E95" w14:paraId="409AABC7" w14:textId="77777777" w:rsidTr="00261E9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5A7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8AFF" w14:textId="77777777" w:rsidR="00261E95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FC27" w14:textId="77777777" w:rsidR="00261E95" w:rsidRPr="006A3AA4" w:rsidRDefault="00261E95" w:rsidP="002C2918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1C0" w14:textId="77777777" w:rsidR="00261E95" w:rsidRPr="006A3AA4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AA4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5DEF" w14:textId="77777777" w:rsidR="00261E95" w:rsidRPr="00797442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64FB" w14:textId="77777777" w:rsidR="00261E95" w:rsidRPr="00CE79A0" w:rsidRDefault="00261E95" w:rsidP="002C2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8BCCCC9" w14:textId="77777777" w:rsidR="00261E95" w:rsidRDefault="00261E95" w:rsidP="00261E95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14:paraId="4E08E62D" w14:textId="77777777" w:rsidR="00261E95" w:rsidRDefault="00261E95" w:rsidP="00261E95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14:paraId="46733E2A" w14:textId="77777777" w:rsidR="00261E95" w:rsidRDefault="00261E95" w:rsidP="00261E95">
      <w:pPr>
        <w:pStyle w:val="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14:paraId="528A35CF" w14:textId="77777777" w:rsidR="007B3CBB" w:rsidRDefault="007B3CBB"/>
    <w:sectPr w:rsidR="007B3CBB" w:rsidSect="00261E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4F7"/>
    <w:multiLevelType w:val="hybridMultilevel"/>
    <w:tmpl w:val="DF4E6F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7A60DEC"/>
    <w:multiLevelType w:val="hybridMultilevel"/>
    <w:tmpl w:val="36E2EC6E"/>
    <w:lvl w:ilvl="0" w:tplc="B88C7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0C9"/>
    <w:multiLevelType w:val="hybridMultilevel"/>
    <w:tmpl w:val="51DCBA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B0702"/>
    <w:multiLevelType w:val="hybridMultilevel"/>
    <w:tmpl w:val="29E2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C0FCF"/>
    <w:multiLevelType w:val="hybridMultilevel"/>
    <w:tmpl w:val="97B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87209"/>
    <w:multiLevelType w:val="hybridMultilevel"/>
    <w:tmpl w:val="3830E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124853"/>
    <w:multiLevelType w:val="hybridMultilevel"/>
    <w:tmpl w:val="C46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217CD"/>
    <w:multiLevelType w:val="hybridMultilevel"/>
    <w:tmpl w:val="48D0E132"/>
    <w:lvl w:ilvl="0" w:tplc="D60C4A1A">
      <w:start w:val="1"/>
      <w:numFmt w:val="bullet"/>
      <w:lvlText w:val=""/>
      <w:lvlJc w:val="left"/>
      <w:pPr>
        <w:tabs>
          <w:tab w:val="num" w:pos="2488"/>
        </w:tabs>
        <w:ind w:left="2205" w:hanging="5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F75748"/>
    <w:multiLevelType w:val="hybridMultilevel"/>
    <w:tmpl w:val="3840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74F2"/>
    <w:multiLevelType w:val="hybridMultilevel"/>
    <w:tmpl w:val="6B3C4A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B65C03"/>
    <w:multiLevelType w:val="multilevel"/>
    <w:tmpl w:val="5EC8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E11BF"/>
    <w:multiLevelType w:val="multilevel"/>
    <w:tmpl w:val="4A02965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9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86" w:hanging="1800"/>
      </w:pPr>
      <w:rPr>
        <w:rFonts w:hint="default"/>
      </w:rPr>
    </w:lvl>
  </w:abstractNum>
  <w:abstractNum w:abstractNumId="15" w15:restartNumberingAfterBreak="0">
    <w:nsid w:val="45131D61"/>
    <w:multiLevelType w:val="hybridMultilevel"/>
    <w:tmpl w:val="7D0A71B6"/>
    <w:lvl w:ilvl="0" w:tplc="EC622E8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1431B6"/>
    <w:multiLevelType w:val="multilevel"/>
    <w:tmpl w:val="961C4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sz w:val="26"/>
      </w:rPr>
    </w:lvl>
  </w:abstractNum>
  <w:abstractNum w:abstractNumId="18" w15:restartNumberingAfterBreak="0">
    <w:nsid w:val="4C981B8B"/>
    <w:multiLevelType w:val="hybridMultilevel"/>
    <w:tmpl w:val="97B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10A5E"/>
    <w:multiLevelType w:val="hybridMultilevel"/>
    <w:tmpl w:val="E88256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6E6F2A"/>
    <w:multiLevelType w:val="multilevel"/>
    <w:tmpl w:val="C9C8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FA572B"/>
    <w:multiLevelType w:val="hybridMultilevel"/>
    <w:tmpl w:val="A502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76E22"/>
    <w:multiLevelType w:val="hybridMultilevel"/>
    <w:tmpl w:val="9BC09FDE"/>
    <w:lvl w:ilvl="0" w:tplc="5F40793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C074030"/>
    <w:multiLevelType w:val="multilevel"/>
    <w:tmpl w:val="7FC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1144DB"/>
    <w:multiLevelType w:val="hybridMultilevel"/>
    <w:tmpl w:val="40D484C4"/>
    <w:lvl w:ilvl="0" w:tplc="D14026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08224AC"/>
    <w:multiLevelType w:val="hybridMultilevel"/>
    <w:tmpl w:val="0DE8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574D0"/>
    <w:multiLevelType w:val="hybridMultilevel"/>
    <w:tmpl w:val="29562E00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67448A2"/>
    <w:multiLevelType w:val="hybridMultilevel"/>
    <w:tmpl w:val="57303F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2D1372"/>
    <w:multiLevelType w:val="hybridMultilevel"/>
    <w:tmpl w:val="BB96F70A"/>
    <w:lvl w:ilvl="0" w:tplc="CD34CDC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9C79D4"/>
    <w:multiLevelType w:val="multilevel"/>
    <w:tmpl w:val="22B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55AD5"/>
    <w:multiLevelType w:val="hybridMultilevel"/>
    <w:tmpl w:val="3D52E156"/>
    <w:lvl w:ilvl="0" w:tplc="2804A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C628E8"/>
    <w:multiLevelType w:val="hybridMultilevel"/>
    <w:tmpl w:val="06DA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010626">
    <w:abstractNumId w:val="14"/>
  </w:num>
  <w:num w:numId="2" w16cid:durableId="87433152">
    <w:abstractNumId w:val="19"/>
  </w:num>
  <w:num w:numId="3" w16cid:durableId="1249119480">
    <w:abstractNumId w:val="12"/>
  </w:num>
  <w:num w:numId="4" w16cid:durableId="1170370428">
    <w:abstractNumId w:val="10"/>
  </w:num>
  <w:num w:numId="5" w16cid:durableId="1037241292">
    <w:abstractNumId w:val="16"/>
  </w:num>
  <w:num w:numId="6" w16cid:durableId="1240215492">
    <w:abstractNumId w:val="30"/>
  </w:num>
  <w:num w:numId="7" w16cid:durableId="950088262">
    <w:abstractNumId w:val="31"/>
  </w:num>
  <w:num w:numId="8" w16cid:durableId="1535580431">
    <w:abstractNumId w:val="24"/>
  </w:num>
  <w:num w:numId="9" w16cid:durableId="249512906">
    <w:abstractNumId w:val="1"/>
  </w:num>
  <w:num w:numId="10" w16cid:durableId="1530869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03748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3641234">
    <w:abstractNumId w:val="26"/>
  </w:num>
  <w:num w:numId="13" w16cid:durableId="507671107">
    <w:abstractNumId w:val="2"/>
  </w:num>
  <w:num w:numId="14" w16cid:durableId="1043672451">
    <w:abstractNumId w:val="15"/>
  </w:num>
  <w:num w:numId="15" w16cid:durableId="1222254143">
    <w:abstractNumId w:val="8"/>
  </w:num>
  <w:num w:numId="16" w16cid:durableId="265846577">
    <w:abstractNumId w:val="25"/>
  </w:num>
  <w:num w:numId="17" w16cid:durableId="1285306860">
    <w:abstractNumId w:val="23"/>
  </w:num>
  <w:num w:numId="18" w16cid:durableId="1216965192">
    <w:abstractNumId w:val="13"/>
  </w:num>
  <w:num w:numId="19" w16cid:durableId="682169160">
    <w:abstractNumId w:val="20"/>
  </w:num>
  <w:num w:numId="20" w16cid:durableId="1544252039">
    <w:abstractNumId w:val="11"/>
  </w:num>
  <w:num w:numId="21" w16cid:durableId="158545601">
    <w:abstractNumId w:val="6"/>
  </w:num>
  <w:num w:numId="22" w16cid:durableId="1154763228">
    <w:abstractNumId w:val="22"/>
  </w:num>
  <w:num w:numId="23" w16cid:durableId="1302879863">
    <w:abstractNumId w:val="7"/>
  </w:num>
  <w:num w:numId="24" w16cid:durableId="896479042">
    <w:abstractNumId w:val="18"/>
  </w:num>
  <w:num w:numId="25" w16cid:durableId="1091317814">
    <w:abstractNumId w:val="0"/>
  </w:num>
  <w:num w:numId="26" w16cid:durableId="1361280478">
    <w:abstractNumId w:val="5"/>
  </w:num>
  <w:num w:numId="27" w16cid:durableId="242420953">
    <w:abstractNumId w:val="21"/>
  </w:num>
  <w:num w:numId="28" w16cid:durableId="365253487">
    <w:abstractNumId w:val="33"/>
  </w:num>
  <w:num w:numId="29" w16cid:durableId="350766699">
    <w:abstractNumId w:val="27"/>
  </w:num>
  <w:num w:numId="30" w16cid:durableId="714742699">
    <w:abstractNumId w:val="28"/>
  </w:num>
  <w:num w:numId="31" w16cid:durableId="801070274">
    <w:abstractNumId w:val="17"/>
  </w:num>
  <w:num w:numId="32" w16cid:durableId="1361123097">
    <w:abstractNumId w:val="29"/>
  </w:num>
  <w:num w:numId="33" w16cid:durableId="1607729235">
    <w:abstractNumId w:val="32"/>
  </w:num>
  <w:num w:numId="34" w16cid:durableId="537201906">
    <w:abstractNumId w:val="3"/>
  </w:num>
  <w:num w:numId="35" w16cid:durableId="1694185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45"/>
    <w:rsid w:val="00261E95"/>
    <w:rsid w:val="003F6345"/>
    <w:rsid w:val="007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DC7D"/>
  <w15:chartTrackingRefBased/>
  <w15:docId w15:val="{0CE9852B-6952-44F3-BA68-5EB17D39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E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1E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1E95"/>
  </w:style>
  <w:style w:type="paragraph" w:styleId="a8">
    <w:name w:val="footer"/>
    <w:basedOn w:val="a"/>
    <w:link w:val="a9"/>
    <w:uiPriority w:val="99"/>
    <w:unhideWhenUsed/>
    <w:rsid w:val="0026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1E95"/>
  </w:style>
  <w:style w:type="character" w:customStyle="1" w:styleId="aa">
    <w:name w:val="Основной текст_"/>
    <w:link w:val="1"/>
    <w:locked/>
    <w:rsid w:val="00261E9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261E95"/>
    <w:pPr>
      <w:shd w:val="clear" w:color="auto" w:fill="FFFFFF"/>
      <w:spacing w:before="360" w:after="0" w:line="480" w:lineRule="exact"/>
      <w:ind w:firstLine="720"/>
      <w:jc w:val="both"/>
    </w:pPr>
    <w:rPr>
      <w:sz w:val="26"/>
      <w:szCs w:val="26"/>
    </w:rPr>
  </w:style>
  <w:style w:type="character" w:customStyle="1" w:styleId="5">
    <w:name w:val="Заголовок №5"/>
    <w:rsid w:val="00261E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b">
    <w:name w:val="Plain Text"/>
    <w:basedOn w:val="a"/>
    <w:link w:val="ac"/>
    <w:rsid w:val="00261E9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61E95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26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61E95"/>
    <w:rPr>
      <w:color w:val="0000FF"/>
      <w:u w:val="single"/>
    </w:rPr>
  </w:style>
  <w:style w:type="paragraph" w:customStyle="1" w:styleId="headertext">
    <w:name w:val="headertext"/>
    <w:basedOn w:val="a"/>
    <w:rsid w:val="0026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26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9">
    <w:name w:val="c39"/>
    <w:basedOn w:val="a"/>
    <w:rsid w:val="0026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1E95"/>
  </w:style>
  <w:style w:type="paragraph" w:styleId="af0">
    <w:name w:val="No Spacing"/>
    <w:qFormat/>
    <w:rsid w:val="00261E9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1867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2022-10-27T20:21:00Z</dcterms:created>
  <dcterms:modified xsi:type="dcterms:W3CDTF">2022-10-27T20:25:00Z</dcterms:modified>
</cp:coreProperties>
</file>