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DF32" w14:textId="77777777" w:rsidR="00613666" w:rsidRPr="0000731D" w:rsidRDefault="00613666" w:rsidP="0061366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7759014"/>
      <w:r w:rsidRPr="0000731D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0731D">
        <w:rPr>
          <w:rFonts w:ascii="Times New Roman" w:hAnsi="Times New Roman" w:cs="Times New Roman"/>
          <w:i/>
          <w:sz w:val="24"/>
          <w:szCs w:val="24"/>
        </w:rPr>
        <w:t>1 год обучения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page" w:horzAnchor="margin" w:tblpXSpec="center" w:tblpY="21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670"/>
        <w:gridCol w:w="978"/>
        <w:gridCol w:w="14"/>
        <w:gridCol w:w="993"/>
        <w:gridCol w:w="1417"/>
      </w:tblGrid>
      <w:tr w:rsidR="00613666" w14:paraId="387F2B28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5AB842E0" w14:textId="77777777" w:rsidR="00613666" w:rsidRDefault="00613666" w:rsidP="00696460">
            <w:pPr>
              <w:spacing w:after="0" w:line="240" w:lineRule="auto"/>
              <w:ind w:left="-108" w:right="-108" w:hanging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00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14:paraId="69EA70AD" w14:textId="77777777" w:rsidR="00613666" w:rsidRPr="00EE6007" w:rsidRDefault="00613666" w:rsidP="00696460">
            <w:pPr>
              <w:spacing w:after="0" w:line="240" w:lineRule="auto"/>
              <w:ind w:left="-108" w:right="-108" w:hanging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EE6007">
              <w:rPr>
                <w:rFonts w:ascii="Times New Roman" w:hAnsi="Times New Roman"/>
                <w:bCs/>
                <w:sz w:val="24"/>
                <w:szCs w:val="24"/>
              </w:rPr>
              <w:t>заня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E6007">
              <w:rPr>
                <w:rFonts w:ascii="Times New Roman" w:hAnsi="Times New Roman"/>
                <w:bCs/>
                <w:sz w:val="24"/>
                <w:szCs w:val="24"/>
              </w:rPr>
              <w:t>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8CDD" w14:textId="77777777" w:rsidR="00613666" w:rsidRPr="00EE6007" w:rsidRDefault="00613666" w:rsidP="00696460">
            <w:pPr>
              <w:spacing w:after="0" w:line="240" w:lineRule="auto"/>
              <w:ind w:hanging="36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007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E955" w14:textId="77777777" w:rsidR="00613666" w:rsidRPr="00EE6007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007">
              <w:rPr>
                <w:rFonts w:ascii="Times New Roman" w:hAnsi="Times New Roman"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1CB2" w14:textId="77777777" w:rsidR="00613666" w:rsidRPr="00EE6007" w:rsidRDefault="00613666" w:rsidP="00696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6007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47EAC90E" w14:textId="77777777" w:rsidR="00613666" w:rsidRPr="00EE6007" w:rsidRDefault="00613666" w:rsidP="00696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007"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099C" w14:textId="77777777" w:rsidR="00613666" w:rsidRPr="00DC295B" w:rsidRDefault="00613666" w:rsidP="00696460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  <w:bCs/>
              </w:rPr>
            </w:pPr>
            <w:r w:rsidRPr="00DC295B">
              <w:rPr>
                <w:rFonts w:ascii="Times New Roman" w:hAnsi="Times New Roman"/>
                <w:bCs/>
              </w:rPr>
              <w:t>Всего часов фактич.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723F" w14:textId="77777777" w:rsidR="00613666" w:rsidRPr="00DC295B" w:rsidRDefault="00613666" w:rsidP="00696460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  <w:bCs/>
              </w:rPr>
            </w:pPr>
            <w:r w:rsidRPr="00DC295B">
              <w:rPr>
                <w:rFonts w:ascii="Times New Roman" w:hAnsi="Times New Roman"/>
                <w:bCs/>
              </w:rPr>
              <w:t>Формы контроля/</w:t>
            </w:r>
          </w:p>
          <w:p w14:paraId="2644CD27" w14:textId="77777777" w:rsidR="00613666" w:rsidRPr="00DC295B" w:rsidRDefault="00613666" w:rsidP="00696460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  <w:bCs/>
              </w:rPr>
            </w:pPr>
            <w:r w:rsidRPr="00DC295B">
              <w:rPr>
                <w:rFonts w:ascii="Times New Roman" w:hAnsi="Times New Roman"/>
                <w:bCs/>
              </w:rPr>
              <w:t>аттестации</w:t>
            </w:r>
          </w:p>
        </w:tc>
      </w:tr>
      <w:tr w:rsidR="00613666" w14:paraId="1528F87D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D25" w14:textId="77777777" w:rsidR="00613666" w:rsidRPr="00793C86" w:rsidRDefault="00613666" w:rsidP="00696460">
            <w:pPr>
              <w:pStyle w:val="a9"/>
              <w:spacing w:after="0" w:line="240" w:lineRule="auto"/>
              <w:ind w:left="612" w:hanging="36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F3B" w14:textId="77777777" w:rsidR="00613666" w:rsidRPr="00793C8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30B" w14:textId="77777777" w:rsidR="00613666" w:rsidRPr="00AE6BF1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BF1">
              <w:rPr>
                <w:rFonts w:ascii="Times New Roman" w:eastAsia="Times New Roman" w:hAnsi="Times New Roman"/>
                <w:b/>
                <w:sz w:val="24"/>
                <w:szCs w:val="24"/>
              </w:rPr>
              <w:t>1. Введение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F393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FDA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49E8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4976A01A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785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  <w:tab w:val="left" w:pos="459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A76E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DFD4" w14:textId="77777777" w:rsidR="00613666" w:rsidRDefault="00613666" w:rsidP="0069646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A2B">
              <w:rPr>
                <w:rFonts w:ascii="Times New Roman" w:eastAsia="Times New Roman" w:hAnsi="Times New Roman"/>
              </w:rPr>
              <w:t xml:space="preserve">Знакомство с программой. </w:t>
            </w: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Инструктаж по охране труда</w:t>
            </w:r>
          </w:p>
          <w:p w14:paraId="13ECC30D" w14:textId="77777777" w:rsidR="00613666" w:rsidRPr="008145FC" w:rsidRDefault="00613666" w:rsidP="0069646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 Просмотр и обсуждение презентации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8716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4E22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AA2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2564BE2A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EAD2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  <w:tab w:val="left" w:pos="459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147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755A" w14:textId="77777777" w:rsidR="00613666" w:rsidRPr="004E5A2B" w:rsidRDefault="00613666" w:rsidP="00696460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Входная 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F41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871F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72F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774382B2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0B8E" w14:textId="77777777" w:rsidR="00613666" w:rsidRPr="00793C86" w:rsidRDefault="00613666" w:rsidP="00696460">
            <w:pPr>
              <w:pStyle w:val="a9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1B4" w14:textId="77777777" w:rsidR="0061366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0AF" w14:textId="77777777" w:rsidR="00613666" w:rsidRPr="00AE6BF1" w:rsidRDefault="00613666" w:rsidP="00696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6B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7E1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растений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33E8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05F4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1DBB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46187179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8ED" w14:textId="77777777" w:rsidR="00613666" w:rsidRPr="00793C86" w:rsidRDefault="00613666" w:rsidP="00696460">
            <w:pPr>
              <w:pStyle w:val="a9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FC73" w14:textId="77777777" w:rsidR="0061366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776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2.1  </w:t>
            </w:r>
            <w:r w:rsidRPr="004E5A2B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Растения, какие они?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31FC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5B67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380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1B54CA2F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FF0E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9C97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B42" w14:textId="77777777" w:rsidR="00613666" w:rsidRPr="007E1805" w:rsidRDefault="00613666" w:rsidP="00696460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05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изобразитель</w:t>
            </w:r>
            <w:r w:rsidRPr="007E180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7E1805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E5A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5A2B">
              <w:rPr>
                <w:rFonts w:ascii="Times New Roman" w:hAnsi="Times New Roman" w:cs="Times New Roman"/>
              </w:rPr>
              <w:t xml:space="preserve"> Знакомство с детскими книга</w:t>
            </w:r>
            <w:r>
              <w:rPr>
                <w:rFonts w:ascii="Times New Roman" w:hAnsi="Times New Roman" w:cs="Times New Roman"/>
              </w:rPr>
              <w:t>ми</w:t>
            </w:r>
            <w:r w:rsidRPr="004E5A2B">
              <w:rPr>
                <w:rFonts w:ascii="Times New Roman" w:hAnsi="Times New Roman" w:cs="Times New Roman"/>
              </w:rPr>
              <w:t xml:space="preserve"> с иллюстрациями Е. Чарушина, О. Отрошко.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0D4D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33A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39CA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3C2121AF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1B6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D548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ED8C" w14:textId="77777777" w:rsidR="00613666" w:rsidRPr="001C10D2" w:rsidRDefault="00613666" w:rsidP="00696460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Многообразие растительного мира.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Просмотр и обсуждение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лайдов с изображением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природы, фрагмент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мультфильма 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«Весёлый музыкант»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4CA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4450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41F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7E1070D5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7CC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F30E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20AD" w14:textId="77777777" w:rsidR="00613666" w:rsidRPr="001C10D2" w:rsidRDefault="00613666" w:rsidP="00696460">
            <w:pPr>
              <w:shd w:val="clear" w:color="auto" w:fill="FFFFFF"/>
              <w:tabs>
                <w:tab w:val="left" w:leader="underscore" w:pos="7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растений.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презентации. </w:t>
            </w:r>
            <w:r w:rsidRPr="00D43B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 растений.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565A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BCE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0E6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2496F098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DF1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4C6A" w14:textId="77777777" w:rsidR="0061366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DA2" w14:textId="77777777" w:rsidR="00613666" w:rsidRDefault="00613666" w:rsidP="00696460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стране «Волшебная палитра».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43B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оценка букетов, натюрмортов, открыток.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127F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7963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057" w14:textId="77777777" w:rsidR="00613666" w:rsidRDefault="00613666" w:rsidP="0069646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613666" w14:paraId="72ADC70B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BC7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2D9" w14:textId="77777777" w:rsidR="00613666" w:rsidRPr="002374D7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4BB5" w14:textId="77777777" w:rsidR="00613666" w:rsidRDefault="00613666" w:rsidP="00696460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палитра»</w:t>
            </w:r>
            <w:r w:rsidRPr="0044068D"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44068D">
              <w:rPr>
                <w:rFonts w:ascii="Times New Roman" w:eastAsia="Times New Roman" w:hAnsi="Times New Roman"/>
                <w:sz w:val="24"/>
                <w:szCs w:val="24"/>
              </w:rPr>
              <w:t>Многообразие красок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4068D">
              <w:rPr>
                <w:rFonts w:ascii="Times New Roman" w:eastAsia="Times New Roman" w:hAnsi="Times New Roman"/>
                <w:sz w:val="24"/>
                <w:szCs w:val="24"/>
              </w:rPr>
              <w:t>Экскурсия в парк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0F63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F805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B45A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</w:t>
            </w:r>
          </w:p>
        </w:tc>
      </w:tr>
      <w:tr w:rsidR="00613666" w14:paraId="3EE95D77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5FF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AFF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DC9" w14:textId="77777777" w:rsidR="00613666" w:rsidRPr="001C10D2" w:rsidRDefault="00613666" w:rsidP="006964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обитания растений. Тундра.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презентации.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A726F">
              <w:rPr>
                <w:rFonts w:ascii="Times New Roman" w:eastAsia="Times New Roman" w:hAnsi="Times New Roman"/>
                <w:sz w:val="24"/>
                <w:szCs w:val="24"/>
              </w:rPr>
              <w:t>Зарисовк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09D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5F7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FA40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26F">
              <w:rPr>
                <w:rFonts w:ascii="Times New Roman" w:eastAsia="Times New Roman" w:hAnsi="Times New Roman"/>
                <w:sz w:val="24"/>
                <w:szCs w:val="24"/>
              </w:rPr>
              <w:t>Зарисовк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613666" w14:paraId="6ED48C39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6D82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CE73" w14:textId="77777777" w:rsidR="00613666" w:rsidRPr="00793C86" w:rsidRDefault="00613666" w:rsidP="00696460">
            <w:pPr>
              <w:shd w:val="clear" w:color="auto" w:fill="FFFFFF"/>
              <w:spacing w:after="0"/>
              <w:ind w:left="154" w:hanging="1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CA6D" w14:textId="77777777" w:rsidR="00613666" w:rsidRPr="008145FC" w:rsidRDefault="00613666" w:rsidP="006964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обитания растений. Пустыня.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презентации.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A726F">
              <w:rPr>
                <w:rFonts w:ascii="Times New Roman" w:eastAsia="Times New Roman" w:hAnsi="Times New Roman"/>
                <w:sz w:val="24"/>
                <w:szCs w:val="24"/>
              </w:rPr>
              <w:t>Зарисовк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775E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45D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BDC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26F">
              <w:rPr>
                <w:rFonts w:ascii="Times New Roman" w:eastAsia="Times New Roman" w:hAnsi="Times New Roman"/>
                <w:sz w:val="24"/>
                <w:szCs w:val="24"/>
              </w:rPr>
              <w:t>Зарисовк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613666" w14:paraId="4D005DE9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56B9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E654" w14:textId="77777777" w:rsidR="00613666" w:rsidRPr="00793C86" w:rsidRDefault="00613666" w:rsidP="00696460">
            <w:pPr>
              <w:shd w:val="clear" w:color="auto" w:fill="FFFFFF"/>
              <w:spacing w:after="0"/>
              <w:ind w:left="158" w:hanging="1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E661" w14:textId="77777777" w:rsidR="00613666" w:rsidRPr="008145FC" w:rsidRDefault="00613666" w:rsidP="00696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обитания растений.  Тропики.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обсуждение презентации.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41D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450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A7F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679FC1B7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131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9DB5" w14:textId="77777777" w:rsidR="00613666" w:rsidRPr="00793C86" w:rsidRDefault="00613666" w:rsidP="00696460">
            <w:pPr>
              <w:shd w:val="clear" w:color="auto" w:fill="FFFFFF"/>
              <w:spacing w:after="0"/>
              <w:ind w:left="158" w:hanging="1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87B" w14:textId="77777777" w:rsidR="00613666" w:rsidRDefault="00613666" w:rsidP="0069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обитания растений. Тайга.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презентации.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Конкурс «Угадай-ка»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4459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6FB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D59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</w:p>
        </w:tc>
      </w:tr>
      <w:tr w:rsidR="00613666" w14:paraId="09E72516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722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4A5" w14:textId="77777777" w:rsidR="00613666" w:rsidRPr="00793C86" w:rsidRDefault="00613666" w:rsidP="00696460">
            <w:pPr>
              <w:shd w:val="clear" w:color="auto" w:fill="FFFFFF"/>
              <w:spacing w:after="0"/>
              <w:ind w:left="158" w:hanging="1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9FE" w14:textId="77777777" w:rsidR="00613666" w:rsidRDefault="00613666" w:rsidP="0069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обитания растений. Средняя полоса России.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презентации.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D20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505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0D33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613666" w14:paraId="360CE8E1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8261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7E5B" w14:textId="77777777" w:rsidR="00613666" w:rsidRPr="00793C86" w:rsidRDefault="00613666" w:rsidP="00696460">
            <w:pPr>
              <w:shd w:val="clear" w:color="auto" w:fill="FFFFFF"/>
              <w:spacing w:after="0"/>
              <w:ind w:left="158" w:hanging="1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4EF7" w14:textId="77777777" w:rsidR="00613666" w:rsidRDefault="00613666" w:rsidP="0069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  <w:r w:rsidRPr="0009510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живут растения</w:t>
            </w:r>
            <w:r w:rsidRPr="0009510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E67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9DB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ABC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613666" w14:paraId="23524775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FE0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992" w14:textId="77777777" w:rsidR="00613666" w:rsidRPr="00793C86" w:rsidRDefault="00613666" w:rsidP="00696460">
            <w:pPr>
              <w:shd w:val="clear" w:color="auto" w:fill="FFFFFF"/>
              <w:spacing w:after="0"/>
              <w:ind w:left="158" w:hanging="1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64E5" w14:textId="77777777" w:rsidR="00613666" w:rsidRDefault="00613666" w:rsidP="00696460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растений по форме и цвету листочков.</w:t>
            </w:r>
          </w:p>
          <w:p w14:paraId="13B96C9A" w14:textId="77777777" w:rsidR="00613666" w:rsidRDefault="00613666" w:rsidP="0069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A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Игра: «Чей листочек?</w:t>
            </w:r>
            <w:r w:rsidRPr="007E18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0764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10D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E4E1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613666" w14:paraId="4C6DA376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46E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4A07" w14:textId="77777777" w:rsidR="00613666" w:rsidRPr="00793C86" w:rsidRDefault="00613666" w:rsidP="00696460">
            <w:pPr>
              <w:shd w:val="clear" w:color="auto" w:fill="FFFFFF"/>
              <w:spacing w:after="0"/>
              <w:ind w:left="158" w:hanging="1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E5FA" w14:textId="77777777" w:rsidR="00613666" w:rsidRDefault="00613666" w:rsidP="0069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0C2">
              <w:rPr>
                <w:rFonts w:ascii="Times New Roman" w:eastAsia="Times New Roman" w:hAnsi="Times New Roman"/>
                <w:sz w:val="24"/>
                <w:szCs w:val="24"/>
              </w:rPr>
              <w:t>Рисуем листья.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A2B">
              <w:rPr>
                <w:rFonts w:ascii="Times New Roman" w:hAnsi="Times New Roman" w:cs="Times New Roman"/>
              </w:rPr>
              <w:t xml:space="preserve"> Зарисовка листьев</w:t>
            </w:r>
            <w:r>
              <w:rPr>
                <w:rFonts w:ascii="Times New Roman" w:hAnsi="Times New Roman" w:cs="Times New Roman"/>
              </w:rPr>
              <w:t xml:space="preserve"> по памяти и по образцу.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631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EA3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59C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Рисунок </w:t>
            </w:r>
          </w:p>
        </w:tc>
      </w:tr>
      <w:tr w:rsidR="00613666" w14:paraId="7BE1350F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747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C03" w14:textId="77777777" w:rsidR="00613666" w:rsidRPr="00793C86" w:rsidRDefault="00613666" w:rsidP="00696460">
            <w:pPr>
              <w:shd w:val="clear" w:color="auto" w:fill="FFFFFF"/>
              <w:spacing w:after="0"/>
              <w:ind w:left="158" w:hanging="1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1ED" w14:textId="77777777" w:rsidR="00613666" w:rsidRDefault="00613666" w:rsidP="0069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Красивые листочки.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Выполнение аппликации в технике вырывания из цве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тной бумаги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5BD7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94E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1A00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382844B9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613666" w14:paraId="2C721DBC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813" w14:textId="77777777" w:rsidR="00613666" w:rsidRPr="00793C86" w:rsidRDefault="00613666" w:rsidP="00696460">
            <w:pPr>
              <w:pStyle w:val="a9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EBB0" w14:textId="77777777" w:rsidR="00613666" w:rsidRDefault="00613666" w:rsidP="00696460">
            <w:pPr>
              <w:shd w:val="clear" w:color="auto" w:fill="FFFFFF"/>
              <w:spacing w:after="0"/>
              <w:ind w:left="158" w:hanging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8DE9" w14:textId="77777777" w:rsidR="00613666" w:rsidRPr="0072448D" w:rsidRDefault="00613666" w:rsidP="00696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72448D">
              <w:rPr>
                <w:rFonts w:ascii="Times New Roman" w:hAnsi="Times New Roman" w:cs="Times New Roman"/>
                <w:b/>
                <w:sz w:val="24"/>
                <w:szCs w:val="24"/>
              </w:rPr>
              <w:t>Яркий букет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0EB8" w14:textId="77777777" w:rsidR="00613666" w:rsidRPr="0009510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1F8" w14:textId="77777777" w:rsidR="00613666" w:rsidRPr="0072448D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215" w14:textId="77777777" w:rsidR="00613666" w:rsidRPr="0072448D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04003B10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83BF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70B" w14:textId="77777777" w:rsidR="00613666" w:rsidRPr="00793C86" w:rsidRDefault="00613666" w:rsidP="00696460">
            <w:pPr>
              <w:shd w:val="clear" w:color="auto" w:fill="FFFFFF"/>
              <w:spacing w:after="0"/>
              <w:ind w:left="34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6FA" w14:textId="77777777" w:rsidR="00613666" w:rsidRPr="00B14E42" w:rsidRDefault="00613666" w:rsidP="00696460">
            <w:pPr>
              <w:shd w:val="clear" w:color="auto" w:fill="FFFFFF"/>
              <w:spacing w:after="0" w:line="240" w:lineRule="auto"/>
            </w:pPr>
            <w:r w:rsidRPr="00B14E4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мир цветов. </w:t>
            </w:r>
            <w:r w:rsidRPr="00B14E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B14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обсуждение </w:t>
            </w:r>
            <w:r w:rsidRPr="00B14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Pr="00B14E42">
              <w:rPr>
                <w:rFonts w:ascii="Times New Roman" w:hAnsi="Times New Roman" w:cs="Times New Roman"/>
                <w:sz w:val="24"/>
                <w:szCs w:val="24"/>
              </w:rPr>
              <w:t xml:space="preserve"> «Вальс цветов» из балета «Щелкунчик».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C076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F30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72B4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5BC52DF7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75DC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305E" w14:textId="77777777" w:rsidR="00613666" w:rsidRPr="00793C86" w:rsidRDefault="00613666" w:rsidP="00696460">
            <w:pPr>
              <w:shd w:val="clear" w:color="auto" w:fill="FFFFFF"/>
              <w:spacing w:after="0"/>
              <w:ind w:left="139" w:hanging="1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FDF" w14:textId="77777777" w:rsidR="00613666" w:rsidRDefault="00613666" w:rsidP="00696460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Виды цветов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 дикие и окультуренные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их 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разница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фона для композиции, изображающей травный ковёр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33E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449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84B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42268B92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 </w:t>
            </w:r>
          </w:p>
        </w:tc>
      </w:tr>
      <w:tr w:rsidR="00613666" w14:paraId="18BDF518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2F9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6EC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54C1" w14:textId="77777777" w:rsidR="00613666" w:rsidRDefault="00613666" w:rsidP="00696460">
            <w:pPr>
              <w:shd w:val="clear" w:color="auto" w:fill="FFFFFF"/>
              <w:spacing w:after="0" w:line="240" w:lineRule="auto"/>
              <w:ind w:left="14" w:right="-124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собенности строения </w:t>
            </w:r>
            <w:r w:rsidRPr="0046184E">
              <w:rPr>
                <w:rFonts w:ascii="Times New Roman" w:eastAsia="Times New Roman" w:hAnsi="Times New Roman"/>
                <w:sz w:val="24"/>
                <w:szCs w:val="24"/>
              </w:rPr>
              <w:t>цветов.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Просмотр</w:t>
            </w:r>
            <w:r w:rsidRPr="00F878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йдов с изображением полевых и садовых цветов.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2B9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82F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6A9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179AC9BD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913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2FF3" w14:textId="77777777" w:rsidR="0061366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326" w14:textId="77777777" w:rsidR="00613666" w:rsidRDefault="00613666" w:rsidP="00696460">
            <w:pPr>
              <w:shd w:val="clear" w:color="auto" w:fill="FFFFFF"/>
              <w:spacing w:after="0" w:line="240" w:lineRule="auto"/>
              <w:ind w:left="14" w:right="-1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собенности окраски</w:t>
            </w:r>
            <w:r w:rsidRPr="0046184E">
              <w:rPr>
                <w:rFonts w:ascii="Times New Roman" w:eastAsia="Times New Roman" w:hAnsi="Times New Roman"/>
                <w:sz w:val="24"/>
                <w:szCs w:val="24"/>
              </w:rPr>
              <w:t xml:space="preserve"> цветов.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74A42">
              <w:rPr>
                <w:rFonts w:ascii="Times New Roman" w:eastAsia="Times New Roman" w:hAnsi="Times New Roman"/>
                <w:sz w:val="24"/>
                <w:szCs w:val="24"/>
              </w:rPr>
              <w:t xml:space="preserve">аскрашивание цветов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готовым изображениям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26D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2D3A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C470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3107E9A2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613666" w14:paraId="13727DDA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21FE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C7F1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4B02" w14:textId="77777777" w:rsidR="00613666" w:rsidRDefault="00613666" w:rsidP="00696460">
            <w:pPr>
              <w:shd w:val="clear" w:color="auto" w:fill="FFFFFF"/>
              <w:spacing w:after="0" w:line="240" w:lineRule="auto"/>
              <w:ind w:left="14" w:right="-1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Типы и формы цветков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74A42">
              <w:rPr>
                <w:rFonts w:ascii="Times New Roman" w:eastAsia="Times New Roman" w:hAnsi="Times New Roman"/>
                <w:sz w:val="24"/>
                <w:szCs w:val="24"/>
              </w:rPr>
              <w:t>Зарисовки соцветий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921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2D0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EDE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Эскизы </w:t>
            </w:r>
          </w:p>
        </w:tc>
      </w:tr>
      <w:tr w:rsidR="00613666" w14:paraId="760F8C5C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C9C5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5F89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E3DD" w14:textId="77777777" w:rsidR="00613666" w:rsidRPr="00A12DD9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Изготовление наклейки - подарка с изоб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жением букета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7A3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1474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09F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52C54C5E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613666" w14:paraId="0EC983AF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99EF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10D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06E" w14:textId="77777777" w:rsidR="00613666" w:rsidRPr="00EE6007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Красивые цветы </w:t>
            </w:r>
            <w:r w:rsidRPr="00A57E38">
              <w:rPr>
                <w:rFonts w:ascii="Times New Roman" w:eastAsia="Times New Roman" w:hAnsi="Times New Roman"/>
                <w:sz w:val="24"/>
                <w:szCs w:val="24"/>
              </w:rPr>
              <w:t>тюльпаны.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Складывание модели тюльпана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технике 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Создание коллективного макета «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Букет в вазе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7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1FD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8F6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DC19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189E5FAF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613666" w14:paraId="27955B54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9282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F6F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8FA" w14:textId="77777777" w:rsidR="00613666" w:rsidRPr="00EE6007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Мы рисуем тюльпаны.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Рисование тюльпана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картинке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6EFD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B688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1FB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Рисунок</w:t>
            </w:r>
          </w:p>
        </w:tc>
      </w:tr>
      <w:tr w:rsidR="00613666" w14:paraId="5583FF2F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3A2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0794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AEC8" w14:textId="77777777" w:rsidR="00613666" w:rsidRPr="00474A42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lk148167885"/>
            <w:r w:rsidRPr="00474A42">
              <w:rPr>
                <w:rFonts w:ascii="Times New Roman" w:eastAsia="Times New Roman" w:hAnsi="Times New Roman"/>
                <w:sz w:val="24"/>
                <w:szCs w:val="24"/>
              </w:rPr>
              <w:t>Алые маки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74A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End w:id="1"/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Start w:id="2" w:name="_Hlk148167865"/>
            <w:r w:rsidRPr="00474A42">
              <w:rPr>
                <w:rFonts w:ascii="Times New Roman" w:eastAsia="Times New Roman" w:hAnsi="Times New Roman"/>
                <w:sz w:val="24"/>
                <w:szCs w:val="24"/>
              </w:rPr>
              <w:t>Изготовление мака из бумаги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bookmarkEnd w:id="2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E56E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7E55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66C2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Пр. работа</w:t>
            </w:r>
          </w:p>
        </w:tc>
      </w:tr>
      <w:tr w:rsidR="00613666" w14:paraId="15FEE23A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EB1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65D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C45D" w14:textId="77777777" w:rsidR="00613666" w:rsidRPr="00474A42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EEC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Цветущие маки».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bookmarkStart w:id="3" w:name="_Hlk148167931"/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Создание коллективного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панно «Цветущие маки»</w:t>
            </w:r>
            <w:bookmarkEnd w:id="3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0D0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2AEA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1433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487D9D0D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613666" w14:paraId="3E5CD8D5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120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7276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D9D4" w14:textId="77777777" w:rsidR="00613666" w:rsidRPr="00EE6007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Мы рисуем маки. 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Start w:id="4" w:name="_Hlk148167966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Рисование мака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картинке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bookmarkEnd w:id="4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65C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A4A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DE4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Рисунок</w:t>
            </w:r>
          </w:p>
        </w:tc>
      </w:tr>
      <w:tr w:rsidR="00613666" w14:paraId="0716EF47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3787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8D8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8628" w14:textId="77777777" w:rsidR="00613666" w:rsidRPr="00EE6007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E1805">
              <w:rPr>
                <w:rFonts w:ascii="Times New Roman" w:hAnsi="Times New Roman" w:cs="Times New Roman"/>
                <w:sz w:val="24"/>
                <w:szCs w:val="24"/>
              </w:rPr>
              <w:t>Ролевая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«Цветик –семицветик</w:t>
            </w:r>
            <w:r w:rsidRPr="007E18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E48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E161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BF6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613666" w14:paraId="11C42674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148" w14:textId="77777777" w:rsidR="00613666" w:rsidRPr="00793C86" w:rsidRDefault="00613666" w:rsidP="00696460">
            <w:pPr>
              <w:pStyle w:val="a9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A42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B2C" w14:textId="77777777" w:rsidR="00613666" w:rsidRPr="00EE6007" w:rsidRDefault="00613666" w:rsidP="00696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2.4 Цветочная поляна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5E9E" w14:textId="77777777" w:rsidR="00613666" w:rsidRPr="0009510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9FC0" w14:textId="77777777" w:rsidR="00613666" w:rsidRPr="0072448D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61B" w14:textId="77777777" w:rsidR="00613666" w:rsidRPr="0072448D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76CC1E0A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E15F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9F4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8136" w14:textId="77777777" w:rsidR="00613666" w:rsidRPr="00D22ABA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right="176" w:hanging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0344">
              <w:rPr>
                <w:rFonts w:ascii="Times New Roman" w:eastAsia="Times New Roman" w:hAnsi="Times New Roman"/>
                <w:sz w:val="24"/>
                <w:szCs w:val="24"/>
              </w:rPr>
              <w:t>Красоты природы.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Просмотр и обсуждение </w:t>
            </w:r>
            <w:r w:rsidRPr="00F878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йдов с изображением </w:t>
            </w:r>
            <w:r w:rsidRPr="00F878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цветущих полей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полян.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79A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79F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F16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366766BF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57AD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D01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24D" w14:textId="77777777" w:rsidR="00613666" w:rsidRPr="00D22ABA" w:rsidRDefault="00613666" w:rsidP="00696460">
            <w:pPr>
              <w:shd w:val="clear" w:color="auto" w:fill="FFFFFF"/>
              <w:spacing w:after="0" w:line="240" w:lineRule="auto"/>
              <w:jc w:val="both"/>
              <w:rPr>
                <w:rFonts w:ascii="Calibri" w:eastAsia="Arial Unicode MS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Лунтиком. 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Просмотр фрагмента мультфильма «Лунтик»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П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товка фона для панно.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663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EBE3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132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6DA38D0F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613666" w14:paraId="5F3F03C5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F40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720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2E66" w14:textId="77777777" w:rsidR="00613666" w:rsidRPr="00D22ABA" w:rsidRDefault="00613666" w:rsidP="00696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3BEA">
              <w:rPr>
                <w:rFonts w:ascii="Times New Roman" w:hAnsi="Times New Roman" w:cs="Times New Roman"/>
                <w:sz w:val="24"/>
                <w:szCs w:val="24"/>
              </w:rPr>
              <w:t>Где растут ромашки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онструирование формы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панно.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EDA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D4F9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BA3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3D862B7C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613666" w14:paraId="0057D97C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099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233DD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C8DA9" w14:textId="77777777" w:rsidR="00613666" w:rsidRPr="00D22ABA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любимые ромашки. 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Изготов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ление ромашки из бумаги.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36735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B3BCA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17E8F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56A12D68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613666" w14:paraId="2FF535FF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1056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61E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AB7" w14:textId="77777777" w:rsidR="00613666" w:rsidRPr="00D22ABA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Рисуем ромашки.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Рисование ромашки по памяти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42B3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AD29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D976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Рисунок</w:t>
            </w:r>
          </w:p>
        </w:tc>
      </w:tr>
      <w:tr w:rsidR="00613666" w14:paraId="756AED50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EF7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86EF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6CBE" w14:textId="77777777" w:rsidR="00613666" w:rsidRPr="00D22ABA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ещё растет на поляне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фона для коллективного панно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A0C5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70D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D43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78A88E60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613666" w14:paraId="2CA975BF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A65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090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3CCF" w14:textId="77777777" w:rsidR="00613666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5" w:name="_Hlk148169808"/>
            <w:r w:rsidRPr="00535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Колокольчики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Сходство с другими цветами. </w:t>
            </w:r>
          </w:p>
          <w:bookmarkEnd w:id="5"/>
          <w:p w14:paraId="779BA963" w14:textId="77777777" w:rsidR="00613666" w:rsidRPr="005358F1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63A9A">
              <w:rPr>
                <w:rFonts w:ascii="Times New Roman" w:eastAsia="Times New Roman" w:hAnsi="Times New Roman"/>
                <w:sz w:val="24"/>
                <w:szCs w:val="24"/>
              </w:rPr>
              <w:t>Рисование цветка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3327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023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7E55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Рисунок</w:t>
            </w:r>
          </w:p>
        </w:tc>
      </w:tr>
      <w:tr w:rsidR="00613666" w14:paraId="1CB7337F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0EE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E4C8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8C1F" w14:textId="77777777" w:rsidR="00613666" w:rsidRPr="005358F1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bookmarkStart w:id="6" w:name="_Hlk148170009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Изготов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ление колокольчика из бумаги </w:t>
            </w:r>
            <w:bookmarkStart w:id="7" w:name="_Hlk148170259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технике оригами</w:t>
            </w:r>
            <w:bookmarkEnd w:id="7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bookmarkEnd w:id="6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5556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014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CB5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работа</w:t>
            </w:r>
          </w:p>
        </w:tc>
      </w:tr>
      <w:tr w:rsidR="00613666" w14:paraId="1B10FAEC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D83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4448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1E3" w14:textId="77777777" w:rsidR="00613666" w:rsidRPr="005358F1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14816989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Красивый цветок в</w:t>
            </w:r>
            <w:r w:rsidRPr="005358F1">
              <w:rPr>
                <w:rFonts w:ascii="Times New Roman" w:eastAsia="Times New Roman" w:hAnsi="Times New Roman" w:cs="Times New Roman"/>
                <w:sz w:val="24"/>
                <w:szCs w:val="24"/>
              </w:rPr>
              <w:t>асил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58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End w:id="8"/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663A9A">
              <w:rPr>
                <w:rFonts w:ascii="Times New Roman" w:eastAsia="Times New Roman" w:hAnsi="Times New Roman"/>
                <w:sz w:val="24"/>
                <w:szCs w:val="24"/>
              </w:rPr>
              <w:t xml:space="preserve"> Рисование цветка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A976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16C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9FA2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Рисунок</w:t>
            </w:r>
          </w:p>
        </w:tc>
      </w:tr>
      <w:tr w:rsidR="00613666" w14:paraId="6904C766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E6E1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39F3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14FE" w14:textId="77777777" w:rsidR="00613666" w:rsidRPr="005358F1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bookmarkStart w:id="9" w:name="_Hlk148170476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Изготов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ление василька из бумаги в технике вырезания.</w:t>
            </w:r>
            <w:bookmarkEnd w:id="9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1589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0AA1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EA7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работа</w:t>
            </w:r>
          </w:p>
        </w:tc>
      </w:tr>
      <w:tr w:rsidR="00613666" w14:paraId="3507F59C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821F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D8F3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9528" w14:textId="77777777" w:rsidR="00613666" w:rsidRPr="005358F1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lk14816990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Колоски и травка.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End w:id="10"/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663A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11" w:name="_Hlk148170500"/>
            <w:r w:rsidRPr="00663A9A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вырезание из бумаги.</w:t>
            </w:r>
            <w:bookmarkEnd w:id="11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FD2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4F49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85C0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работа</w:t>
            </w:r>
          </w:p>
        </w:tc>
      </w:tr>
      <w:tr w:rsidR="00613666" w14:paraId="466FC4A4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9DE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A51C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422" w14:textId="77777777" w:rsidR="00613666" w:rsidRPr="00EE6007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коллекти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вного панно «Поляна полевых цветов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D8B2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788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157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Макет</w:t>
            </w:r>
          </w:p>
        </w:tc>
      </w:tr>
      <w:tr w:rsidR="00613666" w14:paraId="03EC0F75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9FD8" w14:textId="77777777" w:rsidR="00613666" w:rsidRPr="00793C86" w:rsidRDefault="00613666" w:rsidP="00696460">
            <w:pPr>
              <w:pStyle w:val="a9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FA43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992F" w14:textId="77777777" w:rsidR="00613666" w:rsidRPr="00D50302" w:rsidRDefault="00613666" w:rsidP="00696460">
            <w:pPr>
              <w:tabs>
                <w:tab w:val="left" w:pos="5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Мир деревьев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6670" w14:textId="77777777" w:rsidR="00613666" w:rsidRPr="005B5AB9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AB9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794E" w14:textId="77777777" w:rsidR="00613666" w:rsidRPr="007C6F21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C08" w14:textId="77777777" w:rsidR="00613666" w:rsidRPr="007C6F21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22DF235A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B919" w14:textId="77777777" w:rsidR="00613666" w:rsidRPr="00793C86" w:rsidRDefault="00613666" w:rsidP="00696460">
            <w:pPr>
              <w:pStyle w:val="a9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B365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1631" w14:textId="77777777" w:rsidR="00613666" w:rsidRPr="00AE485D" w:rsidRDefault="00613666" w:rsidP="00696460">
            <w:pPr>
              <w:tabs>
                <w:tab w:val="left" w:pos="5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5D">
              <w:rPr>
                <w:rFonts w:ascii="Times New Roman" w:hAnsi="Times New Roman" w:cs="Times New Roman"/>
                <w:b/>
                <w:sz w:val="24"/>
                <w:szCs w:val="24"/>
              </w:rPr>
              <w:t>3.1 Многообразие деревьев</w:t>
            </w:r>
            <w:r w:rsidRPr="00AE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09DF" w14:textId="77777777" w:rsidR="00613666" w:rsidRPr="002B44A5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B96F" w14:textId="77777777" w:rsidR="00613666" w:rsidRPr="007C6F21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FE5" w14:textId="77777777" w:rsidR="00613666" w:rsidRPr="007C6F21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2DDB119B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0165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765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5027" w14:textId="77777777" w:rsidR="00613666" w:rsidRPr="00D22ABA" w:rsidRDefault="00613666" w:rsidP="00696460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лес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видеофильм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природном ресурсе страны.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66E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0C6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C1FD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1B06580C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32D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435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D72" w14:textId="77777777" w:rsidR="00613666" w:rsidRDefault="00613666" w:rsidP="006964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Разно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образие растений родного края. </w:t>
            </w:r>
          </w:p>
          <w:p w14:paraId="7D63E03B" w14:textId="77777777" w:rsidR="00613666" w:rsidRPr="002734FC" w:rsidRDefault="00613666" w:rsidP="006964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302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ображаемое путешест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родному краю. Просмотр презентации «Растения родного края».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451F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2B0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71E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2E6A4CA5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F5C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5CF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8391" w14:textId="77777777" w:rsidR="00613666" w:rsidRPr="00D22ABA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Особенности строения, окра</w:t>
            </w:r>
            <w:r w:rsidRPr="00515C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ски,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мест обитания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r w:rsidRPr="00D50302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bookmarkStart w:id="12" w:name="_Hlk148171878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Викторина</w:t>
            </w:r>
            <w:bookmarkEnd w:id="12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2273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6847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EBF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Викторина</w:t>
            </w:r>
          </w:p>
        </w:tc>
      </w:tr>
      <w:tr w:rsidR="00613666" w14:paraId="2BDD5E3C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5D1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8E88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B572" w14:textId="77777777" w:rsidR="00613666" w:rsidRPr="00515CC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13" w:name="_Hlk148172027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Деревья зимой.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End w:id="13"/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Просмотр презентации. Рисунок зимнего дерева.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F8A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E4E7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E9B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Рисунок</w:t>
            </w:r>
          </w:p>
        </w:tc>
      </w:tr>
      <w:tr w:rsidR="00613666" w14:paraId="511F35C0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A0A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E18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2E1A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«крона»?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0C3B">
              <w:rPr>
                <w:rFonts w:ascii="Times New Roman" w:eastAsia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изобр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ажением кроны различных деревьев.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7E0D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940F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ED66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400EFEE7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DC78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9A3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9E72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легко изобразить дерево.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Просмотр фрагмента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мультфильма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Гуси-лебеди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5B8C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56D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38BB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4E435704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BAC4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A953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0DD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цветовое решение деревьев.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бумаги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аппликации «Весенние деревья».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F4B7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FA5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B81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1BD4D02F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613666" w14:paraId="468F72B7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A49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103B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5344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березка.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парк.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Зарисовка с натуры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деревьев и кустарников.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B82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D8F8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8DC5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Рисунок  </w:t>
            </w:r>
          </w:p>
        </w:tc>
      </w:tr>
      <w:tr w:rsidR="00613666" w14:paraId="14DBA7C9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083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0687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57EF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48172511"/>
            <w:r>
              <w:rPr>
                <w:rFonts w:ascii="Times New Roman" w:hAnsi="Times New Roman" w:cs="Times New Roman"/>
                <w:sz w:val="24"/>
                <w:szCs w:val="24"/>
              </w:rPr>
              <w:t>Деревья осенью. Разнообразие окраски листьев.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End w:id="14"/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Start w:id="15" w:name="_Hlk148172556"/>
            <w:r w:rsidRPr="002972F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исование цветной кроны дерева.</w:t>
            </w:r>
            <w:bookmarkEnd w:id="15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656F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25AB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02DC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Рисунок</w:t>
            </w:r>
          </w:p>
        </w:tc>
      </w:tr>
      <w:tr w:rsidR="00613666" w14:paraId="0A597CF1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925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F315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A3E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Start w:id="16" w:name="_Hlk148172574"/>
            <w:r w:rsidRPr="002972F1">
              <w:rPr>
                <w:rFonts w:ascii="Times New Roman" w:eastAsia="Times New Roman" w:hAnsi="Times New Roman"/>
                <w:sz w:val="24"/>
                <w:szCs w:val="24"/>
              </w:rPr>
              <w:t>Выполнение рисунка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«Осенний лес»</w:t>
            </w:r>
            <w:bookmarkEnd w:id="16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820D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B5C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BB5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Рисунок</w:t>
            </w:r>
          </w:p>
        </w:tc>
      </w:tr>
      <w:tr w:rsidR="00613666" w14:paraId="55359B07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E964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1E0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255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836E3">
              <w:rPr>
                <w:rFonts w:ascii="Times New Roman" w:eastAsia="Times New Roman" w:hAnsi="Times New Roman"/>
                <w:sz w:val="24"/>
                <w:szCs w:val="24"/>
              </w:rPr>
              <w:t>Подготовка элементов для проекта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«Леса Ярославии».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B658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220A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ABD4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7BA3C7D1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613666" w14:paraId="05238EB9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05C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3B8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976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4817252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«Леса Ярославии».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End w:id="17"/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Start w:id="18" w:name="_Hlk148171752"/>
            <w:r w:rsidRPr="006311D5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311D5">
              <w:rPr>
                <w:rFonts w:ascii="Times New Roman" w:eastAsia="Times New Roman" w:hAnsi="Times New Roman"/>
                <w:sz w:val="24"/>
                <w:szCs w:val="24"/>
              </w:rPr>
              <w:t>макета карты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 Ярославии».</w:t>
            </w:r>
            <w:bookmarkEnd w:id="18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9F82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2E8B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860D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</w:t>
            </w:r>
          </w:p>
        </w:tc>
      </w:tr>
      <w:tr w:rsidR="00613666" w14:paraId="70245F88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532" w14:textId="77777777" w:rsidR="00613666" w:rsidRPr="00793C86" w:rsidRDefault="00613666" w:rsidP="00696460">
            <w:pPr>
              <w:pStyle w:val="a9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C87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6F4" w14:textId="77777777" w:rsidR="00613666" w:rsidRPr="00AE485D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</w:t>
            </w:r>
            <w:r w:rsidRPr="00AE485D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Сказочный лес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C86" w14:textId="77777777" w:rsidR="00613666" w:rsidRPr="005B5AB9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AB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A27" w14:textId="77777777" w:rsidR="00613666" w:rsidRPr="00AE485D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9DB" w14:textId="77777777" w:rsidR="00613666" w:rsidRPr="00AE485D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0518B23E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D09A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8E0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68E" w14:textId="77777777" w:rsidR="00613666" w:rsidRPr="00D22ABA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Сказочный лес в произведениях писателей.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Просмотр сказки </w:t>
            </w:r>
            <w:r w:rsidRPr="00157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Астрид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77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Линдгрен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«Сказки дремучего леса».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EC82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68A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168" w14:textId="77777777" w:rsidR="00613666" w:rsidRPr="00620FE0" w:rsidRDefault="00613666" w:rsidP="0069646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613666" w14:paraId="2655F08E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7BD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7E83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1E9" w14:textId="77777777" w:rsidR="00613666" w:rsidRDefault="00613666" w:rsidP="00696460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before="14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Изображение деревьев, кустарников и цветов 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сказках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их волшебные качества.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0C3B">
              <w:rPr>
                <w:rFonts w:ascii="Times New Roman" w:eastAsia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</w:t>
            </w:r>
            <w:r w:rsidRPr="007351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изображением сказочных деревьев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4E2E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2230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F6F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2ACB59FF" w14:textId="77777777" w:rsidTr="00696460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926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E2C" w14:textId="77777777" w:rsidR="0061366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EFE2" w14:textId="77777777" w:rsidR="00613666" w:rsidRPr="00D22ABA" w:rsidRDefault="00613666" w:rsidP="00696460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ногообразие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видов, 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 строения сказочных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растений.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51B0B">
              <w:rPr>
                <w:rFonts w:ascii="Times New Roman" w:eastAsia="Times New Roman" w:hAnsi="Times New Roman"/>
                <w:sz w:val="24"/>
                <w:szCs w:val="24"/>
              </w:rPr>
              <w:t>Рисунок сказочного дерева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908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021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53B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Рисунок </w:t>
            </w:r>
          </w:p>
        </w:tc>
      </w:tr>
      <w:tr w:rsidR="00613666" w14:paraId="7E0D4C0F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6301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EF43" w14:textId="77777777" w:rsidR="0061366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545" w14:textId="77777777" w:rsidR="00613666" w:rsidRDefault="00613666" w:rsidP="0069646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722BC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сказочного дерева в технике пластилинография.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304C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A20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F0B" w14:textId="77777777" w:rsidR="00613666" w:rsidRDefault="00613666" w:rsidP="0069646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работа</w:t>
            </w:r>
          </w:p>
        </w:tc>
      </w:tr>
      <w:tr w:rsidR="00613666" w14:paraId="000F6F15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DBF3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E6E6" w14:textId="77777777" w:rsidR="00613666" w:rsidRPr="0044068D" w:rsidRDefault="00613666" w:rsidP="006964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56D" w14:textId="77777777" w:rsidR="00613666" w:rsidRPr="009722BC" w:rsidRDefault="00613666" w:rsidP="0069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образа своего волшебного леса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A890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0B8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59C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Рисунок</w:t>
            </w:r>
          </w:p>
        </w:tc>
      </w:tr>
      <w:tr w:rsidR="00613666" w14:paraId="4D0098A5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EF3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492" w14:textId="77777777" w:rsidR="00613666" w:rsidRDefault="00613666" w:rsidP="00696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2B5" w14:textId="77777777" w:rsidR="00613666" w:rsidRPr="00EE6007" w:rsidRDefault="00613666" w:rsidP="00696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9" w:name="_Hlk148168798"/>
            <w:r w:rsidRPr="009722BC">
              <w:rPr>
                <w:rFonts w:ascii="Times New Roman" w:eastAsia="Times New Roman" w:hAnsi="Times New Roman"/>
                <w:sz w:val="24"/>
                <w:szCs w:val="24"/>
              </w:rPr>
              <w:t>Сказочный лес в мутьтфильмах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244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End w:id="19"/>
            <w:r w:rsidRPr="0072448D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7244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и обсуждение мультфильма.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00A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1A5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1C1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2EFCDD94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E27C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8224" w14:textId="77777777" w:rsidR="00613666" w:rsidRDefault="00613666" w:rsidP="00696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9C6" w14:textId="77777777" w:rsidR="00613666" w:rsidRPr="00EE6007" w:rsidRDefault="00613666" w:rsidP="00696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A27">
              <w:rPr>
                <w:rFonts w:ascii="Times New Roman" w:eastAsia="Times New Roman" w:hAnsi="Times New Roman"/>
                <w:sz w:val="24"/>
                <w:szCs w:val="24"/>
              </w:rPr>
              <w:t>Как создается мультфильм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2448D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72448D">
              <w:rPr>
                <w:rFonts w:ascii="Times New Roman" w:eastAsia="Times New Roman" w:hAnsi="Times New Roman"/>
                <w:sz w:val="24"/>
                <w:szCs w:val="24"/>
              </w:rPr>
              <w:t xml:space="preserve"> Просмотр презентации и видеофильма о 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</w:t>
            </w:r>
            <w:r w:rsidRPr="0072448D">
              <w:rPr>
                <w:rFonts w:ascii="Times New Roman" w:eastAsia="Times New Roman" w:hAnsi="Times New Roman"/>
                <w:sz w:val="24"/>
                <w:szCs w:val="24"/>
              </w:rPr>
              <w:t>типликации.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3F1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DC8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DCF" w14:textId="77777777" w:rsidR="00613666" w:rsidRDefault="00613666" w:rsidP="00696460">
            <w:pPr>
              <w:spacing w:after="0" w:line="240" w:lineRule="auto"/>
              <w:ind w:right="-113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613666" w14:paraId="3623C6B4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883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9F3" w14:textId="77777777" w:rsidR="00613666" w:rsidRDefault="00613666" w:rsidP="00696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962" w14:textId="77777777" w:rsidR="00613666" w:rsidRPr="00EE6007" w:rsidRDefault="00613666" w:rsidP="00696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A27">
              <w:rPr>
                <w:rFonts w:ascii="Times New Roman" w:eastAsia="Times New Roman" w:hAnsi="Times New Roman"/>
                <w:sz w:val="24"/>
                <w:szCs w:val="24"/>
              </w:rPr>
              <w:t>Знакомство с графическим редактором Paint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Start w:id="20" w:name="_Hlk148168881"/>
            <w:r w:rsidRPr="003B6F2F">
              <w:rPr>
                <w:rFonts w:ascii="Times New Roman" w:eastAsia="Times New Roman" w:hAnsi="Times New Roman"/>
                <w:sz w:val="24"/>
                <w:szCs w:val="24"/>
              </w:rPr>
              <w:t>Отработка навыков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использованием компьютерной мыши.</w:t>
            </w:r>
            <w:bookmarkEnd w:id="20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10BB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E64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E9C" w14:textId="77777777" w:rsidR="00613666" w:rsidRDefault="00613666" w:rsidP="00696460">
            <w:pPr>
              <w:spacing w:after="0" w:line="240" w:lineRule="auto"/>
              <w:ind w:right="-113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613666" w14:paraId="02706A10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B6E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4BBE" w14:textId="77777777" w:rsidR="00613666" w:rsidRDefault="00613666" w:rsidP="00696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7504" w14:textId="77777777" w:rsidR="00613666" w:rsidRPr="00EE6007" w:rsidRDefault="00613666" w:rsidP="00696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21" w:name="_Hlk148169262"/>
            <w:r w:rsidRPr="003B6F2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орядок</w:t>
            </w:r>
            <w:r w:rsidRPr="003B6F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создания изображений. </w:t>
            </w:r>
            <w:bookmarkEnd w:id="21"/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B6F2F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цветов и </w:t>
            </w:r>
            <w:r w:rsidRPr="003B6F2F">
              <w:rPr>
                <w:rFonts w:ascii="Times New Roman" w:eastAsia="Times New Roman" w:hAnsi="Times New Roman"/>
                <w:sz w:val="24"/>
                <w:szCs w:val="24"/>
              </w:rPr>
              <w:t>деревьев 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87A27">
              <w:rPr>
                <w:rFonts w:ascii="Times New Roman" w:eastAsia="Times New Roman" w:hAnsi="Times New Roman"/>
                <w:sz w:val="24"/>
                <w:szCs w:val="24"/>
              </w:rPr>
              <w:t>графическом редакторе Paint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EEBF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C7D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1EDA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Рисунок</w:t>
            </w:r>
          </w:p>
        </w:tc>
      </w:tr>
      <w:tr w:rsidR="00613666" w14:paraId="56C73A6D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BA0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B5E" w14:textId="77777777" w:rsidR="00613666" w:rsidRDefault="00613666" w:rsidP="00696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F25" w14:textId="77777777" w:rsidR="00613666" w:rsidRPr="00EE6007" w:rsidRDefault="00613666" w:rsidP="00696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рисунок по теме «</w:t>
            </w:r>
            <w:r w:rsidRPr="00CB27C1">
              <w:rPr>
                <w:rFonts w:ascii="Times New Roman" w:hAnsi="Times New Roman" w:cs="Times New Roman"/>
                <w:bCs/>
                <w:sz w:val="24"/>
                <w:szCs w:val="24"/>
              </w:rPr>
              <w:t>Мир деревьев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88C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EFD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85E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Рисунок </w:t>
            </w:r>
          </w:p>
        </w:tc>
      </w:tr>
      <w:tr w:rsidR="00613666" w14:paraId="68EAE513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DFE" w14:textId="77777777" w:rsidR="00613666" w:rsidRPr="00793C86" w:rsidRDefault="00613666" w:rsidP="00696460">
            <w:pPr>
              <w:pStyle w:val="a9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D4F" w14:textId="77777777" w:rsidR="00613666" w:rsidRDefault="00613666" w:rsidP="00696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6D8" w14:textId="77777777" w:rsidR="00613666" w:rsidRPr="00EE6007" w:rsidRDefault="00613666" w:rsidP="00696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 Воспитательные мероприятия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976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182A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C400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666" w14:paraId="45F49CC4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922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129" w14:textId="77777777" w:rsidR="00613666" w:rsidRDefault="00613666" w:rsidP="00696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0A7E" w14:textId="77777777" w:rsidR="00613666" w:rsidRPr="00EE6007" w:rsidRDefault="00613666" w:rsidP="00696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6F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A6E0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D9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Просмотр презентации.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76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737F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C05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E16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76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Викторина.</w:t>
            </w:r>
          </w:p>
        </w:tc>
      </w:tr>
      <w:tr w:rsidR="00613666" w14:paraId="2CE24BB1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DED2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367" w14:textId="77777777" w:rsidR="00613666" w:rsidRDefault="00613666" w:rsidP="00696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C95" w14:textId="77777777" w:rsidR="00613666" w:rsidRDefault="00613666" w:rsidP="0069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A6E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улыбки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585B4BFC" w14:textId="77777777" w:rsidR="00613666" w:rsidRPr="00EE6007" w:rsidRDefault="00613666" w:rsidP="00696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E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60D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62F4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980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работа</w:t>
            </w:r>
          </w:p>
        </w:tc>
      </w:tr>
      <w:tr w:rsidR="00613666" w14:paraId="302FFEDC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720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6797" w14:textId="77777777" w:rsidR="00613666" w:rsidRDefault="00613666" w:rsidP="00696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1D8" w14:textId="77777777" w:rsidR="00613666" w:rsidRDefault="00613666" w:rsidP="0069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76B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согласия и примирения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Ярославль в истории России</w:t>
            </w:r>
            <w:r w:rsidRPr="00D907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C0FD1C" w14:textId="77777777" w:rsidR="00613666" w:rsidRPr="00EE6007" w:rsidRDefault="00613666" w:rsidP="00696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D9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Виртуальная экскурсия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EEC2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4085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96D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5A8DE0BD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39B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284E" w14:textId="77777777" w:rsidR="00613666" w:rsidRDefault="00613666" w:rsidP="00696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E764" w14:textId="77777777" w:rsidR="00613666" w:rsidRPr="00EE6007" w:rsidRDefault="00613666" w:rsidP="00696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6F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A6E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«Спасибо»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D9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  <w:bookmarkStart w:id="22" w:name="_Hlk14817109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путешествие</w:t>
            </w:r>
            <w:r w:rsidRPr="00D907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22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C3DE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DBA4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DAB3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7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666" w14:paraId="538FAF10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917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673" w14:textId="77777777" w:rsidR="00613666" w:rsidRDefault="00613666" w:rsidP="00696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DB01" w14:textId="77777777" w:rsidR="00613666" w:rsidRDefault="00613666" w:rsidP="0069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B6F2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63479C2A" w14:textId="77777777" w:rsidR="00613666" w:rsidRPr="00EE6007" w:rsidRDefault="00613666" w:rsidP="00696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6F2F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BE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рисунков.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D930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FC8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AB1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D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613666" w14:paraId="127C39C5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ED4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88EF" w14:textId="77777777" w:rsidR="00613666" w:rsidRDefault="00613666" w:rsidP="00696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492" w14:textId="77777777" w:rsidR="00613666" w:rsidRDefault="00613666" w:rsidP="00696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6F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B6F2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мультфильма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515BD6AB" w14:textId="77777777" w:rsidR="00613666" w:rsidRPr="00EE6007" w:rsidRDefault="00613666" w:rsidP="00696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D9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презентации.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Викторина.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51F6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1D2B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A316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613666" w14:paraId="0DA165DF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593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C47" w14:textId="77777777" w:rsidR="00613666" w:rsidRDefault="00613666" w:rsidP="00696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4DD" w14:textId="77777777" w:rsidR="00613666" w:rsidRPr="00EE6007" w:rsidRDefault="00613666" w:rsidP="00696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6F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76B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праздник России (День Победы»)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E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открытки.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12E8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1FC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E0C2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работа</w:t>
            </w:r>
          </w:p>
        </w:tc>
      </w:tr>
      <w:tr w:rsidR="00613666" w14:paraId="63C7346C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500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231" w14:textId="77777777" w:rsidR="00613666" w:rsidRDefault="00613666" w:rsidP="00696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D654" w14:textId="77777777" w:rsidR="00613666" w:rsidRDefault="00613666" w:rsidP="00696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6F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4DEF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D907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459714A7" w14:textId="77777777" w:rsidR="00613666" w:rsidRPr="00EE6007" w:rsidRDefault="00613666" w:rsidP="00696460">
            <w:pPr>
              <w:shd w:val="clear" w:color="auto" w:fill="FFFFFF"/>
              <w:spacing w:after="0" w:line="240" w:lineRule="auto"/>
              <w:ind w:left="62" w:hanging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D9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и обсуждение презентации.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3717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0D4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C5D4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13666" w14:paraId="74D5E29E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0E57" w14:textId="77777777" w:rsidR="00613666" w:rsidRPr="00793C86" w:rsidRDefault="00613666" w:rsidP="00696460">
            <w:pPr>
              <w:pStyle w:val="a9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A26" w14:textId="77777777" w:rsidR="00613666" w:rsidRPr="0044068D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F65" w14:textId="77777777" w:rsidR="00613666" w:rsidRPr="00276401" w:rsidRDefault="00613666" w:rsidP="00696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  <w:r w:rsidRPr="0027640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ED1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BBB2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859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5342E1C7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C401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36E7" w14:textId="77777777" w:rsidR="00613666" w:rsidRPr="0044068D" w:rsidRDefault="00613666" w:rsidP="006964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BE8" w14:textId="77777777" w:rsidR="00613666" w:rsidRPr="0073727A" w:rsidRDefault="00613666" w:rsidP="00696460">
            <w:pPr>
              <w:shd w:val="clear" w:color="auto" w:fill="FFFFFF"/>
              <w:spacing w:after="0" w:line="240" w:lineRule="auto"/>
              <w:ind w:firstLine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Обобщающая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5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1C4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27EB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270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613666" w14:paraId="134CB823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6E2" w14:textId="77777777" w:rsidR="00613666" w:rsidRPr="00793C86" w:rsidRDefault="00613666" w:rsidP="00696460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D2E7" w14:textId="77777777" w:rsidR="00613666" w:rsidRPr="0044068D" w:rsidRDefault="00613666" w:rsidP="006964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9DA" w14:textId="77777777" w:rsidR="00613666" w:rsidRPr="00EE6007" w:rsidRDefault="00613666" w:rsidP="00696460">
            <w:pPr>
              <w:shd w:val="clear" w:color="auto" w:fill="FFFFFF"/>
              <w:spacing w:after="0" w:line="240" w:lineRule="auto"/>
              <w:ind w:firstLine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76B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E5A2B">
              <w:rPr>
                <w:rFonts w:ascii="Times New Roman" w:hAnsi="Times New Roman" w:cs="Times New Roman"/>
              </w:rPr>
              <w:t>Итоговая диагностика.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7341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442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42E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76B"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</w:p>
        </w:tc>
      </w:tr>
      <w:tr w:rsidR="00613666" w14:paraId="3C676395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EE0" w14:textId="77777777" w:rsidR="00613666" w:rsidRPr="00793C86" w:rsidRDefault="00613666" w:rsidP="00696460">
            <w:pPr>
              <w:pStyle w:val="a9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E7C8" w14:textId="77777777" w:rsidR="0061366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A42B" w14:textId="77777777" w:rsidR="00613666" w:rsidRPr="00AA7659" w:rsidRDefault="00613666" w:rsidP="006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5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A05" w14:textId="77777777" w:rsidR="00613666" w:rsidRPr="00AA7659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5A8" w14:textId="77777777" w:rsidR="00613666" w:rsidRPr="00AA7659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50FB" w14:textId="77777777" w:rsidR="00613666" w:rsidRPr="00AA7659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5642005" w14:textId="77777777" w:rsidR="00613666" w:rsidRPr="00525542" w:rsidRDefault="00613666" w:rsidP="00613666">
      <w:pPr>
        <w:spacing w:after="0" w:line="240" w:lineRule="auto"/>
        <w:ind w:hanging="426"/>
        <w:jc w:val="center"/>
        <w:rPr>
          <w:sz w:val="26"/>
          <w:szCs w:val="26"/>
        </w:rPr>
      </w:pPr>
      <w:r w:rsidRPr="00525542">
        <w:rPr>
          <w:rFonts w:ascii="Times New Roman" w:hAnsi="Times New Roman" w:cs="Times New Roman"/>
          <w:b/>
          <w:sz w:val="26"/>
          <w:szCs w:val="26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02573E">
        <w:rPr>
          <w:rFonts w:ascii="Times New Roman" w:hAnsi="Times New Roman" w:cs="Times New Roman"/>
          <w:bCs/>
          <w:i/>
          <w:iCs/>
          <w:sz w:val="26"/>
          <w:szCs w:val="26"/>
        </w:rPr>
        <w:t>2 год обучения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4D2D584D" w14:textId="77777777" w:rsidR="00613666" w:rsidRPr="00072811" w:rsidRDefault="00613666" w:rsidP="0061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32" w:type="dxa"/>
        <w:tblInd w:w="-318" w:type="dxa"/>
        <w:tblLook w:val="04A0" w:firstRow="1" w:lastRow="0" w:firstColumn="1" w:lastColumn="0" w:noHBand="0" w:noVBand="1"/>
      </w:tblPr>
      <w:tblGrid>
        <w:gridCol w:w="1021"/>
        <w:gridCol w:w="658"/>
        <w:gridCol w:w="5488"/>
        <w:gridCol w:w="1120"/>
        <w:gridCol w:w="955"/>
        <w:gridCol w:w="1390"/>
      </w:tblGrid>
      <w:tr w:rsidR="00613666" w:rsidRPr="00DC295B" w14:paraId="21D3CA06" w14:textId="77777777" w:rsidTr="00696460">
        <w:tc>
          <w:tcPr>
            <w:tcW w:w="1021" w:type="dxa"/>
          </w:tcPr>
          <w:p w14:paraId="5FA15ECF" w14:textId="77777777" w:rsidR="00613666" w:rsidRPr="00811EFC" w:rsidRDefault="00613666" w:rsidP="0069646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№ занятия</w:t>
            </w:r>
          </w:p>
        </w:tc>
        <w:tc>
          <w:tcPr>
            <w:tcW w:w="658" w:type="dxa"/>
          </w:tcPr>
          <w:p w14:paraId="4CBF0710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 xml:space="preserve">Дата </w:t>
            </w:r>
          </w:p>
        </w:tc>
        <w:tc>
          <w:tcPr>
            <w:tcW w:w="5488" w:type="dxa"/>
          </w:tcPr>
          <w:p w14:paraId="577EBED0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 xml:space="preserve">Тема занятия </w:t>
            </w:r>
          </w:p>
        </w:tc>
        <w:tc>
          <w:tcPr>
            <w:tcW w:w="1120" w:type="dxa"/>
          </w:tcPr>
          <w:p w14:paraId="346B0EC6" w14:textId="77777777" w:rsidR="00613666" w:rsidRPr="00811EFC" w:rsidRDefault="00613666" w:rsidP="0069646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 xml:space="preserve">Всего </w:t>
            </w:r>
          </w:p>
          <w:p w14:paraId="0A229A46" w14:textId="77777777" w:rsidR="00613666" w:rsidRPr="00811EFC" w:rsidRDefault="00613666" w:rsidP="0069646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часов по программе</w:t>
            </w:r>
          </w:p>
        </w:tc>
        <w:tc>
          <w:tcPr>
            <w:tcW w:w="955" w:type="dxa"/>
          </w:tcPr>
          <w:p w14:paraId="6C8528D3" w14:textId="77777777" w:rsidR="00613666" w:rsidRPr="00811EFC" w:rsidRDefault="00613666" w:rsidP="00696460">
            <w:pPr>
              <w:ind w:left="-108" w:right="-35"/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Всего часов фактич.</w:t>
            </w:r>
          </w:p>
        </w:tc>
        <w:tc>
          <w:tcPr>
            <w:tcW w:w="1390" w:type="dxa"/>
          </w:tcPr>
          <w:p w14:paraId="4B7C05BC" w14:textId="77777777" w:rsidR="00613666" w:rsidRPr="00811EFC" w:rsidRDefault="00613666" w:rsidP="00696460">
            <w:pPr>
              <w:ind w:left="-108" w:right="-35"/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Формы контроля/</w:t>
            </w:r>
          </w:p>
          <w:p w14:paraId="6FF4EA77" w14:textId="77777777" w:rsidR="00613666" w:rsidRPr="00811EFC" w:rsidRDefault="00613666" w:rsidP="00696460">
            <w:pPr>
              <w:ind w:left="-108" w:right="-35"/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аттестации</w:t>
            </w:r>
          </w:p>
        </w:tc>
      </w:tr>
      <w:tr w:rsidR="00613666" w14:paraId="02563148" w14:textId="77777777" w:rsidTr="00696460">
        <w:tc>
          <w:tcPr>
            <w:tcW w:w="1021" w:type="dxa"/>
          </w:tcPr>
          <w:p w14:paraId="54FA0625" w14:textId="77777777" w:rsidR="00613666" w:rsidRPr="00811EFC" w:rsidRDefault="00613666" w:rsidP="0069646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16CA9B9A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75C01478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1. Введение</w:t>
            </w:r>
          </w:p>
        </w:tc>
        <w:tc>
          <w:tcPr>
            <w:tcW w:w="1120" w:type="dxa"/>
          </w:tcPr>
          <w:p w14:paraId="64DE4244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5" w:type="dxa"/>
          </w:tcPr>
          <w:p w14:paraId="3DA12284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9B5E66F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66" w14:paraId="6B472931" w14:textId="77777777" w:rsidTr="00696460">
        <w:tc>
          <w:tcPr>
            <w:tcW w:w="1021" w:type="dxa"/>
          </w:tcPr>
          <w:p w14:paraId="3FAD3B6C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73CD74C7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2C05DF45" w14:textId="77777777" w:rsidR="00613666" w:rsidRPr="002C1FC6" w:rsidRDefault="00613666" w:rsidP="006964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«День Знаний». </w:t>
            </w:r>
            <w:r w:rsidRPr="00811EFC">
              <w:rPr>
                <w:rFonts w:ascii="Times New Roman" w:eastAsia="Times New Roman" w:hAnsi="Times New Roman"/>
                <w:b/>
              </w:rPr>
              <w:t>Пр</w:t>
            </w:r>
            <w:r w:rsidRPr="00811EFC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Турнир загадок.</w:t>
            </w:r>
          </w:p>
        </w:tc>
        <w:tc>
          <w:tcPr>
            <w:tcW w:w="1120" w:type="dxa"/>
          </w:tcPr>
          <w:p w14:paraId="78531FF9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27FE7F5B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9688F1D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Турнир</w:t>
            </w:r>
          </w:p>
        </w:tc>
      </w:tr>
      <w:tr w:rsidR="00613666" w14:paraId="561DDE07" w14:textId="77777777" w:rsidTr="00696460">
        <w:tc>
          <w:tcPr>
            <w:tcW w:w="1021" w:type="dxa"/>
          </w:tcPr>
          <w:p w14:paraId="24043EF4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51EFDDBF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7A1AD0AF" w14:textId="77777777" w:rsidR="00613666" w:rsidRPr="00811EFC" w:rsidRDefault="00613666" w:rsidP="00696460">
            <w:pPr>
              <w:jc w:val="both"/>
              <w:rPr>
                <w:rFonts w:ascii="Times New Roman" w:eastAsia="Times New Roman" w:hAnsi="Times New Roman"/>
              </w:rPr>
            </w:pPr>
            <w:r w:rsidRPr="00811EFC">
              <w:rPr>
                <w:rFonts w:ascii="Times New Roman" w:eastAsia="Times New Roman" w:hAnsi="Times New Roman"/>
              </w:rPr>
              <w:t xml:space="preserve">Знакомство с программой. Инструктаж по охране труда. </w:t>
            </w:r>
            <w:r w:rsidRPr="00811EFC">
              <w:rPr>
                <w:rFonts w:ascii="Times New Roman" w:eastAsia="Times New Roman" w:hAnsi="Times New Roman"/>
                <w:b/>
              </w:rPr>
              <w:t>Пр</w:t>
            </w:r>
            <w:r w:rsidRPr="00811EFC">
              <w:rPr>
                <w:rFonts w:ascii="Times New Roman" w:eastAsia="Times New Roman" w:hAnsi="Times New Roman"/>
              </w:rPr>
              <w:t>. Входная диагностика.</w:t>
            </w:r>
          </w:p>
        </w:tc>
        <w:tc>
          <w:tcPr>
            <w:tcW w:w="1120" w:type="dxa"/>
          </w:tcPr>
          <w:p w14:paraId="71C4C3C8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2497B363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AC9ADCF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613666" w14:paraId="53606016" w14:textId="77777777" w:rsidTr="00696460">
        <w:tc>
          <w:tcPr>
            <w:tcW w:w="1021" w:type="dxa"/>
          </w:tcPr>
          <w:p w14:paraId="52DB87E3" w14:textId="77777777" w:rsidR="00613666" w:rsidRPr="00811EFC" w:rsidRDefault="00613666" w:rsidP="0069646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4AF8E508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49774E61" w14:textId="77777777" w:rsidR="00613666" w:rsidRPr="00811EFC" w:rsidRDefault="00613666" w:rsidP="006964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2. </w:t>
            </w:r>
            <w:r w:rsidRPr="00811EFC">
              <w:rPr>
                <w:rFonts w:ascii="Times New Roman" w:hAnsi="Times New Roman" w:cs="Times New Roman"/>
                <w:b/>
                <w:bCs/>
              </w:rPr>
              <w:t xml:space="preserve"> Насекомые</w:t>
            </w:r>
          </w:p>
        </w:tc>
        <w:tc>
          <w:tcPr>
            <w:tcW w:w="1120" w:type="dxa"/>
          </w:tcPr>
          <w:p w14:paraId="0106BD5A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55" w:type="dxa"/>
          </w:tcPr>
          <w:p w14:paraId="7A9ADE90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22593559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66" w14:paraId="3BD5C75D" w14:textId="77777777" w:rsidTr="00696460">
        <w:tc>
          <w:tcPr>
            <w:tcW w:w="1021" w:type="dxa"/>
          </w:tcPr>
          <w:p w14:paraId="33531425" w14:textId="77777777" w:rsidR="00613666" w:rsidRPr="00811EFC" w:rsidRDefault="00613666" w:rsidP="0069646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1538955A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36C6633B" w14:textId="77777777" w:rsidR="00613666" w:rsidRPr="00811EFC" w:rsidRDefault="00613666" w:rsidP="006964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11EFC">
              <w:rPr>
                <w:rFonts w:ascii="Times New Roman" w:eastAsia="Times New Roman" w:hAnsi="Times New Roman"/>
                <w:b/>
                <w:bCs/>
                <w:color w:val="000000"/>
              </w:rPr>
              <w:t>2.1 Пчела и паук</w:t>
            </w:r>
          </w:p>
        </w:tc>
        <w:tc>
          <w:tcPr>
            <w:tcW w:w="1120" w:type="dxa"/>
          </w:tcPr>
          <w:p w14:paraId="73D9977C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55" w:type="dxa"/>
          </w:tcPr>
          <w:p w14:paraId="7D957411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992B279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66" w14:paraId="1E0F58B1" w14:textId="77777777" w:rsidTr="00696460">
        <w:tc>
          <w:tcPr>
            <w:tcW w:w="1021" w:type="dxa"/>
          </w:tcPr>
          <w:p w14:paraId="134E1AD9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3668A510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6791336C" w14:textId="77777777" w:rsidR="00613666" w:rsidRPr="00811EFC" w:rsidRDefault="00613666" w:rsidP="00696460">
            <w:pPr>
              <w:shd w:val="clear" w:color="auto" w:fill="FFFFFF"/>
              <w:ind w:right="82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 w:cs="Times New Roman"/>
              </w:rPr>
              <w:t xml:space="preserve">Что такое анималистика? </w:t>
            </w:r>
            <w:r w:rsidRPr="00811EFC">
              <w:rPr>
                <w:rFonts w:ascii="Times New Roman" w:eastAsia="Times New Roman" w:hAnsi="Times New Roman"/>
                <w:b/>
              </w:rPr>
              <w:t>Пр</w:t>
            </w:r>
            <w:r w:rsidRPr="00811EFC">
              <w:rPr>
                <w:rFonts w:ascii="Times New Roman" w:eastAsia="Times New Roman" w:hAnsi="Times New Roman"/>
              </w:rPr>
              <w:t xml:space="preserve">. </w:t>
            </w:r>
            <w:r w:rsidRPr="00811EFC">
              <w:rPr>
                <w:rFonts w:ascii="Times New Roman" w:hAnsi="Times New Roman" w:cs="Times New Roman"/>
                <w:spacing w:val="-4"/>
              </w:rPr>
              <w:t>Просмотр и анализ слайдов с изображением растительного мира.</w:t>
            </w:r>
          </w:p>
        </w:tc>
        <w:tc>
          <w:tcPr>
            <w:tcW w:w="1120" w:type="dxa"/>
          </w:tcPr>
          <w:p w14:paraId="486EA38E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578558F3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1B23E5E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Опрос</w:t>
            </w:r>
          </w:p>
        </w:tc>
      </w:tr>
      <w:tr w:rsidR="00613666" w14:paraId="752CD139" w14:textId="77777777" w:rsidTr="00696460">
        <w:tc>
          <w:tcPr>
            <w:tcW w:w="1021" w:type="dxa"/>
          </w:tcPr>
          <w:p w14:paraId="4DCA4F26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654B3E44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12A0B243" w14:textId="77777777" w:rsidR="00613666" w:rsidRPr="00811EFC" w:rsidRDefault="00613666" w:rsidP="00696460">
            <w:pPr>
              <w:shd w:val="clear" w:color="auto" w:fill="FFFFFF"/>
              <w:ind w:left="5" w:right="14" w:hanging="5"/>
              <w:jc w:val="both"/>
              <w:rPr>
                <w:rFonts w:ascii="Times New Roman" w:hAnsi="Times New Roman" w:cs="Times New Roman"/>
              </w:rPr>
            </w:pPr>
            <w:r w:rsidRPr="00000885">
              <w:rPr>
                <w:rFonts w:ascii="Times New Roman" w:hAnsi="Times New Roman" w:cs="Times New Roman"/>
                <w:spacing w:val="-4"/>
              </w:rPr>
              <w:t xml:space="preserve">Знакомство с графическими, живописными, скульптурными изображениями </w:t>
            </w:r>
            <w:r w:rsidRPr="00000885">
              <w:rPr>
                <w:rFonts w:ascii="Times New Roman" w:hAnsi="Times New Roman" w:cs="Times New Roman"/>
              </w:rPr>
              <w:t xml:space="preserve">животных В. Ватагина.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eastAsia="Times New Roman" w:hAnsi="Times New Roman"/>
              </w:rPr>
              <w:t>Просмотр презентации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20" w:type="dxa"/>
          </w:tcPr>
          <w:p w14:paraId="39E37BF9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6717CBCF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6F2A190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Опрос</w:t>
            </w:r>
          </w:p>
        </w:tc>
      </w:tr>
      <w:tr w:rsidR="00613666" w14:paraId="3280C936" w14:textId="77777777" w:rsidTr="00696460">
        <w:tc>
          <w:tcPr>
            <w:tcW w:w="1021" w:type="dxa"/>
          </w:tcPr>
          <w:p w14:paraId="53637596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29A2DB54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67C4E534" w14:textId="77777777" w:rsidR="00613666" w:rsidRPr="00811EFC" w:rsidRDefault="00613666" w:rsidP="00696460">
            <w:pPr>
              <w:shd w:val="clear" w:color="auto" w:fill="FFFFFF"/>
              <w:ind w:right="82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Путешествие в мир   на</w:t>
            </w:r>
            <w:r w:rsidRPr="00811EFC">
              <w:rPr>
                <w:rFonts w:ascii="Times New Roman" w:hAnsi="Times New Roman" w:cs="Times New Roman"/>
              </w:rPr>
              <w:softHyphen/>
              <w:t>секомых.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>Пр</w:t>
            </w:r>
            <w:r w:rsidRPr="00811EFC">
              <w:rPr>
                <w:rFonts w:ascii="Times New Roman" w:eastAsia="Times New Roman" w:hAnsi="Times New Roman"/>
              </w:rPr>
              <w:t xml:space="preserve">. Просмотр </w:t>
            </w:r>
            <w:r w:rsidRPr="00811EFC">
              <w:rPr>
                <w:rFonts w:ascii="Times New Roman" w:hAnsi="Times New Roman" w:cs="Times New Roman"/>
                <w:spacing w:val="-4"/>
              </w:rPr>
              <w:t>слайдов с изображением природы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1120" w:type="dxa"/>
          </w:tcPr>
          <w:p w14:paraId="0799E4DE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35EDDE7C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17CF99E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Опрос</w:t>
            </w:r>
          </w:p>
        </w:tc>
      </w:tr>
      <w:tr w:rsidR="00613666" w14:paraId="2E1FF705" w14:textId="77777777" w:rsidTr="00696460">
        <w:tc>
          <w:tcPr>
            <w:tcW w:w="1021" w:type="dxa"/>
          </w:tcPr>
          <w:p w14:paraId="11B3F9E8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4086FDBB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15C0B2DC" w14:textId="77777777" w:rsidR="00613666" w:rsidRPr="00811EFC" w:rsidRDefault="00613666" w:rsidP="00696460">
            <w:pPr>
              <w:shd w:val="clear" w:color="auto" w:fill="FFFFFF"/>
              <w:ind w:right="82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4"/>
              </w:rPr>
              <w:t>Класс</w:t>
            </w:r>
            <w:r>
              <w:rPr>
                <w:rFonts w:ascii="Times New Roman" w:hAnsi="Times New Roman" w:cs="Times New Roman"/>
                <w:spacing w:val="-4"/>
              </w:rPr>
              <w:t>ы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насекомы</w:t>
            </w:r>
            <w:r>
              <w:rPr>
                <w:rFonts w:ascii="Times New Roman" w:hAnsi="Times New Roman" w:cs="Times New Roman"/>
                <w:spacing w:val="-4"/>
              </w:rPr>
              <w:t xml:space="preserve">х. </w:t>
            </w:r>
            <w:r w:rsidRPr="00000885">
              <w:rPr>
                <w:rFonts w:ascii="Times New Roman" w:hAnsi="Times New Roman" w:cs="Times New Roman"/>
                <w:b/>
                <w:bCs/>
                <w:spacing w:val="-4"/>
              </w:rPr>
              <w:t>Пр.</w:t>
            </w:r>
            <w:r>
              <w:rPr>
                <w:rFonts w:ascii="Times New Roman" w:hAnsi="Times New Roman" w:cs="Times New Roman"/>
                <w:spacing w:val="-4"/>
              </w:rPr>
              <w:t xml:space="preserve"> Работа с карточками.</w:t>
            </w:r>
          </w:p>
        </w:tc>
        <w:tc>
          <w:tcPr>
            <w:tcW w:w="1120" w:type="dxa"/>
          </w:tcPr>
          <w:p w14:paraId="1C9A5B78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68B3D140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556F691A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Практич. работа</w:t>
            </w:r>
          </w:p>
        </w:tc>
      </w:tr>
      <w:tr w:rsidR="00613666" w14:paraId="5B1CA7FE" w14:textId="77777777" w:rsidTr="00696460">
        <w:tc>
          <w:tcPr>
            <w:tcW w:w="1021" w:type="dxa"/>
          </w:tcPr>
          <w:p w14:paraId="1B5435DD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08A317DC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73D70BB7" w14:textId="77777777" w:rsidR="00613666" w:rsidRPr="00811EFC" w:rsidRDefault="00613666" w:rsidP="00696460">
            <w:pPr>
              <w:shd w:val="clear" w:color="auto" w:fill="FFFFFF"/>
              <w:ind w:right="82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Путешествие в гости к пасечнику.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eastAsia="Times New Roman" w:hAnsi="Times New Roman"/>
              </w:rPr>
              <w:t>Просмотр презентации</w:t>
            </w:r>
            <w:r w:rsidRPr="00811E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11EFC">
              <w:rPr>
                <w:rFonts w:ascii="Times New Roman" w:hAnsi="Times New Roman" w:cs="Times New Roman"/>
              </w:rPr>
              <w:t>Пчелы</w:t>
            </w:r>
            <w:r>
              <w:rPr>
                <w:rFonts w:ascii="Times New Roman" w:hAnsi="Times New Roman" w:cs="Times New Roman"/>
              </w:rPr>
              <w:t>»</w:t>
            </w:r>
            <w:r w:rsidRPr="00811EFC">
              <w:rPr>
                <w:rFonts w:ascii="Times New Roman" w:eastAsia="Times New Roman" w:hAnsi="Times New Roman"/>
              </w:rPr>
              <w:t xml:space="preserve">. 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120" w:type="dxa"/>
          </w:tcPr>
          <w:p w14:paraId="1BE95F8C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63033F45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E9F29DD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0B15B710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5192F5AF" w14:textId="77777777" w:rsidTr="00696460">
        <w:tc>
          <w:tcPr>
            <w:tcW w:w="1021" w:type="dxa"/>
          </w:tcPr>
          <w:p w14:paraId="7565AA8A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584C6638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05FA5660" w14:textId="77777777" w:rsidR="00613666" w:rsidRPr="00811EFC" w:rsidRDefault="00613666" w:rsidP="00696460">
            <w:pPr>
              <w:shd w:val="clear" w:color="auto" w:fill="FFFFFF"/>
              <w:tabs>
                <w:tab w:val="left" w:leader="underscore" w:pos="7670"/>
              </w:tabs>
              <w:rPr>
                <w:rFonts w:ascii="Times New Roman" w:hAnsi="Times New Roman"/>
                <w:b/>
                <w:bCs/>
              </w:rPr>
            </w:pPr>
            <w:r w:rsidRPr="00000885">
              <w:rPr>
                <w:rFonts w:ascii="Times New Roman" w:hAnsi="Times New Roman" w:cs="Times New Roman"/>
                <w:spacing w:val="-4"/>
              </w:rPr>
              <w:t>Строение пчел.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4"/>
              </w:rPr>
              <w:t>Выполнение аппликации в технике вырывания</w:t>
            </w:r>
          </w:p>
        </w:tc>
        <w:tc>
          <w:tcPr>
            <w:tcW w:w="1120" w:type="dxa"/>
          </w:tcPr>
          <w:p w14:paraId="6FD06728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291251E8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EDD0C2B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4128B420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563ABE46" w14:textId="77777777" w:rsidTr="00696460">
        <w:tc>
          <w:tcPr>
            <w:tcW w:w="1021" w:type="dxa"/>
          </w:tcPr>
          <w:p w14:paraId="0DE80E0C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1A6FA32D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8" w:type="dxa"/>
          </w:tcPr>
          <w:p w14:paraId="47D3AD65" w14:textId="77777777" w:rsidR="00613666" w:rsidRDefault="00613666" w:rsidP="00696460">
            <w:pPr>
              <w:shd w:val="clear" w:color="auto" w:fill="FFFFFF"/>
              <w:ind w:right="-76"/>
              <w:rPr>
                <w:rFonts w:ascii="Times New Roman" w:hAnsi="Times New Roman"/>
                <w:bCs/>
              </w:rPr>
            </w:pPr>
            <w:r w:rsidRPr="006B36E4">
              <w:rPr>
                <w:rFonts w:ascii="Times New Roman" w:hAnsi="Times New Roman"/>
                <w:b/>
              </w:rPr>
              <w:t>Тематическое занятие</w:t>
            </w:r>
            <w:r w:rsidRPr="00811EFC">
              <w:rPr>
                <w:rFonts w:ascii="Times New Roman" w:hAnsi="Times New Roman"/>
                <w:bCs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>«</w:t>
            </w:r>
            <w:r w:rsidRPr="00811EFC">
              <w:rPr>
                <w:rFonts w:ascii="Times New Roman" w:hAnsi="Times New Roman"/>
                <w:bCs/>
              </w:rPr>
              <w:t xml:space="preserve">День учителя». </w:t>
            </w:r>
          </w:p>
          <w:p w14:paraId="1EAFD070" w14:textId="77777777" w:rsidR="00613666" w:rsidRPr="00811EFC" w:rsidRDefault="00613666" w:rsidP="00696460">
            <w:pPr>
              <w:shd w:val="clear" w:color="auto" w:fill="FFFFFF"/>
              <w:ind w:right="-76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eastAsia="Times New Roman" w:hAnsi="Times New Roman"/>
              </w:rPr>
              <w:t xml:space="preserve"> Изготовление открытки.</w:t>
            </w:r>
          </w:p>
        </w:tc>
        <w:tc>
          <w:tcPr>
            <w:tcW w:w="1120" w:type="dxa"/>
          </w:tcPr>
          <w:p w14:paraId="59DC1CDF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</w:rPr>
              <w:t>1</w:t>
            </w:r>
          </w:p>
        </w:tc>
        <w:tc>
          <w:tcPr>
            <w:tcW w:w="955" w:type="dxa"/>
          </w:tcPr>
          <w:p w14:paraId="6C4C7C16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D415978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5F1225A3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26A2A92C" w14:textId="77777777" w:rsidTr="00696460">
        <w:tc>
          <w:tcPr>
            <w:tcW w:w="1021" w:type="dxa"/>
          </w:tcPr>
          <w:p w14:paraId="26A25807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3D17BACB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8" w:type="dxa"/>
          </w:tcPr>
          <w:p w14:paraId="5265C4B4" w14:textId="77777777" w:rsidR="00613666" w:rsidRPr="00811EFC" w:rsidRDefault="00613666" w:rsidP="00696460">
            <w:pPr>
              <w:shd w:val="clear" w:color="auto" w:fill="FFFFFF"/>
              <w:ind w:right="-76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Весёлый паучок.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  <w:spacing w:val="-5"/>
              </w:rPr>
              <w:t xml:space="preserve"> Фрагмент мультфильма </w:t>
            </w:r>
            <w:r w:rsidRPr="00811EFC">
              <w:rPr>
                <w:rFonts w:ascii="Times New Roman" w:hAnsi="Times New Roman" w:cs="Times New Roman"/>
              </w:rPr>
              <w:t>«Лунтик».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120" w:type="dxa"/>
          </w:tcPr>
          <w:p w14:paraId="253807C2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718E5333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7C1AAE6E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613666" w14:paraId="66D3F5C3" w14:textId="77777777" w:rsidTr="00696460">
        <w:tc>
          <w:tcPr>
            <w:tcW w:w="1021" w:type="dxa"/>
          </w:tcPr>
          <w:p w14:paraId="4940D686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5772AED7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8" w:type="dxa"/>
          </w:tcPr>
          <w:p w14:paraId="65AA57FA" w14:textId="77777777" w:rsidR="00613666" w:rsidRPr="00811EFC" w:rsidRDefault="00613666" w:rsidP="00696460">
            <w:pPr>
              <w:shd w:val="clear" w:color="auto" w:fill="FFFFFF"/>
              <w:ind w:right="-76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4"/>
              </w:rPr>
              <w:t>Строение пау</w:t>
            </w:r>
            <w:r w:rsidRPr="00811EFC">
              <w:rPr>
                <w:rFonts w:ascii="Times New Roman" w:hAnsi="Times New Roman" w:cs="Times New Roman"/>
                <w:spacing w:val="-4"/>
              </w:rPr>
              <w:softHyphen/>
              <w:t xml:space="preserve">кообразных.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11EFC">
              <w:rPr>
                <w:rFonts w:ascii="Times New Roman" w:hAnsi="Times New Roman" w:cs="Times New Roman"/>
                <w:spacing w:val="-4"/>
              </w:rPr>
              <w:t>Изготов</w:t>
            </w:r>
            <w:r w:rsidRPr="00811EFC">
              <w:rPr>
                <w:rFonts w:ascii="Times New Roman" w:hAnsi="Times New Roman" w:cs="Times New Roman"/>
                <w:spacing w:val="-4"/>
              </w:rPr>
              <w:softHyphen/>
              <w:t>ление паучка.</w:t>
            </w:r>
          </w:p>
        </w:tc>
        <w:tc>
          <w:tcPr>
            <w:tcW w:w="1120" w:type="dxa"/>
          </w:tcPr>
          <w:p w14:paraId="52FE04E9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760F387B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0F6BEB8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54FF7262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19D8F54B" w14:textId="77777777" w:rsidTr="00696460">
        <w:tc>
          <w:tcPr>
            <w:tcW w:w="1021" w:type="dxa"/>
          </w:tcPr>
          <w:p w14:paraId="6C8823B6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3DCEF035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46E1FB18" w14:textId="77777777" w:rsidR="00613666" w:rsidRPr="00811EFC" w:rsidRDefault="00613666" w:rsidP="006964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 w:cs="Times New Roman"/>
                <w:spacing w:val="-4"/>
              </w:rPr>
              <w:t xml:space="preserve">Многообразие видов пауков.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</w:rPr>
              <w:t xml:space="preserve"> Игра «Чей паучок красивее».</w:t>
            </w:r>
          </w:p>
        </w:tc>
        <w:tc>
          <w:tcPr>
            <w:tcW w:w="1120" w:type="dxa"/>
          </w:tcPr>
          <w:p w14:paraId="666A9963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228B6AB8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5989E311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Игра </w:t>
            </w:r>
          </w:p>
        </w:tc>
      </w:tr>
      <w:tr w:rsidR="00613666" w14:paraId="0AC565E6" w14:textId="77777777" w:rsidTr="00696460">
        <w:tc>
          <w:tcPr>
            <w:tcW w:w="1021" w:type="dxa"/>
          </w:tcPr>
          <w:p w14:paraId="33470A39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47600D97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4AF62E60" w14:textId="77777777" w:rsidR="00613666" w:rsidRPr="00811EFC" w:rsidRDefault="00613666" w:rsidP="0069646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Конкурс на лучший рисунок</w:t>
            </w:r>
          </w:p>
        </w:tc>
        <w:tc>
          <w:tcPr>
            <w:tcW w:w="1120" w:type="dxa"/>
          </w:tcPr>
          <w:p w14:paraId="615DEE84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6B942F64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2EEB0FAF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Конкурс</w:t>
            </w:r>
          </w:p>
        </w:tc>
      </w:tr>
      <w:tr w:rsidR="00613666" w14:paraId="1F0BC18D" w14:textId="77777777" w:rsidTr="00696460">
        <w:tc>
          <w:tcPr>
            <w:tcW w:w="1021" w:type="dxa"/>
          </w:tcPr>
          <w:p w14:paraId="51E2DA4E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06DDD38E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0709B3AC" w14:textId="77777777" w:rsidR="00613666" w:rsidRPr="00811EFC" w:rsidRDefault="00613666" w:rsidP="00696460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6B36E4">
              <w:rPr>
                <w:rFonts w:ascii="Times New Roman" w:hAnsi="Times New Roman"/>
                <w:b/>
              </w:rPr>
              <w:t>Тематическое занятие</w:t>
            </w:r>
            <w:r w:rsidRPr="00811EFC">
              <w:rPr>
                <w:rFonts w:ascii="Times New Roman" w:hAnsi="Times New Roman"/>
                <w:bCs/>
              </w:rPr>
              <w:t xml:space="preserve"> </w:t>
            </w:r>
            <w:bookmarkStart w:id="23" w:name="_Hlk148126181"/>
            <w:r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Д</w:t>
            </w:r>
            <w:r w:rsidRPr="002C1FC6">
              <w:rPr>
                <w:rFonts w:ascii="Times New Roman" w:hAnsi="Times New Roman" w:cs="Times New Roman"/>
              </w:rPr>
              <w:t>ень отце в России</w:t>
            </w:r>
            <w:r>
              <w:rPr>
                <w:rFonts w:ascii="Times New Roman" w:hAnsi="Times New Roman" w:cs="Times New Roman"/>
              </w:rPr>
              <w:t>»</w:t>
            </w:r>
            <w:bookmarkEnd w:id="23"/>
            <w:r>
              <w:rPr>
                <w:rFonts w:ascii="Times New Roman" w:hAnsi="Times New Roman" w:cs="Times New Roman"/>
              </w:rPr>
              <w:t>.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B36E4">
              <w:rPr>
                <w:rFonts w:ascii="Times New Roman" w:eastAsia="Times New Roman" w:hAnsi="Times New Roman"/>
                <w:bCs/>
              </w:rPr>
              <w:t>Изготовление поздравительной открытки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120" w:type="dxa"/>
          </w:tcPr>
          <w:p w14:paraId="1A3E9318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6D9DCFBD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5A378590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Практич. работа</w:t>
            </w:r>
          </w:p>
        </w:tc>
      </w:tr>
      <w:tr w:rsidR="00613666" w14:paraId="3A598225" w14:textId="77777777" w:rsidTr="00696460">
        <w:tc>
          <w:tcPr>
            <w:tcW w:w="1021" w:type="dxa"/>
          </w:tcPr>
          <w:p w14:paraId="210D08B4" w14:textId="77777777" w:rsidR="00613666" w:rsidRPr="00811EFC" w:rsidRDefault="00613666" w:rsidP="0069646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0C13AA00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696D75D9" w14:textId="77777777" w:rsidR="00613666" w:rsidRPr="00811EFC" w:rsidRDefault="00613666" w:rsidP="006964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hAnsi="Times New Roman" w:cs="Times New Roman"/>
                <w:b/>
              </w:rPr>
              <w:t>2.2 Бабочки</w:t>
            </w:r>
          </w:p>
        </w:tc>
        <w:tc>
          <w:tcPr>
            <w:tcW w:w="1120" w:type="dxa"/>
          </w:tcPr>
          <w:p w14:paraId="274EFA59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55" w:type="dxa"/>
          </w:tcPr>
          <w:p w14:paraId="1BE6ED1E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5236800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66" w14:paraId="1FD51292" w14:textId="77777777" w:rsidTr="00696460">
        <w:tc>
          <w:tcPr>
            <w:tcW w:w="1021" w:type="dxa"/>
          </w:tcPr>
          <w:p w14:paraId="16E29D7C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0EC061EF" w14:textId="77777777" w:rsidR="00613666" w:rsidRPr="00811EFC" w:rsidRDefault="00613666" w:rsidP="00696460">
            <w:pPr>
              <w:shd w:val="clear" w:color="auto" w:fill="FFFFFF"/>
              <w:ind w:left="154" w:hanging="15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0579D708" w14:textId="77777777" w:rsidR="00613666" w:rsidRPr="00811EFC" w:rsidRDefault="00613666" w:rsidP="006964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4"/>
              </w:rPr>
              <w:t>Бабочки</w:t>
            </w:r>
            <w:r>
              <w:rPr>
                <w:rFonts w:ascii="Times New Roman" w:hAnsi="Times New Roman" w:cs="Times New Roman"/>
                <w:spacing w:val="-4"/>
              </w:rPr>
              <w:t xml:space="preserve"> и их многообразие. 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</w:rPr>
              <w:t>Просмотр презентации.</w:t>
            </w:r>
            <w:r w:rsidRPr="00811EFC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1120" w:type="dxa"/>
          </w:tcPr>
          <w:p w14:paraId="2E3B1324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2B5A1FA0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B7C04E8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613666" w14:paraId="7FE0487C" w14:textId="77777777" w:rsidTr="00696460">
        <w:tc>
          <w:tcPr>
            <w:tcW w:w="1021" w:type="dxa"/>
          </w:tcPr>
          <w:p w14:paraId="4C364028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5848258E" w14:textId="77777777" w:rsidR="00613666" w:rsidRPr="00811EFC" w:rsidRDefault="00613666" w:rsidP="00696460">
            <w:pPr>
              <w:shd w:val="clear" w:color="auto" w:fill="FFFFFF"/>
              <w:ind w:left="154" w:hanging="15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62D5AF6C" w14:textId="77777777" w:rsidR="00613666" w:rsidRPr="00811EFC" w:rsidRDefault="00613666" w:rsidP="0069646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9E4B68">
              <w:rPr>
                <w:rFonts w:ascii="Times New Roman" w:eastAsia="Times New Roman" w:hAnsi="Times New Roman"/>
                <w:bCs/>
              </w:rPr>
              <w:t>Виртуальная экскурсия в музей бабочек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120" w:type="dxa"/>
          </w:tcPr>
          <w:p w14:paraId="3AB79F39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31641125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6F27E33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</w:tr>
      <w:tr w:rsidR="00613666" w14:paraId="35A5AD18" w14:textId="77777777" w:rsidTr="00696460">
        <w:tc>
          <w:tcPr>
            <w:tcW w:w="1021" w:type="dxa"/>
          </w:tcPr>
          <w:p w14:paraId="5A49B4B5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58A660BD" w14:textId="77777777" w:rsidR="00613666" w:rsidRPr="00811EFC" w:rsidRDefault="00613666" w:rsidP="00696460">
            <w:pPr>
              <w:shd w:val="clear" w:color="auto" w:fill="FFFFFF"/>
              <w:ind w:left="154" w:hanging="15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01DA1C77" w14:textId="77777777" w:rsidR="00613666" w:rsidRPr="006B36E4" w:rsidRDefault="00613666" w:rsidP="0069646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811EFC">
              <w:rPr>
                <w:rFonts w:ascii="Times New Roman" w:eastAsia="Times New Roman" w:hAnsi="Times New Roman"/>
              </w:rPr>
              <w:t>троение</w:t>
            </w:r>
            <w:r w:rsidRPr="00811EFC">
              <w:rPr>
                <w:rFonts w:ascii="Times New Roman" w:hAnsi="Times New Roman" w:cs="Times New Roman"/>
                <w:spacing w:val="-3"/>
              </w:rPr>
              <w:t xml:space="preserve"> бабочки</w:t>
            </w:r>
            <w:r w:rsidRPr="00811EFC">
              <w:rPr>
                <w:rFonts w:ascii="Times New Roman" w:eastAsia="Times New Roman" w:hAnsi="Times New Roman"/>
              </w:rPr>
              <w:t>.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 Пр.</w:t>
            </w:r>
            <w:r w:rsidRPr="00811EFC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Рисование</w:t>
            </w:r>
            <w:r w:rsidRPr="00811EFC">
              <w:rPr>
                <w:rFonts w:ascii="Times New Roman" w:hAnsi="Times New Roman" w:cs="Times New Roman"/>
                <w:spacing w:val="-3"/>
              </w:rPr>
              <w:t xml:space="preserve"> формы бабочки.</w:t>
            </w:r>
          </w:p>
        </w:tc>
        <w:tc>
          <w:tcPr>
            <w:tcW w:w="1120" w:type="dxa"/>
          </w:tcPr>
          <w:p w14:paraId="2782A0A1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5958F816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5324C4B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Практич. работа</w:t>
            </w:r>
          </w:p>
        </w:tc>
      </w:tr>
      <w:tr w:rsidR="00613666" w14:paraId="50B7EDEF" w14:textId="77777777" w:rsidTr="00696460">
        <w:tc>
          <w:tcPr>
            <w:tcW w:w="1021" w:type="dxa"/>
          </w:tcPr>
          <w:p w14:paraId="2FEE2F03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5F8E4FE5" w14:textId="77777777" w:rsidR="00613666" w:rsidRPr="00811EFC" w:rsidRDefault="00613666" w:rsidP="00696460">
            <w:pPr>
              <w:shd w:val="clear" w:color="auto" w:fill="FFFFFF"/>
              <w:ind w:left="154" w:hanging="15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719BDACE" w14:textId="77777777" w:rsidR="00613666" w:rsidRPr="00811EFC" w:rsidRDefault="00613666" w:rsidP="0069646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B36E4">
              <w:rPr>
                <w:rFonts w:ascii="Times New Roman" w:hAnsi="Times New Roman"/>
                <w:b/>
              </w:rPr>
              <w:t>Тематическое занятие</w:t>
            </w:r>
            <w:r w:rsidRPr="002C1FC6">
              <w:rPr>
                <w:rFonts w:ascii="Times New Roman" w:hAnsi="Times New Roman" w:cs="Times New Roman"/>
              </w:rPr>
              <w:t xml:space="preserve"> </w:t>
            </w:r>
            <w:bookmarkStart w:id="24" w:name="_Hlk148126198"/>
            <w:r>
              <w:rPr>
                <w:rFonts w:ascii="Times New Roman" w:hAnsi="Times New Roman" w:cs="Times New Roman"/>
              </w:rPr>
              <w:t>«</w:t>
            </w:r>
            <w:r w:rsidRPr="002C1FC6">
              <w:rPr>
                <w:rFonts w:ascii="Times New Roman" w:hAnsi="Times New Roman" w:cs="Times New Roman"/>
              </w:rPr>
              <w:t>День матери</w:t>
            </w:r>
            <w:r>
              <w:rPr>
                <w:rFonts w:ascii="Times New Roman" w:hAnsi="Times New Roman" w:cs="Times New Roman"/>
              </w:rPr>
              <w:t xml:space="preserve">». </w:t>
            </w:r>
            <w:bookmarkEnd w:id="24"/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B36E4">
              <w:rPr>
                <w:rFonts w:ascii="Times New Roman" w:eastAsia="Times New Roman" w:hAnsi="Times New Roman"/>
                <w:bCs/>
              </w:rPr>
              <w:t>Изготовление поздравительной открытки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120" w:type="dxa"/>
          </w:tcPr>
          <w:p w14:paraId="03261025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6645FFEE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267838EA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6D2C1F41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532D70B8" w14:textId="77777777" w:rsidTr="00696460">
        <w:tc>
          <w:tcPr>
            <w:tcW w:w="1021" w:type="dxa"/>
          </w:tcPr>
          <w:p w14:paraId="3B2FC443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32892165" w14:textId="77777777" w:rsidR="00613666" w:rsidRPr="00811EFC" w:rsidRDefault="00613666" w:rsidP="00696460">
            <w:pPr>
              <w:shd w:val="clear" w:color="auto" w:fill="FFFFFF"/>
              <w:ind w:left="154" w:hanging="15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51D2FE7A" w14:textId="77777777" w:rsidR="00613666" w:rsidRPr="00811EFC" w:rsidRDefault="00613666" w:rsidP="0069646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4"/>
              </w:rPr>
              <w:t>Виды бабо</w:t>
            </w:r>
            <w:r w:rsidRPr="00811EFC">
              <w:rPr>
                <w:rFonts w:ascii="Times New Roman" w:hAnsi="Times New Roman" w:cs="Times New Roman"/>
                <w:spacing w:val="-4"/>
              </w:rPr>
              <w:softHyphen/>
            </w:r>
            <w:r w:rsidRPr="00811EFC">
              <w:rPr>
                <w:rFonts w:ascii="Times New Roman" w:hAnsi="Times New Roman" w:cs="Times New Roman"/>
                <w:spacing w:val="-3"/>
              </w:rPr>
              <w:t>чек</w:t>
            </w:r>
            <w:r w:rsidRPr="00811EFC">
              <w:rPr>
                <w:rFonts w:ascii="Times New Roman" w:hAnsi="Times New Roman" w:cs="Times New Roman"/>
              </w:rPr>
              <w:t xml:space="preserve"> и их отличия по форме и цвету.</w:t>
            </w:r>
          </w:p>
          <w:p w14:paraId="26795F8B" w14:textId="77777777" w:rsidR="00613666" w:rsidRPr="00811EFC" w:rsidRDefault="00613666" w:rsidP="0069646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pacing w:val="-4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 Пр.</w:t>
            </w:r>
            <w:r w:rsidRPr="00811EFC">
              <w:rPr>
                <w:rFonts w:ascii="Times New Roman" w:hAnsi="Times New Roman" w:cs="Times New Roman"/>
                <w:spacing w:val="-3"/>
              </w:rPr>
              <w:t xml:space="preserve"> Украшение бабочки в технике монотипия.</w:t>
            </w:r>
          </w:p>
        </w:tc>
        <w:tc>
          <w:tcPr>
            <w:tcW w:w="1120" w:type="dxa"/>
          </w:tcPr>
          <w:p w14:paraId="19532D71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270308A4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A6F4515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59BA17BC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5532F941" w14:textId="77777777" w:rsidTr="00696460">
        <w:tc>
          <w:tcPr>
            <w:tcW w:w="1021" w:type="dxa"/>
          </w:tcPr>
          <w:p w14:paraId="114A327D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667FB19C" w14:textId="77777777" w:rsidR="00613666" w:rsidRPr="00811EFC" w:rsidRDefault="00613666" w:rsidP="00696460">
            <w:pPr>
              <w:shd w:val="clear" w:color="auto" w:fill="FFFFFF"/>
              <w:ind w:left="158" w:hanging="15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4BCDA375" w14:textId="77777777" w:rsidR="00613666" w:rsidRPr="00811EFC" w:rsidRDefault="00613666" w:rsidP="00696460">
            <w:pPr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 w:cs="Times New Roman"/>
                <w:spacing w:val="-4"/>
              </w:rPr>
              <w:t>Бабочки-красавицы</w:t>
            </w:r>
            <w:r w:rsidRPr="00811EFC">
              <w:rPr>
                <w:rFonts w:ascii="Times New Roman" w:hAnsi="Times New Roman" w:cs="Times New Roman"/>
              </w:rPr>
              <w:t xml:space="preserve">.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Выполнение аппликации в технике вырывания из цветной бумаги.</w:t>
            </w:r>
          </w:p>
        </w:tc>
        <w:tc>
          <w:tcPr>
            <w:tcW w:w="1120" w:type="dxa"/>
          </w:tcPr>
          <w:p w14:paraId="2B04AE06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6D94F2F2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63914CB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Творческое</w:t>
            </w:r>
          </w:p>
          <w:p w14:paraId="56DF725B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2B5E966F" w14:textId="77777777" w:rsidTr="00696460">
        <w:tc>
          <w:tcPr>
            <w:tcW w:w="1021" w:type="dxa"/>
          </w:tcPr>
          <w:p w14:paraId="1F91178B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1C40FCAD" w14:textId="77777777" w:rsidR="00613666" w:rsidRPr="00811EFC" w:rsidRDefault="00613666" w:rsidP="00696460">
            <w:pPr>
              <w:shd w:val="clear" w:color="auto" w:fill="FFFFFF"/>
              <w:ind w:left="158" w:hanging="15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042A2FC6" w14:textId="77777777" w:rsidR="00613666" w:rsidRPr="00811EFC" w:rsidRDefault="00613666" w:rsidP="00696460">
            <w:pPr>
              <w:rPr>
                <w:rFonts w:ascii="Times New Roman" w:hAnsi="Times New Roman" w:cs="Times New Roman"/>
                <w:spacing w:val="-4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Конкурс на лучший рисунок «Вальс бабочек»</w:t>
            </w:r>
          </w:p>
        </w:tc>
        <w:tc>
          <w:tcPr>
            <w:tcW w:w="1120" w:type="dxa"/>
          </w:tcPr>
          <w:p w14:paraId="617777E0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3F3EA803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1C05A8C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Конкурс</w:t>
            </w:r>
          </w:p>
        </w:tc>
      </w:tr>
      <w:tr w:rsidR="00613666" w14:paraId="2B9E50F1" w14:textId="77777777" w:rsidTr="00696460">
        <w:tc>
          <w:tcPr>
            <w:tcW w:w="1021" w:type="dxa"/>
          </w:tcPr>
          <w:p w14:paraId="66BDF78A" w14:textId="77777777" w:rsidR="00613666" w:rsidRPr="00811EFC" w:rsidRDefault="00613666" w:rsidP="0069646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20CE5375" w14:textId="77777777" w:rsidR="00613666" w:rsidRPr="00811EFC" w:rsidRDefault="00613666" w:rsidP="00696460">
            <w:pPr>
              <w:shd w:val="clear" w:color="auto" w:fill="FFFFFF"/>
              <w:ind w:left="158" w:hanging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6647FAE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EFC">
              <w:rPr>
                <w:rFonts w:ascii="Times New Roman" w:hAnsi="Times New Roman" w:cs="Times New Roman"/>
                <w:b/>
              </w:rPr>
              <w:t>2.3 Кузнечик и муравей</w:t>
            </w:r>
          </w:p>
        </w:tc>
        <w:tc>
          <w:tcPr>
            <w:tcW w:w="1120" w:type="dxa"/>
          </w:tcPr>
          <w:p w14:paraId="7882F752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55" w:type="dxa"/>
          </w:tcPr>
          <w:p w14:paraId="5356FF12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B844029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66" w14:paraId="1BA199F0" w14:textId="77777777" w:rsidTr="00696460">
        <w:tc>
          <w:tcPr>
            <w:tcW w:w="1021" w:type="dxa"/>
          </w:tcPr>
          <w:p w14:paraId="7394048A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107F1DEB" w14:textId="77777777" w:rsidR="00613666" w:rsidRPr="00811EFC" w:rsidRDefault="00613666" w:rsidP="00696460">
            <w:pPr>
              <w:shd w:val="clear" w:color="auto" w:fill="FFFFFF"/>
              <w:ind w:left="139" w:hanging="13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77AB768B" w14:textId="77777777" w:rsidR="00613666" w:rsidRPr="00811EFC" w:rsidRDefault="00613666" w:rsidP="00696460">
            <w:pPr>
              <w:shd w:val="clear" w:color="auto" w:fill="FFFFFF"/>
            </w:pPr>
            <w:r w:rsidRPr="00811EFC">
              <w:rPr>
                <w:rFonts w:ascii="Times New Roman" w:hAnsi="Times New Roman" w:cs="Times New Roman"/>
              </w:rPr>
              <w:t xml:space="preserve">Зелёный музыкант. </w:t>
            </w:r>
            <w:r w:rsidRPr="00811EFC">
              <w:rPr>
                <w:rFonts w:ascii="Times New Roman" w:hAnsi="Times New Roman" w:cs="Times New Roman"/>
                <w:spacing w:val="-3"/>
              </w:rPr>
              <w:t xml:space="preserve">Среда </w:t>
            </w:r>
            <w:r w:rsidRPr="00811EFC">
              <w:rPr>
                <w:rFonts w:ascii="Times New Roman" w:hAnsi="Times New Roman" w:cs="Times New Roman"/>
                <w:spacing w:val="-5"/>
              </w:rPr>
              <w:t xml:space="preserve">обитания кузнечиков.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фрагмента мультфильма </w:t>
            </w:r>
            <w:r w:rsidRPr="00811EFC">
              <w:rPr>
                <w:rFonts w:ascii="Times New Roman" w:hAnsi="Times New Roman" w:cs="Times New Roman"/>
              </w:rPr>
              <w:t>«Весёлый музыкант».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120" w:type="dxa"/>
          </w:tcPr>
          <w:p w14:paraId="07EF98DA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0DC79B78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DA40DE1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59B54EEC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2E7B9BC7" w14:textId="77777777" w:rsidTr="00696460">
        <w:tc>
          <w:tcPr>
            <w:tcW w:w="1021" w:type="dxa"/>
          </w:tcPr>
          <w:p w14:paraId="219B5CBD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60417C40" w14:textId="77777777" w:rsidR="00613666" w:rsidRPr="00811EFC" w:rsidRDefault="00613666" w:rsidP="00696460">
            <w:pPr>
              <w:shd w:val="clear" w:color="auto" w:fill="FFFFFF"/>
              <w:ind w:left="139" w:hanging="13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4B4888ED" w14:textId="77777777" w:rsidR="00613666" w:rsidRPr="00811EFC" w:rsidRDefault="00613666" w:rsidP="0069646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3"/>
              </w:rPr>
              <w:t xml:space="preserve">Строение </w:t>
            </w:r>
            <w:r w:rsidRPr="00811EFC">
              <w:rPr>
                <w:rFonts w:ascii="Times New Roman" w:hAnsi="Times New Roman" w:cs="Times New Roman"/>
                <w:spacing w:val="-5"/>
              </w:rPr>
              <w:t>кузнечика.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Конст</w:t>
            </w:r>
            <w:r w:rsidRPr="00811EFC">
              <w:rPr>
                <w:rFonts w:ascii="Times New Roman" w:hAnsi="Times New Roman" w:cs="Times New Roman"/>
                <w:spacing w:val="-4"/>
              </w:rPr>
              <w:softHyphen/>
            </w:r>
            <w:r w:rsidRPr="00811EFC">
              <w:rPr>
                <w:rFonts w:ascii="Times New Roman" w:hAnsi="Times New Roman" w:cs="Times New Roman"/>
              </w:rPr>
              <w:t>руирование из цветной бумаги кузнечика.</w:t>
            </w:r>
          </w:p>
        </w:tc>
        <w:tc>
          <w:tcPr>
            <w:tcW w:w="1120" w:type="dxa"/>
          </w:tcPr>
          <w:p w14:paraId="38B9D898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4CB719A8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27602517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66" w14:paraId="7754E750" w14:textId="77777777" w:rsidTr="00696460">
        <w:tc>
          <w:tcPr>
            <w:tcW w:w="1021" w:type="dxa"/>
          </w:tcPr>
          <w:p w14:paraId="5713F284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334B87E6" w14:textId="77777777" w:rsidR="00613666" w:rsidRPr="00811EFC" w:rsidRDefault="00613666" w:rsidP="00696460">
            <w:pPr>
              <w:shd w:val="clear" w:color="auto" w:fill="FFFFFF"/>
              <w:ind w:left="139" w:hanging="13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73A94324" w14:textId="77777777" w:rsidR="00613666" w:rsidRPr="00811EFC" w:rsidRDefault="00613666" w:rsidP="0069646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3" w:right="19"/>
              <w:jc w:val="both"/>
            </w:pPr>
            <w:r w:rsidRPr="00811EFC">
              <w:rPr>
                <w:rFonts w:ascii="Times New Roman" w:hAnsi="Times New Roman" w:cs="Times New Roman"/>
                <w:spacing w:val="-5"/>
              </w:rPr>
              <w:t xml:space="preserve">Строение муравья.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4"/>
              </w:rPr>
              <w:t>Лепка муравьев на каркасе.</w:t>
            </w:r>
          </w:p>
        </w:tc>
        <w:tc>
          <w:tcPr>
            <w:tcW w:w="1120" w:type="dxa"/>
          </w:tcPr>
          <w:p w14:paraId="3F81ABF2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6CAE4418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74773D1C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1D7046B2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3AE1AE69" w14:textId="77777777" w:rsidTr="00696460">
        <w:tc>
          <w:tcPr>
            <w:tcW w:w="1021" w:type="dxa"/>
          </w:tcPr>
          <w:p w14:paraId="0F3AE14D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60E1F68D" w14:textId="77777777" w:rsidR="00613666" w:rsidRPr="00811EFC" w:rsidRDefault="00613666" w:rsidP="00696460">
            <w:pPr>
              <w:shd w:val="clear" w:color="auto" w:fill="FFFFFF"/>
              <w:ind w:left="139" w:hanging="13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57BC662C" w14:textId="77777777" w:rsidR="00613666" w:rsidRPr="00811EFC" w:rsidRDefault="00613666" w:rsidP="0069646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3" w:right="19"/>
              <w:jc w:val="both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Дружный муравейник.</w:t>
            </w:r>
            <w:r w:rsidRPr="00811EFC">
              <w:rPr>
                <w:rFonts w:ascii="Times New Roman" w:hAnsi="Times New Roman" w:cs="Times New Roman"/>
                <w:spacing w:val="-5"/>
              </w:rPr>
              <w:t xml:space="preserve"> Устройство муравейника.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Создание </w:t>
            </w:r>
            <w:r>
              <w:rPr>
                <w:rFonts w:ascii="Times New Roman" w:hAnsi="Times New Roman" w:cs="Times New Roman"/>
                <w:spacing w:val="-4"/>
              </w:rPr>
              <w:t xml:space="preserve">элементов </w:t>
            </w:r>
            <w:r w:rsidRPr="00811EFC">
              <w:rPr>
                <w:rFonts w:ascii="Times New Roman" w:hAnsi="Times New Roman" w:cs="Times New Roman"/>
                <w:spacing w:val="-4"/>
              </w:rPr>
              <w:t>макета «Дружный муравейник».</w:t>
            </w:r>
          </w:p>
        </w:tc>
        <w:tc>
          <w:tcPr>
            <w:tcW w:w="1120" w:type="dxa"/>
          </w:tcPr>
          <w:p w14:paraId="71A895D9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6B89AD4D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BCA4C66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Макет </w:t>
            </w:r>
          </w:p>
        </w:tc>
      </w:tr>
      <w:tr w:rsidR="00613666" w14:paraId="7D05BD79" w14:textId="77777777" w:rsidTr="00696460">
        <w:tc>
          <w:tcPr>
            <w:tcW w:w="1021" w:type="dxa"/>
          </w:tcPr>
          <w:p w14:paraId="7EECC550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5C5A7FBA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16E2F18B" w14:textId="77777777" w:rsidR="00613666" w:rsidRPr="00811EFC" w:rsidRDefault="00613666" w:rsidP="00696460">
            <w:pPr>
              <w:shd w:val="clear" w:color="auto" w:fill="FFFFFF"/>
              <w:ind w:left="14" w:right="-124"/>
            </w:pPr>
            <w:r>
              <w:rPr>
                <w:rFonts w:ascii="Times New Roman" w:eastAsia="Times New Roman" w:hAnsi="Times New Roman"/>
                <w:bCs/>
              </w:rPr>
              <w:t>Уклад ж</w:t>
            </w:r>
            <w:r w:rsidRPr="0086404A">
              <w:rPr>
                <w:rFonts w:ascii="Times New Roman" w:eastAsia="Times New Roman" w:hAnsi="Times New Roman"/>
                <w:bCs/>
              </w:rPr>
              <w:t>изн</w:t>
            </w:r>
            <w:r>
              <w:rPr>
                <w:rFonts w:ascii="Times New Roman" w:eastAsia="Times New Roman" w:hAnsi="Times New Roman"/>
                <w:bCs/>
              </w:rPr>
              <w:t>и</w:t>
            </w:r>
            <w:r w:rsidRPr="0086404A">
              <w:rPr>
                <w:rFonts w:ascii="Times New Roman" w:eastAsia="Times New Roman" w:hAnsi="Times New Roman"/>
                <w:bCs/>
              </w:rPr>
              <w:t xml:space="preserve"> муравьев.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Создание макета «Дружный муравейник».</w:t>
            </w:r>
          </w:p>
        </w:tc>
        <w:tc>
          <w:tcPr>
            <w:tcW w:w="1120" w:type="dxa"/>
          </w:tcPr>
          <w:p w14:paraId="1B591559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4394C57B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D68EAD5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Практич. работа</w:t>
            </w:r>
          </w:p>
        </w:tc>
      </w:tr>
      <w:tr w:rsidR="00613666" w14:paraId="4ECD074B" w14:textId="77777777" w:rsidTr="00696460">
        <w:tc>
          <w:tcPr>
            <w:tcW w:w="1021" w:type="dxa"/>
          </w:tcPr>
          <w:p w14:paraId="6042D1D4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7E788A0E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71552555" w14:textId="77777777" w:rsidR="00613666" w:rsidRPr="00811EFC" w:rsidRDefault="00613666" w:rsidP="00696460">
            <w:pPr>
              <w:shd w:val="clear" w:color="auto" w:fill="FFFFFF"/>
              <w:ind w:left="14" w:right="-124"/>
              <w:rPr>
                <w:rFonts w:ascii="Times New Roman" w:hAnsi="Times New Roman" w:cs="Times New Roman"/>
                <w:spacing w:val="-5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</w:rPr>
              <w:t xml:space="preserve">Оформление макета 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«Дружный муравейник». </w:t>
            </w:r>
          </w:p>
        </w:tc>
        <w:tc>
          <w:tcPr>
            <w:tcW w:w="1120" w:type="dxa"/>
          </w:tcPr>
          <w:p w14:paraId="6A861D98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362A49D4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F5F1C4A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Практич. работа</w:t>
            </w:r>
          </w:p>
        </w:tc>
      </w:tr>
      <w:tr w:rsidR="00613666" w14:paraId="45360FFB" w14:textId="77777777" w:rsidTr="00696460">
        <w:tc>
          <w:tcPr>
            <w:tcW w:w="1021" w:type="dxa"/>
          </w:tcPr>
          <w:p w14:paraId="2A9D9BDE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7B716265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47D8B939" w14:textId="77777777" w:rsidR="00613666" w:rsidRPr="00811EFC" w:rsidRDefault="00613666" w:rsidP="00696460">
            <w:pPr>
              <w:shd w:val="clear" w:color="auto" w:fill="FFFFFF"/>
              <w:ind w:left="14" w:right="-124"/>
              <w:rPr>
                <w:rFonts w:ascii="Times New Roman" w:hAnsi="Times New Roman" w:cs="Times New Roman"/>
                <w:spacing w:val="-4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</w:rPr>
              <w:t>Ролевая игра «Я - мура</w:t>
            </w:r>
            <w:r w:rsidRPr="00811EFC">
              <w:rPr>
                <w:rFonts w:ascii="Times New Roman" w:hAnsi="Times New Roman" w:cs="Times New Roman"/>
              </w:rPr>
              <w:softHyphen/>
              <w:t>вей».</w:t>
            </w:r>
          </w:p>
        </w:tc>
        <w:tc>
          <w:tcPr>
            <w:tcW w:w="1120" w:type="dxa"/>
          </w:tcPr>
          <w:p w14:paraId="60469559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0EDC68C7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8AC4DEB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Игра</w:t>
            </w:r>
          </w:p>
        </w:tc>
      </w:tr>
      <w:tr w:rsidR="00613666" w14:paraId="093CB0EB" w14:textId="77777777" w:rsidTr="00696460">
        <w:tc>
          <w:tcPr>
            <w:tcW w:w="1021" w:type="dxa"/>
          </w:tcPr>
          <w:p w14:paraId="460FE155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6A4448DA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58ABBE44" w14:textId="77777777" w:rsidR="00613666" w:rsidRPr="00811EFC" w:rsidRDefault="00613666" w:rsidP="00696460">
            <w:pPr>
              <w:shd w:val="clear" w:color="auto" w:fill="FFFFFF"/>
              <w:ind w:left="14" w:right="-124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6404A">
              <w:rPr>
                <w:rFonts w:ascii="Times New Roman" w:eastAsia="Times New Roman" w:hAnsi="Times New Roman"/>
                <w:bCs/>
              </w:rPr>
              <w:t>Просмотр и обсуждение мультфильма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86404A">
              <w:rPr>
                <w:rFonts w:ascii="Times New Roman" w:eastAsia="Times New Roman" w:hAnsi="Times New Roman"/>
                <w:bCs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>Муравьишка-хвастунишка»</w:t>
            </w:r>
          </w:p>
        </w:tc>
        <w:tc>
          <w:tcPr>
            <w:tcW w:w="1120" w:type="dxa"/>
          </w:tcPr>
          <w:p w14:paraId="4FAF2632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0D5930CC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1B1B36A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613666" w14:paraId="34A28F66" w14:textId="77777777" w:rsidTr="00696460">
        <w:tc>
          <w:tcPr>
            <w:tcW w:w="1021" w:type="dxa"/>
          </w:tcPr>
          <w:p w14:paraId="785BDED1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777FE1A6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00008289" w14:textId="77777777" w:rsidR="00613666" w:rsidRDefault="00613666" w:rsidP="00696460">
            <w:pPr>
              <w:shd w:val="clear" w:color="auto" w:fill="FFFFFF"/>
              <w:ind w:left="14" w:right="-124"/>
              <w:rPr>
                <w:rFonts w:ascii="Times New Roman" w:eastAsia="Times New Roman" w:hAnsi="Times New Roman"/>
                <w:b/>
              </w:rPr>
            </w:pPr>
            <w:r w:rsidRPr="007C50AA">
              <w:rPr>
                <w:rFonts w:ascii="Times New Roman" w:hAnsi="Times New Roman"/>
                <w:b/>
              </w:rPr>
              <w:t>Тематическое занятие</w:t>
            </w:r>
            <w:r w:rsidRPr="00811EFC">
              <w:rPr>
                <w:rFonts w:ascii="Times New Roman" w:hAnsi="Times New Roman"/>
                <w:bCs/>
              </w:rPr>
              <w:t xml:space="preserve"> «Международный день художника».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  Пр.</w:t>
            </w:r>
            <w:r w:rsidRPr="00811EFC">
              <w:rPr>
                <w:rFonts w:ascii="Times New Roman" w:eastAsia="Times New Roman" w:hAnsi="Times New Roman"/>
              </w:rPr>
              <w:t xml:space="preserve"> Просмотр и обсуждение презентации.</w:t>
            </w:r>
          </w:p>
        </w:tc>
        <w:tc>
          <w:tcPr>
            <w:tcW w:w="1120" w:type="dxa"/>
          </w:tcPr>
          <w:p w14:paraId="2E9C8488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</w:rPr>
              <w:t>1</w:t>
            </w:r>
          </w:p>
        </w:tc>
        <w:tc>
          <w:tcPr>
            <w:tcW w:w="955" w:type="dxa"/>
          </w:tcPr>
          <w:p w14:paraId="4595292D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6598DD3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Опрос</w:t>
            </w:r>
          </w:p>
        </w:tc>
      </w:tr>
      <w:tr w:rsidR="00613666" w14:paraId="643246BA" w14:textId="77777777" w:rsidTr="00696460">
        <w:tc>
          <w:tcPr>
            <w:tcW w:w="1021" w:type="dxa"/>
          </w:tcPr>
          <w:p w14:paraId="5B641B4A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2A77BA8E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4E3C96CD" w14:textId="77777777" w:rsidR="00613666" w:rsidRPr="00811EFC" w:rsidRDefault="00613666" w:rsidP="00696460">
            <w:pPr>
              <w:shd w:val="clear" w:color="auto" w:fill="FFFFFF"/>
              <w:ind w:left="14" w:right="-124"/>
              <w:jc w:val="center"/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hAnsi="Times New Roman" w:cs="Times New Roman"/>
                <w:b/>
              </w:rPr>
              <w:t>2.4 Путешествие в мир жу</w:t>
            </w:r>
            <w:r w:rsidRPr="00811EFC">
              <w:rPr>
                <w:rFonts w:ascii="Times New Roman" w:hAnsi="Times New Roman" w:cs="Times New Roman"/>
                <w:b/>
              </w:rPr>
              <w:softHyphen/>
              <w:t>ков</w:t>
            </w:r>
          </w:p>
        </w:tc>
        <w:tc>
          <w:tcPr>
            <w:tcW w:w="1120" w:type="dxa"/>
          </w:tcPr>
          <w:p w14:paraId="05721FAD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55" w:type="dxa"/>
          </w:tcPr>
          <w:p w14:paraId="0635E43A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5C813745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66" w14:paraId="28270947" w14:textId="77777777" w:rsidTr="00696460">
        <w:tc>
          <w:tcPr>
            <w:tcW w:w="1021" w:type="dxa"/>
          </w:tcPr>
          <w:p w14:paraId="77D046A7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0C3362E4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2A657FCC" w14:textId="77777777" w:rsidR="00613666" w:rsidRPr="00811EFC" w:rsidRDefault="00613666" w:rsidP="00696460">
            <w:pPr>
              <w:shd w:val="clear" w:color="auto" w:fill="FFFFFF"/>
              <w:ind w:right="43" w:firstLine="5"/>
              <w:rPr>
                <w:rFonts w:ascii="Times New Roman" w:eastAsia="Times New Roman" w:hAnsi="Times New Roman"/>
              </w:rPr>
            </w:pPr>
            <w:r w:rsidRPr="00811EFC">
              <w:rPr>
                <w:rFonts w:ascii="Times New Roman" w:hAnsi="Times New Roman" w:cs="Times New Roman"/>
              </w:rPr>
              <w:t>Многообразие жуков</w:t>
            </w:r>
            <w:r>
              <w:rPr>
                <w:rFonts w:ascii="Times New Roman" w:hAnsi="Times New Roman" w:cs="Times New Roman"/>
              </w:rPr>
              <w:t>.</w:t>
            </w:r>
            <w:r w:rsidRPr="00811EFC">
              <w:rPr>
                <w:rFonts w:ascii="Times New Roman" w:hAnsi="Times New Roman" w:cs="Times New Roman"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eastAsia="Times New Roman" w:hAnsi="Times New Roman"/>
              </w:rPr>
              <w:t>Просмотр презентации «Жуки».</w:t>
            </w:r>
            <w:r w:rsidRPr="00811E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</w:tcPr>
          <w:p w14:paraId="12E48D14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6504F52E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A3ED967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613666" w14:paraId="5C8A3ED0" w14:textId="77777777" w:rsidTr="00696460">
        <w:tc>
          <w:tcPr>
            <w:tcW w:w="1021" w:type="dxa"/>
          </w:tcPr>
          <w:p w14:paraId="7C9BBFDB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7E1C374E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1B82AA31" w14:textId="77777777" w:rsidR="00613666" w:rsidRPr="00811EFC" w:rsidRDefault="00613666" w:rsidP="00696460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11EFC">
              <w:rPr>
                <w:rFonts w:ascii="Times New Roman" w:hAnsi="Times New Roman" w:cs="Times New Roman"/>
                <w:spacing w:val="-4"/>
              </w:rPr>
              <w:t>азновидности</w:t>
            </w:r>
            <w:r w:rsidRPr="00811EFC">
              <w:rPr>
                <w:rFonts w:ascii="Times New Roman" w:hAnsi="Times New Roman" w:cs="Times New Roman"/>
              </w:rPr>
              <w:t xml:space="preserve"> жуков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11EFC">
              <w:rPr>
                <w:rFonts w:ascii="Times New Roman" w:eastAsia="Times New Roman" w:hAnsi="Times New Roman" w:cs="Times New Roman"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811EFC">
              <w:rPr>
                <w:rFonts w:ascii="Times New Roman" w:eastAsia="Times New Roman" w:hAnsi="Times New Roman" w:cs="Times New Roman"/>
              </w:rPr>
              <w:t>Рисование жука по образцу.</w:t>
            </w:r>
          </w:p>
        </w:tc>
        <w:tc>
          <w:tcPr>
            <w:tcW w:w="1120" w:type="dxa"/>
          </w:tcPr>
          <w:p w14:paraId="7EC7E134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55178C10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3652B8A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5B440BEC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75A4CBA8" w14:textId="77777777" w:rsidTr="00696460">
        <w:tc>
          <w:tcPr>
            <w:tcW w:w="1021" w:type="dxa"/>
          </w:tcPr>
          <w:p w14:paraId="3E98A8D9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01926D45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69769AC6" w14:textId="77777777" w:rsidR="00613666" w:rsidRPr="00811EFC" w:rsidRDefault="00613666" w:rsidP="006964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Многообразие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окраски жуков.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4"/>
              </w:rPr>
              <w:t>Изготовление наклейки - подарка с изобра</w:t>
            </w:r>
            <w:r w:rsidRPr="00811EFC">
              <w:rPr>
                <w:rFonts w:ascii="Times New Roman" w:hAnsi="Times New Roman" w:cs="Times New Roman"/>
                <w:spacing w:val="-4"/>
              </w:rPr>
              <w:softHyphen/>
              <w:t>жением божьей коровки.</w:t>
            </w:r>
          </w:p>
        </w:tc>
        <w:tc>
          <w:tcPr>
            <w:tcW w:w="1120" w:type="dxa"/>
          </w:tcPr>
          <w:p w14:paraId="061C8C4E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103F3A45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4AB29CD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156F9B48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7B538B4A" w14:textId="77777777" w:rsidTr="00696460">
        <w:tc>
          <w:tcPr>
            <w:tcW w:w="1021" w:type="dxa"/>
          </w:tcPr>
          <w:p w14:paraId="4E25D634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1C977191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78EC97FF" w14:textId="77777777" w:rsidR="00613666" w:rsidRPr="00811EFC" w:rsidRDefault="00613666" w:rsidP="00696460">
            <w:pPr>
              <w:jc w:val="both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Конкурс рисунков «Веселый жук».</w:t>
            </w:r>
          </w:p>
        </w:tc>
        <w:tc>
          <w:tcPr>
            <w:tcW w:w="1120" w:type="dxa"/>
          </w:tcPr>
          <w:p w14:paraId="2790070D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5B6B4979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DEE994C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057BD97F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2BF8CABA" w14:textId="77777777" w:rsidTr="00696460">
        <w:tc>
          <w:tcPr>
            <w:tcW w:w="1021" w:type="dxa"/>
          </w:tcPr>
          <w:p w14:paraId="4F1391E3" w14:textId="77777777" w:rsidR="00613666" w:rsidRPr="00811EFC" w:rsidRDefault="00613666" w:rsidP="0069646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3CD0A2FB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2B095824" w14:textId="77777777" w:rsidR="00613666" w:rsidRPr="00811EFC" w:rsidRDefault="00613666" w:rsidP="00696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FC">
              <w:rPr>
                <w:rFonts w:ascii="Times New Roman" w:eastAsia="Times New Roman" w:hAnsi="Times New Roman" w:cs="Times New Roman"/>
                <w:b/>
              </w:rPr>
              <w:t>2.5    У пруда</w:t>
            </w:r>
          </w:p>
        </w:tc>
        <w:tc>
          <w:tcPr>
            <w:tcW w:w="1120" w:type="dxa"/>
          </w:tcPr>
          <w:p w14:paraId="20873891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55" w:type="dxa"/>
          </w:tcPr>
          <w:p w14:paraId="7E91E432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DEC43FB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66" w14:paraId="470BB3BC" w14:textId="77777777" w:rsidTr="00696460">
        <w:tc>
          <w:tcPr>
            <w:tcW w:w="1021" w:type="dxa"/>
          </w:tcPr>
          <w:p w14:paraId="0286138C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6CA88A65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18D228CD" w14:textId="77777777" w:rsidR="00613666" w:rsidRPr="00811EFC" w:rsidRDefault="00613666" w:rsidP="006964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Стрекозы.</w:t>
            </w:r>
            <w:r w:rsidRPr="00811E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Просмотр презентации «Стрекоза». </w:t>
            </w:r>
          </w:p>
        </w:tc>
        <w:tc>
          <w:tcPr>
            <w:tcW w:w="1120" w:type="dxa"/>
          </w:tcPr>
          <w:p w14:paraId="5173FE70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69F4F0D7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74C8665B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613666" w14:paraId="531EAF5D" w14:textId="77777777" w:rsidTr="00696460">
        <w:tc>
          <w:tcPr>
            <w:tcW w:w="1021" w:type="dxa"/>
          </w:tcPr>
          <w:p w14:paraId="26FB04BF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06F1D7E0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06F3609B" w14:textId="77777777" w:rsidR="00613666" w:rsidRPr="00811EFC" w:rsidRDefault="00613666" w:rsidP="00696460">
            <w:pPr>
              <w:jc w:val="both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4"/>
              </w:rPr>
              <w:t>Особен</w:t>
            </w:r>
            <w:r w:rsidRPr="00811EFC">
              <w:rPr>
                <w:rFonts w:ascii="Times New Roman" w:hAnsi="Times New Roman" w:cs="Times New Roman"/>
                <w:spacing w:val="-4"/>
              </w:rPr>
              <w:softHyphen/>
            </w:r>
            <w:r w:rsidRPr="00811EFC">
              <w:rPr>
                <w:rFonts w:ascii="Times New Roman" w:hAnsi="Times New Roman" w:cs="Times New Roman"/>
                <w:spacing w:val="-2"/>
              </w:rPr>
              <w:t>ности строения</w:t>
            </w:r>
            <w:r>
              <w:rPr>
                <w:rFonts w:ascii="Times New Roman" w:hAnsi="Times New Roman" w:cs="Times New Roman"/>
                <w:spacing w:val="-2"/>
              </w:rPr>
              <w:t xml:space="preserve">.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 xml:space="preserve">Зарисовки стрекозы. </w:t>
            </w:r>
            <w:r w:rsidRPr="00811EFC">
              <w:rPr>
                <w:rFonts w:ascii="Times New Roman" w:hAnsi="Times New Roman" w:cs="Times New Roman"/>
                <w:spacing w:val="-4"/>
              </w:rPr>
              <w:t>Создание фона для панно.</w:t>
            </w:r>
          </w:p>
        </w:tc>
        <w:tc>
          <w:tcPr>
            <w:tcW w:w="1120" w:type="dxa"/>
          </w:tcPr>
          <w:p w14:paraId="41CDBE93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0D14E3F3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75798CE2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Практич. работа</w:t>
            </w:r>
          </w:p>
        </w:tc>
      </w:tr>
      <w:tr w:rsidR="00613666" w14:paraId="4199E54D" w14:textId="77777777" w:rsidTr="00696460">
        <w:tc>
          <w:tcPr>
            <w:tcW w:w="1021" w:type="dxa"/>
          </w:tcPr>
          <w:p w14:paraId="5B3A66F7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6A8CE5F3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3A5E7B69" w14:textId="77777777" w:rsidR="00613666" w:rsidRPr="00811EFC" w:rsidRDefault="00613666" w:rsidP="00696460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811EFC">
              <w:rPr>
                <w:rFonts w:ascii="Times New Roman" w:hAnsi="Times New Roman" w:cs="Times New Roman"/>
                <w:spacing w:val="-2"/>
              </w:rPr>
              <w:t>Разновидности и окраска стрекоз нашего края.</w:t>
            </w:r>
          </w:p>
          <w:p w14:paraId="55B146B5" w14:textId="77777777" w:rsidR="00613666" w:rsidRPr="00811EFC" w:rsidRDefault="00613666" w:rsidP="00696460">
            <w:pPr>
              <w:shd w:val="clear" w:color="auto" w:fill="FFFFFF"/>
              <w:rPr>
                <w:rFonts w:ascii="Times New Roman" w:eastAsia="Arial Unicode MS" w:hAnsi="Times New Roman" w:cs="Times New Roman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eastAsia="Times New Roman" w:hAnsi="Times New Roman"/>
              </w:rPr>
              <w:t xml:space="preserve">Изготовление стрекоз. </w:t>
            </w:r>
          </w:p>
        </w:tc>
        <w:tc>
          <w:tcPr>
            <w:tcW w:w="1120" w:type="dxa"/>
          </w:tcPr>
          <w:p w14:paraId="0CF2663F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4A494638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7817A92F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3EC25DEB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7C684A55" w14:textId="77777777" w:rsidTr="00696460">
        <w:tc>
          <w:tcPr>
            <w:tcW w:w="1021" w:type="dxa"/>
          </w:tcPr>
          <w:p w14:paraId="47FE8826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0AB9F718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1B490CAB" w14:textId="77777777" w:rsidR="00613666" w:rsidRPr="00811EFC" w:rsidRDefault="00613666" w:rsidP="00696460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811EFC">
              <w:rPr>
                <w:rFonts w:ascii="Times New Roman" w:eastAsia="Times New Roman" w:hAnsi="Times New Roman"/>
              </w:rPr>
              <w:t>Оформление панно «Стрекозы».</w:t>
            </w:r>
          </w:p>
        </w:tc>
        <w:tc>
          <w:tcPr>
            <w:tcW w:w="1120" w:type="dxa"/>
          </w:tcPr>
          <w:p w14:paraId="5C77B165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76DD4F26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23324E61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5BF5B687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67C0C7C8" w14:textId="77777777" w:rsidTr="00696460">
        <w:tc>
          <w:tcPr>
            <w:tcW w:w="1021" w:type="dxa"/>
          </w:tcPr>
          <w:p w14:paraId="47F8914B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25EAD22C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3C8DB95A" w14:textId="77777777" w:rsidR="00613666" w:rsidRPr="00811EFC" w:rsidRDefault="00613666" w:rsidP="00696460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4"/>
              </w:rPr>
              <w:t xml:space="preserve">Особенности жизни в водоёмах.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eastAsia="Times New Roman" w:hAnsi="Times New Roman" w:cs="Times New Roman"/>
              </w:rPr>
              <w:t>Просмотр презентации «Обитатели пруда».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Рисование по памяти.</w:t>
            </w:r>
          </w:p>
        </w:tc>
        <w:tc>
          <w:tcPr>
            <w:tcW w:w="1120" w:type="dxa"/>
          </w:tcPr>
          <w:p w14:paraId="240C8398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0F212627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5C16809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613666" w14:paraId="1B50B661" w14:textId="77777777" w:rsidTr="00696460">
        <w:tc>
          <w:tcPr>
            <w:tcW w:w="1021" w:type="dxa"/>
          </w:tcPr>
          <w:p w14:paraId="69BD2B6E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19380AC2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16016841" w14:textId="77777777" w:rsidR="00613666" w:rsidRPr="00811EFC" w:rsidRDefault="00613666" w:rsidP="0069646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Кто живёт у пруда.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811EFC">
              <w:rPr>
                <w:rFonts w:ascii="Times New Roman" w:hAnsi="Times New Roman" w:cs="Times New Roman"/>
                <w:spacing w:val="-4"/>
              </w:rPr>
              <w:t>Викторина.</w:t>
            </w:r>
          </w:p>
        </w:tc>
        <w:tc>
          <w:tcPr>
            <w:tcW w:w="1120" w:type="dxa"/>
          </w:tcPr>
          <w:p w14:paraId="4F094CCB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32D3F704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8B8242E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613666" w14:paraId="3DFBE966" w14:textId="77777777" w:rsidTr="00696460">
        <w:tc>
          <w:tcPr>
            <w:tcW w:w="1021" w:type="dxa"/>
          </w:tcPr>
          <w:p w14:paraId="02716D86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54836FB1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5160B41E" w14:textId="77777777" w:rsidR="00613666" w:rsidRPr="00811EFC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З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емноводные.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3"/>
              </w:rPr>
              <w:t>Изготовление ля</w:t>
            </w:r>
            <w:r w:rsidRPr="00811EFC">
              <w:rPr>
                <w:rFonts w:ascii="Times New Roman" w:hAnsi="Times New Roman" w:cs="Times New Roman"/>
                <w:spacing w:val="-3"/>
              </w:rPr>
              <w:softHyphen/>
            </w:r>
            <w:r w:rsidRPr="00811EFC">
              <w:rPr>
                <w:rFonts w:ascii="Times New Roman" w:hAnsi="Times New Roman" w:cs="Times New Roman"/>
              </w:rPr>
              <w:t>гушки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в технике </w:t>
            </w:r>
            <w:r w:rsidRPr="00811EFC">
              <w:rPr>
                <w:rFonts w:ascii="Times New Roman" w:hAnsi="Times New Roman" w:cs="Times New Roman"/>
              </w:rPr>
              <w:t>оригами.</w:t>
            </w:r>
          </w:p>
        </w:tc>
        <w:tc>
          <w:tcPr>
            <w:tcW w:w="1120" w:type="dxa"/>
          </w:tcPr>
          <w:p w14:paraId="05EAB313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17E4A105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901EA60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Творческое</w:t>
            </w:r>
          </w:p>
          <w:p w14:paraId="19892923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347BFD01" w14:textId="77777777" w:rsidTr="00696460">
        <w:tc>
          <w:tcPr>
            <w:tcW w:w="1021" w:type="dxa"/>
          </w:tcPr>
          <w:p w14:paraId="0435C50D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1DD532C8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1709D8D5" w14:textId="77777777" w:rsidR="00613666" w:rsidRPr="00811EFC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hAnsi="Times New Roman" w:cs="Times New Roman"/>
                <w:spacing w:val="-2"/>
              </w:rPr>
            </w:pPr>
            <w:r w:rsidRPr="00811EFC">
              <w:rPr>
                <w:rFonts w:ascii="Times New Roman" w:hAnsi="Times New Roman" w:cs="Times New Roman"/>
                <w:spacing w:val="-2"/>
              </w:rPr>
              <w:t>Пресмыкаю</w:t>
            </w:r>
            <w:r w:rsidRPr="00811EFC">
              <w:rPr>
                <w:rFonts w:ascii="Times New Roman" w:hAnsi="Times New Roman" w:cs="Times New Roman"/>
                <w:spacing w:val="-2"/>
              </w:rPr>
              <w:softHyphen/>
            </w:r>
            <w:r w:rsidRPr="00811EFC">
              <w:rPr>
                <w:rFonts w:ascii="Times New Roman" w:hAnsi="Times New Roman" w:cs="Times New Roman"/>
                <w:spacing w:val="-4"/>
              </w:rPr>
              <w:t>щиеся</w:t>
            </w:r>
            <w:r>
              <w:rPr>
                <w:rFonts w:ascii="Times New Roman" w:hAnsi="Times New Roman" w:cs="Times New Roman"/>
                <w:spacing w:val="-4"/>
              </w:rPr>
              <w:t xml:space="preserve">.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eastAsia="Times New Roman" w:hAnsi="Times New Roman" w:cs="Times New Roman"/>
              </w:rPr>
              <w:t xml:space="preserve"> Просмотр презентации</w:t>
            </w:r>
            <w:r>
              <w:rPr>
                <w:rFonts w:ascii="Times New Roman" w:eastAsia="Times New Roman" w:hAnsi="Times New Roman" w:cs="Times New Roman"/>
              </w:rPr>
              <w:t xml:space="preserve"> «Змеи».</w:t>
            </w:r>
            <w:r>
              <w:rPr>
                <w:rFonts w:ascii="Times New Roman" w:hAnsi="Times New Roman" w:cs="Times New Roman"/>
                <w:spacing w:val="-4"/>
              </w:rPr>
              <w:t xml:space="preserve"> Рисование по памяти.</w:t>
            </w:r>
          </w:p>
        </w:tc>
        <w:tc>
          <w:tcPr>
            <w:tcW w:w="1120" w:type="dxa"/>
          </w:tcPr>
          <w:p w14:paraId="6FD0235D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1EE9ABA3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56A41A5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Творческое</w:t>
            </w:r>
          </w:p>
          <w:p w14:paraId="5864F79C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65C4B45A" w14:textId="77777777" w:rsidTr="00696460">
        <w:tc>
          <w:tcPr>
            <w:tcW w:w="1021" w:type="dxa"/>
          </w:tcPr>
          <w:p w14:paraId="13A5E755" w14:textId="77777777" w:rsidR="00613666" w:rsidRPr="00811EFC" w:rsidRDefault="00613666" w:rsidP="0069646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5EA864CB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7D2FB36F" w14:textId="77777777" w:rsidR="00613666" w:rsidRPr="00811EFC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b/>
                <w:bCs/>
              </w:rPr>
              <w:t>3. Подводный мир</w:t>
            </w:r>
          </w:p>
        </w:tc>
        <w:tc>
          <w:tcPr>
            <w:tcW w:w="1120" w:type="dxa"/>
          </w:tcPr>
          <w:p w14:paraId="2A03948C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955" w:type="dxa"/>
          </w:tcPr>
          <w:p w14:paraId="66669600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895615C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66" w14:paraId="7EE96AF6" w14:textId="77777777" w:rsidTr="00696460">
        <w:tc>
          <w:tcPr>
            <w:tcW w:w="1021" w:type="dxa"/>
          </w:tcPr>
          <w:p w14:paraId="4647C7CC" w14:textId="77777777" w:rsidR="00613666" w:rsidRPr="00811EFC" w:rsidRDefault="00613666" w:rsidP="0069646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4AC8B48D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10C35E17" w14:textId="77777777" w:rsidR="00613666" w:rsidRPr="00811EFC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1EFC">
              <w:rPr>
                <w:rFonts w:ascii="Times New Roman" w:hAnsi="Times New Roman" w:cs="Times New Roman"/>
                <w:b/>
              </w:rPr>
              <w:t>3.1 Кто живёт в реке?</w:t>
            </w:r>
          </w:p>
        </w:tc>
        <w:tc>
          <w:tcPr>
            <w:tcW w:w="1120" w:type="dxa"/>
          </w:tcPr>
          <w:p w14:paraId="31FD5C2B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55" w:type="dxa"/>
          </w:tcPr>
          <w:p w14:paraId="5FC59FDB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B928447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66" w14:paraId="3563A6BD" w14:textId="77777777" w:rsidTr="00696460">
        <w:tc>
          <w:tcPr>
            <w:tcW w:w="1021" w:type="dxa"/>
          </w:tcPr>
          <w:p w14:paraId="5BB95108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6F668EDF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4C840197" w14:textId="77777777" w:rsidR="00613666" w:rsidRPr="00811EFC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Многообразие жителей подводного мира.</w:t>
            </w:r>
          </w:p>
          <w:p w14:paraId="7F3DCC01" w14:textId="77777777" w:rsidR="00613666" w:rsidRPr="00811EFC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eastAsia="Arial Unicode MS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4"/>
              </w:rPr>
              <w:t>Просмотр видеофильма о подводном мире океана.</w:t>
            </w:r>
          </w:p>
        </w:tc>
        <w:tc>
          <w:tcPr>
            <w:tcW w:w="1120" w:type="dxa"/>
          </w:tcPr>
          <w:p w14:paraId="00C82D84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1A86CAD7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0206230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613666" w14:paraId="27B8BB9B" w14:textId="77777777" w:rsidTr="00696460">
        <w:tc>
          <w:tcPr>
            <w:tcW w:w="1021" w:type="dxa"/>
          </w:tcPr>
          <w:p w14:paraId="4B0073FB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6B6E3D6C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7F373EE2" w14:textId="77777777" w:rsidR="00613666" w:rsidRPr="00811EFC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Моллюски и речной жемчуг.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B07C9C">
              <w:rPr>
                <w:rFonts w:ascii="Times New Roman" w:eastAsia="Times New Roman" w:hAnsi="Times New Roman"/>
                <w:bCs/>
              </w:rPr>
              <w:t>Рисование ракушки с жемчужиной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120" w:type="dxa"/>
          </w:tcPr>
          <w:p w14:paraId="05745E9D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5C5E5FE9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2B92544C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613666" w14:paraId="6C24B034" w14:textId="77777777" w:rsidTr="00696460">
        <w:tc>
          <w:tcPr>
            <w:tcW w:w="1021" w:type="dxa"/>
          </w:tcPr>
          <w:p w14:paraId="7501F489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670F13B1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48736B1B" w14:textId="77777777" w:rsidR="00613666" w:rsidRPr="00811EFC" w:rsidRDefault="00613666" w:rsidP="00696460">
            <w:pPr>
              <w:rPr>
                <w:rFonts w:ascii="Times New Roman" w:eastAsia="Arial Unicode MS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5"/>
              </w:rPr>
              <w:t>Разно</w:t>
            </w:r>
            <w:r w:rsidRPr="00811EFC">
              <w:rPr>
                <w:rFonts w:ascii="Times New Roman" w:hAnsi="Times New Roman" w:cs="Times New Roman"/>
                <w:spacing w:val="-5"/>
              </w:rPr>
              <w:softHyphen/>
            </w:r>
            <w:r w:rsidRPr="00811EFC">
              <w:rPr>
                <w:rFonts w:ascii="Times New Roman" w:hAnsi="Times New Roman" w:cs="Times New Roman"/>
                <w:spacing w:val="-3"/>
              </w:rPr>
              <w:t>образие рыб в реках родного края.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 Пр. 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Просмотр </w:t>
            </w:r>
            <w:r>
              <w:rPr>
                <w:rFonts w:ascii="Times New Roman" w:hAnsi="Times New Roman" w:cs="Times New Roman"/>
                <w:spacing w:val="-4"/>
              </w:rPr>
              <w:t>презентации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о</w:t>
            </w:r>
            <w:r>
              <w:rPr>
                <w:rFonts w:ascii="Times New Roman" w:hAnsi="Times New Roman" w:cs="Times New Roman"/>
                <w:spacing w:val="-4"/>
              </w:rPr>
              <w:t>б обитателях реки Волги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120" w:type="dxa"/>
          </w:tcPr>
          <w:p w14:paraId="0EE0C3AD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5FBF87A8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51C420A1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613666" w14:paraId="3F84EF8C" w14:textId="77777777" w:rsidTr="00696460">
        <w:tc>
          <w:tcPr>
            <w:tcW w:w="1021" w:type="dxa"/>
          </w:tcPr>
          <w:p w14:paraId="5688B46C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557E850D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71C31A30" w14:textId="77777777" w:rsidR="00613666" w:rsidRPr="00811EFC" w:rsidRDefault="00613666" w:rsidP="00696460">
            <w:pPr>
              <w:rPr>
                <w:rFonts w:ascii="Times New Roman" w:hAnsi="Times New Roman" w:cs="Times New Roman"/>
                <w:spacing w:val="-5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3"/>
              </w:rPr>
              <w:t>Рисование окуня с натуры (чучело).</w:t>
            </w:r>
          </w:p>
        </w:tc>
        <w:tc>
          <w:tcPr>
            <w:tcW w:w="1120" w:type="dxa"/>
          </w:tcPr>
          <w:p w14:paraId="64D094CD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30E975EF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75E162A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613666" w14:paraId="79100A5C" w14:textId="77777777" w:rsidTr="00696460">
        <w:tc>
          <w:tcPr>
            <w:tcW w:w="1021" w:type="dxa"/>
          </w:tcPr>
          <w:p w14:paraId="69E6A0BA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4FB0FBBA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53B5E796" w14:textId="77777777" w:rsidR="00613666" w:rsidRPr="00811EFC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3"/>
              </w:rPr>
              <w:t xml:space="preserve">Изображение рыб в сказках разных авторов, </w:t>
            </w:r>
            <w:r w:rsidRPr="00811EFC">
              <w:rPr>
                <w:rFonts w:ascii="Times New Roman" w:hAnsi="Times New Roman" w:cs="Times New Roman"/>
                <w:spacing w:val="-5"/>
              </w:rPr>
              <w:t>их волшебные качества.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 Пр.</w:t>
            </w:r>
            <w:r w:rsidRPr="00811EFC">
              <w:rPr>
                <w:rFonts w:ascii="Times New Roman" w:hAnsi="Times New Roman" w:cs="Times New Roman"/>
                <w:spacing w:val="-2"/>
              </w:rPr>
              <w:t xml:space="preserve"> Прослушивание «Сказки о рыбаке и рыбке» А. С. Пушкина.</w:t>
            </w:r>
          </w:p>
        </w:tc>
        <w:tc>
          <w:tcPr>
            <w:tcW w:w="1120" w:type="dxa"/>
          </w:tcPr>
          <w:p w14:paraId="0482373E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128DFF85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C905B6B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613666" w14:paraId="7B05612E" w14:textId="77777777" w:rsidTr="00696460">
        <w:tc>
          <w:tcPr>
            <w:tcW w:w="1021" w:type="dxa"/>
          </w:tcPr>
          <w:p w14:paraId="776A5A3D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4614C8E0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266B16D0" w14:textId="77777777" w:rsidR="00613666" w:rsidRPr="00811EFC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hAnsi="Times New Roman" w:cs="Times New Roman"/>
                <w:spacing w:val="-3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4303F8">
              <w:rPr>
                <w:rFonts w:ascii="Times New Roman" w:eastAsia="Times New Roman" w:hAnsi="Times New Roman"/>
                <w:bCs/>
              </w:rPr>
              <w:t>Создание рисунка по мотивам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811EFC">
              <w:rPr>
                <w:rFonts w:ascii="Times New Roman" w:hAnsi="Times New Roman" w:cs="Times New Roman"/>
                <w:spacing w:val="-2"/>
              </w:rPr>
              <w:t>«Сказки о рыбаке и рыбке» А. С. Пушкина.</w:t>
            </w:r>
          </w:p>
        </w:tc>
        <w:tc>
          <w:tcPr>
            <w:tcW w:w="1120" w:type="dxa"/>
          </w:tcPr>
          <w:p w14:paraId="7556F071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235318D0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5EB9D7B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613666" w14:paraId="39AE7599" w14:textId="77777777" w:rsidTr="00696460">
        <w:tc>
          <w:tcPr>
            <w:tcW w:w="1021" w:type="dxa"/>
          </w:tcPr>
          <w:p w14:paraId="186E1853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52A7F04F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0FBADD78" w14:textId="77777777" w:rsidR="00613666" w:rsidRPr="00811EFC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hAnsi="Times New Roman" w:cs="Times New Roman"/>
                <w:spacing w:val="-3"/>
              </w:rPr>
            </w:pPr>
            <w:r w:rsidRPr="007C50AA">
              <w:rPr>
                <w:rFonts w:ascii="Times New Roman" w:hAnsi="Times New Roman"/>
                <w:b/>
              </w:rPr>
              <w:t>Тематическое занятие</w:t>
            </w:r>
            <w:r w:rsidRPr="00811EF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bookmarkStart w:id="25" w:name="_Hlk148126226"/>
            <w:r w:rsidRPr="002C1FC6">
              <w:rPr>
                <w:rFonts w:ascii="Times New Roman" w:hAnsi="Times New Roman" w:cs="Times New Roman"/>
              </w:rPr>
              <w:t>День защитника Отечества</w:t>
            </w:r>
            <w:r>
              <w:rPr>
                <w:rFonts w:ascii="Times New Roman" w:hAnsi="Times New Roman" w:cs="Times New Roman"/>
              </w:rPr>
              <w:t xml:space="preserve">». </w:t>
            </w:r>
            <w:bookmarkEnd w:id="25"/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B36E4">
              <w:rPr>
                <w:rFonts w:ascii="Times New Roman" w:eastAsia="Times New Roman" w:hAnsi="Times New Roman"/>
                <w:bCs/>
              </w:rPr>
              <w:t xml:space="preserve">Изготовление </w:t>
            </w:r>
            <w:r>
              <w:rPr>
                <w:rFonts w:ascii="Times New Roman" w:eastAsia="Times New Roman" w:hAnsi="Times New Roman"/>
                <w:bCs/>
              </w:rPr>
              <w:t>сувенира.</w:t>
            </w:r>
          </w:p>
        </w:tc>
        <w:tc>
          <w:tcPr>
            <w:tcW w:w="1120" w:type="dxa"/>
          </w:tcPr>
          <w:p w14:paraId="0ECF051C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3703C5B6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26C495FC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Творческое</w:t>
            </w:r>
          </w:p>
          <w:p w14:paraId="5EBAA73B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5E0A8086" w14:textId="77777777" w:rsidTr="00696460">
        <w:tc>
          <w:tcPr>
            <w:tcW w:w="1021" w:type="dxa"/>
          </w:tcPr>
          <w:p w14:paraId="74E24F63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290C7CE1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5F1F9D93" w14:textId="77777777" w:rsidR="00613666" w:rsidRPr="00811EFC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hAnsi="Times New Roman" w:cs="Times New Roman"/>
                <w:spacing w:val="-3"/>
              </w:rPr>
            </w:pPr>
            <w:r w:rsidRPr="00811EFC">
              <w:rPr>
                <w:rFonts w:ascii="Times New Roman" w:hAnsi="Times New Roman" w:cs="Times New Roman"/>
                <w:spacing w:val="-4"/>
              </w:rPr>
              <w:t xml:space="preserve">Создание образа своей волшебной рыбки.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eastAsia="Times New Roman" w:hAnsi="Times New Roman"/>
              </w:rPr>
              <w:t>Рисунок своей волшебной рыбки.</w:t>
            </w:r>
          </w:p>
        </w:tc>
        <w:tc>
          <w:tcPr>
            <w:tcW w:w="1120" w:type="dxa"/>
          </w:tcPr>
          <w:p w14:paraId="5AED0870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52698A13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5E2EF7E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613666" w14:paraId="26CD55BE" w14:textId="77777777" w:rsidTr="00696460">
        <w:tc>
          <w:tcPr>
            <w:tcW w:w="1021" w:type="dxa"/>
          </w:tcPr>
          <w:p w14:paraId="53F18705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73D5ABB2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6728C68B" w14:textId="77777777" w:rsidR="00613666" w:rsidRPr="00811EFC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Конкурс рисунков «Подводные обитатели»</w:t>
            </w:r>
          </w:p>
        </w:tc>
        <w:tc>
          <w:tcPr>
            <w:tcW w:w="1120" w:type="dxa"/>
          </w:tcPr>
          <w:p w14:paraId="2255BE81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4E7A25F1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F0E688A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Конкурс</w:t>
            </w:r>
          </w:p>
        </w:tc>
      </w:tr>
      <w:tr w:rsidR="00613666" w14:paraId="55AC970F" w14:textId="77777777" w:rsidTr="00696460">
        <w:tc>
          <w:tcPr>
            <w:tcW w:w="1021" w:type="dxa"/>
          </w:tcPr>
          <w:p w14:paraId="2E5F2B2C" w14:textId="77777777" w:rsidR="00613666" w:rsidRPr="00811EFC" w:rsidRDefault="00613666" w:rsidP="0069646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140805F6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12D97314" w14:textId="77777777" w:rsidR="00613666" w:rsidRPr="00811EFC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811EFC">
              <w:rPr>
                <w:rFonts w:ascii="Times New Roman" w:hAnsi="Times New Roman" w:cs="Times New Roman"/>
                <w:b/>
              </w:rPr>
              <w:t>3.2 Мой удивительный ак</w:t>
            </w:r>
            <w:r w:rsidRPr="00811EFC">
              <w:rPr>
                <w:rFonts w:ascii="Times New Roman" w:hAnsi="Times New Roman" w:cs="Times New Roman"/>
                <w:b/>
              </w:rPr>
              <w:softHyphen/>
              <w:t>вариум</w:t>
            </w:r>
          </w:p>
        </w:tc>
        <w:tc>
          <w:tcPr>
            <w:tcW w:w="1120" w:type="dxa"/>
          </w:tcPr>
          <w:p w14:paraId="3B208F65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55" w:type="dxa"/>
          </w:tcPr>
          <w:p w14:paraId="6B29FA51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474F375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66" w14:paraId="50B1D26D" w14:textId="77777777" w:rsidTr="00696460">
        <w:tc>
          <w:tcPr>
            <w:tcW w:w="1021" w:type="dxa"/>
          </w:tcPr>
          <w:p w14:paraId="592C0632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08F68DA6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75A4D8D7" w14:textId="77777777" w:rsidR="00613666" w:rsidRPr="00811EFC" w:rsidRDefault="00613666" w:rsidP="00696460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5"/>
              </w:rPr>
              <w:t xml:space="preserve">Аквариумные рыбки. Их многообразие. </w:t>
            </w:r>
            <w:r w:rsidRPr="00811EFC">
              <w:rPr>
                <w:rFonts w:ascii="Times New Roman" w:hAnsi="Times New Roman" w:cs="Times New Roman"/>
                <w:b/>
                <w:spacing w:val="-5"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Просмотр слайдов с изображением аквариумных рыбок, водорослей. </w:t>
            </w:r>
          </w:p>
        </w:tc>
        <w:tc>
          <w:tcPr>
            <w:tcW w:w="1120" w:type="dxa"/>
          </w:tcPr>
          <w:p w14:paraId="501FB182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6AE99660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E3ACC06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613666" w14:paraId="23164EA9" w14:textId="77777777" w:rsidTr="00696460">
        <w:tc>
          <w:tcPr>
            <w:tcW w:w="1021" w:type="dxa"/>
          </w:tcPr>
          <w:p w14:paraId="50E28E0B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1E700BCC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4B8155BE" w14:textId="77777777" w:rsidR="00613666" w:rsidRPr="00811EFC" w:rsidRDefault="00613666" w:rsidP="00696460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</w:rPr>
            </w:pPr>
            <w:r w:rsidRPr="00811EFC">
              <w:rPr>
                <w:rFonts w:ascii="Times New Roman" w:hAnsi="Times New Roman" w:cs="Times New Roman"/>
              </w:rPr>
              <w:t xml:space="preserve">Как устроен аквариум. </w:t>
            </w:r>
            <w:r w:rsidRPr="00811EFC">
              <w:rPr>
                <w:rFonts w:ascii="Times New Roman" w:hAnsi="Times New Roman" w:cs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</w:rPr>
              <w:t>Экскурсия в зоомагазин.</w:t>
            </w:r>
          </w:p>
        </w:tc>
        <w:tc>
          <w:tcPr>
            <w:tcW w:w="1120" w:type="dxa"/>
          </w:tcPr>
          <w:p w14:paraId="3BC3428D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4CDCDD9C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502E80F6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Экскурсия </w:t>
            </w:r>
          </w:p>
        </w:tc>
      </w:tr>
      <w:tr w:rsidR="00613666" w14:paraId="73767CAF" w14:textId="77777777" w:rsidTr="00696460">
        <w:tc>
          <w:tcPr>
            <w:tcW w:w="1021" w:type="dxa"/>
          </w:tcPr>
          <w:p w14:paraId="29D47573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56AA7E43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65BAC719" w14:textId="77777777" w:rsidR="00613666" w:rsidRPr="00811EFC" w:rsidRDefault="00613666" w:rsidP="00696460">
            <w:pPr>
              <w:shd w:val="clear" w:color="auto" w:fill="FFFFFF"/>
              <w:rPr>
                <w:rFonts w:ascii="Calibri" w:eastAsia="Times New Roman" w:hAnsi="Calibri" w:cs="Times New Roman"/>
                <w:bCs/>
              </w:rPr>
            </w:pPr>
            <w:r w:rsidRPr="00811EFC">
              <w:rPr>
                <w:rFonts w:ascii="Times New Roman" w:hAnsi="Times New Roman" w:cs="Times New Roman"/>
                <w:b/>
                <w:spacing w:val="-5"/>
              </w:rPr>
              <w:t>Пр.</w:t>
            </w:r>
            <w:r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651CB">
              <w:rPr>
                <w:rFonts w:ascii="Times New Roman" w:hAnsi="Times New Roman" w:cs="Times New Roman"/>
                <w:bCs/>
                <w:spacing w:val="-5"/>
              </w:rPr>
              <w:t>Рисование водорослей и аквариумных растений</w:t>
            </w:r>
          </w:p>
        </w:tc>
        <w:tc>
          <w:tcPr>
            <w:tcW w:w="1120" w:type="dxa"/>
          </w:tcPr>
          <w:p w14:paraId="49750676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2985CACA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CC16CC5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613666" w14:paraId="06641CEA" w14:textId="77777777" w:rsidTr="00696460">
        <w:tc>
          <w:tcPr>
            <w:tcW w:w="1021" w:type="dxa"/>
          </w:tcPr>
          <w:p w14:paraId="239A2B7B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6C82C25B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6F67117F" w14:textId="77777777" w:rsidR="00613666" w:rsidRPr="00811EFC" w:rsidRDefault="00613666" w:rsidP="0069646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11EFC">
              <w:rPr>
                <w:rFonts w:ascii="Times New Roman" w:eastAsia="Times New Roman" w:hAnsi="Times New Roman"/>
              </w:rPr>
              <w:t xml:space="preserve">Цвет и форма рыбок.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A651CB">
              <w:rPr>
                <w:rFonts w:ascii="Times New Roman" w:eastAsia="Times New Roman" w:hAnsi="Times New Roman"/>
                <w:bCs/>
              </w:rPr>
              <w:t>Зарисовка рыб по памяти</w:t>
            </w:r>
          </w:p>
        </w:tc>
        <w:tc>
          <w:tcPr>
            <w:tcW w:w="1120" w:type="dxa"/>
          </w:tcPr>
          <w:p w14:paraId="60171977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7138CC75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2B08A9BA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613666" w14:paraId="2B793C3B" w14:textId="77777777" w:rsidTr="00696460">
        <w:tc>
          <w:tcPr>
            <w:tcW w:w="1021" w:type="dxa"/>
          </w:tcPr>
          <w:p w14:paraId="49B5F667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64BAAC80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68789798" w14:textId="77777777" w:rsidR="00613666" w:rsidRPr="00811EFC" w:rsidRDefault="00613666" w:rsidP="00696460">
            <w:pPr>
              <w:rPr>
                <w:rFonts w:ascii="Times New Roman" w:eastAsia="Times New Roman" w:hAnsi="Times New Roman"/>
              </w:rPr>
            </w:pPr>
            <w:r w:rsidRPr="00A651CB">
              <w:rPr>
                <w:rFonts w:ascii="Times New Roman" w:eastAsia="Times New Roman" w:hAnsi="Times New Roman"/>
                <w:bCs/>
              </w:rPr>
              <w:t>Рыбки в технике оригами.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Конструирование из бумаги рыб в технике оригами.</w:t>
            </w:r>
          </w:p>
        </w:tc>
        <w:tc>
          <w:tcPr>
            <w:tcW w:w="1120" w:type="dxa"/>
          </w:tcPr>
          <w:p w14:paraId="755C8E0A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7AC1FE14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7F3D4D8F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6DD5505F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7DAC167C" w14:textId="77777777" w:rsidTr="00696460">
        <w:tc>
          <w:tcPr>
            <w:tcW w:w="1021" w:type="dxa"/>
          </w:tcPr>
          <w:p w14:paraId="650876AD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10BDC37C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5B013075" w14:textId="77777777" w:rsidR="00613666" w:rsidRPr="00811EFC" w:rsidRDefault="00613666" w:rsidP="0069646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50AA">
              <w:rPr>
                <w:rFonts w:ascii="Times New Roman" w:hAnsi="Times New Roman"/>
                <w:b/>
              </w:rPr>
              <w:t>Тематическое занятие</w:t>
            </w:r>
            <w:r w:rsidRPr="002C1F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bookmarkStart w:id="26" w:name="_Hlk148126246"/>
            <w:r w:rsidRPr="002C1FC6">
              <w:rPr>
                <w:rFonts w:ascii="Times New Roman" w:hAnsi="Times New Roman" w:cs="Times New Roman"/>
              </w:rPr>
              <w:t>Международный женский день</w:t>
            </w:r>
            <w:r>
              <w:rPr>
                <w:rFonts w:ascii="Times New Roman" w:hAnsi="Times New Roman" w:cs="Times New Roman"/>
              </w:rPr>
              <w:t xml:space="preserve">». </w:t>
            </w:r>
            <w:bookmarkEnd w:id="26"/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FA018E">
              <w:rPr>
                <w:rFonts w:ascii="Times New Roman" w:eastAsia="Times New Roman" w:hAnsi="Times New Roman"/>
                <w:bCs/>
              </w:rPr>
              <w:t>Игра «Мамы всякие нужны, мамы всякие важны»</w:t>
            </w:r>
          </w:p>
        </w:tc>
        <w:tc>
          <w:tcPr>
            <w:tcW w:w="1120" w:type="dxa"/>
          </w:tcPr>
          <w:p w14:paraId="57ACCC1F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1B1FB661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2AA4570B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</w:tr>
      <w:tr w:rsidR="00613666" w14:paraId="674624BC" w14:textId="77777777" w:rsidTr="00696460">
        <w:tc>
          <w:tcPr>
            <w:tcW w:w="1021" w:type="dxa"/>
          </w:tcPr>
          <w:p w14:paraId="4DE79CEA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497B9F3D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2698C605" w14:textId="77777777" w:rsidR="00613666" w:rsidRPr="00811EFC" w:rsidRDefault="00613666" w:rsidP="0069646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Конструирование из бумаги рыб в технике оригами</w:t>
            </w:r>
            <w:r>
              <w:rPr>
                <w:rFonts w:ascii="Times New Roman" w:hAnsi="Times New Roman" w:cs="Times New Roman"/>
                <w:spacing w:val="-4"/>
              </w:rPr>
              <w:t xml:space="preserve"> для проекта «Аквариум»</w:t>
            </w:r>
            <w:r w:rsidRPr="00811EFC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1120" w:type="dxa"/>
          </w:tcPr>
          <w:p w14:paraId="4DF18602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45AECC8C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5DE9FE2F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74C93D6B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613666" w14:paraId="37617D97" w14:textId="77777777" w:rsidTr="00696460">
        <w:tc>
          <w:tcPr>
            <w:tcW w:w="1021" w:type="dxa"/>
          </w:tcPr>
          <w:p w14:paraId="08FC2BAC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4D242420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7E8AB3C4" w14:textId="77777777" w:rsidR="00613666" w:rsidRPr="00811EFC" w:rsidRDefault="00613666" w:rsidP="0069646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4"/>
              </w:rPr>
              <w:t xml:space="preserve">Дизайн оформления аквариума.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A651CB">
              <w:rPr>
                <w:rFonts w:ascii="Times New Roman" w:eastAsia="Times New Roman" w:hAnsi="Times New Roman"/>
                <w:bCs/>
              </w:rPr>
              <w:t>Разработка оформления аквариума.</w:t>
            </w:r>
          </w:p>
        </w:tc>
        <w:tc>
          <w:tcPr>
            <w:tcW w:w="1120" w:type="dxa"/>
          </w:tcPr>
          <w:p w14:paraId="2A1F65BC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118E96C5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263AC342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Эскиз</w:t>
            </w:r>
          </w:p>
        </w:tc>
      </w:tr>
      <w:tr w:rsidR="00613666" w14:paraId="04FB1BCC" w14:textId="77777777" w:rsidTr="00696460">
        <w:tc>
          <w:tcPr>
            <w:tcW w:w="1021" w:type="dxa"/>
          </w:tcPr>
          <w:p w14:paraId="321BCFB1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6FFB77DD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1D324CD4" w14:textId="77777777" w:rsidR="00613666" w:rsidRPr="00811EFC" w:rsidRDefault="00613666" w:rsidP="00696460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811EFC">
              <w:rPr>
                <w:rFonts w:ascii="Times New Roman" w:hAnsi="Times New Roman" w:cs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4"/>
              </w:rPr>
              <w:t>Создание макета ак</w:t>
            </w:r>
            <w:r w:rsidRPr="00811EFC">
              <w:rPr>
                <w:rFonts w:ascii="Times New Roman" w:hAnsi="Times New Roman" w:cs="Times New Roman"/>
                <w:spacing w:val="-4"/>
              </w:rPr>
              <w:softHyphen/>
              <w:t>вариума.</w:t>
            </w:r>
          </w:p>
        </w:tc>
        <w:tc>
          <w:tcPr>
            <w:tcW w:w="1120" w:type="dxa"/>
          </w:tcPr>
          <w:p w14:paraId="2DBA1817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573AF13D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B45848F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Макет</w:t>
            </w:r>
          </w:p>
        </w:tc>
      </w:tr>
      <w:tr w:rsidR="00613666" w14:paraId="26C482CB" w14:textId="77777777" w:rsidTr="00696460">
        <w:tc>
          <w:tcPr>
            <w:tcW w:w="1021" w:type="dxa"/>
          </w:tcPr>
          <w:p w14:paraId="30661D47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587E0129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74FF6FF6" w14:textId="77777777" w:rsidR="00613666" w:rsidRPr="00811EFC" w:rsidRDefault="00613666" w:rsidP="00696460">
            <w:pPr>
              <w:rPr>
                <w:rFonts w:ascii="Times New Roman" w:eastAsia="Times New Roman" w:hAnsi="Times New Roman"/>
                <w:b/>
              </w:rPr>
            </w:pPr>
            <w:r w:rsidRPr="002C1FC6">
              <w:rPr>
                <w:rFonts w:ascii="Times New Roman" w:hAnsi="Times New Roman"/>
                <w:b/>
              </w:rPr>
              <w:t>Тематическое занятие</w:t>
            </w:r>
            <w:r w:rsidRPr="00811EFC">
              <w:rPr>
                <w:rFonts w:ascii="Times New Roman" w:hAnsi="Times New Roman"/>
                <w:bCs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>«</w:t>
            </w:r>
            <w:r w:rsidRPr="00811EFC">
              <w:rPr>
                <w:rFonts w:ascii="Times New Roman" w:hAnsi="Times New Roman"/>
                <w:bCs/>
              </w:rPr>
              <w:t>День космонавтики».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06772A0E" w14:textId="77777777" w:rsidR="00613666" w:rsidRPr="00811EFC" w:rsidRDefault="00613666" w:rsidP="00696460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eastAsia="Times New Roman" w:hAnsi="Times New Roman"/>
              </w:rPr>
              <w:t xml:space="preserve"> Конкурс рисунков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20" w:type="dxa"/>
          </w:tcPr>
          <w:p w14:paraId="24950DF7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05457D06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55D9FCCF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613666" w14:paraId="367E2C00" w14:textId="77777777" w:rsidTr="00696460">
        <w:tc>
          <w:tcPr>
            <w:tcW w:w="1021" w:type="dxa"/>
          </w:tcPr>
          <w:p w14:paraId="5BDA674F" w14:textId="77777777" w:rsidR="00613666" w:rsidRPr="00811EFC" w:rsidRDefault="00613666" w:rsidP="0069646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64BA1910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52607312" w14:textId="77777777" w:rsidR="00613666" w:rsidRPr="00811EFC" w:rsidRDefault="00613666" w:rsidP="006964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11EFC">
              <w:rPr>
                <w:rFonts w:ascii="Times New Roman" w:hAnsi="Times New Roman" w:cs="Times New Roman"/>
                <w:b/>
              </w:rPr>
              <w:t>3.3 Обитатели моря – мультгерои</w:t>
            </w:r>
          </w:p>
        </w:tc>
        <w:tc>
          <w:tcPr>
            <w:tcW w:w="1120" w:type="dxa"/>
          </w:tcPr>
          <w:p w14:paraId="592B67D5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55" w:type="dxa"/>
          </w:tcPr>
          <w:p w14:paraId="713B3E9A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8DD8D30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66" w14:paraId="3A4D3F09" w14:textId="77777777" w:rsidTr="00696460">
        <w:tc>
          <w:tcPr>
            <w:tcW w:w="1021" w:type="dxa"/>
          </w:tcPr>
          <w:p w14:paraId="216AD35E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1A3B8F0C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79EB874A" w14:textId="77777777" w:rsidR="00613666" w:rsidRPr="00811EFC" w:rsidRDefault="00613666" w:rsidP="0069646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Обитатели моря </w:t>
            </w:r>
            <w:r w:rsidRPr="00811EFC">
              <w:rPr>
                <w:rFonts w:ascii="Times New Roman" w:hAnsi="Times New Roman" w:cs="Times New Roman"/>
                <w:spacing w:val="-3"/>
              </w:rPr>
              <w:t xml:space="preserve">в анимационном кино. </w:t>
            </w:r>
            <w:r w:rsidRPr="00811EFC">
              <w:rPr>
                <w:rFonts w:ascii="Times New Roman" w:hAnsi="Times New Roman" w:cs="Times New Roman"/>
                <w:b/>
                <w:spacing w:val="-3"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4"/>
              </w:rPr>
              <w:t>Просмотр фрагмента мультфильма «В поисках Немо».</w:t>
            </w:r>
          </w:p>
        </w:tc>
        <w:tc>
          <w:tcPr>
            <w:tcW w:w="1120" w:type="dxa"/>
          </w:tcPr>
          <w:p w14:paraId="5BB20A1B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5" w:type="dxa"/>
          </w:tcPr>
          <w:p w14:paraId="583AA11F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5C441101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</w:t>
            </w:r>
          </w:p>
        </w:tc>
      </w:tr>
      <w:tr w:rsidR="00613666" w14:paraId="29CAB25F" w14:textId="77777777" w:rsidTr="00696460">
        <w:tc>
          <w:tcPr>
            <w:tcW w:w="1021" w:type="dxa"/>
          </w:tcPr>
          <w:p w14:paraId="407816C9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5A0EE0AE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07CE4DE1" w14:textId="77777777" w:rsidR="00613666" w:rsidRPr="00811EFC" w:rsidRDefault="00613666" w:rsidP="0069646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b/>
                <w:spacing w:val="-3"/>
              </w:rPr>
              <w:t>Пр.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811EFC">
              <w:rPr>
                <w:rFonts w:ascii="Times New Roman" w:hAnsi="Times New Roman" w:cs="Times New Roman"/>
              </w:rPr>
              <w:t>Рисование героев мультфильма витражными краска</w:t>
            </w:r>
            <w:r w:rsidRPr="00811EFC">
              <w:rPr>
                <w:rFonts w:ascii="Times New Roman" w:hAnsi="Times New Roman" w:cs="Times New Roman"/>
              </w:rPr>
              <w:softHyphen/>
              <w:t>ми.</w:t>
            </w:r>
          </w:p>
        </w:tc>
        <w:tc>
          <w:tcPr>
            <w:tcW w:w="1120" w:type="dxa"/>
          </w:tcPr>
          <w:p w14:paraId="108E5BFA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406B31E1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B655715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613666" w14:paraId="5664DD3F" w14:textId="77777777" w:rsidTr="00696460">
        <w:tc>
          <w:tcPr>
            <w:tcW w:w="1021" w:type="dxa"/>
          </w:tcPr>
          <w:p w14:paraId="6029B629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3B3E1FF5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595CC468" w14:textId="77777777" w:rsidR="00613666" w:rsidRPr="00811EFC" w:rsidRDefault="00613666" w:rsidP="00696460">
            <w:pPr>
              <w:shd w:val="clear" w:color="auto" w:fill="FFFFFF"/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hAnsi="Times New Roman" w:cs="Times New Roman"/>
                <w:spacing w:val="-5"/>
              </w:rPr>
              <w:t xml:space="preserve">Создание образов рыб в стиле анимационного кино. </w:t>
            </w:r>
          </w:p>
          <w:p w14:paraId="56E7B1C8" w14:textId="77777777" w:rsidR="00613666" w:rsidRPr="00811EFC" w:rsidRDefault="00613666" w:rsidP="00696460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4303F8">
              <w:rPr>
                <w:rFonts w:ascii="Times New Roman" w:eastAsia="Times New Roman" w:hAnsi="Times New Roman"/>
                <w:bCs/>
              </w:rPr>
              <w:t>Э</w:t>
            </w:r>
            <w:r w:rsidRPr="00811EFC">
              <w:rPr>
                <w:rFonts w:ascii="Times New Roman" w:hAnsi="Times New Roman" w:cs="Times New Roman"/>
              </w:rPr>
              <w:t>скиз своего героя-рыбы для мультфильма.</w:t>
            </w:r>
          </w:p>
        </w:tc>
        <w:tc>
          <w:tcPr>
            <w:tcW w:w="1120" w:type="dxa"/>
          </w:tcPr>
          <w:p w14:paraId="119C23FE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2E1D950D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FEBDC07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613666" w14:paraId="04909E3D" w14:textId="77777777" w:rsidTr="00696460">
        <w:tc>
          <w:tcPr>
            <w:tcW w:w="1021" w:type="dxa"/>
          </w:tcPr>
          <w:p w14:paraId="76889885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71500FF6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27815511" w14:textId="77777777" w:rsidR="00613666" w:rsidRPr="00811EFC" w:rsidRDefault="00613666" w:rsidP="0069646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графическим редактором</w:t>
            </w:r>
            <w:r w:rsidRPr="002A65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1EFC">
              <w:rPr>
                <w:rFonts w:ascii="Times New Roman" w:hAnsi="Times New Roman" w:cs="Times New Roman"/>
                <w:spacing w:val="-3"/>
                <w:lang w:val="en-US"/>
              </w:rPr>
              <w:t>Paint</w:t>
            </w:r>
            <w:r w:rsidRPr="00811EFC">
              <w:rPr>
                <w:rFonts w:ascii="Times New Roman" w:hAnsi="Times New Roman" w:cs="Times New Roman"/>
                <w:spacing w:val="-3"/>
              </w:rPr>
              <w:t>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2A656E">
              <w:rPr>
                <w:rFonts w:ascii="Times New Roman" w:eastAsia="Times New Roman" w:hAnsi="Times New Roman"/>
                <w:bCs/>
              </w:rPr>
              <w:t>Пробные работы</w:t>
            </w:r>
            <w:r>
              <w:rPr>
                <w:rFonts w:ascii="Times New Roman" w:eastAsia="Times New Roman" w:hAnsi="Times New Roman"/>
                <w:b/>
              </w:rPr>
              <w:t xml:space="preserve"> с </w:t>
            </w:r>
            <w:r w:rsidRPr="002A656E">
              <w:rPr>
                <w:rFonts w:ascii="Times New Roman" w:eastAsia="Times New Roman" w:hAnsi="Times New Roman"/>
                <w:bCs/>
              </w:rPr>
              <w:t>использовани</w:t>
            </w:r>
            <w:r>
              <w:rPr>
                <w:rFonts w:ascii="Times New Roman" w:eastAsia="Times New Roman" w:hAnsi="Times New Roman"/>
                <w:bCs/>
              </w:rPr>
              <w:t>ем</w:t>
            </w:r>
            <w:r w:rsidRPr="002A656E">
              <w:rPr>
                <w:rFonts w:ascii="Times New Roman" w:eastAsia="Times New Roman" w:hAnsi="Times New Roman"/>
                <w:bCs/>
              </w:rPr>
              <w:t xml:space="preserve"> инструментов</w:t>
            </w:r>
            <w:r>
              <w:rPr>
                <w:rFonts w:ascii="Times New Roman" w:eastAsia="Times New Roman" w:hAnsi="Times New Roman"/>
                <w:bCs/>
              </w:rPr>
              <w:t xml:space="preserve"> в</w:t>
            </w:r>
            <w:r w:rsidRPr="002A65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1EFC">
              <w:rPr>
                <w:rFonts w:ascii="Times New Roman" w:hAnsi="Times New Roman" w:cs="Times New Roman"/>
                <w:spacing w:val="-3"/>
                <w:lang w:val="en-US"/>
              </w:rPr>
              <w:t>Paint</w:t>
            </w:r>
            <w:r w:rsidRPr="00811EFC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120" w:type="dxa"/>
          </w:tcPr>
          <w:p w14:paraId="27A93B07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224A4AD2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7251483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613666" w14:paraId="590EE6B2" w14:textId="77777777" w:rsidTr="00696460">
        <w:tc>
          <w:tcPr>
            <w:tcW w:w="1021" w:type="dxa"/>
          </w:tcPr>
          <w:p w14:paraId="3B1349ED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6E07D2AD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3D2A1EEC" w14:textId="77777777" w:rsidR="00613666" w:rsidRPr="00811EFC" w:rsidRDefault="00613666" w:rsidP="00696460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11EFC">
              <w:rPr>
                <w:rFonts w:ascii="Times New Roman" w:hAnsi="Times New Roman" w:cs="Times New Roman"/>
                <w:spacing w:val="-5"/>
              </w:rPr>
              <w:t xml:space="preserve">Создание </w:t>
            </w:r>
            <w:r w:rsidRPr="00811EFC">
              <w:rPr>
                <w:rFonts w:ascii="Times New Roman" w:hAnsi="Times New Roman" w:cs="Times New Roman"/>
                <w:spacing w:val="-3"/>
              </w:rPr>
              <w:t xml:space="preserve">графического изображения на компьютере в программе </w:t>
            </w:r>
            <w:r w:rsidRPr="00811EFC">
              <w:rPr>
                <w:rFonts w:ascii="Times New Roman" w:hAnsi="Times New Roman" w:cs="Times New Roman"/>
                <w:spacing w:val="-3"/>
                <w:lang w:val="en-US"/>
              </w:rPr>
              <w:t>Paint</w:t>
            </w:r>
            <w:r w:rsidRPr="00811EFC">
              <w:rPr>
                <w:rFonts w:ascii="Times New Roman" w:hAnsi="Times New Roman" w:cs="Times New Roman"/>
                <w:spacing w:val="-3"/>
              </w:rPr>
              <w:t xml:space="preserve">.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eastAsia="Times New Roman" w:hAnsi="Times New Roman"/>
              </w:rPr>
              <w:t xml:space="preserve">Рисование рыбки в редакторе </w:t>
            </w:r>
            <w:r w:rsidRPr="00811EFC">
              <w:rPr>
                <w:rFonts w:ascii="Times New Roman" w:hAnsi="Times New Roman" w:cs="Times New Roman"/>
                <w:spacing w:val="-3"/>
                <w:lang w:val="en-US"/>
              </w:rPr>
              <w:t>Paint</w:t>
            </w:r>
            <w:r w:rsidRPr="00811EFC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120" w:type="dxa"/>
          </w:tcPr>
          <w:p w14:paraId="13F1291E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25C30E29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702FF74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613666" w14:paraId="22C68014" w14:textId="77777777" w:rsidTr="00696460">
        <w:tc>
          <w:tcPr>
            <w:tcW w:w="1021" w:type="dxa"/>
          </w:tcPr>
          <w:p w14:paraId="2BB52789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5FBA89AF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1240F364" w14:textId="77777777" w:rsidR="00613666" w:rsidRPr="00811EFC" w:rsidRDefault="00613666" w:rsidP="00696460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eastAsia="Times New Roman" w:hAnsi="Times New Roman"/>
              </w:rPr>
              <w:t xml:space="preserve">Рисование </w:t>
            </w:r>
            <w:r>
              <w:rPr>
                <w:rFonts w:ascii="Times New Roman" w:eastAsia="Times New Roman" w:hAnsi="Times New Roman"/>
              </w:rPr>
              <w:t xml:space="preserve">золотой </w:t>
            </w:r>
            <w:r w:rsidRPr="00811EFC">
              <w:rPr>
                <w:rFonts w:ascii="Times New Roman" w:eastAsia="Times New Roman" w:hAnsi="Times New Roman"/>
              </w:rPr>
              <w:t xml:space="preserve">рыбки в редакторе </w:t>
            </w:r>
            <w:r w:rsidRPr="00811EFC">
              <w:rPr>
                <w:rFonts w:ascii="Times New Roman" w:hAnsi="Times New Roman" w:cs="Times New Roman"/>
                <w:spacing w:val="-3"/>
                <w:lang w:val="en-US"/>
              </w:rPr>
              <w:t>Paint</w:t>
            </w:r>
            <w:r w:rsidRPr="00811EFC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120" w:type="dxa"/>
          </w:tcPr>
          <w:p w14:paraId="60C5FD9F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5" w:type="dxa"/>
          </w:tcPr>
          <w:p w14:paraId="269FA2BE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55330EAA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613666" w14:paraId="32B172A1" w14:textId="77777777" w:rsidTr="00696460">
        <w:tc>
          <w:tcPr>
            <w:tcW w:w="1021" w:type="dxa"/>
          </w:tcPr>
          <w:p w14:paraId="342C3D75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203E8234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1915D06C" w14:textId="77777777" w:rsidR="00613666" w:rsidRPr="00811EFC" w:rsidRDefault="00613666" w:rsidP="00696460">
            <w:pPr>
              <w:shd w:val="clear" w:color="auto" w:fill="FFFFFF"/>
              <w:ind w:right="110"/>
              <w:rPr>
                <w:rFonts w:ascii="Times New Roman" w:eastAsia="Arial Unicode MS" w:hAnsi="Times New Roman" w:cs="Times New Roman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2A656E">
              <w:rPr>
                <w:rFonts w:ascii="Times New Roman" w:eastAsia="Times New Roman" w:hAnsi="Times New Roman"/>
                <w:bCs/>
              </w:rPr>
              <w:t>Создание рисунка по мотивам Мультфильма «Ариэль»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120" w:type="dxa"/>
          </w:tcPr>
          <w:p w14:paraId="74E9764E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5" w:type="dxa"/>
          </w:tcPr>
          <w:p w14:paraId="3B6C7B95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BCDD6AC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613666" w14:paraId="195F61D6" w14:textId="77777777" w:rsidTr="00696460">
        <w:tc>
          <w:tcPr>
            <w:tcW w:w="1021" w:type="dxa"/>
          </w:tcPr>
          <w:p w14:paraId="5C8764C7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5131FB69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0586D22D" w14:textId="77777777" w:rsidR="00613666" w:rsidRPr="00811EFC" w:rsidRDefault="00613666" w:rsidP="00696460">
            <w:pPr>
              <w:rPr>
                <w:rFonts w:ascii="Times New Roman" w:hAnsi="Times New Roman"/>
                <w:bCs/>
              </w:rPr>
            </w:pPr>
            <w:r w:rsidRPr="002A656E">
              <w:rPr>
                <w:rFonts w:ascii="Times New Roman" w:hAnsi="Times New Roman"/>
                <w:b/>
              </w:rPr>
              <w:t>Тематическое занятие</w:t>
            </w:r>
            <w:r w:rsidRPr="00811EFC">
              <w:rPr>
                <w:rFonts w:ascii="Times New Roman" w:hAnsi="Times New Roman"/>
                <w:bCs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>«</w:t>
            </w:r>
            <w:r w:rsidRPr="00811EFC">
              <w:rPr>
                <w:rFonts w:ascii="Times New Roman" w:hAnsi="Times New Roman"/>
                <w:bCs/>
              </w:rPr>
              <w:t xml:space="preserve">День Победы». </w:t>
            </w:r>
          </w:p>
          <w:p w14:paraId="2039B276" w14:textId="77777777" w:rsidR="00613666" w:rsidRPr="00811EFC" w:rsidRDefault="00613666" w:rsidP="00696460">
            <w:pPr>
              <w:shd w:val="clear" w:color="auto" w:fill="FFFFFF"/>
              <w:ind w:right="110"/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eastAsia="Times New Roman" w:hAnsi="Times New Roman"/>
              </w:rPr>
              <w:t xml:space="preserve"> Виртуальная экскурсия.</w:t>
            </w:r>
          </w:p>
        </w:tc>
        <w:tc>
          <w:tcPr>
            <w:tcW w:w="1120" w:type="dxa"/>
          </w:tcPr>
          <w:p w14:paraId="60800F7D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</w:rPr>
              <w:t>1</w:t>
            </w:r>
          </w:p>
        </w:tc>
        <w:tc>
          <w:tcPr>
            <w:tcW w:w="955" w:type="dxa"/>
          </w:tcPr>
          <w:p w14:paraId="2BDF1836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28B09561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Экскурсия </w:t>
            </w:r>
          </w:p>
        </w:tc>
      </w:tr>
      <w:tr w:rsidR="00613666" w14:paraId="278C7D31" w14:textId="77777777" w:rsidTr="00696460">
        <w:tc>
          <w:tcPr>
            <w:tcW w:w="1021" w:type="dxa"/>
          </w:tcPr>
          <w:p w14:paraId="7B392009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bookmarkStart w:id="27" w:name="_Hlk108855295"/>
          </w:p>
        </w:tc>
        <w:tc>
          <w:tcPr>
            <w:tcW w:w="658" w:type="dxa"/>
          </w:tcPr>
          <w:p w14:paraId="598EFC8B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88" w:type="dxa"/>
          </w:tcPr>
          <w:p w14:paraId="5D7B4353" w14:textId="77777777" w:rsidR="00613666" w:rsidRPr="00811EFC" w:rsidRDefault="00613666" w:rsidP="00696460">
            <w:pPr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</w:rPr>
              <w:t xml:space="preserve">Творческая работа на свободную тему </w:t>
            </w:r>
          </w:p>
        </w:tc>
        <w:tc>
          <w:tcPr>
            <w:tcW w:w="1120" w:type="dxa"/>
          </w:tcPr>
          <w:p w14:paraId="5CD2B765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1AD27B48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7D0279D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613666" w14:paraId="4FA161DA" w14:textId="77777777" w:rsidTr="00696460">
        <w:tc>
          <w:tcPr>
            <w:tcW w:w="1021" w:type="dxa"/>
          </w:tcPr>
          <w:p w14:paraId="53AB7B65" w14:textId="77777777" w:rsidR="00613666" w:rsidRPr="00811EFC" w:rsidRDefault="00613666" w:rsidP="0069646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74A9AD2D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88" w:type="dxa"/>
          </w:tcPr>
          <w:p w14:paraId="2C658F3C" w14:textId="77777777" w:rsidR="00613666" w:rsidRPr="00811EFC" w:rsidRDefault="00613666" w:rsidP="006964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4. Итогов</w:t>
            </w:r>
            <w:r>
              <w:rPr>
                <w:rFonts w:ascii="Times New Roman" w:eastAsia="Times New Roman" w:hAnsi="Times New Roman"/>
                <w:b/>
              </w:rPr>
              <w:t>ы</w:t>
            </w:r>
            <w:r w:rsidRPr="00811EFC">
              <w:rPr>
                <w:rFonts w:ascii="Times New Roman" w:eastAsia="Times New Roman" w:hAnsi="Times New Roman"/>
                <w:b/>
              </w:rPr>
              <w:t>е заняти</w:t>
            </w:r>
            <w:r>
              <w:rPr>
                <w:rFonts w:ascii="Times New Roman" w:eastAsia="Times New Roman" w:hAnsi="Times New Roman"/>
                <w:b/>
              </w:rPr>
              <w:t>я</w:t>
            </w:r>
          </w:p>
        </w:tc>
        <w:tc>
          <w:tcPr>
            <w:tcW w:w="1120" w:type="dxa"/>
          </w:tcPr>
          <w:p w14:paraId="4F34BC40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5" w:type="dxa"/>
          </w:tcPr>
          <w:p w14:paraId="3526B9B8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29AF92D9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7"/>
      <w:tr w:rsidR="00613666" w14:paraId="722A0E40" w14:textId="77777777" w:rsidTr="00696460">
        <w:tc>
          <w:tcPr>
            <w:tcW w:w="1021" w:type="dxa"/>
          </w:tcPr>
          <w:p w14:paraId="7D33CBEC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472313DF" w14:textId="77777777" w:rsidR="00613666" w:rsidRPr="00811EFC" w:rsidRDefault="00613666" w:rsidP="006964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88" w:type="dxa"/>
          </w:tcPr>
          <w:p w14:paraId="27BE24A9" w14:textId="77777777" w:rsidR="00613666" w:rsidRPr="00811EFC" w:rsidRDefault="00613666" w:rsidP="00696460">
            <w:pPr>
              <w:shd w:val="clear" w:color="auto" w:fill="FFFFFF"/>
              <w:ind w:firstLine="20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</w:rPr>
              <w:t>Обобщающая викторина «Плывём, ползём, стре</w:t>
            </w:r>
            <w:r w:rsidRPr="00811EFC">
              <w:rPr>
                <w:rFonts w:ascii="Times New Roman" w:hAnsi="Times New Roman" w:cs="Times New Roman"/>
              </w:rPr>
              <w:softHyphen/>
              <w:t xml:space="preserve">кочем».  </w:t>
            </w:r>
          </w:p>
        </w:tc>
        <w:tc>
          <w:tcPr>
            <w:tcW w:w="1120" w:type="dxa"/>
          </w:tcPr>
          <w:p w14:paraId="44912848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0FC3378A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F365364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Викторина </w:t>
            </w:r>
          </w:p>
        </w:tc>
      </w:tr>
      <w:tr w:rsidR="00613666" w14:paraId="7E0B291A" w14:textId="77777777" w:rsidTr="00696460">
        <w:tc>
          <w:tcPr>
            <w:tcW w:w="1021" w:type="dxa"/>
          </w:tcPr>
          <w:p w14:paraId="52718ECE" w14:textId="77777777" w:rsidR="00613666" w:rsidRPr="00811EFC" w:rsidRDefault="00613666" w:rsidP="00613666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698061DB" w14:textId="77777777" w:rsidR="00613666" w:rsidRPr="00811EFC" w:rsidRDefault="00613666" w:rsidP="006964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88" w:type="dxa"/>
          </w:tcPr>
          <w:p w14:paraId="7D36F369" w14:textId="77777777" w:rsidR="00613666" w:rsidRPr="00811EFC" w:rsidRDefault="00613666" w:rsidP="00696460">
            <w:pPr>
              <w:shd w:val="clear" w:color="auto" w:fill="FFFFFF"/>
              <w:ind w:firstLine="20"/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</w:rPr>
              <w:t>Итоговая диагностика</w:t>
            </w:r>
          </w:p>
        </w:tc>
        <w:tc>
          <w:tcPr>
            <w:tcW w:w="1120" w:type="dxa"/>
          </w:tcPr>
          <w:p w14:paraId="4024EFB7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" w:type="dxa"/>
          </w:tcPr>
          <w:p w14:paraId="640D20F6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6B66345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613666" w14:paraId="6E3BA9C7" w14:textId="77777777" w:rsidTr="00696460">
        <w:tc>
          <w:tcPr>
            <w:tcW w:w="1021" w:type="dxa"/>
          </w:tcPr>
          <w:p w14:paraId="0D34BEE3" w14:textId="77777777" w:rsidR="00613666" w:rsidRPr="00811EFC" w:rsidRDefault="00613666" w:rsidP="0069646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658" w:type="dxa"/>
          </w:tcPr>
          <w:p w14:paraId="3B8BC86E" w14:textId="77777777" w:rsidR="00613666" w:rsidRPr="00811EFC" w:rsidRDefault="00613666" w:rsidP="0069646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88" w:type="dxa"/>
          </w:tcPr>
          <w:p w14:paraId="7C95061D" w14:textId="77777777" w:rsidR="00613666" w:rsidRPr="00811EFC" w:rsidRDefault="00613666" w:rsidP="0069646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1120" w:type="dxa"/>
          </w:tcPr>
          <w:p w14:paraId="7C1884C9" w14:textId="77777777" w:rsidR="00613666" w:rsidRPr="00811EFC" w:rsidRDefault="00613666" w:rsidP="006964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955" w:type="dxa"/>
          </w:tcPr>
          <w:p w14:paraId="53AB15C5" w14:textId="77777777" w:rsidR="00613666" w:rsidRPr="00811EFC" w:rsidRDefault="00613666" w:rsidP="0069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56EFF0E" w14:textId="77777777" w:rsidR="00613666" w:rsidRPr="00811EFC" w:rsidRDefault="00613666" w:rsidP="00696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ED3481" w14:textId="77777777" w:rsidR="00613666" w:rsidRPr="002C1FC6" w:rsidRDefault="00613666" w:rsidP="00613666">
      <w:pPr>
        <w:shd w:val="clear" w:color="auto" w:fill="FFFFFF"/>
        <w:tabs>
          <w:tab w:val="left" w:pos="52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403DA0F" w14:textId="77777777" w:rsidR="00613666" w:rsidRPr="00B24769" w:rsidRDefault="00613666" w:rsidP="00613666"/>
    <w:p w14:paraId="22D136D6" w14:textId="77777777" w:rsidR="00613666" w:rsidRPr="00B24769" w:rsidRDefault="00613666" w:rsidP="00613666"/>
    <w:p w14:paraId="4F3181DB" w14:textId="77777777" w:rsidR="00613666" w:rsidRPr="00B24769" w:rsidRDefault="00613666" w:rsidP="00613666"/>
    <w:p w14:paraId="394F7C26" w14:textId="77777777" w:rsidR="00613666" w:rsidRPr="00B24769" w:rsidRDefault="00613666" w:rsidP="00613666"/>
    <w:p w14:paraId="395A87D6" w14:textId="77777777" w:rsidR="00613666" w:rsidRPr="00B24769" w:rsidRDefault="00613666" w:rsidP="00613666"/>
    <w:p w14:paraId="6119E1E6" w14:textId="77777777" w:rsidR="00613666" w:rsidRPr="00B24769" w:rsidRDefault="00613666" w:rsidP="00613666"/>
    <w:p w14:paraId="38FC277F" w14:textId="77777777" w:rsidR="00613666" w:rsidRPr="00B24769" w:rsidRDefault="00613666" w:rsidP="00613666"/>
    <w:p w14:paraId="3C83FF0A" w14:textId="77777777" w:rsidR="00613666" w:rsidRPr="00B24769" w:rsidRDefault="00613666" w:rsidP="00613666"/>
    <w:p w14:paraId="2EDBFC8C" w14:textId="77777777" w:rsidR="00613666" w:rsidRDefault="00613666" w:rsidP="00613666"/>
    <w:p w14:paraId="48745F80" w14:textId="77777777" w:rsidR="00613666" w:rsidRDefault="00613666" w:rsidP="00613666"/>
    <w:p w14:paraId="338086C5" w14:textId="77777777" w:rsidR="00613666" w:rsidRPr="00302F72" w:rsidRDefault="00613666" w:rsidP="0061366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F72">
        <w:rPr>
          <w:rFonts w:ascii="Times New Roman" w:hAnsi="Times New Roman" w:cs="Times New Roman"/>
          <w:b/>
          <w:sz w:val="24"/>
          <w:szCs w:val="24"/>
        </w:rPr>
        <w:t>Календарный учебный график (3 год обучения)</w:t>
      </w:r>
    </w:p>
    <w:p w14:paraId="64BF022A" w14:textId="77777777" w:rsidR="00613666" w:rsidRPr="00F1534F" w:rsidRDefault="00613666" w:rsidP="00613666">
      <w:pPr>
        <w:spacing w:after="0" w:line="240" w:lineRule="auto"/>
        <w:ind w:hanging="426"/>
        <w:jc w:val="center"/>
      </w:pPr>
    </w:p>
    <w:tbl>
      <w:tblPr>
        <w:tblStyle w:val="ac"/>
        <w:tblW w:w="10851" w:type="dxa"/>
        <w:tblInd w:w="-318" w:type="dxa"/>
        <w:tblLook w:val="04A0" w:firstRow="1" w:lastRow="0" w:firstColumn="1" w:lastColumn="0" w:noHBand="0" w:noVBand="1"/>
      </w:tblPr>
      <w:tblGrid>
        <w:gridCol w:w="707"/>
        <w:gridCol w:w="716"/>
        <w:gridCol w:w="5886"/>
        <w:gridCol w:w="1028"/>
        <w:gridCol w:w="781"/>
        <w:gridCol w:w="1733"/>
      </w:tblGrid>
      <w:tr w:rsidR="00613666" w14:paraId="7A3702AD" w14:textId="77777777" w:rsidTr="00696460">
        <w:tc>
          <w:tcPr>
            <w:tcW w:w="710" w:type="dxa"/>
          </w:tcPr>
          <w:p w14:paraId="0EC2F3DB" w14:textId="77777777" w:rsidR="00613666" w:rsidRPr="007815C1" w:rsidRDefault="00613666" w:rsidP="00696460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№</w:t>
            </w:r>
          </w:p>
          <w:p w14:paraId="6811CFEE" w14:textId="77777777" w:rsidR="00613666" w:rsidRPr="007815C1" w:rsidRDefault="00613666" w:rsidP="00696460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C1">
              <w:rPr>
                <w:rFonts w:ascii="Times New Roman" w:hAnsi="Times New Roman"/>
                <w:bCs/>
                <w:sz w:val="20"/>
                <w:szCs w:val="20"/>
              </w:rPr>
              <w:t>заня</w:t>
            </w:r>
          </w:p>
          <w:p w14:paraId="0E62C038" w14:textId="77777777" w:rsidR="00613666" w:rsidRPr="007815C1" w:rsidRDefault="00613666" w:rsidP="00696460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C1">
              <w:rPr>
                <w:rFonts w:ascii="Times New Roman" w:hAnsi="Times New Roman"/>
                <w:bCs/>
                <w:sz w:val="20"/>
                <w:szCs w:val="20"/>
              </w:rPr>
              <w:t>тия</w:t>
            </w:r>
          </w:p>
        </w:tc>
        <w:tc>
          <w:tcPr>
            <w:tcW w:w="718" w:type="dxa"/>
          </w:tcPr>
          <w:p w14:paraId="7D74E740" w14:textId="77777777" w:rsidR="00613666" w:rsidRPr="007815C1" w:rsidRDefault="00613666" w:rsidP="006964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C1">
              <w:rPr>
                <w:rFonts w:ascii="Times New Roman" w:hAnsi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5944" w:type="dxa"/>
          </w:tcPr>
          <w:p w14:paraId="08D88A53" w14:textId="77777777" w:rsidR="00613666" w:rsidRPr="007815C1" w:rsidRDefault="00613666" w:rsidP="006964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C1">
              <w:rPr>
                <w:rFonts w:ascii="Times New Roman" w:hAnsi="Times New Roman"/>
                <w:bCs/>
                <w:sz w:val="20"/>
                <w:szCs w:val="20"/>
              </w:rPr>
              <w:t xml:space="preserve">Тема занятия </w:t>
            </w:r>
          </w:p>
        </w:tc>
        <w:tc>
          <w:tcPr>
            <w:tcW w:w="965" w:type="dxa"/>
          </w:tcPr>
          <w:p w14:paraId="763F403B" w14:textId="77777777" w:rsidR="00613666" w:rsidRPr="007815C1" w:rsidRDefault="00613666" w:rsidP="00696460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C1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73900C78" w14:textId="77777777" w:rsidR="00613666" w:rsidRPr="007815C1" w:rsidRDefault="00613666" w:rsidP="00696460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C1"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781" w:type="dxa"/>
          </w:tcPr>
          <w:p w14:paraId="783B4D4E" w14:textId="77777777" w:rsidR="00613666" w:rsidRPr="007815C1" w:rsidRDefault="00613666" w:rsidP="00696460">
            <w:pPr>
              <w:ind w:left="-108" w:right="-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C1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14:paraId="161190F7" w14:textId="77777777" w:rsidR="00613666" w:rsidRPr="007815C1" w:rsidRDefault="00613666" w:rsidP="00696460">
            <w:pPr>
              <w:ind w:left="-108" w:right="-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C1">
              <w:rPr>
                <w:rFonts w:ascii="Times New Roman" w:hAnsi="Times New Roman"/>
                <w:bCs/>
                <w:sz w:val="20"/>
                <w:szCs w:val="20"/>
              </w:rPr>
              <w:t xml:space="preserve"> часов фактич.</w:t>
            </w:r>
          </w:p>
        </w:tc>
        <w:tc>
          <w:tcPr>
            <w:tcW w:w="1733" w:type="dxa"/>
          </w:tcPr>
          <w:p w14:paraId="3AF30F4D" w14:textId="77777777" w:rsidR="00613666" w:rsidRPr="007815C1" w:rsidRDefault="00613666" w:rsidP="00696460">
            <w:pPr>
              <w:ind w:left="-108" w:right="-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C1">
              <w:rPr>
                <w:rFonts w:ascii="Times New Roman" w:hAnsi="Times New Roman"/>
                <w:bCs/>
                <w:sz w:val="20"/>
                <w:szCs w:val="20"/>
              </w:rPr>
              <w:t>Формы контроля/</w:t>
            </w:r>
          </w:p>
          <w:p w14:paraId="199EBFF6" w14:textId="77777777" w:rsidR="00613666" w:rsidRPr="007815C1" w:rsidRDefault="00613666" w:rsidP="00696460">
            <w:pPr>
              <w:ind w:left="-108" w:right="-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C1">
              <w:rPr>
                <w:rFonts w:ascii="Times New Roman" w:hAnsi="Times New Roman"/>
                <w:bCs/>
                <w:sz w:val="20"/>
                <w:szCs w:val="20"/>
              </w:rPr>
              <w:t>аттестации</w:t>
            </w:r>
          </w:p>
        </w:tc>
      </w:tr>
      <w:tr w:rsidR="00613666" w14:paraId="67D194F9" w14:textId="77777777" w:rsidTr="00696460">
        <w:tc>
          <w:tcPr>
            <w:tcW w:w="710" w:type="dxa"/>
          </w:tcPr>
          <w:p w14:paraId="2B6E9D89" w14:textId="77777777" w:rsidR="00613666" w:rsidRPr="00793C86" w:rsidRDefault="00613666" w:rsidP="00696460">
            <w:pPr>
              <w:pStyle w:val="a9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4D9E5FD2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4FCEC6F7" w14:textId="77777777" w:rsidR="00613666" w:rsidRPr="00AE6BF1" w:rsidRDefault="00613666" w:rsidP="006964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6BF1">
              <w:rPr>
                <w:rFonts w:ascii="Times New Roman" w:eastAsia="Times New Roman" w:hAnsi="Times New Roman"/>
                <w:b/>
                <w:sz w:val="24"/>
                <w:szCs w:val="24"/>
              </w:rPr>
              <w:t>1. Введение</w:t>
            </w:r>
          </w:p>
        </w:tc>
        <w:tc>
          <w:tcPr>
            <w:tcW w:w="965" w:type="dxa"/>
          </w:tcPr>
          <w:p w14:paraId="4AB3DD1A" w14:textId="77777777" w:rsidR="00613666" w:rsidRDefault="00613666" w:rsidP="0069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71361372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294F6EC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66" w14:paraId="0DED3F74" w14:textId="77777777" w:rsidTr="00696460">
        <w:tc>
          <w:tcPr>
            <w:tcW w:w="710" w:type="dxa"/>
          </w:tcPr>
          <w:p w14:paraId="6E4CFB1B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1A4A352B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2BE67DED" w14:textId="77777777" w:rsidR="00613666" w:rsidRPr="008145FC" w:rsidRDefault="00613666" w:rsidP="006964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Знакомство с программой. Инструктаж по охране труда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Входная 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4479B5A1" w14:textId="77777777" w:rsidR="00613666" w:rsidRPr="008145FC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0C39B4BD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CD76292" w14:textId="77777777" w:rsidR="00613666" w:rsidRDefault="00613666" w:rsidP="00696460">
            <w:pPr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13666" w14:paraId="18075F71" w14:textId="77777777" w:rsidTr="00696460">
        <w:tc>
          <w:tcPr>
            <w:tcW w:w="710" w:type="dxa"/>
          </w:tcPr>
          <w:p w14:paraId="61A7F265" w14:textId="77777777" w:rsidR="00613666" w:rsidRPr="00634A90" w:rsidRDefault="00613666" w:rsidP="00696460">
            <w:pPr>
              <w:ind w:left="25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030B01CF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58511201" w14:textId="77777777" w:rsidR="00613666" w:rsidRPr="00AE6BF1" w:rsidRDefault="00613666" w:rsidP="006964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6B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57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птицы</w:t>
            </w:r>
          </w:p>
        </w:tc>
        <w:tc>
          <w:tcPr>
            <w:tcW w:w="965" w:type="dxa"/>
          </w:tcPr>
          <w:p w14:paraId="392C85DC" w14:textId="77777777" w:rsidR="00613666" w:rsidRPr="008145FC" w:rsidRDefault="00613666" w:rsidP="0069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1" w:type="dxa"/>
          </w:tcPr>
          <w:p w14:paraId="7C181D10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41FEE57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66" w14:paraId="0DAB92FA" w14:textId="77777777" w:rsidTr="00696460">
        <w:tc>
          <w:tcPr>
            <w:tcW w:w="710" w:type="dxa"/>
          </w:tcPr>
          <w:p w14:paraId="6DE531BD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0CB208A3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25021B20" w14:textId="77777777" w:rsidR="00613666" w:rsidRPr="008145FC" w:rsidRDefault="00613666" w:rsidP="00696460">
            <w:pPr>
              <w:shd w:val="clear" w:color="auto" w:fill="FFFFFF"/>
              <w:ind w:left="10" w:right="38" w:firstLine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Зачем нужны птицы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?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Просмотр и   обсуждение презентации «Мир птиц».</w:t>
            </w:r>
          </w:p>
        </w:tc>
        <w:tc>
          <w:tcPr>
            <w:tcW w:w="965" w:type="dxa"/>
          </w:tcPr>
          <w:p w14:paraId="5CD76028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4D90CDF3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739C0F0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14:paraId="2CDBCBFB" w14:textId="77777777" w:rsidTr="00696460">
        <w:tc>
          <w:tcPr>
            <w:tcW w:w="710" w:type="dxa"/>
          </w:tcPr>
          <w:p w14:paraId="0A3247DB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45FB5787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5659AE02" w14:textId="77777777" w:rsidR="00613666" w:rsidRPr="00515CC6" w:rsidRDefault="00613666" w:rsidP="00696460">
            <w:pPr>
              <w:shd w:val="clear" w:color="auto" w:fill="FFFFFF"/>
              <w:ind w:left="10" w:right="3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Перелетные и оседлые птицы.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«Что вы знаете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965" w:type="dxa"/>
          </w:tcPr>
          <w:p w14:paraId="49756602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37D7280E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42865F2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613666" w14:paraId="3E946E2D" w14:textId="77777777" w:rsidTr="00696460">
        <w:tc>
          <w:tcPr>
            <w:tcW w:w="710" w:type="dxa"/>
          </w:tcPr>
          <w:p w14:paraId="072D3893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6CE01174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6B0A75DD" w14:textId="77777777" w:rsidR="00613666" w:rsidRPr="001C10D2" w:rsidRDefault="00613666" w:rsidP="00696460">
            <w:pPr>
              <w:shd w:val="clear" w:color="auto" w:fill="FFFFFF"/>
              <w:ind w:right="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птиц в природе.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B5056">
              <w:rPr>
                <w:rFonts w:ascii="Times New Roman" w:eastAsia="Times New Roman" w:hAnsi="Times New Roman"/>
              </w:rPr>
              <w:t>А</w:t>
            </w:r>
            <w:r w:rsidRPr="007B5056">
              <w:rPr>
                <w:rFonts w:ascii="Times New Roman" w:hAnsi="Times New Roman" w:cs="Times New Roman"/>
              </w:rPr>
              <w:t>нализ натурных макетов и чучел птиц.</w:t>
            </w:r>
          </w:p>
        </w:tc>
        <w:tc>
          <w:tcPr>
            <w:tcW w:w="965" w:type="dxa"/>
          </w:tcPr>
          <w:p w14:paraId="0B58A0B1" w14:textId="77777777" w:rsidR="00613666" w:rsidRPr="008145FC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62194E16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FD58D23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14:paraId="42BE78D6" w14:textId="77777777" w:rsidTr="00696460">
        <w:tc>
          <w:tcPr>
            <w:tcW w:w="710" w:type="dxa"/>
          </w:tcPr>
          <w:p w14:paraId="5F5394EE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24854D79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28F9DAB9" w14:textId="77777777" w:rsidR="00613666" w:rsidRPr="007E1805" w:rsidRDefault="00613666" w:rsidP="00696460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C3796">
              <w:rPr>
                <w:rFonts w:ascii="Times New Roman" w:hAnsi="Times New Roman" w:cs="Times New Roman"/>
                <w:sz w:val="24"/>
                <w:szCs w:val="24"/>
              </w:rPr>
              <w:t>Путешествие в птичий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Просмотр и   обсуждение видеофи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льма «Птицы».</w:t>
            </w:r>
          </w:p>
        </w:tc>
        <w:tc>
          <w:tcPr>
            <w:tcW w:w="965" w:type="dxa"/>
          </w:tcPr>
          <w:p w14:paraId="1448B4CA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444C6B18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2B55D06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613666" w14:paraId="5AD6443D" w14:textId="77777777" w:rsidTr="00696460">
        <w:tc>
          <w:tcPr>
            <w:tcW w:w="710" w:type="dxa"/>
          </w:tcPr>
          <w:p w14:paraId="202E726D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30E87A6B" w14:textId="77777777" w:rsidR="00613666" w:rsidRPr="002374D7" w:rsidRDefault="00613666" w:rsidP="00696460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14:paraId="61AD24E6" w14:textId="77777777" w:rsidR="00613666" w:rsidRDefault="00613666" w:rsidP="00696460">
            <w:pPr>
              <w:shd w:val="clear" w:color="auto" w:fill="FFFFFF"/>
              <w:tabs>
                <w:tab w:val="left" w:leader="underscore" w:pos="7670"/>
              </w:tabs>
              <w:ind w:right="-218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0122A8">
              <w:rPr>
                <w:rFonts w:ascii="Times New Roman" w:eastAsia="Times New Roman" w:hAnsi="Times New Roman"/>
                <w:sz w:val="24"/>
                <w:szCs w:val="24"/>
              </w:rPr>
              <w:t>Экскурсия в парк.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6D7714" w14:textId="77777777" w:rsidR="00613666" w:rsidRPr="001C10D2" w:rsidRDefault="00613666" w:rsidP="00696460">
            <w:pPr>
              <w:shd w:val="clear" w:color="auto" w:fill="FFFFFF"/>
              <w:tabs>
                <w:tab w:val="left" w:leader="underscore" w:pos="7670"/>
              </w:tabs>
              <w:ind w:right="-2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647E06D7" w14:textId="77777777" w:rsidR="00613666" w:rsidRPr="008145FC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51D9585F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A200E6E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14:paraId="641446BF" w14:textId="77777777" w:rsidTr="00696460">
        <w:tc>
          <w:tcPr>
            <w:tcW w:w="710" w:type="dxa"/>
          </w:tcPr>
          <w:p w14:paraId="6904AD6D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737E238F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4927138B" w14:textId="77777777" w:rsidR="00613666" w:rsidRPr="00E00F27" w:rsidRDefault="00613666" w:rsidP="00696460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796">
              <w:rPr>
                <w:rFonts w:ascii="Times New Roman" w:hAnsi="Times New Roman" w:cs="Times New Roman"/>
                <w:sz w:val="24"/>
                <w:szCs w:val="24"/>
              </w:rPr>
              <w:t>Как устроены птицы?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онст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>руирование из геометрических фи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>гур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5" w:type="dxa"/>
          </w:tcPr>
          <w:p w14:paraId="7B25993A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6C744F30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50ECDDD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63FC60A3" w14:textId="77777777" w:rsidR="00613666" w:rsidRPr="004E5AD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13666" w14:paraId="6708D8B5" w14:textId="77777777" w:rsidTr="00696460">
        <w:tc>
          <w:tcPr>
            <w:tcW w:w="710" w:type="dxa"/>
          </w:tcPr>
          <w:p w14:paraId="78EAFF0D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6A47849D" w14:textId="77777777" w:rsidR="00613666" w:rsidRDefault="00613666" w:rsidP="0069646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14:paraId="54B774A5" w14:textId="77777777" w:rsidR="00613666" w:rsidRDefault="00613666" w:rsidP="00696460">
            <w:pPr>
              <w:shd w:val="clear" w:color="auto" w:fill="FFFFFF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туловища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со </w:t>
            </w:r>
            <w:r w:rsidRPr="00816C2A">
              <w:rPr>
                <w:rFonts w:ascii="Times New Roman" w:hAnsi="Times New Roman" w:cs="Times New Roman"/>
                <w:sz w:val="24"/>
                <w:szCs w:val="24"/>
              </w:rPr>
              <w:t>скелетом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 xml:space="preserve"> и чучелами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1D02B037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0B2EF265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315B9F3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138B6E08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</w:tr>
      <w:tr w:rsidR="00613666" w14:paraId="4D1D62A5" w14:textId="77777777" w:rsidTr="00696460">
        <w:tc>
          <w:tcPr>
            <w:tcW w:w="710" w:type="dxa"/>
          </w:tcPr>
          <w:p w14:paraId="596E939C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0221AB2E" w14:textId="77777777" w:rsidR="00613666" w:rsidRPr="00793C86" w:rsidRDefault="00613666" w:rsidP="00696460">
            <w:pPr>
              <w:shd w:val="clear" w:color="auto" w:fill="FFFFFF"/>
              <w:ind w:left="154" w:hanging="15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60B0BF94" w14:textId="77777777" w:rsidR="00613666" w:rsidRDefault="00613666" w:rsidP="00696460">
            <w:pPr>
              <w:shd w:val="clear" w:color="auto" w:fill="FFFFFF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арисовки строения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77B26FA0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13713C52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A23DE8B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613666" w14:paraId="2F7BD5D2" w14:textId="77777777" w:rsidTr="00696460">
        <w:tc>
          <w:tcPr>
            <w:tcW w:w="710" w:type="dxa"/>
          </w:tcPr>
          <w:p w14:paraId="7B5E405C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69D80341" w14:textId="77777777" w:rsidR="00613666" w:rsidRPr="00793C86" w:rsidRDefault="00613666" w:rsidP="00696460">
            <w:pPr>
              <w:shd w:val="clear" w:color="auto" w:fill="FFFFFF"/>
              <w:ind w:left="154" w:hanging="15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1F01BBF1" w14:textId="77777777" w:rsidR="00613666" w:rsidRDefault="00613666" w:rsidP="00696460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EC379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зоомагазин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 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2093D289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62009E45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CC4A85D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14:paraId="3E7CFD1E" w14:textId="77777777" w:rsidTr="00696460">
        <w:tc>
          <w:tcPr>
            <w:tcW w:w="710" w:type="dxa"/>
          </w:tcPr>
          <w:p w14:paraId="3CC6B18E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2D966D61" w14:textId="77777777" w:rsidR="00613666" w:rsidRPr="00793C86" w:rsidRDefault="00613666" w:rsidP="00696460">
            <w:pPr>
              <w:shd w:val="clear" w:color="auto" w:fill="FFFFFF"/>
              <w:ind w:left="158" w:hanging="15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7EEEDF14" w14:textId="77777777" w:rsidR="00613666" w:rsidRDefault="00613666" w:rsidP="00696460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троение хвоста и клюва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 З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арисовки хвоста и клюва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памяти.</w:t>
            </w:r>
          </w:p>
        </w:tc>
        <w:tc>
          <w:tcPr>
            <w:tcW w:w="965" w:type="dxa"/>
          </w:tcPr>
          <w:p w14:paraId="2CF0EEFD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320D28F7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DE96964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613666" w14:paraId="23CA9D03" w14:textId="77777777" w:rsidTr="00696460">
        <w:tc>
          <w:tcPr>
            <w:tcW w:w="710" w:type="dxa"/>
          </w:tcPr>
          <w:p w14:paraId="5C072EEE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1AA041CC" w14:textId="77777777" w:rsidR="00613666" w:rsidRPr="00793C86" w:rsidRDefault="00613666" w:rsidP="00696460">
            <w:pPr>
              <w:shd w:val="clear" w:color="auto" w:fill="FFFFFF"/>
              <w:ind w:left="139" w:hanging="13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1108E0B7" w14:textId="77777777" w:rsidR="00613666" w:rsidRPr="001C10D2" w:rsidRDefault="00613666" w:rsidP="00696460">
            <w:pPr>
              <w:ind w:right="-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видов.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 xml:space="preserve">Игра-путешествие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>о континентам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поисках птиц».</w:t>
            </w:r>
          </w:p>
        </w:tc>
        <w:tc>
          <w:tcPr>
            <w:tcW w:w="965" w:type="dxa"/>
          </w:tcPr>
          <w:p w14:paraId="1CA18966" w14:textId="77777777" w:rsidR="00613666" w:rsidRPr="008145FC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7C20DB61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38D0377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613666" w14:paraId="086A3AEB" w14:textId="77777777" w:rsidTr="00696460">
        <w:tc>
          <w:tcPr>
            <w:tcW w:w="710" w:type="dxa"/>
          </w:tcPr>
          <w:p w14:paraId="2EF63915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36F8AEED" w14:textId="77777777" w:rsidR="00613666" w:rsidRPr="00793C86" w:rsidRDefault="00613666" w:rsidP="00696460">
            <w:pPr>
              <w:shd w:val="clear" w:color="auto" w:fill="FFFFFF"/>
              <w:ind w:left="139" w:hanging="13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7D5B7AD5" w14:textId="77777777" w:rsidR="00613666" w:rsidRDefault="00613666" w:rsidP="00696460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36E8D">
              <w:rPr>
                <w:rFonts w:ascii="Times New Roman" w:hAnsi="Times New Roman" w:cs="Times New Roman"/>
                <w:sz w:val="24"/>
                <w:szCs w:val="24"/>
              </w:rPr>
              <w:t>Осторожный Чибис.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рисования птицы.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36E8D">
              <w:rPr>
                <w:rFonts w:ascii="Times New Roman" w:hAnsi="Times New Roman" w:cs="Times New Roman"/>
                <w:sz w:val="24"/>
                <w:szCs w:val="24"/>
              </w:rPr>
              <w:t>Зарисовки с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E8D">
              <w:rPr>
                <w:rFonts w:ascii="Times New Roman" w:hAnsi="Times New Roman" w:cs="Times New Roman"/>
                <w:sz w:val="24"/>
                <w:szCs w:val="24"/>
              </w:rPr>
              <w:t>чибиса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39843B2F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20DF5304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2808B3C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613666" w14:paraId="51DE7F99" w14:textId="77777777" w:rsidTr="00696460">
        <w:trPr>
          <w:trHeight w:val="593"/>
        </w:trPr>
        <w:tc>
          <w:tcPr>
            <w:tcW w:w="710" w:type="dxa"/>
          </w:tcPr>
          <w:p w14:paraId="6E62ECBC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6420DE4F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5BFD59D5" w14:textId="77777777" w:rsidR="00613666" w:rsidRPr="00515CC6" w:rsidRDefault="00613666" w:rsidP="00696460">
            <w:pPr>
              <w:ind w:right="-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голубей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таблицами. Конкурс загадок.</w:t>
            </w:r>
          </w:p>
        </w:tc>
        <w:tc>
          <w:tcPr>
            <w:tcW w:w="965" w:type="dxa"/>
          </w:tcPr>
          <w:p w14:paraId="216C381E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4FB1946A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A978537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613666" w14:paraId="60AEC308" w14:textId="77777777" w:rsidTr="00696460">
        <w:tc>
          <w:tcPr>
            <w:tcW w:w="710" w:type="dxa"/>
          </w:tcPr>
          <w:p w14:paraId="5FD1EAA5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1323A285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591E9557" w14:textId="77777777" w:rsidR="00613666" w:rsidRPr="008145FC" w:rsidRDefault="00613666" w:rsidP="00696460">
            <w:pPr>
              <w:ind w:right="-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птиц в объёме.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голубя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05542052" w14:textId="77777777" w:rsidR="00613666" w:rsidRPr="008145FC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0768AAFB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57413B5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6124ED41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13666" w14:paraId="35EDB798" w14:textId="77777777" w:rsidTr="00696460">
        <w:tc>
          <w:tcPr>
            <w:tcW w:w="710" w:type="dxa"/>
          </w:tcPr>
          <w:p w14:paraId="2B7D03BE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760550D5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44FB0027" w14:textId="77777777" w:rsidR="00613666" w:rsidRPr="00515CC6" w:rsidRDefault="00613666" w:rsidP="00696460">
            <w:pPr>
              <w:shd w:val="clear" w:color="auto" w:fill="FFFFFF"/>
              <w:ind w:right="-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птиц.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1410B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«Угадай-ка».</w:t>
            </w:r>
          </w:p>
        </w:tc>
        <w:tc>
          <w:tcPr>
            <w:tcW w:w="965" w:type="dxa"/>
          </w:tcPr>
          <w:p w14:paraId="6C41ACE9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2E935132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49EAA07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613666" w14:paraId="05D63AB6" w14:textId="77777777" w:rsidTr="00696460">
        <w:tc>
          <w:tcPr>
            <w:tcW w:w="710" w:type="dxa"/>
          </w:tcPr>
          <w:p w14:paraId="7BA90F04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1FB213A0" w14:textId="77777777" w:rsidR="00613666" w:rsidRPr="00BB6080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0DA7AEAE" w14:textId="77777777" w:rsidR="00613666" w:rsidRPr="008145FC" w:rsidRDefault="00613666" w:rsidP="00696460">
            <w:pPr>
              <w:ind w:right="-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Птицы поют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 xml:space="preserve">разному.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голосов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 xml:space="preserve"> Аудио-викторина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74E4FC9C" w14:textId="77777777" w:rsidR="00613666" w:rsidRPr="008145FC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0FBBDDBE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536793F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Викторина</w:t>
            </w:r>
          </w:p>
        </w:tc>
      </w:tr>
      <w:tr w:rsidR="00613666" w14:paraId="74138BD0" w14:textId="77777777" w:rsidTr="00696460">
        <w:tc>
          <w:tcPr>
            <w:tcW w:w="710" w:type="dxa"/>
          </w:tcPr>
          <w:p w14:paraId="0696FCE9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6971313C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367ACCA6" w14:textId="77777777" w:rsidR="00613666" w:rsidRDefault="00613666" w:rsidP="00696460">
            <w:pPr>
              <w:shd w:val="clear" w:color="auto" w:fill="FFFFFF"/>
              <w:ind w:right="-40"/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воображению птицы, голос которой звучит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2009CDD4" w14:textId="77777777" w:rsidR="00613666" w:rsidRPr="008145FC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332A0978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EBA170F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613666" w14:paraId="3420AA64" w14:textId="77777777" w:rsidTr="00696460">
        <w:tc>
          <w:tcPr>
            <w:tcW w:w="710" w:type="dxa"/>
          </w:tcPr>
          <w:p w14:paraId="2CE7A406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4D8C3E97" w14:textId="77777777" w:rsidR="00613666" w:rsidRPr="00BB6080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1849FA7A" w14:textId="77777777" w:rsidR="00613666" w:rsidRDefault="00613666" w:rsidP="0069646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3" w:right="-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троение перьев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конструкции и особенно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строения пера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691AE911" w14:textId="77777777" w:rsidR="00613666" w:rsidRPr="00620FE0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486C2DB5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9224E3E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14:paraId="2F6935F3" w14:textId="77777777" w:rsidTr="00696460">
        <w:tc>
          <w:tcPr>
            <w:tcW w:w="710" w:type="dxa"/>
          </w:tcPr>
          <w:p w14:paraId="6435A08F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785D6CCE" w14:textId="77777777" w:rsidR="00613666" w:rsidRPr="00BB6080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33241964" w14:textId="77777777" w:rsidR="00613666" w:rsidRDefault="00613666" w:rsidP="0069646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3" w:right="-4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15F1">
              <w:rPr>
                <w:rFonts w:ascii="Times New Roman" w:eastAsia="Times New Roman" w:hAnsi="Times New Roman"/>
                <w:sz w:val="24"/>
                <w:szCs w:val="24"/>
              </w:rPr>
              <w:t>Техника рисования пера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 пера голубя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Викторина.</w:t>
            </w:r>
          </w:p>
        </w:tc>
        <w:tc>
          <w:tcPr>
            <w:tcW w:w="965" w:type="dxa"/>
          </w:tcPr>
          <w:p w14:paraId="0AEEE33A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098FF001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1F71839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Викторина</w:t>
            </w:r>
          </w:p>
        </w:tc>
      </w:tr>
      <w:tr w:rsidR="00613666" w14:paraId="488BE4DE" w14:textId="77777777" w:rsidTr="00696460">
        <w:tc>
          <w:tcPr>
            <w:tcW w:w="710" w:type="dxa"/>
          </w:tcPr>
          <w:p w14:paraId="72476CD6" w14:textId="77777777" w:rsidR="00613666" w:rsidRPr="00634A90" w:rsidRDefault="00613666" w:rsidP="00696460">
            <w:pPr>
              <w:ind w:left="25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39274B79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33873301" w14:textId="77777777" w:rsidR="00613666" w:rsidRPr="00EC4999" w:rsidRDefault="00613666" w:rsidP="0069646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3" w:right="-4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57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Птичий двор</w:t>
            </w:r>
          </w:p>
        </w:tc>
        <w:tc>
          <w:tcPr>
            <w:tcW w:w="965" w:type="dxa"/>
          </w:tcPr>
          <w:p w14:paraId="64BC833B" w14:textId="77777777" w:rsidR="00613666" w:rsidRPr="00EC4999" w:rsidRDefault="00613666" w:rsidP="0069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9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1" w:type="dxa"/>
          </w:tcPr>
          <w:p w14:paraId="2F034E6B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CE42C80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66" w14:paraId="778BADD6" w14:textId="77777777" w:rsidTr="00696460">
        <w:tc>
          <w:tcPr>
            <w:tcW w:w="710" w:type="dxa"/>
          </w:tcPr>
          <w:p w14:paraId="39D80598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2F5B761B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62CEB423" w14:textId="77777777" w:rsidR="00613666" w:rsidRDefault="00613666" w:rsidP="00696460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right="-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птицы. 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 Их разновидно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Чтение отрывка из сказки Г. </w:t>
            </w:r>
            <w:r w:rsidRPr="0051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. Андерсена «Гадкий утёнок»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2EE183C0" w14:textId="77777777" w:rsidR="00613666" w:rsidRPr="00620FE0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1C8818D8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C2DE3DF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14:paraId="00983878" w14:textId="77777777" w:rsidTr="00696460">
        <w:tc>
          <w:tcPr>
            <w:tcW w:w="710" w:type="dxa"/>
          </w:tcPr>
          <w:p w14:paraId="4498E40D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3871A38F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7A9C80CF" w14:textId="77777777" w:rsidR="00613666" w:rsidRPr="00E00F27" w:rsidRDefault="00613666" w:rsidP="00696460">
            <w:pPr>
              <w:shd w:val="clear" w:color="auto" w:fill="FFFFFF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птиц.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351B4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арисовка чучела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61067990" w14:textId="77777777" w:rsidR="00613666" w:rsidRDefault="00613666" w:rsidP="00696460">
            <w:pPr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50726699" w14:textId="77777777" w:rsidR="00613666" w:rsidRDefault="00613666" w:rsidP="00696460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FD6DAE4" w14:textId="77777777" w:rsidR="00613666" w:rsidRDefault="00613666" w:rsidP="00696460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613666" w14:paraId="17645C32" w14:textId="77777777" w:rsidTr="00696460">
        <w:tc>
          <w:tcPr>
            <w:tcW w:w="710" w:type="dxa"/>
          </w:tcPr>
          <w:p w14:paraId="6ABB0CB0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24E2A584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25F47546" w14:textId="77777777" w:rsidR="00613666" w:rsidRDefault="00613666" w:rsidP="00696460">
            <w:pPr>
              <w:shd w:val="clear" w:color="auto" w:fill="FFFFFF"/>
              <w:ind w:right="-18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1B44">
              <w:rPr>
                <w:rFonts w:ascii="Times New Roman" w:eastAsia="Times New Roman" w:hAnsi="Times New Roman"/>
                <w:sz w:val="24"/>
                <w:szCs w:val="24"/>
              </w:rPr>
              <w:t>Технология рисования петуха.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петуха.</w:t>
            </w:r>
          </w:p>
        </w:tc>
        <w:tc>
          <w:tcPr>
            <w:tcW w:w="965" w:type="dxa"/>
          </w:tcPr>
          <w:p w14:paraId="2E43BA60" w14:textId="77777777" w:rsidR="00613666" w:rsidRPr="008145FC" w:rsidRDefault="00613666" w:rsidP="00696460">
            <w:pPr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7751B456" w14:textId="77777777" w:rsidR="00613666" w:rsidRDefault="00613666" w:rsidP="00696460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48041AE" w14:textId="77777777" w:rsidR="00613666" w:rsidRDefault="00613666" w:rsidP="00696460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613666" w14:paraId="23FC9763" w14:textId="77777777" w:rsidTr="00696460">
        <w:tc>
          <w:tcPr>
            <w:tcW w:w="710" w:type="dxa"/>
          </w:tcPr>
          <w:p w14:paraId="0031B58C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0E0E6500" w14:textId="77777777" w:rsidR="00613666" w:rsidRPr="00BB6080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594559C3" w14:textId="77777777" w:rsidR="00613666" w:rsidRPr="00515CC6" w:rsidRDefault="00613666" w:rsidP="00696460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right="-18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аппликации курицы и цыплят.</w:t>
            </w:r>
          </w:p>
        </w:tc>
        <w:tc>
          <w:tcPr>
            <w:tcW w:w="965" w:type="dxa"/>
          </w:tcPr>
          <w:p w14:paraId="54916EDA" w14:textId="77777777" w:rsidR="00613666" w:rsidRDefault="00613666" w:rsidP="00696460">
            <w:pPr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6A568B84" w14:textId="77777777" w:rsidR="00613666" w:rsidRDefault="00613666" w:rsidP="00696460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5333D7E" w14:textId="77777777" w:rsidR="00613666" w:rsidRDefault="00613666" w:rsidP="00696460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69CACBE2" w14:textId="77777777" w:rsidR="00613666" w:rsidRDefault="00613666" w:rsidP="00696460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13666" w14:paraId="40AA1A15" w14:textId="77777777" w:rsidTr="00696460">
        <w:tc>
          <w:tcPr>
            <w:tcW w:w="710" w:type="dxa"/>
          </w:tcPr>
          <w:p w14:paraId="2C48753A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72C5F7C0" w14:textId="77777777" w:rsidR="00613666" w:rsidRPr="00BB6080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2FBE7E1B" w14:textId="77777777" w:rsidR="00613666" w:rsidRDefault="00613666" w:rsidP="00696460">
            <w:pPr>
              <w:shd w:val="clear" w:color="auto" w:fill="FFFFFF"/>
              <w:ind w:right="-18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польза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птиц для человека.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таблице «Домашние птицы» гусей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</w:tcPr>
          <w:p w14:paraId="39F8A74D" w14:textId="77777777" w:rsidR="00613666" w:rsidRDefault="00613666" w:rsidP="00696460">
            <w:pPr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1337187B" w14:textId="77777777" w:rsidR="00613666" w:rsidRDefault="00613666" w:rsidP="00696460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3B2E28D" w14:textId="77777777" w:rsidR="00613666" w:rsidRDefault="00613666" w:rsidP="00696460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613666" w14:paraId="3E0AED7F" w14:textId="77777777" w:rsidTr="00696460">
        <w:tc>
          <w:tcPr>
            <w:tcW w:w="710" w:type="dxa"/>
          </w:tcPr>
          <w:p w14:paraId="58B76FD1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10499D1D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731D227F" w14:textId="77777777" w:rsidR="00613666" w:rsidRPr="00EE6007" w:rsidRDefault="00613666" w:rsidP="00696460">
            <w:pPr>
              <w:shd w:val="clear" w:color="auto" w:fill="FFFFFF"/>
              <w:ind w:right="-18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</w:t>
            </w:r>
            <w:r w:rsidRPr="00351B44">
              <w:rPr>
                <w:rFonts w:ascii="Times New Roman" w:eastAsia="Times New Roman" w:hAnsi="Times New Roman"/>
                <w:sz w:val="24"/>
                <w:szCs w:val="24"/>
              </w:rPr>
              <w:t>рисования индюков.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индюков.</w:t>
            </w:r>
          </w:p>
        </w:tc>
        <w:tc>
          <w:tcPr>
            <w:tcW w:w="965" w:type="dxa"/>
          </w:tcPr>
          <w:p w14:paraId="3FC14E7C" w14:textId="77777777" w:rsidR="00613666" w:rsidRDefault="00613666" w:rsidP="00696460">
            <w:pPr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75ECB7B2" w14:textId="77777777" w:rsidR="00613666" w:rsidRDefault="00613666" w:rsidP="00696460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55020E7" w14:textId="77777777" w:rsidR="00613666" w:rsidRDefault="00613666" w:rsidP="00696460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613666" w14:paraId="62D81F74" w14:textId="77777777" w:rsidTr="00696460">
        <w:tc>
          <w:tcPr>
            <w:tcW w:w="710" w:type="dxa"/>
          </w:tcPr>
          <w:p w14:paraId="44460817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4DB123DC" w14:textId="77777777" w:rsidR="00613666" w:rsidRPr="00BB6080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1FB99008" w14:textId="77777777" w:rsidR="00613666" w:rsidRDefault="00613666" w:rsidP="00696460">
            <w:pPr>
              <w:shd w:val="clear" w:color="auto" w:fill="FFFFFF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из изображений птиц коллективного панно «Птичий двор» по мотивам сказки «Гадкий утёнок».</w:t>
            </w:r>
          </w:p>
        </w:tc>
        <w:tc>
          <w:tcPr>
            <w:tcW w:w="965" w:type="dxa"/>
          </w:tcPr>
          <w:p w14:paraId="2CD745F8" w14:textId="77777777" w:rsidR="00613666" w:rsidRDefault="00613666" w:rsidP="00696460">
            <w:pPr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59A4045F" w14:textId="77777777" w:rsidR="00613666" w:rsidRDefault="00613666" w:rsidP="00696460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448A315" w14:textId="77777777" w:rsidR="00613666" w:rsidRDefault="00613666" w:rsidP="00696460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71A505B0" w14:textId="77777777" w:rsidR="00613666" w:rsidRDefault="00613666" w:rsidP="00696460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13666" w14:paraId="4B77A7CF" w14:textId="77777777" w:rsidTr="00696460">
        <w:tc>
          <w:tcPr>
            <w:tcW w:w="710" w:type="dxa"/>
          </w:tcPr>
          <w:p w14:paraId="183BA259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42CFF7D0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3F62CB57" w14:textId="77777777" w:rsidR="00613666" w:rsidRPr="00410A2F" w:rsidRDefault="00613666" w:rsidP="00696460">
            <w:pPr>
              <w:ind w:right="-181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Птицы - герои сказок и других литературных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анализ слайдов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разным произведениям)</w:t>
            </w:r>
          </w:p>
        </w:tc>
        <w:tc>
          <w:tcPr>
            <w:tcW w:w="965" w:type="dxa"/>
          </w:tcPr>
          <w:p w14:paraId="4C1FAE35" w14:textId="77777777" w:rsidR="00613666" w:rsidRPr="00620FE0" w:rsidRDefault="00613666" w:rsidP="00696460">
            <w:pPr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766B0CC7" w14:textId="77777777" w:rsidR="00613666" w:rsidRDefault="00613666" w:rsidP="00696460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3D63338" w14:textId="77777777" w:rsidR="00613666" w:rsidRDefault="00613666" w:rsidP="00696460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14:paraId="2F21D126" w14:textId="77777777" w:rsidTr="00696460">
        <w:tc>
          <w:tcPr>
            <w:tcW w:w="710" w:type="dxa"/>
          </w:tcPr>
          <w:p w14:paraId="486DA071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30B0ECA3" w14:textId="77777777" w:rsidR="00613666" w:rsidRPr="00BB6080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0E72FE09" w14:textId="77777777" w:rsidR="00613666" w:rsidRDefault="00613666" w:rsidP="00696460">
            <w:pPr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0615F1">
              <w:rPr>
                <w:rFonts w:ascii="Times New Roman" w:eastAsia="Times New Roman" w:hAnsi="Times New Roman"/>
                <w:sz w:val="24"/>
                <w:szCs w:val="24"/>
              </w:rPr>
              <w:t xml:space="preserve"> Экскурсия в библиотеку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тение и анализ сказки.</w:t>
            </w:r>
          </w:p>
        </w:tc>
        <w:tc>
          <w:tcPr>
            <w:tcW w:w="965" w:type="dxa"/>
          </w:tcPr>
          <w:p w14:paraId="6C886A6C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48679231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8603D70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613666" w14:paraId="059C3D38" w14:textId="77777777" w:rsidTr="00696460">
        <w:tc>
          <w:tcPr>
            <w:tcW w:w="710" w:type="dxa"/>
          </w:tcPr>
          <w:p w14:paraId="3F616204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15FA0AAC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34782C72" w14:textId="77777777" w:rsidR="00613666" w:rsidRDefault="00613666" w:rsidP="00696460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</w:t>
            </w:r>
            <w:r w:rsidRPr="00351B44"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лебедя.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образцу лебедя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014DE197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23D41EF8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BB4E404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613666" w14:paraId="05D63D17" w14:textId="77777777" w:rsidTr="00696460">
        <w:tc>
          <w:tcPr>
            <w:tcW w:w="710" w:type="dxa"/>
          </w:tcPr>
          <w:p w14:paraId="55E53B50" w14:textId="77777777" w:rsidR="00613666" w:rsidRPr="00634A90" w:rsidRDefault="00613666" w:rsidP="00696460">
            <w:pPr>
              <w:ind w:left="25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56214377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552614D4" w14:textId="77777777" w:rsidR="00613666" w:rsidRPr="002C36FC" w:rsidRDefault="00613666" w:rsidP="00696460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C4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Pr="0057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Птицы лесов</w:t>
            </w:r>
          </w:p>
        </w:tc>
        <w:tc>
          <w:tcPr>
            <w:tcW w:w="965" w:type="dxa"/>
          </w:tcPr>
          <w:p w14:paraId="30F9F8BC" w14:textId="77777777" w:rsidR="00613666" w:rsidRPr="002C36FC" w:rsidRDefault="00613666" w:rsidP="0069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14:paraId="00C81779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73921E6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66" w14:paraId="30DEC038" w14:textId="77777777" w:rsidTr="00696460">
        <w:tc>
          <w:tcPr>
            <w:tcW w:w="710" w:type="dxa"/>
          </w:tcPr>
          <w:p w14:paraId="06F253BE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19835A95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5F36CAF3" w14:textId="77777777" w:rsidR="00613666" w:rsidRPr="002C36FC" w:rsidRDefault="00613666" w:rsidP="00696460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Птицы наших лесов.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A04E1">
              <w:rPr>
                <w:rFonts w:ascii="Times New Roman" w:eastAsia="Times New Roman" w:hAnsi="Times New Roman"/>
                <w:sz w:val="24"/>
                <w:szCs w:val="24"/>
              </w:rPr>
              <w:t>Просмотр и анализ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«Птицы».</w:t>
            </w:r>
          </w:p>
        </w:tc>
        <w:tc>
          <w:tcPr>
            <w:tcW w:w="965" w:type="dxa"/>
          </w:tcPr>
          <w:p w14:paraId="5414B30A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3925783A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D820AA1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14:paraId="2230A983" w14:textId="77777777" w:rsidTr="00696460">
        <w:tc>
          <w:tcPr>
            <w:tcW w:w="710" w:type="dxa"/>
          </w:tcPr>
          <w:p w14:paraId="6C80F663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2A793033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063ACE4D" w14:textId="77777777" w:rsidR="00613666" w:rsidRPr="002C36FC" w:rsidRDefault="00613666" w:rsidP="00696460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ГЯХМ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«Птицы леса»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1909152D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0C7E117A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B713CA7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613666" w14:paraId="05B76D26" w14:textId="77777777" w:rsidTr="00696460">
        <w:tc>
          <w:tcPr>
            <w:tcW w:w="710" w:type="dxa"/>
          </w:tcPr>
          <w:p w14:paraId="3FE3CE12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21656D52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4B1FA207" w14:textId="77777777" w:rsidR="00613666" w:rsidRPr="00EE6007" w:rsidRDefault="00613666" w:rsidP="00696460">
            <w:pPr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Перелётные птицы и зимующие в на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шей полосе.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птиц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леса.</w:t>
            </w:r>
          </w:p>
        </w:tc>
        <w:tc>
          <w:tcPr>
            <w:tcW w:w="965" w:type="dxa"/>
          </w:tcPr>
          <w:p w14:paraId="1797CC13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357CAD19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B097AC4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613666" w14:paraId="40F875FD" w14:textId="77777777" w:rsidTr="00696460">
        <w:tc>
          <w:tcPr>
            <w:tcW w:w="710" w:type="dxa"/>
          </w:tcPr>
          <w:p w14:paraId="68E30A44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690DCD22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518389E9" w14:textId="77777777" w:rsidR="00613666" w:rsidRPr="00D22ABA" w:rsidRDefault="00613666" w:rsidP="00696460">
            <w:pPr>
              <w:shd w:val="clear" w:color="auto" w:fill="FFFFFF"/>
              <w:ind w:righ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Разное назначение лесных птиц, их польза для леса.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птиц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 (г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лухаря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65" w:type="dxa"/>
          </w:tcPr>
          <w:p w14:paraId="3E4E9373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677B7A84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7180EB2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613666" w14:paraId="1AA7A084" w14:textId="77777777" w:rsidTr="00696460">
        <w:tc>
          <w:tcPr>
            <w:tcW w:w="710" w:type="dxa"/>
          </w:tcPr>
          <w:p w14:paraId="16D35503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44710F5C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406709E6" w14:textId="77777777" w:rsidR="00613666" w:rsidRPr="00D22ABA" w:rsidRDefault="00613666" w:rsidP="00696460">
            <w:pPr>
              <w:shd w:val="clear" w:color="auto" w:fill="FFFFFF"/>
              <w:ind w:right="-108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Птицы, зане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softHyphen/>
              <w:t>сённые в «Красную книгу»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965" w:type="dxa"/>
          </w:tcPr>
          <w:p w14:paraId="4BF38F5A" w14:textId="77777777" w:rsidR="00613666" w:rsidRPr="00620FE0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59CF3E85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E9E5173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4B94AAFE" w14:textId="77777777" w:rsidTr="00696460">
        <w:tc>
          <w:tcPr>
            <w:tcW w:w="710" w:type="dxa"/>
          </w:tcPr>
          <w:p w14:paraId="2BC5A59F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586F8B0B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4A360D5F" w14:textId="77777777" w:rsidR="00613666" w:rsidRPr="00EE6007" w:rsidRDefault="00613666" w:rsidP="0069646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4E1">
              <w:rPr>
                <w:rFonts w:ascii="Times New Roman" w:eastAsia="Times New Roman" w:hAnsi="Times New Roman"/>
                <w:sz w:val="24"/>
                <w:szCs w:val="24"/>
              </w:rPr>
              <w:t>Особенн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04E1">
              <w:rPr>
                <w:rFonts w:ascii="Times New Roman" w:eastAsia="Times New Roman" w:hAnsi="Times New Roman"/>
                <w:sz w:val="24"/>
                <w:szCs w:val="24"/>
              </w:rPr>
              <w:t>сти кукушки.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совки с иллюстраций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кукушки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16ABD054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5863DFAF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A892D1F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16D3E939" w14:textId="77777777" w:rsidTr="00696460">
        <w:tc>
          <w:tcPr>
            <w:tcW w:w="710" w:type="dxa"/>
          </w:tcPr>
          <w:p w14:paraId="2170BCF9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7D0E691B" w14:textId="77777777" w:rsidR="00613666" w:rsidRPr="00793C8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2CE32A0B" w14:textId="77777777" w:rsidR="00613666" w:rsidRPr="00D22ABA" w:rsidRDefault="00613666" w:rsidP="00696460">
            <w:pPr>
              <w:shd w:val="clear" w:color="auto" w:fill="FFFFFF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Красногрудый красавец–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игрушки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-снегиря на ёлку.</w:t>
            </w:r>
          </w:p>
        </w:tc>
        <w:tc>
          <w:tcPr>
            <w:tcW w:w="965" w:type="dxa"/>
          </w:tcPr>
          <w:p w14:paraId="21D0BDF1" w14:textId="77777777" w:rsidR="00613666" w:rsidRPr="00620FE0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60138723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8343995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3691EA3D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13666" w14:paraId="3E5A322A" w14:textId="77777777" w:rsidTr="00696460">
        <w:tc>
          <w:tcPr>
            <w:tcW w:w="710" w:type="dxa"/>
          </w:tcPr>
          <w:p w14:paraId="5AA6F8FC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52AACE1D" w14:textId="77777777" w:rsidR="00613666" w:rsidRPr="0044068D" w:rsidRDefault="00613666" w:rsidP="00696460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7DB1FDF5" w14:textId="77777777" w:rsidR="00613666" w:rsidRDefault="00613666" w:rsidP="00696460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зобра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 и украшение </w:t>
            </w:r>
            <w:r w:rsidRPr="00DA04E1">
              <w:rPr>
                <w:rFonts w:ascii="Times New Roman" w:hAnsi="Times New Roman" w:cs="Times New Roman"/>
                <w:sz w:val="24"/>
                <w:szCs w:val="24"/>
              </w:rPr>
              <w:t>снегиря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30688E86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36308186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DE5B928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70FD3EAC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13666" w14:paraId="68F73D00" w14:textId="77777777" w:rsidTr="00696460">
        <w:tc>
          <w:tcPr>
            <w:tcW w:w="710" w:type="dxa"/>
          </w:tcPr>
          <w:p w14:paraId="25433B78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1F4D25A4" w14:textId="77777777" w:rsidR="00613666" w:rsidRPr="0044068D" w:rsidRDefault="00613666" w:rsidP="00696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6DA9BD26" w14:textId="77777777" w:rsidR="00613666" w:rsidRPr="00D22ABA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Птица-кузнец. Знаком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 семейством дятлов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515CC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Рисование дятла по образцу.</w:t>
            </w:r>
          </w:p>
        </w:tc>
        <w:tc>
          <w:tcPr>
            <w:tcW w:w="965" w:type="dxa"/>
          </w:tcPr>
          <w:p w14:paraId="23CA39F7" w14:textId="77777777" w:rsidR="00613666" w:rsidRPr="00620FE0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201E8695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E1DD167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39A6750D" w14:textId="77777777" w:rsidTr="00696460">
        <w:tc>
          <w:tcPr>
            <w:tcW w:w="710" w:type="dxa"/>
          </w:tcPr>
          <w:p w14:paraId="6FEC0802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4CFC1ADA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7E9F0D36" w14:textId="77777777" w:rsidR="00613666" w:rsidRPr="00515CC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846E7">
              <w:rPr>
                <w:rFonts w:ascii="Times New Roman" w:eastAsia="Times New Roman" w:hAnsi="Times New Roman"/>
                <w:sz w:val="24"/>
                <w:szCs w:val="24"/>
              </w:rPr>
              <w:t>Рисунок на свободную тему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846E7">
              <w:rPr>
                <w:rFonts w:ascii="Times New Roman" w:eastAsia="Times New Roman" w:hAnsi="Times New Roman"/>
                <w:sz w:val="24"/>
                <w:szCs w:val="24"/>
              </w:rPr>
              <w:t xml:space="preserve">тицы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846E7">
              <w:rPr>
                <w:rFonts w:ascii="Times New Roman" w:eastAsia="Times New Roman" w:hAnsi="Times New Roman"/>
                <w:sz w:val="24"/>
                <w:szCs w:val="24"/>
              </w:rPr>
              <w:t>еса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846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36CABFA9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1B2797BB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8F49289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2B834184" w14:textId="77777777" w:rsidTr="00696460">
        <w:tc>
          <w:tcPr>
            <w:tcW w:w="710" w:type="dxa"/>
          </w:tcPr>
          <w:p w14:paraId="41E5410D" w14:textId="77777777" w:rsidR="00613666" w:rsidRPr="00634A90" w:rsidRDefault="00613666" w:rsidP="00696460">
            <w:pPr>
              <w:ind w:left="25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12FD5496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1BA2AF33" w14:textId="77777777" w:rsidR="00613666" w:rsidRPr="00E00F27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57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Экзотические птицы</w:t>
            </w:r>
          </w:p>
        </w:tc>
        <w:tc>
          <w:tcPr>
            <w:tcW w:w="965" w:type="dxa"/>
          </w:tcPr>
          <w:p w14:paraId="4B27ED8D" w14:textId="77777777" w:rsidR="00613666" w:rsidRPr="00A15855" w:rsidRDefault="00613666" w:rsidP="0069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5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14:paraId="55D112A3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0C4DDF1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66" w14:paraId="08815368" w14:textId="77777777" w:rsidTr="00696460">
        <w:tc>
          <w:tcPr>
            <w:tcW w:w="710" w:type="dxa"/>
          </w:tcPr>
          <w:p w14:paraId="65752C0F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5B2823C0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2DF05099" w14:textId="77777777" w:rsidR="00613666" w:rsidRPr="00D22ABA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Птицы, обитающие в разных частях света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Просмотр и анализ презентации.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арисовка по памяти птиц и мест их обитания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7750BADF" w14:textId="77777777" w:rsidR="00613666" w:rsidRPr="00620FE0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6F1DED2D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A20D467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31684584" w14:textId="77777777" w:rsidTr="00696460">
        <w:tc>
          <w:tcPr>
            <w:tcW w:w="710" w:type="dxa"/>
          </w:tcPr>
          <w:p w14:paraId="6469640B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3A2FDABB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58E6FE84" w14:textId="77777777" w:rsidR="00613666" w:rsidRPr="00D22ABA" w:rsidRDefault="00613666" w:rsidP="00696460">
            <w:pPr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Такие разные попугаи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фрагмента анимаци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онного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30BEEBD7" w14:textId="77777777" w:rsidR="00613666" w:rsidRPr="00620FE0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276A6170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728C05B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14:paraId="1352DFF9" w14:textId="77777777" w:rsidTr="00696460">
        <w:tc>
          <w:tcPr>
            <w:tcW w:w="710" w:type="dxa"/>
          </w:tcPr>
          <w:p w14:paraId="083FA65C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0CDDBCE4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31A42369" w14:textId="77777777" w:rsidR="00613666" w:rsidRPr="00D22ABA" w:rsidRDefault="00613666" w:rsidP="00696460">
            <w:pPr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Окрас перьев экзотических птиц, форма клюва, хвостовое опере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Рисование по контуру попугая (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r w:rsidRPr="00515C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итражные краски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)</w:t>
            </w:r>
            <w:r w:rsidRPr="00515C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00EF4FE9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77D94C2C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64C2C78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75398AEA" w14:textId="77777777" w:rsidTr="00696460">
        <w:tc>
          <w:tcPr>
            <w:tcW w:w="710" w:type="dxa"/>
          </w:tcPr>
          <w:p w14:paraId="6D6707E8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24A72ED1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3CBBD22E" w14:textId="77777777" w:rsidR="00613666" w:rsidRPr="00E00F27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Пингвины не боятся холода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Лепка пингвинов и птенцов по слайдам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0C7B08C7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670C7A81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4C49A40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655E7EF6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13666" w14:paraId="00C41FCA" w14:textId="77777777" w:rsidTr="00696460">
        <w:tc>
          <w:tcPr>
            <w:tcW w:w="710" w:type="dxa"/>
          </w:tcPr>
          <w:p w14:paraId="3B933442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1948AE8E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145D4A9D" w14:textId="77777777" w:rsidR="00613666" w:rsidRPr="00E00F27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ида пингвинов разных полюсов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в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5A043862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6EF3EF26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F2A860F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3D65ADAA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13666" w14:paraId="2CFA12B4" w14:textId="77777777" w:rsidTr="00696460">
        <w:tc>
          <w:tcPr>
            <w:tcW w:w="710" w:type="dxa"/>
          </w:tcPr>
          <w:p w14:paraId="7F04315D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5EE6CAB3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56FB1B74" w14:textId="77777777" w:rsidR="00613666" w:rsidRPr="00515CC6" w:rsidRDefault="00613666" w:rsidP="00696460">
            <w:pPr>
              <w:pStyle w:val="ad"/>
              <w:ind w:right="-10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E6007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Подготовка фона для композиции с изображением водоёма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7A591697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46C49CCF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FC09812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1A96F9CE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613666" w14:paraId="3C08E306" w14:textId="77777777" w:rsidTr="00696460">
        <w:tc>
          <w:tcPr>
            <w:tcW w:w="710" w:type="dxa"/>
          </w:tcPr>
          <w:p w14:paraId="10AC4614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3C093A11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49057EFC" w14:textId="77777777" w:rsidR="00613666" w:rsidRPr="00515CC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ind w:right="-10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Техника рисования фламинго.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оздание изо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бражения фламинго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72E55718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634B33D8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710D6AF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7239A1CF" w14:textId="77777777" w:rsidTr="00696460">
        <w:tc>
          <w:tcPr>
            <w:tcW w:w="710" w:type="dxa"/>
          </w:tcPr>
          <w:p w14:paraId="3BFA22CA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06156F69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7F5FC251" w14:textId="77777777" w:rsidR="00613666" w:rsidRPr="00E00F27" w:rsidRDefault="00613666" w:rsidP="00696460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Страус-чемпион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Техника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страуса.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Просмотр презентации.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Рисование страуса по изображению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17AE9FF4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213B174E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2F9BFA2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14:paraId="3A2A91F7" w14:textId="77777777" w:rsidTr="00696460">
        <w:tc>
          <w:tcPr>
            <w:tcW w:w="710" w:type="dxa"/>
          </w:tcPr>
          <w:p w14:paraId="28017B0F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5BDAC7D6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73315154" w14:textId="77777777" w:rsidR="00613666" w:rsidRPr="00E00F27" w:rsidRDefault="00613666" w:rsidP="00696460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зображени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страусов Австралии, Америки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Рисование страуса по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памяти</w:t>
            </w:r>
          </w:p>
        </w:tc>
        <w:tc>
          <w:tcPr>
            <w:tcW w:w="965" w:type="dxa"/>
          </w:tcPr>
          <w:p w14:paraId="4609F5A2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072113E8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B056CC5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2FACE8A1" w14:textId="77777777" w:rsidTr="00696460">
        <w:tc>
          <w:tcPr>
            <w:tcW w:w="710" w:type="dxa"/>
          </w:tcPr>
          <w:p w14:paraId="0E2E86C0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29F43B4F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19940B16" w14:textId="77777777" w:rsidR="00613666" w:rsidRPr="00D22ABA" w:rsidRDefault="00613666" w:rsidP="00696460">
            <w:pPr>
              <w:shd w:val="clear" w:color="auto" w:fill="FFFFFF"/>
              <w:ind w:right="-108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Королевская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чудо-птица. В гостях у павлина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A04E1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пера павлина.</w:t>
            </w:r>
          </w:p>
        </w:tc>
        <w:tc>
          <w:tcPr>
            <w:tcW w:w="965" w:type="dxa"/>
          </w:tcPr>
          <w:p w14:paraId="5F7A061C" w14:textId="77777777" w:rsidR="00613666" w:rsidRPr="00620FE0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67494613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11221F2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70625BC3" w14:textId="77777777" w:rsidTr="00696460">
        <w:tc>
          <w:tcPr>
            <w:tcW w:w="710" w:type="dxa"/>
          </w:tcPr>
          <w:p w14:paraId="1765264F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1E7B5E0F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7DD42DDD" w14:textId="77777777" w:rsidR="00613666" w:rsidRPr="00D22ABA" w:rsidRDefault="00613666" w:rsidP="00696460">
            <w:pPr>
              <w:shd w:val="clear" w:color="auto" w:fill="FFFFFF"/>
              <w:ind w:right="-108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ий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«Чей павлин красивее»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4FF0799F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5776B46F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FF4E0D6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613666" w14:paraId="2E20E690" w14:textId="77777777" w:rsidTr="00696460">
        <w:tc>
          <w:tcPr>
            <w:tcW w:w="710" w:type="dxa"/>
          </w:tcPr>
          <w:p w14:paraId="086748F2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7D661E30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51A11312" w14:textId="77777777" w:rsidR="00613666" w:rsidRPr="00E00F27" w:rsidRDefault="00613666" w:rsidP="0069646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Ролевая игра «Я такая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2B65684A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6C5EB50C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8548938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613666" w14:paraId="5E035286" w14:textId="77777777" w:rsidTr="00696460">
        <w:tc>
          <w:tcPr>
            <w:tcW w:w="710" w:type="dxa"/>
          </w:tcPr>
          <w:p w14:paraId="3F39E526" w14:textId="77777777" w:rsidR="00613666" w:rsidRPr="00634A90" w:rsidRDefault="00613666" w:rsidP="00696460">
            <w:pPr>
              <w:ind w:left="25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2B18BD8B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6F2C560F" w14:textId="77777777" w:rsidR="00613666" w:rsidRPr="00EC4999" w:rsidRDefault="00613666" w:rsidP="00696460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9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57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Фантастические птицы</w:t>
            </w:r>
          </w:p>
        </w:tc>
        <w:tc>
          <w:tcPr>
            <w:tcW w:w="965" w:type="dxa"/>
          </w:tcPr>
          <w:p w14:paraId="12EE721E" w14:textId="77777777" w:rsidR="00613666" w:rsidRPr="00EC4999" w:rsidRDefault="00613666" w:rsidP="0069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9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1" w:type="dxa"/>
          </w:tcPr>
          <w:p w14:paraId="609C9554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219ACB3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66" w14:paraId="07EF5B05" w14:textId="77777777" w:rsidTr="00696460">
        <w:tc>
          <w:tcPr>
            <w:tcW w:w="710" w:type="dxa"/>
          </w:tcPr>
          <w:p w14:paraId="4081D67E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500E6442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53291290" w14:textId="77777777" w:rsidR="00613666" w:rsidRPr="00E00F27" w:rsidRDefault="00613666" w:rsidP="00696460">
            <w:pPr>
              <w:pStyle w:val="ad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казочны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репродукции картин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 сказкам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C30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</w:tcPr>
          <w:p w14:paraId="69BA0F4D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21E9F9E1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823FEB6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14:paraId="499986BB" w14:textId="77777777" w:rsidTr="00696460">
        <w:tc>
          <w:tcPr>
            <w:tcW w:w="710" w:type="dxa"/>
          </w:tcPr>
          <w:p w14:paraId="04838C90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45B41733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28EAE3C8" w14:textId="77777777" w:rsidR="00613666" w:rsidRPr="00E00F27" w:rsidRDefault="00613666" w:rsidP="0069646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Изображение фантастических птиц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мультиплика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обсуждение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фрагмента мультфильма «Тайна третьей планеты».</w:t>
            </w:r>
          </w:p>
        </w:tc>
        <w:tc>
          <w:tcPr>
            <w:tcW w:w="965" w:type="dxa"/>
          </w:tcPr>
          <w:p w14:paraId="56314AD8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3C111C7B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77E769E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14:paraId="23CBBF7F" w14:textId="77777777" w:rsidTr="00696460">
        <w:tc>
          <w:tcPr>
            <w:tcW w:w="710" w:type="dxa"/>
          </w:tcPr>
          <w:p w14:paraId="21D28D2D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257EB7A3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0957BC37" w14:textId="77777777" w:rsidR="00613666" w:rsidRPr="00E00F27" w:rsidRDefault="00613666" w:rsidP="0069646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фантастического изображения птицы на компьютере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3A3D0A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A3D0A">
              <w:rPr>
                <w:rFonts w:ascii="Times New Roman" w:eastAsia="Times New Roman" w:hAnsi="Times New Roman"/>
                <w:sz w:val="24"/>
                <w:szCs w:val="24"/>
              </w:rPr>
              <w:t>Работа в графическом редакторе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Paint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05DC2ED9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6AFDFC64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CC8860F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613666" w14:paraId="2CC91C8D" w14:textId="77777777" w:rsidTr="00696460">
        <w:tc>
          <w:tcPr>
            <w:tcW w:w="710" w:type="dxa"/>
          </w:tcPr>
          <w:p w14:paraId="5A7E4101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3890A359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1FD75AF6" w14:textId="77777777" w:rsidR="00613666" w:rsidRPr="00E00F27" w:rsidRDefault="00613666" w:rsidP="006964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 птицы в художественных народных промыслах.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презентации.</w:t>
            </w:r>
          </w:p>
        </w:tc>
        <w:tc>
          <w:tcPr>
            <w:tcW w:w="965" w:type="dxa"/>
          </w:tcPr>
          <w:p w14:paraId="23C949BD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7C1E9E3D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DA98E69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14:paraId="0987238F" w14:textId="77777777" w:rsidTr="00696460">
        <w:tc>
          <w:tcPr>
            <w:tcW w:w="710" w:type="dxa"/>
          </w:tcPr>
          <w:p w14:paraId="3A590EDC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059BEC43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49C36DC0" w14:textId="77777777" w:rsidR="00613666" w:rsidRDefault="00613666" w:rsidP="00696460">
            <w:pPr>
              <w:pStyle w:val="ad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30571">
              <w:rPr>
                <w:rFonts w:ascii="Times New Roman" w:hAnsi="Times New Roman"/>
                <w:sz w:val="24"/>
                <w:szCs w:val="24"/>
              </w:rPr>
              <w:t>Этапы выполнения птицы в Городецкой росписи.</w:t>
            </w:r>
          </w:p>
          <w:p w14:paraId="69564D6B" w14:textId="77777777" w:rsidR="00613666" w:rsidRPr="00E00F27" w:rsidRDefault="00613666" w:rsidP="00696460">
            <w:pPr>
              <w:pStyle w:val="ad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3D0A">
              <w:rPr>
                <w:rFonts w:ascii="Times New Roman" w:hAnsi="Times New Roman"/>
                <w:sz w:val="24"/>
                <w:szCs w:val="24"/>
              </w:rPr>
              <w:t>Рисование птицы по образцам Городецкой росписи.</w:t>
            </w:r>
          </w:p>
        </w:tc>
        <w:tc>
          <w:tcPr>
            <w:tcW w:w="965" w:type="dxa"/>
          </w:tcPr>
          <w:p w14:paraId="2EE4E693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1E6E740A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E6666EC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613666" w14:paraId="572D05A8" w14:textId="77777777" w:rsidTr="00696460">
        <w:tc>
          <w:tcPr>
            <w:tcW w:w="710" w:type="dxa"/>
          </w:tcPr>
          <w:p w14:paraId="206BE4CA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6634E9EE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16FF336B" w14:textId="77777777" w:rsidR="00613666" w:rsidRPr="00E00F27" w:rsidRDefault="00613666" w:rsidP="0069646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0571">
              <w:rPr>
                <w:rFonts w:ascii="Times New Roman" w:eastAsia="Times New Roman" w:hAnsi="Times New Roman"/>
                <w:sz w:val="24"/>
                <w:szCs w:val="24"/>
              </w:rPr>
              <w:t>Технология создания птицы из бумаги.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образа космической птицы из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бумаги (оригами)</w:t>
            </w:r>
          </w:p>
        </w:tc>
        <w:tc>
          <w:tcPr>
            <w:tcW w:w="965" w:type="dxa"/>
          </w:tcPr>
          <w:p w14:paraId="57644F2F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3E3EAA92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5227D7B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17349461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13666" w14:paraId="32EB2114" w14:textId="77777777" w:rsidTr="00696460">
        <w:tc>
          <w:tcPr>
            <w:tcW w:w="710" w:type="dxa"/>
          </w:tcPr>
          <w:p w14:paraId="753EF59D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0B618458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371EE4A2" w14:textId="77777777" w:rsidR="00613666" w:rsidRPr="00E00F27" w:rsidRDefault="00613666" w:rsidP="0069646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образа космической птицы из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бросовых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Изготовление птицы.</w:t>
            </w:r>
          </w:p>
        </w:tc>
        <w:tc>
          <w:tcPr>
            <w:tcW w:w="965" w:type="dxa"/>
          </w:tcPr>
          <w:p w14:paraId="3735EB53" w14:textId="77777777" w:rsidR="00613666" w:rsidRPr="00620FE0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2A91AC24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185A484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6F0521B5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13666" w14:paraId="694721A1" w14:textId="77777777" w:rsidTr="00696460">
        <w:tc>
          <w:tcPr>
            <w:tcW w:w="710" w:type="dxa"/>
          </w:tcPr>
          <w:p w14:paraId="0160CDB8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79C0A9F6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6F454351" w14:textId="77777777" w:rsidR="00613666" w:rsidRPr="00E00F27" w:rsidRDefault="00613666" w:rsidP="0069646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Создание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образа космической птицы из различных материалов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(пластилин).</w:t>
            </w:r>
          </w:p>
        </w:tc>
        <w:tc>
          <w:tcPr>
            <w:tcW w:w="965" w:type="dxa"/>
          </w:tcPr>
          <w:p w14:paraId="4F347708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2AC74A72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A7FB767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50ABC8E7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13666" w14:paraId="371A898C" w14:textId="77777777" w:rsidTr="00696460">
        <w:tc>
          <w:tcPr>
            <w:tcW w:w="710" w:type="dxa"/>
          </w:tcPr>
          <w:p w14:paraId="68E203EA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41BD0D76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0CBA3F76" w14:textId="77777777" w:rsidR="00613666" w:rsidRPr="00D22ABA" w:rsidRDefault="00613666" w:rsidP="00696460">
            <w:pPr>
              <w:shd w:val="clear" w:color="auto" w:fill="FFFFFF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30571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создания птицы из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природных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Создание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образа космической птицы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6021524E" w14:textId="77777777" w:rsidR="00613666" w:rsidRPr="00620FE0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795F5C44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A63860D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613666" w14:paraId="050B30C2" w14:textId="77777777" w:rsidTr="00696460">
        <w:tc>
          <w:tcPr>
            <w:tcW w:w="710" w:type="dxa"/>
          </w:tcPr>
          <w:p w14:paraId="101B9E1F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0E8DD213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71C0C8F7" w14:textId="77777777" w:rsidR="00613666" w:rsidRPr="00D22ABA" w:rsidRDefault="00613666" w:rsidP="00696460">
            <w:pPr>
              <w:shd w:val="clear" w:color="auto" w:fill="FFFFFF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30571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Коллективная творческая работа «Птицы» (в воздухе, на деревьях, на земле, на воде)</w:t>
            </w:r>
          </w:p>
        </w:tc>
        <w:tc>
          <w:tcPr>
            <w:tcW w:w="965" w:type="dxa"/>
          </w:tcPr>
          <w:p w14:paraId="0BEA9010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40A571AE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606FF12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14:paraId="75742DBA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13666" w14:paraId="73D3A8E0" w14:textId="77777777" w:rsidTr="00696460">
        <w:tc>
          <w:tcPr>
            <w:tcW w:w="710" w:type="dxa"/>
          </w:tcPr>
          <w:p w14:paraId="195A4371" w14:textId="77777777" w:rsidR="00613666" w:rsidRPr="006B36AA" w:rsidRDefault="00613666" w:rsidP="00696460">
            <w:pPr>
              <w:ind w:left="25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36DA0C09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660C81C5" w14:textId="77777777" w:rsidR="00613666" w:rsidRPr="00730571" w:rsidRDefault="00613666" w:rsidP="00696460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  <w:r>
              <w:t xml:space="preserve"> </w:t>
            </w:r>
            <w:r w:rsidRPr="006B36AA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965" w:type="dxa"/>
          </w:tcPr>
          <w:p w14:paraId="08DB4DDE" w14:textId="77777777" w:rsidR="00613666" w:rsidRPr="006B36AA" w:rsidRDefault="00613666" w:rsidP="0069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6A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14:paraId="6046F552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D3E230F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66" w14:paraId="7140D638" w14:textId="77777777" w:rsidTr="00696460">
        <w:tc>
          <w:tcPr>
            <w:tcW w:w="710" w:type="dxa"/>
          </w:tcPr>
          <w:p w14:paraId="1A027C95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6C72267C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723B5263" w14:textId="77777777" w:rsidR="00613666" w:rsidRPr="00730571" w:rsidRDefault="00613666" w:rsidP="0069646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1A68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Тематическое занятие </w:t>
            </w:r>
            <w:r w:rsidRPr="00D907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«Гаджеты: польза или вред?»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.</w:t>
            </w:r>
            <w:r w:rsidRPr="007305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D907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Викторин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а</w:t>
            </w:r>
          </w:p>
        </w:tc>
        <w:tc>
          <w:tcPr>
            <w:tcW w:w="965" w:type="dxa"/>
          </w:tcPr>
          <w:p w14:paraId="68D49D2B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3F9E688B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B1D61E1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а</w:t>
            </w:r>
          </w:p>
        </w:tc>
      </w:tr>
      <w:tr w:rsidR="00613666" w14:paraId="48911EE1" w14:textId="77777777" w:rsidTr="00696460">
        <w:tc>
          <w:tcPr>
            <w:tcW w:w="710" w:type="dxa"/>
          </w:tcPr>
          <w:p w14:paraId="5F67083F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0EB433EE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3238D92D" w14:textId="77777777" w:rsidR="00613666" w:rsidRPr="00730571" w:rsidRDefault="00613666" w:rsidP="0069646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1A68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Тематическое занятие 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«</w:t>
            </w:r>
            <w:r w:rsidRPr="00D907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Главный в жизни человек – мама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».</w:t>
            </w:r>
            <w:r w:rsidRPr="007305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Изготовление сувениров.</w:t>
            </w:r>
          </w:p>
        </w:tc>
        <w:tc>
          <w:tcPr>
            <w:tcW w:w="965" w:type="dxa"/>
          </w:tcPr>
          <w:p w14:paraId="49F0512A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23668C7B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0280474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14:paraId="0A3FB1B5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13666" w14:paraId="54B6ECD3" w14:textId="77777777" w:rsidTr="00696460">
        <w:tc>
          <w:tcPr>
            <w:tcW w:w="710" w:type="dxa"/>
          </w:tcPr>
          <w:p w14:paraId="025A8B70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66A3F82A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3B74511B" w14:textId="77777777" w:rsidR="00613666" w:rsidRPr="00730571" w:rsidRDefault="00613666" w:rsidP="0069646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1A68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Тематическое занятие 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«Огонь -друг или враг?». </w:t>
            </w:r>
            <w:r w:rsidRPr="00730571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D9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«Нет огню»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14:paraId="78584E39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6EBDE39B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5D197BD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613666" w14:paraId="5DCAEBE5" w14:textId="77777777" w:rsidTr="00696460">
        <w:tc>
          <w:tcPr>
            <w:tcW w:w="710" w:type="dxa"/>
          </w:tcPr>
          <w:p w14:paraId="08A83937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38A7AF4C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13FCD8EB" w14:textId="77777777" w:rsidR="00613666" w:rsidRPr="00730571" w:rsidRDefault="00613666" w:rsidP="0069646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1A68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Тематическое занятие 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«</w:t>
            </w:r>
            <w:r w:rsidRPr="00FD00D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Новогодний праздник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в странах мира».</w:t>
            </w:r>
            <w:r w:rsidRPr="007305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Изготовление подарка</w:t>
            </w:r>
          </w:p>
        </w:tc>
        <w:tc>
          <w:tcPr>
            <w:tcW w:w="965" w:type="dxa"/>
          </w:tcPr>
          <w:p w14:paraId="661A6ED5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1F1ADBD0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46F8CC2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14:paraId="2677D248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13666" w14:paraId="3A16E45E" w14:textId="77777777" w:rsidTr="00696460">
        <w:tc>
          <w:tcPr>
            <w:tcW w:w="710" w:type="dxa"/>
          </w:tcPr>
          <w:p w14:paraId="4CC8A4EE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486C1826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75E753E6" w14:textId="77777777" w:rsidR="00613666" w:rsidRPr="00730571" w:rsidRDefault="00613666" w:rsidP="0069646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1A68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Тематическое занятие 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«День неизвестного солдата».</w:t>
            </w:r>
            <w:r w:rsidRPr="007305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1029B">
              <w:rPr>
                <w:rFonts w:ascii="Times New Roman" w:eastAsia="Times New Roman" w:hAnsi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965" w:type="dxa"/>
          </w:tcPr>
          <w:p w14:paraId="468AA68D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50243CC6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93C51B2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9B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</w:tc>
      </w:tr>
      <w:tr w:rsidR="00613666" w14:paraId="62188385" w14:textId="77777777" w:rsidTr="00696460">
        <w:tc>
          <w:tcPr>
            <w:tcW w:w="710" w:type="dxa"/>
          </w:tcPr>
          <w:p w14:paraId="1B43C7A9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124F6C40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0BF87C2A" w14:textId="77777777" w:rsidR="00613666" w:rsidRPr="00730571" w:rsidRDefault="00613666" w:rsidP="0069646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1A68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Тематическое занятие 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«</w:t>
            </w:r>
            <w:r w:rsidRPr="00D34DEF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День Земли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».</w:t>
            </w:r>
            <w:r w:rsidRPr="007305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D907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Просмотр и обсуждение презентаци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и.</w:t>
            </w:r>
          </w:p>
        </w:tc>
        <w:tc>
          <w:tcPr>
            <w:tcW w:w="965" w:type="dxa"/>
          </w:tcPr>
          <w:p w14:paraId="56C0117A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216B5455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D8F00A5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14:paraId="47457080" w14:textId="77777777" w:rsidTr="00696460">
        <w:tc>
          <w:tcPr>
            <w:tcW w:w="710" w:type="dxa"/>
          </w:tcPr>
          <w:p w14:paraId="617A6D64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30C37AA2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56446281" w14:textId="77777777" w:rsidR="00613666" w:rsidRPr="00730571" w:rsidRDefault="00613666" w:rsidP="0069646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1A68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Тематическое занятие 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«Международный день птиц».</w:t>
            </w:r>
            <w:r w:rsidRPr="007305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D907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Викторин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а</w:t>
            </w:r>
          </w:p>
        </w:tc>
        <w:tc>
          <w:tcPr>
            <w:tcW w:w="965" w:type="dxa"/>
          </w:tcPr>
          <w:p w14:paraId="1883DDE9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" w:type="dxa"/>
          </w:tcPr>
          <w:p w14:paraId="15E4EE77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A9D1543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а</w:t>
            </w:r>
          </w:p>
        </w:tc>
      </w:tr>
      <w:tr w:rsidR="00613666" w14:paraId="2ED6DD67" w14:textId="77777777" w:rsidTr="00696460">
        <w:tc>
          <w:tcPr>
            <w:tcW w:w="710" w:type="dxa"/>
          </w:tcPr>
          <w:p w14:paraId="4DF9AB14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7E24EA2A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69384D88" w14:textId="77777777" w:rsidR="00613666" w:rsidRPr="00730571" w:rsidRDefault="00613666" w:rsidP="0069646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1A68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Тематическое занятие 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«Безопасность летом».</w:t>
            </w:r>
            <w:r w:rsidRPr="007305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D907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Анкетирование</w:t>
            </w:r>
          </w:p>
        </w:tc>
        <w:tc>
          <w:tcPr>
            <w:tcW w:w="965" w:type="dxa"/>
          </w:tcPr>
          <w:p w14:paraId="30035969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" w:type="dxa"/>
          </w:tcPr>
          <w:p w14:paraId="0B89E66B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4593F1C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Анкетирование</w:t>
            </w:r>
          </w:p>
        </w:tc>
      </w:tr>
      <w:tr w:rsidR="00613666" w14:paraId="1DBC48EE" w14:textId="77777777" w:rsidTr="00696460">
        <w:tc>
          <w:tcPr>
            <w:tcW w:w="710" w:type="dxa"/>
          </w:tcPr>
          <w:p w14:paraId="03F89628" w14:textId="77777777" w:rsidR="00613666" w:rsidRPr="00634A90" w:rsidRDefault="00613666" w:rsidP="00696460">
            <w:pPr>
              <w:ind w:left="25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72A538EC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47859F02" w14:textId="77777777" w:rsidR="00613666" w:rsidRPr="00276401" w:rsidRDefault="00613666" w:rsidP="00696460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8. </w:t>
            </w:r>
            <w:r w:rsidRPr="0027640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276401">
              <w:rPr>
                <w:rFonts w:ascii="Times New Roman" w:eastAsia="Times New Roman" w:hAnsi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65" w:type="dxa"/>
          </w:tcPr>
          <w:p w14:paraId="6C31F181" w14:textId="77777777" w:rsidR="00613666" w:rsidRDefault="00613666" w:rsidP="0069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14:paraId="530AE3A3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3CBD521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66" w14:paraId="2E2B94F6" w14:textId="77777777" w:rsidTr="00696460">
        <w:tc>
          <w:tcPr>
            <w:tcW w:w="710" w:type="dxa"/>
          </w:tcPr>
          <w:p w14:paraId="5B468230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3AFD6054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256537C8" w14:textId="77777777" w:rsidR="00613666" w:rsidRPr="00EE6007" w:rsidRDefault="00613666" w:rsidP="0069646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Игра по станциям «Что вы знаете о птицах».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965" w:type="dxa"/>
          </w:tcPr>
          <w:p w14:paraId="3719AF26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6F61272F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D2922DE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613666" w14:paraId="37891198" w14:textId="77777777" w:rsidTr="00696460">
        <w:tc>
          <w:tcPr>
            <w:tcW w:w="710" w:type="dxa"/>
          </w:tcPr>
          <w:p w14:paraId="58FE7403" w14:textId="77777777" w:rsidR="00613666" w:rsidRPr="00634A90" w:rsidRDefault="00613666" w:rsidP="00613666">
            <w:pPr>
              <w:pStyle w:val="a9"/>
              <w:numPr>
                <w:ilvl w:val="0"/>
                <w:numId w:val="3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34B57E58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31BCB4FC" w14:textId="77777777" w:rsidR="00613666" w:rsidRPr="00EE6007" w:rsidRDefault="00613666" w:rsidP="0069646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лучших творческих работ за год.</w:t>
            </w:r>
            <w:r w:rsidRPr="00341B94">
              <w:rPr>
                <w:rFonts w:ascii="Times New Roman" w:eastAsia="Times New Roman" w:hAnsi="Times New Roman"/>
                <w:sz w:val="24"/>
                <w:szCs w:val="24"/>
              </w:rPr>
              <w:t xml:space="preserve"> Итоговая диагностика.</w:t>
            </w:r>
          </w:p>
        </w:tc>
        <w:tc>
          <w:tcPr>
            <w:tcW w:w="965" w:type="dxa"/>
          </w:tcPr>
          <w:p w14:paraId="2F77F82C" w14:textId="77777777" w:rsidR="00613666" w:rsidRDefault="00613666" w:rsidP="00696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2878748C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01BDA0E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</w:p>
        </w:tc>
      </w:tr>
      <w:tr w:rsidR="00613666" w14:paraId="004911B1" w14:textId="77777777" w:rsidTr="00696460">
        <w:tc>
          <w:tcPr>
            <w:tcW w:w="710" w:type="dxa"/>
          </w:tcPr>
          <w:p w14:paraId="2074CB23" w14:textId="77777777" w:rsidR="00613666" w:rsidRPr="000D18D0" w:rsidRDefault="00613666" w:rsidP="00696460">
            <w:pPr>
              <w:ind w:left="25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3BA1CC2A" w14:textId="77777777" w:rsidR="00613666" w:rsidRDefault="00613666" w:rsidP="0069646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4" w:type="dxa"/>
          </w:tcPr>
          <w:p w14:paraId="492247EA" w14:textId="77777777" w:rsidR="00613666" w:rsidRPr="00EE6007" w:rsidRDefault="00613666" w:rsidP="00696460">
            <w:pPr>
              <w:shd w:val="clear" w:color="auto" w:fill="FFFFFF"/>
              <w:ind w:right="10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65" w:type="dxa"/>
          </w:tcPr>
          <w:p w14:paraId="432DC1FC" w14:textId="77777777" w:rsidR="00613666" w:rsidRPr="000D18D0" w:rsidRDefault="00613666" w:rsidP="0069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8D0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81" w:type="dxa"/>
          </w:tcPr>
          <w:p w14:paraId="4D77C28D" w14:textId="77777777" w:rsidR="00613666" w:rsidRDefault="00613666" w:rsidP="0069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66F8B8B" w14:textId="77777777" w:rsidR="00613666" w:rsidRDefault="00613666" w:rsidP="0069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85DA3" w14:textId="77777777" w:rsidR="00613666" w:rsidRDefault="00613666" w:rsidP="00613666"/>
    <w:p w14:paraId="236D01BF" w14:textId="77777777" w:rsidR="00613666" w:rsidRDefault="00613666" w:rsidP="00613666"/>
    <w:p w14:paraId="27E8C1D4" w14:textId="77777777" w:rsidR="00613666" w:rsidRPr="0045109A" w:rsidRDefault="00613666" w:rsidP="00613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09A">
        <w:rPr>
          <w:rFonts w:ascii="Times New Roman" w:hAnsi="Times New Roman" w:cs="Times New Roman"/>
          <w:b/>
          <w:sz w:val="24"/>
          <w:szCs w:val="24"/>
        </w:rPr>
        <w:t>Календарный учебный график (</w:t>
      </w:r>
      <w:r w:rsidRPr="0000731D">
        <w:rPr>
          <w:rFonts w:ascii="Times New Roman" w:hAnsi="Times New Roman" w:cs="Times New Roman"/>
          <w:i/>
          <w:sz w:val="24"/>
          <w:szCs w:val="24"/>
        </w:rPr>
        <w:t>4 год обучения</w:t>
      </w:r>
      <w:r w:rsidRPr="0045109A">
        <w:rPr>
          <w:rFonts w:ascii="Times New Roman" w:hAnsi="Times New Roman" w:cs="Times New Roman"/>
          <w:b/>
          <w:sz w:val="24"/>
          <w:szCs w:val="24"/>
        </w:rPr>
        <w:t>)</w:t>
      </w:r>
    </w:p>
    <w:p w14:paraId="2760ABF9" w14:textId="77777777" w:rsidR="00613666" w:rsidRPr="00786E33" w:rsidRDefault="00613666" w:rsidP="006136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horzAnchor="margin" w:tblpXSpec="right" w:tblpY="82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5528"/>
        <w:gridCol w:w="1134"/>
        <w:gridCol w:w="992"/>
        <w:gridCol w:w="1560"/>
      </w:tblGrid>
      <w:tr w:rsidR="00613666" w14:paraId="76238381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DA6" w14:textId="77777777" w:rsidR="00613666" w:rsidRPr="00B026FC" w:rsidRDefault="00613666" w:rsidP="006964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0A01" w14:textId="77777777" w:rsidR="00613666" w:rsidRPr="00B026FC" w:rsidRDefault="00613666" w:rsidP="006964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3E5" w14:textId="77777777" w:rsidR="00613666" w:rsidRPr="00B026FC" w:rsidRDefault="00613666" w:rsidP="006964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6F44" w14:textId="77777777" w:rsidR="00613666" w:rsidRPr="00C75C5D" w:rsidRDefault="00613666" w:rsidP="00696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C5D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  <w:p w14:paraId="31094A96" w14:textId="77777777" w:rsidR="00613666" w:rsidRDefault="00613666" w:rsidP="00696460">
            <w:pPr>
              <w:spacing w:after="0" w:line="240" w:lineRule="auto"/>
              <w:ind w:left="-54" w:right="-109"/>
              <w:jc w:val="center"/>
              <w:rPr>
                <w:rFonts w:ascii="Times New Roman" w:hAnsi="Times New Roman" w:cs="Times New Roman"/>
              </w:rPr>
            </w:pPr>
            <w:r w:rsidRPr="00C75C5D">
              <w:rPr>
                <w:rFonts w:ascii="Times New Roman" w:hAnsi="Times New Roman" w:cs="Times New Roman"/>
                <w:color w:val="000000"/>
              </w:rPr>
              <w:t xml:space="preserve">час </w:t>
            </w:r>
            <w:r>
              <w:rPr>
                <w:rFonts w:ascii="Times New Roman" w:hAnsi="Times New Roman" w:cs="Times New Roman"/>
              </w:rPr>
              <w:t>по</w:t>
            </w:r>
          </w:p>
          <w:p w14:paraId="4C7F2FE3" w14:textId="77777777" w:rsidR="00613666" w:rsidRPr="00C75C5D" w:rsidRDefault="00613666" w:rsidP="0069646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C5D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7AC" w14:textId="77777777" w:rsidR="00613666" w:rsidRPr="00C75C5D" w:rsidRDefault="00613666" w:rsidP="00696460">
            <w:pPr>
              <w:spacing w:after="0" w:line="240" w:lineRule="auto"/>
              <w:ind w:left="-145" w:right="-163"/>
              <w:jc w:val="center"/>
              <w:rPr>
                <w:rFonts w:ascii="Times New Roman" w:hAnsi="Times New Roman" w:cs="Times New Roman"/>
              </w:rPr>
            </w:pPr>
            <w:r w:rsidRPr="00C75C5D">
              <w:rPr>
                <w:rFonts w:ascii="Times New Roman" w:hAnsi="Times New Roman" w:cs="Times New Roman"/>
              </w:rPr>
              <w:t>Всего часов</w:t>
            </w:r>
          </w:p>
          <w:p w14:paraId="77966403" w14:textId="77777777" w:rsidR="00613666" w:rsidRPr="00C75C5D" w:rsidRDefault="00613666" w:rsidP="00696460">
            <w:pPr>
              <w:spacing w:after="0" w:line="240" w:lineRule="auto"/>
              <w:ind w:left="-145" w:right="-163"/>
              <w:jc w:val="center"/>
              <w:rPr>
                <w:rFonts w:ascii="Times New Roman" w:hAnsi="Times New Roman" w:cs="Times New Roman"/>
              </w:rPr>
            </w:pPr>
            <w:r w:rsidRPr="00C75C5D">
              <w:rPr>
                <w:rFonts w:ascii="Times New Roman" w:hAnsi="Times New Roman" w:cs="Times New Roman"/>
              </w:rPr>
              <w:t xml:space="preserve"> по факту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1D2" w14:textId="77777777" w:rsidR="00613666" w:rsidRPr="00C75C5D" w:rsidRDefault="00613666" w:rsidP="00696460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C75C5D">
              <w:rPr>
                <w:rFonts w:ascii="Times New Roman" w:hAnsi="Times New Roman" w:cs="Times New Roman"/>
              </w:rPr>
              <w:t>Форма контроля /аттестации</w:t>
            </w:r>
          </w:p>
        </w:tc>
      </w:tr>
      <w:tr w:rsidR="00613666" w14:paraId="19F6C54F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37C" w14:textId="77777777" w:rsidR="00613666" w:rsidRPr="00793C8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D31" w14:textId="77777777" w:rsidR="00613666" w:rsidRPr="00AE6BF1" w:rsidRDefault="00613666" w:rsidP="00696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623" w14:textId="77777777" w:rsidR="00613666" w:rsidRPr="00AE6BF1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BF1">
              <w:rPr>
                <w:rFonts w:ascii="Times New Roman" w:eastAsia="Times New Roman" w:hAnsi="Times New Roman"/>
                <w:b/>
                <w:sz w:val="24"/>
                <w:szCs w:val="24"/>
              </w:rPr>
              <w:t>1. 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7F0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955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EDF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48401B0E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2870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821" w14:textId="77777777" w:rsidR="00613666" w:rsidRPr="008145FC" w:rsidRDefault="00613666" w:rsidP="00696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52DB" w14:textId="77777777" w:rsidR="00613666" w:rsidRPr="008145FC" w:rsidRDefault="00613666" w:rsidP="006964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Знакомство с программой. Инструктаж по охране труда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26F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Входная 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F5E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1BF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6C1B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666" w14:paraId="2D31B8DE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BA5B" w14:textId="77777777" w:rsidR="0061366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1FD5" w14:textId="77777777" w:rsidR="00613666" w:rsidRPr="00545615" w:rsidRDefault="00613666" w:rsidP="00696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200" w14:textId="77777777" w:rsidR="00613666" w:rsidRPr="00545615" w:rsidRDefault="00613666" w:rsidP="00696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56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 Лесные жители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88C0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3EA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3DD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32043B09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DF7B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2C9" w14:textId="77777777" w:rsidR="00613666" w:rsidRPr="00E00F27" w:rsidRDefault="00613666" w:rsidP="00696460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6197" w14:textId="77777777" w:rsidR="00613666" w:rsidRPr="00545615" w:rsidRDefault="00613666" w:rsidP="00696460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анималистика?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545615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 w:rsidRPr="00545615">
              <w:rPr>
                <w:rFonts w:ascii="Times New Roman" w:eastAsia="Times New Roman" w:hAnsi="Times New Roman"/>
                <w:sz w:val="24"/>
                <w:szCs w:val="24"/>
              </w:rPr>
              <w:t xml:space="preserve">. Просмотр </w:t>
            </w:r>
            <w:r w:rsidRPr="00545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слайдов с изображением различных животных.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5CB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F78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B673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613666" w14:paraId="5DBBDB44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996A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6CD8" w14:textId="77777777" w:rsidR="00613666" w:rsidRPr="00545615" w:rsidRDefault="00613666" w:rsidP="00696460">
            <w:pPr>
              <w:shd w:val="clear" w:color="auto" w:fill="FFFFFF"/>
              <w:tabs>
                <w:tab w:val="left" w:leader="underscore" w:pos="7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58B" w14:textId="77777777" w:rsidR="00613666" w:rsidRPr="00545615" w:rsidRDefault="00613666" w:rsidP="00696460">
            <w:pPr>
              <w:shd w:val="clear" w:color="auto" w:fill="FFFFFF"/>
              <w:tabs>
                <w:tab w:val="left" w:leader="underscore" w:pos="7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диких зверей. </w:t>
            </w:r>
            <w:r w:rsidRPr="005456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545615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обсуждение </w:t>
            </w:r>
            <w:r w:rsidRPr="00545615">
              <w:rPr>
                <w:rFonts w:ascii="Times New Roman" w:eastAsia="Times New Roman" w:hAnsi="Times New Roman"/>
                <w:sz w:val="24"/>
                <w:szCs w:val="24"/>
              </w:rPr>
              <w:t>презентации:</w:t>
            </w:r>
            <w:r w:rsidRPr="00545615">
              <w:rPr>
                <w:rFonts w:ascii="Times New Roman" w:hAnsi="Times New Roman" w:cs="Times New Roman"/>
                <w:sz w:val="24"/>
                <w:szCs w:val="24"/>
              </w:rPr>
              <w:t xml:space="preserve"> «Лесные жители»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EB3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4A1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1AB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613666" w14:paraId="62BC4F60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576" w14:textId="77777777" w:rsidR="0061366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69C" w14:textId="77777777" w:rsidR="00613666" w:rsidRPr="00545615" w:rsidRDefault="00613666" w:rsidP="00696460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7EA0" w14:textId="77777777" w:rsidR="00613666" w:rsidRPr="00545615" w:rsidRDefault="00613666" w:rsidP="00696460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45615">
              <w:rPr>
                <w:rFonts w:ascii="Times New Roman" w:hAnsi="Times New Roman" w:cs="Times New Roman"/>
                <w:sz w:val="24"/>
                <w:szCs w:val="24"/>
              </w:rPr>
              <w:t>Проворные и ловкие белки.</w:t>
            </w:r>
            <w:r w:rsidRPr="005456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545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Рисование белки по образцу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38F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59D9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BCD0" w14:textId="77777777" w:rsidR="00613666" w:rsidRDefault="00613666" w:rsidP="00696460">
            <w:pPr>
              <w:jc w:val="center"/>
            </w:pPr>
            <w:r w:rsidRPr="0023698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3BF7C8D5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1194" w14:textId="77777777" w:rsidR="00613666" w:rsidRPr="002374D7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6B4" w14:textId="77777777" w:rsidR="00613666" w:rsidRPr="00545615" w:rsidRDefault="00613666" w:rsidP="00696460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D549" w14:textId="77777777" w:rsidR="00613666" w:rsidRPr="00545615" w:rsidRDefault="00613666" w:rsidP="00696460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45615">
              <w:rPr>
                <w:rFonts w:ascii="Times New Roman" w:hAnsi="Times New Roman" w:cs="Times New Roman"/>
                <w:sz w:val="24"/>
                <w:szCs w:val="24"/>
              </w:rPr>
              <w:t xml:space="preserve"> Барсук</w:t>
            </w:r>
            <w:r w:rsidRPr="00545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5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15">
              <w:rPr>
                <w:rFonts w:ascii="Times New Roman" w:hAnsi="Times New Roman" w:cs="Times New Roman"/>
                <w:sz w:val="24"/>
                <w:szCs w:val="24"/>
              </w:rPr>
              <w:t>лесной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5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1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456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ф</w:t>
            </w:r>
            <w:r w:rsidRPr="005456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рагмент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 </w:t>
            </w:r>
            <w:r w:rsidRPr="005456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мультфильма «В лесной чаще»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5456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5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Эскиз </w:t>
            </w:r>
            <w:r w:rsidRPr="00545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ы </w:t>
            </w:r>
            <w:r w:rsidRPr="00545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тела барсука.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D91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C635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B3A0" w14:textId="77777777" w:rsidR="00613666" w:rsidRDefault="00613666" w:rsidP="00696460">
            <w:pPr>
              <w:jc w:val="center"/>
            </w:pPr>
            <w:r w:rsidRPr="0023698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5785E547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6B3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A44" w14:textId="77777777" w:rsidR="00613666" w:rsidRPr="00545615" w:rsidRDefault="00613666" w:rsidP="00696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95C" w14:textId="77777777" w:rsidR="00613666" w:rsidRPr="00545615" w:rsidRDefault="00613666" w:rsidP="006964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6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5456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561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барсука по образцу в цвете.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DC0F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D051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4FD" w14:textId="77777777" w:rsidR="00613666" w:rsidRDefault="00613666" w:rsidP="00696460">
            <w:pPr>
              <w:jc w:val="center"/>
            </w:pPr>
            <w:r w:rsidRPr="0023698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3E8F7EDB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231" w14:textId="77777777" w:rsidR="00613666" w:rsidRPr="00793C86" w:rsidRDefault="00613666" w:rsidP="00696460">
            <w:pPr>
              <w:shd w:val="clear" w:color="auto" w:fill="FFFFFF"/>
              <w:spacing w:after="0" w:line="240" w:lineRule="auto"/>
              <w:ind w:left="154" w:hanging="1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86B" w14:textId="77777777" w:rsidR="00613666" w:rsidRPr="00D90C41" w:rsidRDefault="00613666" w:rsidP="00696460">
            <w:pPr>
              <w:pStyle w:val="ad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9CF" w14:textId="77777777" w:rsidR="00613666" w:rsidRPr="00D90C41" w:rsidRDefault="00613666" w:rsidP="0069646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Парнокопытные животные: олени.  </w:t>
            </w:r>
            <w:r w:rsidRPr="00D90C4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D90C4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оленя</w:t>
            </w:r>
            <w:r w:rsidRPr="00D90C4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B57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D15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6EB8" w14:textId="77777777" w:rsidR="00613666" w:rsidRDefault="00613666" w:rsidP="00696460">
            <w:pPr>
              <w:jc w:val="center"/>
            </w:pPr>
            <w:r w:rsidRPr="0023698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53C20227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4B2" w14:textId="77777777" w:rsidR="00613666" w:rsidRPr="00793C86" w:rsidRDefault="00613666" w:rsidP="00696460">
            <w:pPr>
              <w:shd w:val="clear" w:color="auto" w:fill="FFFFFF"/>
              <w:spacing w:after="0" w:line="240" w:lineRule="auto"/>
              <w:ind w:left="154" w:hanging="1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209" w14:textId="77777777" w:rsidR="00613666" w:rsidRPr="00D90C41" w:rsidRDefault="00613666" w:rsidP="00696460">
            <w:pPr>
              <w:pStyle w:val="ad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1726" w14:textId="77777777" w:rsidR="00613666" w:rsidRPr="00D90C41" w:rsidRDefault="00613666" w:rsidP="0069646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Медведи и их виды</w:t>
            </w:r>
            <w:r w:rsidRPr="00D829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D90C4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бурого медведя</w:t>
            </w:r>
            <w:r w:rsidRPr="00D90C4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B84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F134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852" w14:textId="77777777" w:rsidR="00613666" w:rsidRDefault="00613666" w:rsidP="00696460">
            <w:pPr>
              <w:jc w:val="center"/>
            </w:pPr>
            <w:r w:rsidRPr="0023698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081176D6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D21" w14:textId="77777777" w:rsidR="00613666" w:rsidRPr="00793C86" w:rsidRDefault="00613666" w:rsidP="00696460">
            <w:pPr>
              <w:shd w:val="clear" w:color="auto" w:fill="FFFFFF"/>
              <w:spacing w:after="0" w:line="240" w:lineRule="auto"/>
              <w:ind w:left="158" w:hanging="1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7876" w14:textId="77777777" w:rsidR="00613666" w:rsidRPr="00D90C41" w:rsidRDefault="00613666" w:rsidP="006964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08CF" w14:textId="77777777" w:rsidR="00613666" w:rsidRPr="00545615" w:rsidRDefault="00613666" w:rsidP="00696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C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Особенности строения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лисы</w:t>
            </w:r>
            <w:r w:rsidRPr="00D90C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D90C4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лисы».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AAF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E8DD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5674" w14:textId="77777777" w:rsidR="00613666" w:rsidRDefault="00613666" w:rsidP="00696460">
            <w:pPr>
              <w:spacing w:after="0"/>
              <w:jc w:val="center"/>
            </w:pPr>
            <w:r w:rsidRPr="0023698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47F1454D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A94A" w14:textId="77777777" w:rsidR="0061366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428A" w14:textId="77777777" w:rsidR="00613666" w:rsidRPr="00545615" w:rsidRDefault="00613666" w:rsidP="00696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CFC" w14:textId="77777777" w:rsidR="00613666" w:rsidRPr="00545615" w:rsidRDefault="00613666" w:rsidP="00696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45615">
              <w:rPr>
                <w:rFonts w:ascii="Times New Roman" w:hAnsi="Times New Roman" w:cs="Times New Roman"/>
                <w:b/>
                <w:sz w:val="24"/>
                <w:szCs w:val="24"/>
              </w:rPr>
              <w:t>. Морские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8C1E" w14:textId="77777777" w:rsidR="00613666" w:rsidRPr="00090057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C4E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5B45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6BE165A4" w14:textId="77777777" w:rsidTr="00696460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6FA5" w14:textId="77777777" w:rsidR="00613666" w:rsidRPr="00793C86" w:rsidRDefault="00613666" w:rsidP="00696460">
            <w:pPr>
              <w:shd w:val="clear" w:color="auto" w:fill="FFFFFF"/>
              <w:spacing w:after="0" w:line="240" w:lineRule="auto"/>
              <w:ind w:left="139" w:hanging="1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A29" w14:textId="77777777" w:rsidR="00613666" w:rsidRPr="00545615" w:rsidRDefault="00613666" w:rsidP="006964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9BB" w14:textId="77777777" w:rsidR="00613666" w:rsidRPr="00545615" w:rsidRDefault="00613666" w:rsidP="0069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Дельфины. </w:t>
            </w:r>
            <w:r w:rsidRPr="0054561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4561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о дельфинах.</w:t>
            </w:r>
            <w:r w:rsidRPr="005456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Построение формы тела дельфина.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5AB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00C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12C" w14:textId="77777777" w:rsidR="00613666" w:rsidRPr="00620FE0" w:rsidRDefault="00613666" w:rsidP="0069646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Творч. работа</w:t>
            </w:r>
          </w:p>
        </w:tc>
      </w:tr>
      <w:tr w:rsidR="00613666" w14:paraId="6B28CC9F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2A8E" w14:textId="77777777" w:rsidR="00613666" w:rsidRPr="00793C86" w:rsidRDefault="00613666" w:rsidP="00696460">
            <w:pPr>
              <w:shd w:val="clear" w:color="auto" w:fill="FFFFFF"/>
              <w:spacing w:after="0" w:line="240" w:lineRule="auto"/>
              <w:ind w:left="139" w:hanging="1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BAA" w14:textId="77777777" w:rsidR="00613666" w:rsidRPr="00545615" w:rsidRDefault="00613666" w:rsidP="00696460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00B" w14:textId="77777777" w:rsidR="00613666" w:rsidRPr="00545615" w:rsidRDefault="00613666" w:rsidP="00696460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615">
              <w:rPr>
                <w:rFonts w:ascii="Times New Roman" w:hAnsi="Times New Roman"/>
                <w:b/>
                <w:bCs/>
                <w:sz w:val="24"/>
                <w:szCs w:val="24"/>
              </w:rPr>
              <w:t>Пр.</w:t>
            </w:r>
            <w:r w:rsidRPr="005456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45615">
              <w:rPr>
                <w:rFonts w:ascii="Times New Roman" w:hAnsi="Times New Roman"/>
                <w:bCs/>
                <w:sz w:val="24"/>
                <w:szCs w:val="24"/>
              </w:rPr>
              <w:t>росмотр фрагмента мультфильма «Барби и волшебные дельфины»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456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рисунка дельфина </w:t>
            </w:r>
            <w:r w:rsidRPr="00545615">
              <w:rPr>
                <w:rFonts w:ascii="Times New Roman" w:hAnsi="Times New Roman"/>
                <w:bCs/>
                <w:sz w:val="24"/>
                <w:szCs w:val="24"/>
              </w:rPr>
              <w:t>в цвете.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66E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CB0A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E048" w14:textId="77777777" w:rsidR="00613666" w:rsidRDefault="00613666" w:rsidP="00696460">
            <w:pPr>
              <w:jc w:val="center"/>
            </w:pPr>
            <w:r w:rsidRPr="0012067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4AB386A6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EE2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5180" w14:textId="77777777" w:rsidR="00613666" w:rsidRPr="00545615" w:rsidRDefault="00613666" w:rsidP="0069646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DB1" w14:textId="77777777" w:rsidR="00613666" w:rsidRPr="00545615" w:rsidRDefault="00613666" w:rsidP="00696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Морской гигант - г</w:t>
            </w:r>
            <w:r w:rsidRPr="00545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олубой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(синий) кит</w:t>
            </w:r>
            <w:r w:rsidRPr="005456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5456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 </w:t>
            </w:r>
            <w:r w:rsidRPr="00545615">
              <w:rPr>
                <w:rFonts w:ascii="Times New Roman" w:eastAsia="Times New Roman" w:hAnsi="Times New Roman"/>
                <w:sz w:val="24"/>
                <w:szCs w:val="24"/>
              </w:rPr>
              <w:t>Рису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нок</w:t>
            </w:r>
            <w:r w:rsidRPr="005456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240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7A6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032" w14:textId="77777777" w:rsidR="00613666" w:rsidRDefault="00613666" w:rsidP="00696460">
            <w:pPr>
              <w:jc w:val="center"/>
            </w:pPr>
            <w:r w:rsidRPr="0012067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6D4E29E8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B24" w14:textId="77777777" w:rsidR="0061366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FF1" w14:textId="77777777" w:rsidR="00613666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2E8C" w14:textId="77777777" w:rsidR="00613666" w:rsidRDefault="00613666" w:rsidP="00696460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Морские котики.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D2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Набросок ф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ормы тела морского котика.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46E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EAA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F98" w14:textId="77777777" w:rsidR="00613666" w:rsidRPr="008145FC" w:rsidRDefault="00613666" w:rsidP="0069646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Творч. работа</w:t>
            </w:r>
          </w:p>
        </w:tc>
      </w:tr>
      <w:tr w:rsidR="00613666" w14:paraId="492A5245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9241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B3E3" w14:textId="77777777" w:rsidR="00613666" w:rsidRDefault="00613666" w:rsidP="0069646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 w:right="1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D0FF" w14:textId="77777777" w:rsidR="00613666" w:rsidRDefault="00613666" w:rsidP="0069646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 w:right="19"/>
              <w:jc w:val="both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обитания.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63699">
              <w:rPr>
                <w:rFonts w:ascii="Times New Roman" w:eastAsia="Times New Roman" w:hAnsi="Times New Roman"/>
                <w:sz w:val="24"/>
                <w:szCs w:val="24"/>
              </w:rPr>
              <w:t>Изображение снега и льдин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60E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14D2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9F0B" w14:textId="77777777" w:rsidR="00613666" w:rsidRPr="00620FE0" w:rsidRDefault="00613666" w:rsidP="0069646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666" w14:paraId="54466D0E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02D8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A3F" w14:textId="77777777" w:rsidR="00613666" w:rsidRDefault="00613666" w:rsidP="00696460">
            <w:pPr>
              <w:shd w:val="clear" w:color="auto" w:fill="FFFFFF"/>
              <w:spacing w:after="0" w:line="240" w:lineRule="auto"/>
              <w:ind w:left="14"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AD70" w14:textId="77777777" w:rsidR="00613666" w:rsidRDefault="00613666" w:rsidP="00696460">
            <w:pPr>
              <w:shd w:val="clear" w:color="auto" w:fill="FFFFFF"/>
              <w:spacing w:after="0" w:line="240" w:lineRule="auto"/>
              <w:ind w:left="14" w:right="-124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Строение морского котика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животного.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97A1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AB5E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19C" w14:textId="77777777" w:rsidR="00613666" w:rsidRPr="00620FE0" w:rsidRDefault="00613666" w:rsidP="0069646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Творч. работа</w:t>
            </w:r>
          </w:p>
        </w:tc>
      </w:tr>
      <w:tr w:rsidR="00613666" w14:paraId="6CB01476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94B1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5A4" w14:textId="77777777" w:rsidR="00613666" w:rsidRDefault="00613666" w:rsidP="00696460">
            <w:pPr>
              <w:shd w:val="clear" w:color="auto" w:fill="FFFFFF"/>
              <w:spacing w:after="0" w:line="240" w:lineRule="auto"/>
              <w:ind w:left="14" w:right="-12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C829" w14:textId="77777777" w:rsidR="00613666" w:rsidRDefault="00613666" w:rsidP="00696460">
            <w:pPr>
              <w:shd w:val="clear" w:color="auto" w:fill="FFFFFF"/>
              <w:spacing w:after="0" w:line="240" w:lineRule="auto"/>
              <w:ind w:left="14" w:right="-1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Как живут морские котики?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Просмотр</w:t>
            </w:r>
            <w:r w:rsidRPr="00F878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презентации.  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дание макета «Дружная семейка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C6F4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545C" w14:textId="77777777" w:rsidR="00613666" w:rsidRPr="008145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1F78" w14:textId="77777777" w:rsidR="00613666" w:rsidRPr="008145FC" w:rsidRDefault="00613666" w:rsidP="0069646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Творч. работа</w:t>
            </w:r>
          </w:p>
        </w:tc>
      </w:tr>
      <w:tr w:rsidR="00613666" w14:paraId="5899A53C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D2DA" w14:textId="77777777" w:rsidR="00613666" w:rsidRPr="003C0259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25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C2E5" w14:textId="77777777" w:rsidR="00613666" w:rsidRPr="00D63699" w:rsidRDefault="00613666" w:rsidP="00696460">
            <w:pPr>
              <w:shd w:val="clear" w:color="auto" w:fill="FFFFFF"/>
              <w:spacing w:after="0" w:line="240" w:lineRule="auto"/>
              <w:ind w:left="14" w:right="-1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2E5" w14:textId="77777777" w:rsidR="00613666" w:rsidRPr="00D63699" w:rsidRDefault="00613666" w:rsidP="00696460">
            <w:pPr>
              <w:shd w:val="clear" w:color="auto" w:fill="FFFFFF"/>
              <w:spacing w:after="0" w:line="240" w:lineRule="auto"/>
              <w:ind w:left="14" w:right="-1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63699">
              <w:rPr>
                <w:rFonts w:ascii="Times New Roman" w:eastAsia="Times New Roman" w:hAnsi="Times New Roman"/>
                <w:sz w:val="24"/>
                <w:szCs w:val="24"/>
              </w:rPr>
              <w:t>Сочиняем сказку о морских котик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ах</w:t>
            </w:r>
            <w:r w:rsidRPr="00D636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книжки «Морские котики в снежном плену».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DA6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DEE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AA6C" w14:textId="77777777" w:rsidR="00613666" w:rsidRDefault="00613666" w:rsidP="0069646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Творч. работа</w:t>
            </w:r>
          </w:p>
        </w:tc>
      </w:tr>
      <w:tr w:rsidR="00613666" w14:paraId="735C4872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CAE3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302" w14:textId="77777777" w:rsidR="00613666" w:rsidRDefault="00613666" w:rsidP="00696460">
            <w:pPr>
              <w:shd w:val="clear" w:color="auto" w:fill="FFFFFF"/>
              <w:spacing w:after="0" w:line="240" w:lineRule="auto"/>
              <w:ind w:left="14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492" w14:textId="77777777" w:rsidR="00613666" w:rsidRPr="003A7E27" w:rsidRDefault="00613666" w:rsidP="00696460">
            <w:pPr>
              <w:shd w:val="clear" w:color="auto" w:fill="FFFFFF"/>
              <w:spacing w:after="0" w:line="240" w:lineRule="auto"/>
              <w:ind w:left="14" w:right="-1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Pr="003A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странам и континентам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4DD" w14:textId="77777777" w:rsidR="00613666" w:rsidRPr="00A15855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EDFE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EEB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7C11175D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3DC4" w14:textId="77777777" w:rsidR="00613666" w:rsidRPr="000D45BB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7E3" w14:textId="77777777" w:rsidR="00613666" w:rsidRDefault="00613666" w:rsidP="00696460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795" w14:textId="77777777" w:rsidR="00613666" w:rsidRDefault="00613666" w:rsidP="00696460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 и их р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азновидности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14:paraId="5C0EE9FB" w14:textId="77777777" w:rsidR="00613666" w:rsidRPr="00A12DD9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Просмотр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анализ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разных континентах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DA2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576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2FE5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613666" w14:paraId="6AB2B58D" w14:textId="77777777" w:rsidTr="0069646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D50" w14:textId="77777777" w:rsidR="00613666" w:rsidRPr="000D45BB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B9BA" w14:textId="77777777" w:rsidR="00613666" w:rsidRDefault="00613666" w:rsidP="006964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C8E0" w14:textId="77777777" w:rsidR="00613666" w:rsidRPr="00410A2F" w:rsidRDefault="00613666" w:rsidP="006964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Япония.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Любимая панда.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панды </w:t>
            </w:r>
            <w:r w:rsidRPr="002C36FC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E49B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718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F610" w14:textId="77777777" w:rsidR="00613666" w:rsidRPr="00620FE0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54461F93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D815" w14:textId="77777777" w:rsidR="00613666" w:rsidRPr="000D45BB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31E" w14:textId="77777777" w:rsidR="00613666" w:rsidRPr="003C0259" w:rsidRDefault="00613666" w:rsidP="0069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B88B" w14:textId="77777777" w:rsidR="00613666" w:rsidRPr="003C0259" w:rsidRDefault="00613666" w:rsidP="0069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2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краск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C02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животных. </w:t>
            </w:r>
            <w:r w:rsidRPr="003C0259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3C02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C0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2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Изготовление наклейки - подарка с изобра</w:t>
            </w:r>
            <w:r w:rsidRPr="003C02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жением «панды»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3C0" w14:textId="77777777" w:rsidR="00613666" w:rsidRPr="003C0259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2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BC4" w14:textId="77777777" w:rsidR="00613666" w:rsidRPr="003C0259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ED4" w14:textId="77777777" w:rsidR="00613666" w:rsidRPr="003C0259" w:rsidRDefault="00613666" w:rsidP="0069646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Творч. работа</w:t>
            </w:r>
          </w:p>
        </w:tc>
      </w:tr>
      <w:tr w:rsidR="00613666" w14:paraId="2AD60E6D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2BF6" w14:textId="77777777" w:rsidR="00613666" w:rsidRPr="000D45BB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2E0" w14:textId="77777777" w:rsidR="00613666" w:rsidRPr="000D45BB" w:rsidRDefault="00613666" w:rsidP="00696460">
            <w:pPr>
              <w:pStyle w:val="ad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624C" w14:textId="77777777" w:rsidR="00613666" w:rsidRPr="000D45BB" w:rsidRDefault="00613666" w:rsidP="0069646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Африка. Жираф</w:t>
            </w:r>
            <w:r w:rsidRPr="000D4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0D45BB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0D45B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жирафа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5B2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E53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013B" w14:textId="77777777" w:rsidR="00613666" w:rsidRDefault="00613666" w:rsidP="00696460">
            <w:pPr>
              <w:jc w:val="center"/>
            </w:pPr>
            <w:r w:rsidRPr="0066177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3E33F825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4D7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39D" w14:textId="77777777" w:rsidR="00613666" w:rsidRPr="000D45BB" w:rsidRDefault="00613666" w:rsidP="00696460">
            <w:pPr>
              <w:pStyle w:val="ad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372" w14:textId="77777777" w:rsidR="00613666" w:rsidRPr="000D45BB" w:rsidRDefault="00613666" w:rsidP="00696460">
            <w:pPr>
              <w:pStyle w:val="ad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Австралия</w:t>
            </w:r>
            <w:r w:rsidRPr="00C75C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84B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Кенгуру.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</w:t>
            </w:r>
            <w:r w:rsidRPr="000D45B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</w:t>
            </w:r>
            <w:r w:rsidRPr="000D4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 Выполнение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рисунка </w:t>
            </w:r>
            <w:r w:rsidRPr="000D4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кенгуру в цвете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AE75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83AA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DD55" w14:textId="77777777" w:rsidR="00613666" w:rsidRDefault="00613666" w:rsidP="00696460">
            <w:pPr>
              <w:jc w:val="center"/>
            </w:pPr>
            <w:r w:rsidRPr="0066177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5B464496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D6E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C491" w14:textId="77777777" w:rsidR="00613666" w:rsidRPr="000D45BB" w:rsidRDefault="00613666" w:rsidP="00696460">
            <w:pPr>
              <w:pStyle w:val="ad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E630" w14:textId="77777777" w:rsidR="00613666" w:rsidRPr="000D45BB" w:rsidRDefault="00613666" w:rsidP="0069646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Где живут тигры?</w:t>
            </w:r>
            <w:r w:rsidRPr="000D4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D45BB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0D45B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 тигра</w:t>
            </w:r>
            <w:r w:rsidRPr="000D45BB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E69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D38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5679" w14:textId="77777777" w:rsidR="00613666" w:rsidRDefault="00613666" w:rsidP="00696460">
            <w:pPr>
              <w:jc w:val="center"/>
            </w:pPr>
            <w:r w:rsidRPr="0066177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4D5A2411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629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1A4C" w14:textId="77777777" w:rsidR="00613666" w:rsidRPr="000D45BB" w:rsidRDefault="00613666" w:rsidP="00696460">
            <w:pPr>
              <w:pStyle w:val="ad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9C9" w14:textId="77777777" w:rsidR="00613666" w:rsidRPr="000D45BB" w:rsidRDefault="00613666" w:rsidP="00696460">
            <w:pPr>
              <w:pStyle w:val="ad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D4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Многообразие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видов и окраса тигра</w:t>
            </w:r>
            <w:r w:rsidRPr="000D4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0D45B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</w:t>
            </w:r>
            <w:r w:rsidRPr="000D4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 Выполнение окраски тигра в цвете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B761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E964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8368" w14:textId="77777777" w:rsidR="00613666" w:rsidRDefault="00613666" w:rsidP="00696460">
            <w:pPr>
              <w:jc w:val="center"/>
            </w:pPr>
            <w:r w:rsidRPr="0066177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7BEE403A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09D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B1BE" w14:textId="77777777" w:rsidR="00613666" w:rsidRPr="00D90C41" w:rsidRDefault="00613666" w:rsidP="00696460">
            <w:pPr>
              <w:pStyle w:val="ad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465" w14:textId="77777777" w:rsidR="00613666" w:rsidRPr="00D90C41" w:rsidRDefault="00613666" w:rsidP="0069646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</w:t>
            </w:r>
            <w:r w:rsidRPr="00D90C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ивотны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Арктики.</w:t>
            </w:r>
            <w:r w:rsidRPr="00D90C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0C4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белого медведя</w:t>
            </w:r>
            <w:r w:rsidRPr="00D90C4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4F86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070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A79" w14:textId="77777777" w:rsidR="00613666" w:rsidRDefault="00613666" w:rsidP="00696460">
            <w:pPr>
              <w:jc w:val="center"/>
            </w:pPr>
            <w:r w:rsidRPr="0066177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01C7E8CF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D0A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BF19" w14:textId="77777777" w:rsidR="00613666" w:rsidRPr="00D90C41" w:rsidRDefault="00613666" w:rsidP="00696460">
            <w:pPr>
              <w:pStyle w:val="ad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C4D" w14:textId="77777777" w:rsidR="00613666" w:rsidRPr="00D90C41" w:rsidRDefault="00613666" w:rsidP="0069646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Индийские и африканские слоны</w:t>
            </w:r>
            <w:r w:rsidRPr="00D90C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D90C4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слона</w:t>
            </w:r>
            <w:r w:rsidRPr="00D90C4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54FC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74F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1A4" w14:textId="77777777" w:rsidR="00613666" w:rsidRDefault="00613666" w:rsidP="00696460">
            <w:pPr>
              <w:jc w:val="center"/>
            </w:pPr>
            <w:r w:rsidRPr="0066177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42E014B3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F3B6" w14:textId="77777777" w:rsidR="0061366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4E6" w14:textId="77777777" w:rsidR="00613666" w:rsidRPr="00545615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55A1" w14:textId="77777777" w:rsidR="00613666" w:rsidRPr="00545615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5. </w:t>
            </w:r>
            <w:r w:rsidRPr="0054561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Грызуны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AC34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E888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89A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3D8C0B2B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FF2E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4D9F" w14:textId="77777777" w:rsidR="00613666" w:rsidRPr="009D5942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24B" w14:textId="77777777" w:rsidR="00613666" w:rsidRPr="009D5942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94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жизни 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грызунов</w:t>
            </w:r>
            <w:r w:rsidRPr="009D5942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</w:t>
            </w:r>
            <w:r w:rsidRPr="009D5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942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9D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презентации </w:t>
            </w:r>
            <w:r w:rsidRPr="009D5942">
              <w:rPr>
                <w:rFonts w:ascii="Times New Roman" w:hAnsi="Times New Roman" w:cs="Times New Roman"/>
                <w:sz w:val="24"/>
                <w:szCs w:val="24"/>
              </w:rPr>
              <w:t>«Основы содержания мелких грызунов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6A9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F56C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5D0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613666" w14:paraId="7483A8E8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9B6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AF4C" w14:textId="77777777" w:rsidR="00613666" w:rsidRPr="009D5942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CAD4" w14:textId="77777777" w:rsidR="00613666" w:rsidRPr="009D5942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5942">
              <w:rPr>
                <w:rFonts w:ascii="Times New Roman" w:hAnsi="Times New Roman" w:cs="Times New Roman"/>
                <w:sz w:val="24"/>
                <w:szCs w:val="24"/>
              </w:rPr>
              <w:t>Хомяк и его ближайшие родственники.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Их многообразие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 расцветка. 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37B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Просмотр презентации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хомяках.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725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85E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6A3" w14:textId="77777777" w:rsidR="00613666" w:rsidRPr="00CA45D9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5D9"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613666" w14:paraId="4AFEB453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97C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7F8" w14:textId="77777777" w:rsidR="00613666" w:rsidRDefault="00613666" w:rsidP="00696460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FA8D" w14:textId="77777777" w:rsidR="00613666" w:rsidRPr="00E00F27" w:rsidRDefault="00613666" w:rsidP="00696460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Домашний питомец – хомяк.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39A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Рисуем хомяка по образцу.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BAB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745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732" w14:textId="77777777" w:rsidR="00613666" w:rsidRDefault="00613666" w:rsidP="00696460">
            <w:pPr>
              <w:jc w:val="center"/>
            </w:pPr>
            <w:r w:rsidRPr="004D703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72F6E57C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F9C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F3D" w14:textId="77777777" w:rsidR="00613666" w:rsidRPr="00A26BAF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1083" w14:textId="77777777" w:rsidR="00613666" w:rsidRPr="00D22ABA" w:rsidRDefault="00613666" w:rsidP="0069646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A26BAF">
              <w:rPr>
                <w:rFonts w:ascii="Times New Roman" w:eastAsia="Times New Roman" w:hAnsi="Times New Roman"/>
                <w:sz w:val="24"/>
                <w:szCs w:val="24"/>
              </w:rPr>
              <w:t>Цвет и фо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6BAF">
              <w:rPr>
                <w:rFonts w:ascii="Times New Roman" w:eastAsia="Times New Roman" w:hAnsi="Times New Roman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хомяков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Пр.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 хомяка в цвете.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40E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B4FB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E5B" w14:textId="77777777" w:rsidR="00613666" w:rsidRDefault="00613666" w:rsidP="00696460">
            <w:pPr>
              <w:jc w:val="center"/>
            </w:pPr>
            <w:r w:rsidRPr="004D703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129784F1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A61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71C" w14:textId="77777777" w:rsidR="00613666" w:rsidRPr="00E539A0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75AB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539A0">
              <w:rPr>
                <w:rFonts w:ascii="Times New Roman" w:hAnsi="Times New Roman" w:cs="Times New Roman"/>
                <w:sz w:val="24"/>
                <w:szCs w:val="24"/>
              </w:rPr>
              <w:t>Морские свинки</w:t>
            </w:r>
            <w:r>
              <w:rPr>
                <w:sz w:val="20"/>
                <w:szCs w:val="20"/>
              </w:rPr>
              <w:t>.</w:t>
            </w:r>
            <w:r w:rsidRPr="00E539A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Рисунок морской свинки по картинке.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951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3E3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1C6D" w14:textId="77777777" w:rsidR="00613666" w:rsidRDefault="00613666" w:rsidP="00696460">
            <w:pPr>
              <w:jc w:val="center"/>
            </w:pPr>
            <w:r w:rsidRPr="004D703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41097779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C5C6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DEC" w14:textId="77777777" w:rsidR="00613666" w:rsidRPr="00E539A0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8D47" w14:textId="77777777" w:rsidR="00613666" w:rsidRPr="00E539A0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539A0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разведения грызунов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9A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Рисунок  </w:t>
            </w:r>
            <w:r w:rsidRPr="00A2234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39A0">
              <w:rPr>
                <w:rFonts w:ascii="Times New Roman" w:hAnsi="Times New Roman" w:cs="Times New Roman"/>
                <w:sz w:val="24"/>
                <w:szCs w:val="24"/>
              </w:rPr>
              <w:t>урундук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EC3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41A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1D8D" w14:textId="77777777" w:rsidR="00613666" w:rsidRDefault="00613666" w:rsidP="00696460">
            <w:pPr>
              <w:jc w:val="center"/>
            </w:pPr>
            <w:r w:rsidRPr="004D703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6375E187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4137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8FCE" w14:textId="77777777" w:rsidR="00613666" w:rsidRPr="00D249C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DD8" w14:textId="77777777" w:rsidR="00613666" w:rsidRPr="00D249C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домашнего кролика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E539A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Эскиз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кролика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карандаше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9C5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0F9C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B3BB" w14:textId="77777777" w:rsidR="00613666" w:rsidRPr="002B045E" w:rsidRDefault="00613666" w:rsidP="0069646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Творч. работа</w:t>
            </w:r>
          </w:p>
        </w:tc>
      </w:tr>
      <w:tr w:rsidR="00613666" w14:paraId="65D056EB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4A8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F7FD" w14:textId="77777777" w:rsidR="00613666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F45" w14:textId="77777777" w:rsidR="00613666" w:rsidRPr="00D90C41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Домашние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C84" w14:textId="77777777" w:rsidR="00613666" w:rsidRPr="002C36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6EF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6A4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41112ADF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714E" w14:textId="77777777" w:rsidR="0061366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8173" w14:textId="77777777" w:rsidR="00613666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D086" w14:textId="77777777" w:rsidR="00613666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 Домашние помощники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83EA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7CAC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C6D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7B4B2E0C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EB8" w14:textId="77777777" w:rsidR="0061366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FD49" w14:textId="77777777" w:rsidR="00613666" w:rsidRPr="00391454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E8E" w14:textId="77777777" w:rsidR="00613666" w:rsidRPr="00D90C41" w:rsidRDefault="00613666" w:rsidP="00696460">
            <w:pPr>
              <w:pStyle w:val="ad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ообразие домашних животных.</w:t>
            </w:r>
            <w:r w:rsidRPr="00E00F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E600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Просмотр и обсуждение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видеофильм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134D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323D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9A7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613666" w14:paraId="09F112A2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629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99DA" w14:textId="77777777" w:rsidR="00613666" w:rsidRPr="00D90C41" w:rsidRDefault="00613666" w:rsidP="00696460">
            <w:pPr>
              <w:pStyle w:val="ad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A8F" w14:textId="77777777" w:rsidR="00613666" w:rsidRPr="00D90C41" w:rsidRDefault="00613666" w:rsidP="0069646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Особенности строения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козы</w:t>
            </w:r>
            <w:r w:rsidRPr="00D90C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D90C4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козы</w:t>
            </w:r>
            <w:r w:rsidRPr="00D90C4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C08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82C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733" w14:textId="77777777" w:rsidR="00613666" w:rsidRDefault="00613666" w:rsidP="00696460">
            <w:pPr>
              <w:jc w:val="center"/>
            </w:pPr>
            <w:r w:rsidRPr="00050D9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735C1793" w14:textId="77777777" w:rsidTr="0069646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7FB0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3B33" w14:textId="77777777" w:rsidR="00613666" w:rsidRPr="00D90C41" w:rsidRDefault="00613666" w:rsidP="00696460">
            <w:pPr>
              <w:pStyle w:val="ad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DED" w14:textId="77777777" w:rsidR="00613666" w:rsidRPr="00D90C41" w:rsidRDefault="00613666" w:rsidP="0069646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Маленький помощник</w:t>
            </w:r>
            <w:r w:rsidRPr="00D90C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D90C4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ослика</w:t>
            </w:r>
            <w:r w:rsidRPr="00D90C4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23A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1D8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144" w14:textId="77777777" w:rsidR="00613666" w:rsidRDefault="00613666" w:rsidP="00696460">
            <w:pPr>
              <w:jc w:val="center"/>
            </w:pPr>
            <w:r w:rsidRPr="00050D9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6CB1A83E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1557E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99C9C" w14:textId="77777777" w:rsidR="00613666" w:rsidRPr="00D90C41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A04B4" w14:textId="77777777" w:rsidR="00613666" w:rsidRPr="00E00F27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D">
              <w:rPr>
                <w:rFonts w:ascii="Times New Roman" w:hAnsi="Times New Roman" w:cs="Times New Roman"/>
                <w:sz w:val="24"/>
                <w:szCs w:val="24"/>
              </w:rPr>
              <w:t>Главная кормилица.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C4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коровы</w:t>
            </w:r>
            <w:r w:rsidRPr="00D90C4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36D25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EF2BE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335BE" w14:textId="77777777" w:rsidR="00613666" w:rsidRDefault="00613666" w:rsidP="00696460">
            <w:pPr>
              <w:jc w:val="center"/>
            </w:pPr>
            <w:r w:rsidRPr="00050D9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19446D96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033C7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F50CE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BBDE2" w14:textId="77777777" w:rsidR="00613666" w:rsidRPr="00FF20D5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 Собаки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07924" w14:textId="77777777" w:rsidR="00613666" w:rsidRPr="002C36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4599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EF185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77F661C4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C70A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C9A3" w14:textId="77777777" w:rsidR="00613666" w:rsidRPr="00391454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478E" w14:textId="77777777" w:rsidR="00613666" w:rsidRPr="00391454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1454">
              <w:rPr>
                <w:rFonts w:ascii="Times New Roman" w:hAnsi="Times New Roman" w:cs="Times New Roman"/>
                <w:sz w:val="24"/>
                <w:szCs w:val="24"/>
              </w:rPr>
              <w:t>Собаки – самые верные друзья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4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D45BB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9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29B3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Просмотр </w:t>
            </w:r>
            <w:r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и обсуждение </w:t>
            </w:r>
            <w:r w:rsidRPr="00D829B3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видеофильма</w:t>
            </w:r>
            <w:r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0E85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894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B74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613666" w14:paraId="32DF854A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97FC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B16" w14:textId="77777777" w:rsidR="00613666" w:rsidRPr="000D45BB" w:rsidRDefault="00613666" w:rsidP="0069646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BAFC" w14:textId="77777777" w:rsidR="00613666" w:rsidRPr="00D22ABA" w:rsidRDefault="00613666" w:rsidP="00696460">
            <w:pP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пород собак.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D45BB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пуделя </w:t>
            </w:r>
            <w:r w:rsidRPr="000D45BB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DAA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4D6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B5CD" w14:textId="77777777" w:rsidR="00613666" w:rsidRDefault="00613666" w:rsidP="00696460">
            <w:pPr>
              <w:jc w:val="center"/>
            </w:pPr>
            <w:r w:rsidRPr="0043294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70F8BEFC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3FA0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B80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2731" w14:textId="77777777" w:rsidR="00613666" w:rsidRPr="00E00F27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Особенности строения собак</w:t>
            </w:r>
            <w:r w:rsidRPr="000D4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0D45BB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r w:rsidRPr="000D4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дворняги.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4689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D767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57E4" w14:textId="77777777" w:rsidR="00613666" w:rsidRDefault="00613666" w:rsidP="00696460">
            <w:pPr>
              <w:jc w:val="center"/>
            </w:pPr>
            <w:r w:rsidRPr="0043294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1FB3654B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BEBD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F6F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6B2" w14:textId="77777777" w:rsidR="00613666" w:rsidRPr="00515CC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D0FBD">
              <w:rPr>
                <w:rFonts w:ascii="Times New Roman" w:hAnsi="Times New Roman" w:cs="Times New Roman"/>
                <w:sz w:val="24"/>
                <w:szCs w:val="24"/>
              </w:rPr>
              <w:t>Техника рисования собак.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5BB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 овчарки.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1E8C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935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5082" w14:textId="77777777" w:rsidR="00613666" w:rsidRDefault="00613666" w:rsidP="00696460">
            <w:pPr>
              <w:spacing w:after="0"/>
              <w:jc w:val="center"/>
            </w:pPr>
            <w:r w:rsidRPr="0043294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7286BD91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E76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1E5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D8A" w14:textId="77777777" w:rsidR="00613666" w:rsidRPr="002807F9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32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</w:rPr>
              <w:t>Изображение собак в движении.</w:t>
            </w:r>
            <w:r w:rsidRPr="00D829B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Пр.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Рисование собаки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породы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«Далматин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</w:rPr>
              <w:t>ц»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EB0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A76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F75F" w14:textId="77777777" w:rsidR="00613666" w:rsidRDefault="00613666" w:rsidP="00696460">
            <w:pPr>
              <w:jc w:val="center"/>
            </w:pPr>
            <w:r w:rsidRPr="0043294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193C51E8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D83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2B8E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AC92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7495">
              <w:rPr>
                <w:rFonts w:ascii="Times New Roman" w:hAnsi="Times New Roman" w:cs="Times New Roman"/>
                <w:sz w:val="24"/>
                <w:szCs w:val="24"/>
              </w:rPr>
              <w:t>Декоративные собаки.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5BB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собаки </w:t>
            </w:r>
            <w:r w:rsidRPr="000D4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породы «Чау-чау».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298B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7E6E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2000" w14:textId="77777777" w:rsidR="00613666" w:rsidRDefault="00613666" w:rsidP="00696460">
            <w:pPr>
              <w:jc w:val="center"/>
            </w:pPr>
            <w:r w:rsidRPr="0043294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0E5D2F7C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E3B6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576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4D6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Сторожевая собака</w:t>
            </w:r>
            <w:r w:rsidRPr="000D4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0D45BB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собаки </w:t>
            </w:r>
            <w:r w:rsidRPr="000D4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породы «Колли».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EED5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A18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86F4" w14:textId="77777777" w:rsidR="00613666" w:rsidRDefault="00613666" w:rsidP="00696460">
            <w:pPr>
              <w:jc w:val="center"/>
            </w:pPr>
            <w:r w:rsidRPr="0043294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366D83E4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0A7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0E2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FC41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Охотничьи собаки</w:t>
            </w:r>
            <w:r w:rsidRPr="000D4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0D45BB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собаки </w:t>
            </w:r>
            <w:r w:rsidRPr="000D4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породы «Кокер спаниель.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0E66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F27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BAE" w14:textId="77777777" w:rsidR="00613666" w:rsidRDefault="00613666" w:rsidP="00696460">
            <w:pPr>
              <w:jc w:val="center"/>
            </w:pPr>
            <w:r w:rsidRPr="0043294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1BB53EC4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85B7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6AF" w14:textId="77777777" w:rsidR="00613666" w:rsidRPr="00545615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D32D" w14:textId="77777777" w:rsidR="00613666" w:rsidRPr="00545615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6.3 </w:t>
            </w:r>
            <w:r w:rsidRPr="0054561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288" w14:textId="77777777" w:rsidR="00613666" w:rsidRPr="002C36F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B32F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12BA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67503AC9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ACD6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A19" w14:textId="77777777" w:rsidR="00613666" w:rsidRPr="003C0259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815" w14:textId="77777777" w:rsidR="00613666" w:rsidRPr="00E00F27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Любимое животное </w:t>
            </w:r>
            <w:r w:rsidRPr="00495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кошка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4213F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32">
              <w:rPr>
                <w:rFonts w:ascii="Times New Roman" w:eastAsiaTheme="minorHAnsi" w:hAnsi="Times New Roman" w:cs="Times New Roman"/>
                <w:sz w:val="24"/>
                <w:szCs w:val="24"/>
              </w:rPr>
              <w:t>Просмотр и обсуждение презентации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r w:rsidRPr="000E4632">
              <w:rPr>
                <w:rFonts w:ascii="Times New Roman" w:eastAsiaTheme="minorHAnsi" w:hAnsi="Times New Roman" w:cs="Times New Roman"/>
                <w:sz w:val="24"/>
                <w:szCs w:val="24"/>
              </w:rPr>
              <w:t>ош</w:t>
            </w:r>
            <w:r w:rsidRPr="000E4632">
              <w:rPr>
                <w:rFonts w:ascii="Times New Roman" w:eastAsiaTheme="minorHAnsi" w:hAnsi="Times New Roman" w:cs="Times New Roman"/>
                <w:szCs w:val="24"/>
              </w:rPr>
              <w:t>ки</w:t>
            </w:r>
            <w:r w:rsidRPr="000E4632">
              <w:rPr>
                <w:rFonts w:ascii="Times New Roman" w:eastAsiaTheme="minorHAns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D8C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504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63ED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613666" w14:paraId="34AAC735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9FF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1177" w14:textId="77777777" w:rsidR="00613666" w:rsidRPr="00662BCE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D85" w14:textId="77777777" w:rsidR="00613666" w:rsidRPr="00E00F27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2">
              <w:rPr>
                <w:rFonts w:ascii="Times New Roman" w:eastAsiaTheme="minorHAnsi" w:hAnsi="Times New Roman" w:cs="Times New Roman"/>
                <w:sz w:val="24"/>
                <w:szCs w:val="24"/>
              </w:rPr>
              <w:t>Породы кошек.</w:t>
            </w:r>
            <w:r w:rsidRPr="00FA7A0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D829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Пр. 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0E4632">
              <w:rPr>
                <w:rFonts w:ascii="Times New Roman" w:eastAsiaTheme="minorHAnsi" w:hAnsi="Times New Roman" w:cs="Times New Roman"/>
                <w:sz w:val="24"/>
                <w:szCs w:val="24"/>
              </w:rPr>
              <w:t>Выполнение рисунка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Pr="000E4632">
              <w:rPr>
                <w:rFonts w:ascii="Times New Roman" w:eastAsiaTheme="minorHAnsi" w:hAnsi="Times New Roman" w:cs="Times New Roman"/>
                <w:sz w:val="24"/>
                <w:szCs w:val="24"/>
              </w:rPr>
              <w:t>Сидящая персидская кошка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</w:rPr>
              <w:t>» по образцу.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9AEE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0B6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7AC" w14:textId="77777777" w:rsidR="00613666" w:rsidRDefault="00613666" w:rsidP="00696460">
            <w:pPr>
              <w:jc w:val="center"/>
            </w:pPr>
            <w:r w:rsidRPr="00C12E2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122923B0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1F29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8BD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AA7E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4632">
              <w:rPr>
                <w:rFonts w:ascii="Times New Roman" w:eastAsiaTheme="minorHAnsi" w:hAnsi="Times New Roman" w:cs="Times New Roman"/>
                <w:sz w:val="24"/>
                <w:szCs w:val="24"/>
              </w:rPr>
              <w:t>Длинношерстные кошки.</w:t>
            </w:r>
            <w:r w:rsidRPr="00FA7A0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021AFC"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  <w:t>Пр.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0E463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Выполнение рисунка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Pr="000E4632">
              <w:rPr>
                <w:rFonts w:ascii="Times New Roman" w:eastAsiaTheme="minorHAnsi" w:hAnsi="Times New Roman" w:cs="Times New Roman"/>
                <w:sz w:val="24"/>
                <w:szCs w:val="24"/>
              </w:rPr>
              <w:t>Спящая сибирская кошка»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52C1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8BAE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7CAF" w14:textId="77777777" w:rsidR="00613666" w:rsidRDefault="00613666" w:rsidP="00696460">
            <w:pPr>
              <w:jc w:val="center"/>
            </w:pPr>
            <w:r w:rsidRPr="00C12E2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6D7EF7B7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CFCF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0CDF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43A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Домашние кошки. </w:t>
            </w:r>
            <w:r w:rsidRPr="007B76E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Рисуем «Бразильскую короткошерстную» по</w:t>
            </w:r>
            <w:r w:rsidRPr="000D45BB">
              <w:rPr>
                <w:rFonts w:ascii="Times New Roman" w:hAnsi="Times New Roman" w:cs="Times New Roman"/>
                <w:sz w:val="24"/>
                <w:szCs w:val="24"/>
              </w:rPr>
              <w:t xml:space="preserve">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E46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C7CE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268" w14:textId="77777777" w:rsidR="00613666" w:rsidRDefault="00613666" w:rsidP="00696460">
            <w:pPr>
              <w:jc w:val="center"/>
            </w:pPr>
            <w:r w:rsidRPr="00C12E2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07CDD41D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2091" w14:textId="77777777" w:rsidR="00613666" w:rsidRPr="00BB6080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287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CA9" w14:textId="77777777" w:rsidR="00613666" w:rsidRDefault="00613666" w:rsidP="00696460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E4632"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Размер, форма, окрас кошки</w:t>
            </w:r>
            <w:r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. </w:t>
            </w:r>
            <w:r w:rsidRPr="000E4632"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021AFC"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  <w:t>Пр.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0E463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Выполнение рисунка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0E4632">
              <w:rPr>
                <w:rFonts w:ascii="Times New Roman" w:eastAsiaTheme="minorHAnsi" w:hAnsi="Times New Roman" w:cs="Times New Roman"/>
                <w:sz w:val="24"/>
                <w:szCs w:val="24"/>
              </w:rPr>
              <w:t>«Гималайская кошка в движении»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6E7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154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58F" w14:textId="77777777" w:rsidR="00613666" w:rsidRDefault="00613666" w:rsidP="00696460">
            <w:pPr>
              <w:jc w:val="center"/>
            </w:pPr>
            <w:r w:rsidRPr="00C12E2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61650491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2BF" w14:textId="77777777" w:rsidR="0061366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4BA7" w14:textId="77777777" w:rsidR="00613666" w:rsidRPr="005553FA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1FA9" w14:textId="77777777" w:rsidR="00613666" w:rsidRPr="00E00F27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A">
              <w:rPr>
                <w:rFonts w:ascii="Times New Roman" w:hAnsi="Times New Roman" w:cs="Times New Roman"/>
                <w:sz w:val="24"/>
                <w:szCs w:val="24"/>
              </w:rPr>
              <w:t>Удивительные истории о кошках и их хозяевах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3F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32">
              <w:rPr>
                <w:rFonts w:ascii="Times New Roman" w:eastAsiaTheme="minorHAnsi" w:hAnsi="Times New Roman" w:cs="Times New Roman"/>
                <w:sz w:val="24"/>
                <w:szCs w:val="24"/>
              </w:rPr>
              <w:t>Выполнение рисунка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0E4632">
              <w:rPr>
                <w:rFonts w:ascii="Times New Roman" w:eastAsiaTheme="minorHAnsi" w:hAnsi="Times New Roman" w:cs="Times New Roman"/>
                <w:sz w:val="24"/>
                <w:szCs w:val="24"/>
              </w:rPr>
              <w:t>«Кошка с котятами».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4FA4" w14:textId="77777777" w:rsidR="00613666" w:rsidRPr="00302F72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17BA" w14:textId="77777777" w:rsidR="00613666" w:rsidRPr="002B045E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98B" w14:textId="77777777" w:rsidR="00613666" w:rsidRDefault="00613666" w:rsidP="00696460">
            <w:pPr>
              <w:jc w:val="center"/>
            </w:pPr>
            <w:r w:rsidRPr="00C12E2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14:paraId="5A79C9ED" w14:textId="77777777" w:rsidTr="00696460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E3E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1C1F" w14:textId="77777777" w:rsidR="00613666" w:rsidRDefault="00613666" w:rsidP="006964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A4CF" w14:textId="77777777" w:rsidR="00613666" w:rsidRPr="00A26BAF" w:rsidRDefault="00613666" w:rsidP="006964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 Животные- герои сказок, мультфильмов и литературных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60FB" w14:textId="77777777" w:rsidR="00613666" w:rsidRPr="00A26BAF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778" w14:textId="77777777" w:rsidR="00613666" w:rsidRPr="00F542A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214" w14:textId="77777777" w:rsidR="00613666" w:rsidRPr="00F542AC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666" w14:paraId="2D38975A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FF0" w14:textId="77777777" w:rsidR="00613666" w:rsidRPr="00793C86" w:rsidRDefault="00613666" w:rsidP="0069646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0D0" w14:textId="77777777" w:rsidR="00613666" w:rsidRPr="0073386C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7EFF" w14:textId="77777777" w:rsidR="00613666" w:rsidRPr="00E00F27" w:rsidRDefault="00613666" w:rsidP="00696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Мультфильмы в жизни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людей. Создание мультфильмов.    </w:t>
            </w:r>
            <w:r w:rsidRPr="000037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Просмотр и обсуждение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фрагмент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 мультфильма «Маша и медведь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8C2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3883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1DC" w14:textId="77777777" w:rsidR="00613666" w:rsidRDefault="00613666" w:rsidP="00696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613666" w:rsidRPr="004950F9" w14:paraId="74151B30" w14:textId="77777777" w:rsidTr="00696460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489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621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AB4B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Что такое иллюстрация?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 xml:space="preserve">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 xml:space="preserve"> героев мультфильма «Маша и 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24C7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98B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B568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:rsidRPr="004950F9" w14:paraId="56D2F2AF" w14:textId="77777777" w:rsidTr="00696460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A6B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FFC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CB8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рисованных 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мультфильмов</w:t>
            </w:r>
            <w:r w:rsidRPr="00D829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 Пр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29B3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 Просмотр фрагмента мультфильма «Смешарики». </w:t>
            </w:r>
            <w:r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нок 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героев мультфильма «Смешарики»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5DF9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FCF6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59FC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A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:rsidRPr="004950F9" w14:paraId="516A2796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111E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9B2B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06B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</w:t>
            </w:r>
            <w:r w:rsidRPr="00D8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мультфильм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</w:t>
            </w:r>
            <w:r w:rsidRPr="00495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Просмотр фрагмента мультфильма «Дюймовочка»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495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эскизов персонажей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«Дюймовочка»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3DE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42D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74BC" w14:textId="77777777" w:rsidR="00613666" w:rsidRDefault="00613666" w:rsidP="00696460">
            <w:pPr>
              <w:jc w:val="center"/>
            </w:pPr>
            <w:r w:rsidRPr="00F810A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:rsidRPr="004950F9" w14:paraId="05B24F44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6C8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6913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F77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рисованных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95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Просмотр фрагмента мультфильма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«Федорино горе»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495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персонажей (крокодилов) 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F9A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327B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09D" w14:textId="77777777" w:rsidR="00613666" w:rsidRDefault="00613666" w:rsidP="00696460">
            <w:pPr>
              <w:jc w:val="center"/>
            </w:pPr>
            <w:r w:rsidRPr="00F810A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:rsidRPr="004950F9" w14:paraId="6F565104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8A38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7C1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A6E8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Как 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образы героев мультфильмов.  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Просмотр фрагмента мультфильма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495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 xml:space="preserve"> 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«Ледниковый период» в цвете.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C6D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26A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7BC8" w14:textId="77777777" w:rsidR="00613666" w:rsidRDefault="00613666" w:rsidP="00696460">
            <w:pPr>
              <w:jc w:val="center"/>
            </w:pPr>
            <w:r w:rsidRPr="00F810A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:rsidRPr="004950F9" w14:paraId="16B833EB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EA7B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5D69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27C2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Бурундуки в 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>. Пр.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 xml:space="preserve">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 xml:space="preserve"> 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«Чип и Дейл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спешат на помощь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A88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6A51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61" w14:textId="77777777" w:rsidR="00613666" w:rsidRDefault="00613666" w:rsidP="00696460">
            <w:pPr>
              <w:jc w:val="center"/>
            </w:pPr>
            <w:r w:rsidRPr="00F810A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:rsidRPr="004950F9" w14:paraId="23AEFD4E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8481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34C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408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Грызуны в мультфильмах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>. Пр.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 xml:space="preserve">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 xml:space="preserve"> героев мультфильма «Чип и Дейл» в цвете.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F7A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A7B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9E63" w14:textId="77777777" w:rsidR="00613666" w:rsidRDefault="00613666" w:rsidP="00696460">
            <w:pPr>
              <w:jc w:val="center"/>
            </w:pPr>
            <w:r w:rsidRPr="00F810A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:rsidRPr="004950F9" w14:paraId="5301A773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5BCD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F5F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652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  <w:r w:rsidRPr="004950F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950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собаки</w:t>
            </w:r>
            <w:r w:rsidRPr="004950F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950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анимационном кино.</w:t>
            </w:r>
            <w:r w:rsidRPr="004950F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Пр.</w:t>
            </w:r>
            <w:r w:rsidRPr="00495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Просмотр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обсуждение фрагмента </w:t>
            </w:r>
            <w:r w:rsidRPr="00495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мультфильма «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Пёс в сапогах</w:t>
            </w:r>
            <w:r w:rsidRPr="00495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 xml:space="preserve">  Рисование героев мультфильма </w:t>
            </w:r>
            <w:r w:rsidRPr="00495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Пёс в сапогах</w:t>
            </w:r>
            <w:r w:rsidRPr="00495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витражными краска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438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650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16DB" w14:textId="77777777" w:rsidR="00613666" w:rsidRDefault="00613666" w:rsidP="00696460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613666" w:rsidRPr="004950F9" w14:paraId="0E5DEBCD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C318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ACD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1552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Как 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выдуманных 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героев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D829B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Пр.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р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нка выдуманного</w:t>
            </w:r>
            <w:r w:rsidRPr="00D829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персонаж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D0D7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115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876" w14:textId="77777777" w:rsidR="00613666" w:rsidRDefault="00613666" w:rsidP="006964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:rsidRPr="004950F9" w14:paraId="3C8B6FE0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E49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3CE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526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Создание образов кошки в стиле анимационного кино. 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Э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скиз своего героя-котенка для мультфильма.</w:t>
            </w:r>
            <w:r w:rsidRPr="004950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1814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6BA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0C7" w14:textId="77777777" w:rsidR="00613666" w:rsidRDefault="00613666" w:rsidP="006964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Творч. работа</w:t>
            </w:r>
          </w:p>
        </w:tc>
      </w:tr>
      <w:tr w:rsidR="00613666" w:rsidRPr="004950F9" w14:paraId="2D111EAB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A856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B6B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B8FC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Создание </w:t>
            </w:r>
            <w:r w:rsidRPr="004950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графического изображения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животного </w:t>
            </w:r>
            <w:r w:rsidRPr="004950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компьютере в программе </w:t>
            </w:r>
            <w:r w:rsidRPr="004950F9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Paint</w:t>
            </w:r>
            <w:r w:rsidRPr="004950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Рисование котенка в редакторе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Paint.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F78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12DA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13E" w14:textId="77777777" w:rsidR="00613666" w:rsidRDefault="00613666" w:rsidP="006964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:rsidRPr="004950F9" w14:paraId="49389590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31E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83D5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31D" w14:textId="77777777" w:rsidR="00613666" w:rsidRPr="000D18D0" w:rsidRDefault="00613666" w:rsidP="00696460">
            <w:pPr>
              <w:pStyle w:val="ad"/>
              <w:numPr>
                <w:ilvl w:val="1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D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AD56" w14:textId="77777777" w:rsidR="00613666" w:rsidRPr="000D18D0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BB8C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4B7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66" w:rsidRPr="004950F9" w14:paraId="6B2F586F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A149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3D8C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D709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E2D50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D50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50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домашних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08F8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506F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75D7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F79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613666" w:rsidRPr="004950F9" w14:paraId="575C70BA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82FE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0B64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8E3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420F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  <w:r w:rsidRPr="00BE2D50">
              <w:rPr>
                <w:rFonts w:ascii="Times New Roman" w:hAnsi="Times New Roman" w:cs="Times New Roman"/>
                <w:sz w:val="24"/>
                <w:szCs w:val="24"/>
              </w:rPr>
              <w:t>«О наших бабушках и дедушках. День пожилого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BE2D5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подарков.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0B9" w14:textId="77777777" w:rsidR="00613666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541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D59C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</w:tr>
      <w:tr w:rsidR="00613666" w:rsidRPr="004950F9" w14:paraId="1F76629F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C1C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E29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B961" w14:textId="77777777" w:rsidR="00613666" w:rsidRDefault="00613666" w:rsidP="00696460">
            <w:pPr>
              <w:pStyle w:val="ad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20F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  <w:r w:rsidRPr="00BE2D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42DA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</w:t>
            </w:r>
            <w:r w:rsidRPr="00BE2D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A09A06" w14:textId="77777777" w:rsidR="00613666" w:rsidRPr="004950F9" w:rsidRDefault="00613666" w:rsidP="0069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BE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28" w:name="_Hlk148129799"/>
            <w:r w:rsidRPr="00D907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Просмотр и обсуждение презентаци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й</w:t>
            </w:r>
            <w:r w:rsidRPr="00D907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.</w:t>
            </w:r>
            <w:bookmarkEnd w:id="2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C593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9BD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943" w14:textId="77777777" w:rsidR="00613666" w:rsidRPr="004950F9" w:rsidRDefault="00613666" w:rsidP="00696460">
            <w:pPr>
              <w:pStyle w:val="ad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:rsidRPr="004950F9" w14:paraId="55F68CA5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B2A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8616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CF1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420F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A4F">
              <w:rPr>
                <w:rFonts w:ascii="Times New Roman" w:hAnsi="Times New Roman" w:cs="Times New Roman"/>
                <w:sz w:val="24"/>
                <w:szCs w:val="24"/>
              </w:rPr>
              <w:t>День медведя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EFF3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122B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41B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:rsidRPr="004950F9" w14:paraId="25B78E78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1CD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9D7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2407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420F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42DA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D907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Просмотр и обсуждение презентаци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й</w:t>
            </w:r>
            <w:r w:rsidRPr="00D907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FDB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9D4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FD6" w14:textId="77777777" w:rsidR="00613666" w:rsidRPr="004950F9" w:rsidRDefault="00613666" w:rsidP="00696460">
            <w:pPr>
              <w:pStyle w:val="ad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:rsidRPr="004950F9" w14:paraId="50CF2837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063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1AF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77E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420F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  <w:r>
              <w:t>«</w:t>
            </w:r>
            <w:r w:rsidRPr="00B242DA">
              <w:rPr>
                <w:rFonts w:ascii="Times New Roman" w:hAnsi="Times New Roman" w:cs="Times New Roman"/>
                <w:sz w:val="24"/>
                <w:szCs w:val="24"/>
              </w:rPr>
              <w:t>Всемирный день кошек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D907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Викторин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392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92F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569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а</w:t>
            </w:r>
          </w:p>
        </w:tc>
      </w:tr>
      <w:tr w:rsidR="00613666" w:rsidRPr="004950F9" w14:paraId="1B609A49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B57A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796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D28" w14:textId="77777777" w:rsidR="00613666" w:rsidRPr="004950F9" w:rsidRDefault="00613666" w:rsidP="00696460">
            <w:pPr>
              <w:pStyle w:val="ad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20F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  <w:r w:rsidRPr="00BE2D50">
              <w:rPr>
                <w:rFonts w:ascii="Times New Roman" w:hAnsi="Times New Roman" w:cs="Times New Roman"/>
                <w:sz w:val="24"/>
                <w:szCs w:val="24"/>
              </w:rPr>
              <w:t>«Всемирный день улыбки».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08F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F54D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68DB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8A41" w14:textId="77777777" w:rsidR="00613666" w:rsidRPr="004950F9" w:rsidRDefault="00613666" w:rsidP="00696460">
            <w:pPr>
              <w:pStyle w:val="ad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13666" w:rsidRPr="004950F9" w14:paraId="46A12FE9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9E9C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A70" w14:textId="77777777" w:rsidR="00613666" w:rsidRPr="004950F9" w:rsidRDefault="00613666" w:rsidP="00696460">
            <w:pPr>
              <w:pStyle w:val="ad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2683" w14:textId="77777777" w:rsidR="00613666" w:rsidRPr="004950F9" w:rsidRDefault="00613666" w:rsidP="00696460">
            <w:pPr>
              <w:pStyle w:val="ad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20F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  <w:r>
              <w:t>«</w:t>
            </w:r>
            <w:r w:rsidRPr="00B242D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D9076B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8E6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C52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2452" w14:textId="77777777" w:rsidR="00613666" w:rsidRPr="004950F9" w:rsidRDefault="00613666" w:rsidP="00696460">
            <w:pPr>
              <w:pStyle w:val="ad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613666" w:rsidRPr="004950F9" w14:paraId="4B85D988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DA7B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7C8C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D4DC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922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5B1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F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666" w:rsidRPr="004950F9" w14:paraId="644F5692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2380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D152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1F3D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Обобщающая викторина. Итоговая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4918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E0B4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4212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613666" w:rsidRPr="004950F9" w14:paraId="4ACFA5B8" w14:textId="77777777" w:rsidTr="0069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B6B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5CB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222" w14:textId="77777777" w:rsidR="00613666" w:rsidRPr="004950F9" w:rsidRDefault="00613666" w:rsidP="00696460">
            <w:pPr>
              <w:pStyle w:val="a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D79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DA80" w14:textId="77777777" w:rsidR="00613666" w:rsidRPr="004950F9" w:rsidRDefault="00613666" w:rsidP="0069646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C2D" w14:textId="77777777" w:rsidR="00613666" w:rsidRPr="004950F9" w:rsidRDefault="00613666" w:rsidP="0069646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1568ED" w14:textId="77777777" w:rsidR="00613666" w:rsidRPr="0045109A" w:rsidRDefault="00613666" w:rsidP="00613666"/>
    <w:p w14:paraId="6076E1FF" w14:textId="77777777" w:rsidR="00C05504" w:rsidRDefault="00C05504"/>
    <w:sectPr w:rsidR="00C05504" w:rsidSect="00613666">
      <w:pgSz w:w="11906" w:h="16838"/>
      <w:pgMar w:top="992" w:right="709" w:bottom="851" w:left="1134" w:header="709" w:footer="14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C3A9B04"/>
    <w:lvl w:ilvl="0">
      <w:numFmt w:val="bullet"/>
      <w:lvlText w:val="*"/>
      <w:lvlJc w:val="left"/>
    </w:lvl>
  </w:abstractNum>
  <w:abstractNum w:abstractNumId="1" w15:restartNumberingAfterBreak="0">
    <w:nsid w:val="00206796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 w15:restartNumberingAfterBreak="0">
    <w:nsid w:val="04BC5FFF"/>
    <w:multiLevelType w:val="hybridMultilevel"/>
    <w:tmpl w:val="7F7C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CB7"/>
    <w:multiLevelType w:val="multilevel"/>
    <w:tmpl w:val="F354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51589"/>
    <w:multiLevelType w:val="hybridMultilevel"/>
    <w:tmpl w:val="56767F9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42432"/>
    <w:multiLevelType w:val="hybridMultilevel"/>
    <w:tmpl w:val="7C787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218ED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8" w15:restartNumberingAfterBreak="0">
    <w:nsid w:val="14E12D05"/>
    <w:multiLevelType w:val="hybridMultilevel"/>
    <w:tmpl w:val="A2AE9FFC"/>
    <w:lvl w:ilvl="0" w:tplc="FC109B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7B460D"/>
    <w:multiLevelType w:val="hybridMultilevel"/>
    <w:tmpl w:val="B2C6C97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1C7C046E"/>
    <w:multiLevelType w:val="hybridMultilevel"/>
    <w:tmpl w:val="1DD01D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C86679A"/>
    <w:multiLevelType w:val="multilevel"/>
    <w:tmpl w:val="9D100A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D5F7E91"/>
    <w:multiLevelType w:val="multilevel"/>
    <w:tmpl w:val="89F0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AE025D"/>
    <w:multiLevelType w:val="multilevel"/>
    <w:tmpl w:val="A270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914E3D"/>
    <w:multiLevelType w:val="multilevel"/>
    <w:tmpl w:val="BFD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DD7CDC"/>
    <w:multiLevelType w:val="hybridMultilevel"/>
    <w:tmpl w:val="8CF6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B2AEA"/>
    <w:multiLevelType w:val="hybridMultilevel"/>
    <w:tmpl w:val="042C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C5AFD"/>
    <w:multiLevelType w:val="hybridMultilevel"/>
    <w:tmpl w:val="D97E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25BD2"/>
    <w:multiLevelType w:val="hybridMultilevel"/>
    <w:tmpl w:val="56767F9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2DC75AB6"/>
    <w:multiLevelType w:val="multilevel"/>
    <w:tmpl w:val="7460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13251B"/>
    <w:multiLevelType w:val="hybridMultilevel"/>
    <w:tmpl w:val="53DC8C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FB142D8"/>
    <w:multiLevelType w:val="hybridMultilevel"/>
    <w:tmpl w:val="4FD4CF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B3713B"/>
    <w:multiLevelType w:val="hybridMultilevel"/>
    <w:tmpl w:val="E10AEB2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3A7A118D"/>
    <w:multiLevelType w:val="hybridMultilevel"/>
    <w:tmpl w:val="6798917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3AD40F4D"/>
    <w:multiLevelType w:val="multilevel"/>
    <w:tmpl w:val="6F18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A72C19"/>
    <w:multiLevelType w:val="hybridMultilevel"/>
    <w:tmpl w:val="C8B4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B0EF4"/>
    <w:multiLevelType w:val="hybridMultilevel"/>
    <w:tmpl w:val="43881E3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494B0BA7"/>
    <w:multiLevelType w:val="hybridMultilevel"/>
    <w:tmpl w:val="650E472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4E6119B2"/>
    <w:multiLevelType w:val="multilevel"/>
    <w:tmpl w:val="8ED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676EC3"/>
    <w:multiLevelType w:val="hybridMultilevel"/>
    <w:tmpl w:val="C228F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E0047E"/>
    <w:multiLevelType w:val="multilevel"/>
    <w:tmpl w:val="11DA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EA08ED"/>
    <w:multiLevelType w:val="multilevel"/>
    <w:tmpl w:val="46E2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160BAE"/>
    <w:multiLevelType w:val="hybridMultilevel"/>
    <w:tmpl w:val="7D243F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66403FC"/>
    <w:multiLevelType w:val="hybridMultilevel"/>
    <w:tmpl w:val="0CEE68EC"/>
    <w:lvl w:ilvl="0" w:tplc="ABF42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E5CA0"/>
    <w:multiLevelType w:val="multilevel"/>
    <w:tmpl w:val="7290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4A7088"/>
    <w:multiLevelType w:val="hybridMultilevel"/>
    <w:tmpl w:val="7E4E06D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62FA5535"/>
    <w:multiLevelType w:val="hybridMultilevel"/>
    <w:tmpl w:val="7E4E06D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 w15:restartNumberingAfterBreak="0">
    <w:nsid w:val="6BE320DC"/>
    <w:multiLevelType w:val="multilevel"/>
    <w:tmpl w:val="B9B00B34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38" w15:restartNumberingAfterBreak="0">
    <w:nsid w:val="6C4C5F8C"/>
    <w:multiLevelType w:val="hybridMultilevel"/>
    <w:tmpl w:val="B6EE43B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 w15:restartNumberingAfterBreak="0">
    <w:nsid w:val="6EBA1DAD"/>
    <w:multiLevelType w:val="hybridMultilevel"/>
    <w:tmpl w:val="E744CE30"/>
    <w:lvl w:ilvl="0" w:tplc="7CA66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96E3F"/>
    <w:multiLevelType w:val="hybridMultilevel"/>
    <w:tmpl w:val="80C6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C0652"/>
    <w:multiLevelType w:val="hybridMultilevel"/>
    <w:tmpl w:val="432EA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8C0EEB"/>
    <w:multiLevelType w:val="multilevel"/>
    <w:tmpl w:val="1702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365E1B"/>
    <w:multiLevelType w:val="hybridMultilevel"/>
    <w:tmpl w:val="DECA9B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A585C03"/>
    <w:multiLevelType w:val="multilevel"/>
    <w:tmpl w:val="5F0CBA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ED0906"/>
    <w:multiLevelType w:val="multilevel"/>
    <w:tmpl w:val="B9B00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47" w15:restartNumberingAfterBreak="0">
    <w:nsid w:val="7DF33A1D"/>
    <w:multiLevelType w:val="multilevel"/>
    <w:tmpl w:val="793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5617017">
    <w:abstractNumId w:val="37"/>
  </w:num>
  <w:num w:numId="2" w16cid:durableId="963930381">
    <w:abstractNumId w:val="11"/>
  </w:num>
  <w:num w:numId="3" w16cid:durableId="2040010229">
    <w:abstractNumId w:val="9"/>
  </w:num>
  <w:num w:numId="4" w16cid:durableId="1704749439">
    <w:abstractNumId w:val="25"/>
  </w:num>
  <w:num w:numId="5" w16cid:durableId="1773207920">
    <w:abstractNumId w:val="2"/>
  </w:num>
  <w:num w:numId="6" w16cid:durableId="1646543575">
    <w:abstractNumId w:val="14"/>
  </w:num>
  <w:num w:numId="7" w16cid:durableId="1053038472">
    <w:abstractNumId w:val="29"/>
  </w:num>
  <w:num w:numId="8" w16cid:durableId="69928157">
    <w:abstractNumId w:val="6"/>
  </w:num>
  <w:num w:numId="9" w16cid:durableId="919291357">
    <w:abstractNumId w:val="20"/>
  </w:num>
  <w:num w:numId="10" w16cid:durableId="1703625887">
    <w:abstractNumId w:val="17"/>
  </w:num>
  <w:num w:numId="11" w16cid:durableId="240255202">
    <w:abstractNumId w:val="45"/>
  </w:num>
  <w:num w:numId="12" w16cid:durableId="1837107435">
    <w:abstractNumId w:val="7"/>
  </w:num>
  <w:num w:numId="13" w16cid:durableId="184871677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 w16cid:durableId="541357965">
    <w:abstractNumId w:val="34"/>
  </w:num>
  <w:num w:numId="15" w16cid:durableId="1517308073">
    <w:abstractNumId w:val="30"/>
  </w:num>
  <w:num w:numId="16" w16cid:durableId="864904713">
    <w:abstractNumId w:val="13"/>
  </w:num>
  <w:num w:numId="17" w16cid:durableId="560334658">
    <w:abstractNumId w:val="43"/>
  </w:num>
  <w:num w:numId="18" w16cid:durableId="742797140">
    <w:abstractNumId w:val="1"/>
  </w:num>
  <w:num w:numId="19" w16cid:durableId="1258171242">
    <w:abstractNumId w:val="35"/>
  </w:num>
  <w:num w:numId="20" w16cid:durableId="271210338">
    <w:abstractNumId w:val="26"/>
  </w:num>
  <w:num w:numId="21" w16cid:durableId="696392302">
    <w:abstractNumId w:val="21"/>
  </w:num>
  <w:num w:numId="22" w16cid:durableId="314838436">
    <w:abstractNumId w:val="38"/>
  </w:num>
  <w:num w:numId="23" w16cid:durableId="2128547862">
    <w:abstractNumId w:val="40"/>
  </w:num>
  <w:num w:numId="24" w16cid:durableId="1891916924">
    <w:abstractNumId w:val="27"/>
  </w:num>
  <w:num w:numId="25" w16cid:durableId="1563713297">
    <w:abstractNumId w:val="44"/>
  </w:num>
  <w:num w:numId="26" w16cid:durableId="1158887737">
    <w:abstractNumId w:val="23"/>
  </w:num>
  <w:num w:numId="27" w16cid:durableId="1880043646">
    <w:abstractNumId w:val="46"/>
  </w:num>
  <w:num w:numId="28" w16cid:durableId="7488028">
    <w:abstractNumId w:val="10"/>
  </w:num>
  <w:num w:numId="29" w16cid:durableId="2006129843">
    <w:abstractNumId w:val="15"/>
  </w:num>
  <w:num w:numId="30" w16cid:durableId="584459823">
    <w:abstractNumId w:val="16"/>
  </w:num>
  <w:num w:numId="31" w16cid:durableId="1414159572">
    <w:abstractNumId w:val="22"/>
  </w:num>
  <w:num w:numId="32" w16cid:durableId="708183448">
    <w:abstractNumId w:val="36"/>
  </w:num>
  <w:num w:numId="33" w16cid:durableId="812793518">
    <w:abstractNumId w:val="4"/>
  </w:num>
  <w:num w:numId="34" w16cid:durableId="1566984709">
    <w:abstractNumId w:val="18"/>
  </w:num>
  <w:num w:numId="35" w16cid:durableId="423115850">
    <w:abstractNumId w:val="41"/>
  </w:num>
  <w:num w:numId="36" w16cid:durableId="1031884335">
    <w:abstractNumId w:val="39"/>
  </w:num>
  <w:num w:numId="37" w16cid:durableId="1178957584">
    <w:abstractNumId w:val="24"/>
  </w:num>
  <w:num w:numId="38" w16cid:durableId="430517789">
    <w:abstractNumId w:val="12"/>
  </w:num>
  <w:num w:numId="39" w16cid:durableId="348338678">
    <w:abstractNumId w:val="47"/>
  </w:num>
  <w:num w:numId="40" w16cid:durableId="1413746057">
    <w:abstractNumId w:val="3"/>
  </w:num>
  <w:num w:numId="41" w16cid:durableId="111481262">
    <w:abstractNumId w:val="31"/>
  </w:num>
  <w:num w:numId="42" w16cid:durableId="1557281030">
    <w:abstractNumId w:val="28"/>
  </w:num>
  <w:num w:numId="43" w16cid:durableId="1187252420">
    <w:abstractNumId w:val="19"/>
  </w:num>
  <w:num w:numId="44" w16cid:durableId="1133983760">
    <w:abstractNumId w:val="42"/>
  </w:num>
  <w:num w:numId="45" w16cid:durableId="1726220846">
    <w:abstractNumId w:val="5"/>
  </w:num>
  <w:num w:numId="46" w16cid:durableId="763107219">
    <w:abstractNumId w:val="33"/>
  </w:num>
  <w:num w:numId="47" w16cid:durableId="1088234798">
    <w:abstractNumId w:val="8"/>
  </w:num>
  <w:num w:numId="48" w16cid:durableId="19782984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EE"/>
    <w:rsid w:val="00613666"/>
    <w:rsid w:val="00C05504"/>
    <w:rsid w:val="00C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E1639-C4C1-4C77-8A53-59EB134F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666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36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1366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61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666"/>
    <w:rPr>
      <w:rFonts w:eastAsiaTheme="minorEastAsia"/>
      <w:kern w:val="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61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666"/>
    <w:rPr>
      <w:rFonts w:eastAsiaTheme="minorEastAsia"/>
      <w:kern w:val="0"/>
      <w:lang w:eastAsia="ru-RU"/>
      <w14:ligatures w14:val="none"/>
    </w:rPr>
  </w:style>
  <w:style w:type="paragraph" w:styleId="a9">
    <w:name w:val="List Paragraph"/>
    <w:basedOn w:val="a"/>
    <w:uiPriority w:val="34"/>
    <w:qFormat/>
    <w:rsid w:val="00613666"/>
    <w:pPr>
      <w:ind w:left="720"/>
      <w:contextualSpacing/>
    </w:pPr>
  </w:style>
  <w:style w:type="character" w:customStyle="1" w:styleId="aa">
    <w:name w:val="Основной текст_"/>
    <w:basedOn w:val="a0"/>
    <w:link w:val="1"/>
    <w:locked/>
    <w:rsid w:val="006136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13666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eastAsia="Times New Roman" w:hAnsi="Times New Roman" w:cs="Times New Roman"/>
      <w:kern w:val="2"/>
      <w:sz w:val="26"/>
      <w:szCs w:val="26"/>
      <w:lang w:eastAsia="en-US"/>
      <w14:ligatures w14:val="standardContextual"/>
    </w:rPr>
  </w:style>
  <w:style w:type="character" w:customStyle="1" w:styleId="5">
    <w:name w:val="Заголовок №5"/>
    <w:basedOn w:val="a0"/>
    <w:rsid w:val="006136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b">
    <w:name w:val="Normal (Web)"/>
    <w:basedOn w:val="a"/>
    <w:uiPriority w:val="99"/>
    <w:rsid w:val="0061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3666"/>
  </w:style>
  <w:style w:type="character" w:customStyle="1" w:styleId="submenu-table">
    <w:name w:val="submenu-table"/>
    <w:basedOn w:val="a0"/>
    <w:rsid w:val="00613666"/>
  </w:style>
  <w:style w:type="table" w:styleId="ac">
    <w:name w:val="Table Grid"/>
    <w:basedOn w:val="a1"/>
    <w:uiPriority w:val="59"/>
    <w:rsid w:val="00613666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13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2">
    <w:name w:val="c2"/>
    <w:basedOn w:val="a0"/>
    <w:rsid w:val="00613666"/>
  </w:style>
  <w:style w:type="character" w:customStyle="1" w:styleId="c1">
    <w:name w:val="c1"/>
    <w:basedOn w:val="a0"/>
    <w:rsid w:val="00613666"/>
  </w:style>
  <w:style w:type="paragraph" w:customStyle="1" w:styleId="c6">
    <w:name w:val="c6"/>
    <w:basedOn w:val="a"/>
    <w:rsid w:val="0061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c"/>
    <w:uiPriority w:val="59"/>
    <w:rsid w:val="00613666"/>
    <w:pPr>
      <w:spacing w:after="0" w:line="240" w:lineRule="auto"/>
      <w:ind w:left="1276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613666"/>
  </w:style>
  <w:style w:type="paragraph" w:customStyle="1" w:styleId="c18">
    <w:name w:val="c18"/>
    <w:basedOn w:val="a"/>
    <w:rsid w:val="0061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13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4141</Words>
  <Characters>23609</Characters>
  <Application>Microsoft Office Word</Application>
  <DocSecurity>0</DocSecurity>
  <Lines>196</Lines>
  <Paragraphs>55</Paragraphs>
  <ScaleCrop>false</ScaleCrop>
  <Company/>
  <LinksUpToDate>false</LinksUpToDate>
  <CharactersWithSpaces>27695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2</cp:revision>
  <dcterms:created xsi:type="dcterms:W3CDTF">2024-03-14T09:40:00Z</dcterms:created>
  <dcterms:modified xsi:type="dcterms:W3CDTF">2024-03-14T09:40:00Z</dcterms:modified>
</cp:coreProperties>
</file>