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5A7E" w14:textId="77777777" w:rsidR="00ED570F" w:rsidRDefault="00ED570F" w:rsidP="00ED570F">
      <w:pPr>
        <w:spacing w:after="0"/>
        <w:ind w:left="1620" w:hanging="1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год обучения</w:t>
      </w:r>
    </w:p>
    <w:p w14:paraId="4F615B7B" w14:textId="77777777" w:rsidR="00ED570F" w:rsidRDefault="00ED570F" w:rsidP="00ED570F">
      <w:pPr>
        <w:spacing w:after="0"/>
        <w:ind w:left="1620" w:hanging="1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F5100" w14:textId="77777777" w:rsidR="00ED570F" w:rsidRDefault="00ED570F" w:rsidP="00ED570F">
      <w:pPr>
        <w:spacing w:after="0" w:line="360" w:lineRule="auto"/>
        <w:ind w:left="786" w:hanging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852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блок «Развитие речи и обучение грамоте»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704"/>
        <w:gridCol w:w="6116"/>
        <w:gridCol w:w="978"/>
        <w:gridCol w:w="851"/>
        <w:gridCol w:w="1344"/>
      </w:tblGrid>
      <w:tr w:rsidR="00ED570F" w14:paraId="06D58D2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C9B" w14:textId="77777777" w:rsidR="00ED570F" w:rsidRDefault="00ED570F" w:rsidP="00C1038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369A" w14:textId="77777777" w:rsidR="00ED570F" w:rsidRDefault="00ED570F" w:rsidP="00C1038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5F94" w14:textId="77777777" w:rsidR="00ED570F" w:rsidRDefault="00ED570F" w:rsidP="00C1038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Тема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BFE" w14:textId="77777777" w:rsidR="00ED570F" w:rsidRDefault="00ED570F" w:rsidP="00C103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</w:t>
            </w:r>
          </w:p>
          <w:p w14:paraId="4A59A733" w14:textId="77777777" w:rsidR="00ED570F" w:rsidRDefault="00ED570F" w:rsidP="00C1038F">
            <w:pPr>
              <w:ind w:left="-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 </w:t>
            </w:r>
            <w:r>
              <w:rPr>
                <w:sz w:val="18"/>
                <w:szCs w:val="18"/>
              </w:rPr>
              <w:t>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6E4" w14:textId="77777777" w:rsidR="00ED570F" w:rsidRDefault="00ED570F" w:rsidP="00C1038F">
            <w:pPr>
              <w:ind w:left="-145"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  <w:p w14:paraId="2590F117" w14:textId="77777777" w:rsidR="00ED570F" w:rsidRDefault="00ED570F" w:rsidP="00C1038F">
            <w:pPr>
              <w:ind w:left="-145"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14:paraId="447DC75D" w14:textId="77777777" w:rsidR="00ED570F" w:rsidRDefault="00ED570F" w:rsidP="00C1038F">
            <w:pPr>
              <w:spacing w:after="120"/>
              <w:ind w:left="-145"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факту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039E" w14:textId="77777777" w:rsidR="00ED570F" w:rsidRDefault="00ED570F" w:rsidP="00C1038F">
            <w:pPr>
              <w:spacing w:after="120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/аттестации</w:t>
            </w:r>
          </w:p>
        </w:tc>
      </w:tr>
      <w:tr w:rsidR="00ED570F" w14:paraId="5ED4F8F1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F951" w14:textId="77777777" w:rsidR="00ED570F" w:rsidRDefault="00ED570F" w:rsidP="00C1038F">
            <w: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84B2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8C90" w14:textId="77777777" w:rsidR="00ED570F" w:rsidRPr="003C3852" w:rsidRDefault="00ED570F" w:rsidP="00C1038F">
            <w:pPr>
              <w:shd w:val="clear" w:color="auto" w:fill="FFFFFF"/>
              <w:ind w:firstLine="44"/>
              <w:rPr>
                <w:b/>
              </w:rPr>
            </w:pPr>
            <w:bookmarkStart w:id="0" w:name="_Hlk109838176"/>
            <w:r w:rsidRPr="00C7090B">
              <w:rPr>
                <w:b/>
              </w:rPr>
              <w:t>Тематическ</w:t>
            </w:r>
            <w:r w:rsidRPr="00EE6E39">
              <w:rPr>
                <w:b/>
              </w:rPr>
              <w:t>о</w:t>
            </w:r>
            <w:r w:rsidRPr="00C7090B">
              <w:rPr>
                <w:b/>
              </w:rPr>
              <w:t>е заняти</w:t>
            </w:r>
            <w:r w:rsidRPr="00EE6E39">
              <w:rPr>
                <w:b/>
              </w:rPr>
              <w:t>е</w:t>
            </w:r>
            <w:r>
              <w:rPr>
                <w:bCs/>
              </w:rPr>
              <w:t xml:space="preserve"> «День Знаний». </w:t>
            </w:r>
            <w:r w:rsidRPr="003C3852">
              <w:t>Техника безопасности.</w:t>
            </w:r>
            <w:r w:rsidRPr="003C3852">
              <w:rPr>
                <w:b/>
              </w:rPr>
              <w:t xml:space="preserve"> Пр.</w:t>
            </w:r>
            <w:r w:rsidRPr="003C3852">
              <w:t xml:space="preserve"> </w:t>
            </w:r>
            <w:r w:rsidRPr="00C7090B">
              <w:rPr>
                <w:rFonts w:eastAsiaTheme="minorEastAsia" w:cstheme="minorBidi"/>
              </w:rPr>
              <w:t>Викторина</w:t>
            </w:r>
            <w:r>
              <w:rPr>
                <w:rFonts w:eastAsiaTheme="minorEastAsia" w:cstheme="minorBidi"/>
              </w:rPr>
              <w:t xml:space="preserve"> (загадки)</w:t>
            </w:r>
            <w:r w:rsidRPr="00C7090B">
              <w:rPr>
                <w:rFonts w:eastAsiaTheme="minorEastAsia" w:cstheme="minorBidi"/>
              </w:rPr>
              <w:t>.</w:t>
            </w:r>
            <w:r>
              <w:rPr>
                <w:rFonts w:eastAsiaTheme="minorEastAsia" w:cstheme="minorBidi"/>
              </w:rPr>
              <w:t xml:space="preserve"> </w:t>
            </w:r>
            <w:r>
              <w:rPr>
                <w:color w:val="000000"/>
              </w:rPr>
              <w:t>Входная диагностика.</w:t>
            </w:r>
            <w:bookmarkEnd w:id="0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395E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8D0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8FD" w14:textId="77777777" w:rsidR="00ED570F" w:rsidRDefault="00ED570F" w:rsidP="00C1038F">
            <w:pPr>
              <w:ind w:left="-137" w:right="-142"/>
              <w:jc w:val="center"/>
            </w:pPr>
            <w:r>
              <w:t>Упражнение</w:t>
            </w:r>
          </w:p>
        </w:tc>
      </w:tr>
      <w:tr w:rsidR="00ED570F" w14:paraId="6AF828A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16E2" w14:textId="77777777" w:rsidR="00ED570F" w:rsidRPr="003C3852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B410" w14:textId="77777777" w:rsidR="00ED570F" w:rsidRPr="003C3852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D375" w14:textId="77777777" w:rsidR="00ED570F" w:rsidRPr="003C3852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1.</w:t>
            </w:r>
            <w:r w:rsidRPr="003C3852">
              <w:rPr>
                <w:b/>
                <w:color w:val="000000"/>
              </w:rPr>
              <w:t xml:space="preserve"> Грамматический строй речи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FCE8" w14:textId="77777777" w:rsidR="00ED570F" w:rsidRPr="003C3852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C1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11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77"/>
              <w:jc w:val="center"/>
              <w:rPr>
                <w:b/>
                <w:color w:val="000000"/>
              </w:rPr>
            </w:pPr>
          </w:p>
        </w:tc>
      </w:tr>
      <w:tr w:rsidR="00ED570F" w14:paraId="0F3A33D2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B04A" w14:textId="77777777" w:rsidR="00ED570F" w:rsidRDefault="00ED570F" w:rsidP="00C1038F">
            <w: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D915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812" w14:textId="77777777" w:rsidR="00ED570F" w:rsidRDefault="00ED570F" w:rsidP="00C1038F">
            <w:pPr>
              <w:rPr>
                <w:b/>
              </w:rPr>
            </w:pPr>
            <w:r>
              <w:t xml:space="preserve">Письменная и устная речь. Слово (-предмет, -признак, -действие). </w:t>
            </w:r>
            <w:r>
              <w:rPr>
                <w:b/>
              </w:rPr>
              <w:t>Пр.</w:t>
            </w:r>
            <w:r>
              <w:t xml:space="preserve"> Определение количества слов в предложении. Выделение первого, второго, третьего слова в предложении.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6249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3288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6519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7E8C9E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A8F" w14:textId="77777777" w:rsidR="00ED570F" w:rsidRDefault="00ED570F" w:rsidP="00C1038F">
            <w: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CD6E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A164" w14:textId="77777777" w:rsidR="00ED570F" w:rsidRDefault="00ED570F" w:rsidP="00C1038F">
            <w:pPr>
              <w:rPr>
                <w:b/>
              </w:rPr>
            </w:pPr>
            <w:r>
              <w:t xml:space="preserve">Длинные – короткие слова. Начало – середина – конец слова. </w:t>
            </w:r>
            <w:r>
              <w:rPr>
                <w:b/>
              </w:rPr>
              <w:t xml:space="preserve">Пр. </w:t>
            </w:r>
            <w:r>
              <w:t>Установление количества слогов в слове.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E85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219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07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3FFC21B1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D3C" w14:textId="77777777" w:rsidR="00ED570F" w:rsidRDefault="00ED570F" w:rsidP="00C1038F">
            <w: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6F19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CA47" w14:textId="77777777" w:rsidR="00ED570F" w:rsidRDefault="00ED570F" w:rsidP="00C1038F">
            <w:r>
              <w:t xml:space="preserve">Слоги. Деление слов на слоги. Ударный слог.  </w:t>
            </w:r>
            <w:r>
              <w:rPr>
                <w:b/>
              </w:rPr>
              <w:t xml:space="preserve">Пр. </w:t>
            </w:r>
            <w:r>
              <w:t>Подбор слов на заданный слог. Составление слова из слогов.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E87A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C43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C2B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7715D101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557F" w14:textId="77777777" w:rsidR="00ED570F" w:rsidRDefault="00ED570F" w:rsidP="00C1038F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CF1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14B" w14:textId="77777777" w:rsidR="00ED570F" w:rsidRDefault="00ED570F" w:rsidP="00C1038F">
            <w:pPr>
              <w:jc w:val="center"/>
            </w:pPr>
            <w:r>
              <w:rPr>
                <w:b/>
              </w:rPr>
              <w:t>3. Гласные звуки и буквы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38A0" w14:textId="77777777" w:rsidR="00ED570F" w:rsidRDefault="00ED570F" w:rsidP="00C1038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573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F6E0" w14:textId="77777777" w:rsidR="00ED570F" w:rsidRDefault="00ED570F" w:rsidP="00C1038F">
            <w:pPr>
              <w:ind w:left="-137" w:right="-177"/>
              <w:jc w:val="center"/>
            </w:pPr>
          </w:p>
        </w:tc>
      </w:tr>
      <w:tr w:rsidR="00ED570F" w14:paraId="465B780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734" w14:textId="77777777" w:rsidR="00ED570F" w:rsidRDefault="00ED570F" w:rsidP="00C1038F">
            <w: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8D5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7680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а.</w:t>
            </w:r>
            <w:r>
              <w:t xml:space="preserve"> Буква </w:t>
            </w:r>
            <w:r>
              <w:rPr>
                <w:b/>
              </w:rPr>
              <w:t xml:space="preserve">А. </w:t>
            </w:r>
            <w:r>
              <w:t xml:space="preserve">Печатание букв </w:t>
            </w:r>
            <w:r>
              <w:rPr>
                <w:b/>
              </w:rPr>
              <w:t>Аа. Пр.</w:t>
            </w:r>
            <w:r>
              <w:t xml:space="preserve"> Определение места звуков в словах. Конструирование букв.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07E9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F6A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112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4C4BE8BF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23D" w14:textId="77777777" w:rsidR="00ED570F" w:rsidRDefault="00ED570F" w:rsidP="00C1038F">
            <w: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0500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ED9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 xml:space="preserve">у. </w:t>
            </w:r>
            <w:r>
              <w:t xml:space="preserve">Буква </w:t>
            </w:r>
            <w:r>
              <w:rPr>
                <w:b/>
              </w:rPr>
              <w:t xml:space="preserve">У. </w:t>
            </w:r>
            <w:r>
              <w:t xml:space="preserve">Печатание букв </w:t>
            </w:r>
            <w:r>
              <w:rPr>
                <w:b/>
              </w:rPr>
              <w:t xml:space="preserve">Уу. Пр. </w:t>
            </w:r>
            <w:r>
              <w:t>Определение места звуков в словах. Конструирование букв</w:t>
            </w:r>
            <w:r>
              <w:rPr>
                <w:b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93F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B7E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FF1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2E3992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CA12" w14:textId="77777777" w:rsidR="00ED570F" w:rsidRDefault="00ED570F" w:rsidP="00C1038F">
            <w: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07C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E483" w14:textId="77777777" w:rsidR="00ED570F" w:rsidRDefault="00ED570F" w:rsidP="00C1038F">
            <w:pPr>
              <w:ind w:right="-57"/>
            </w:pPr>
            <w:r>
              <w:t xml:space="preserve">Звук </w:t>
            </w:r>
            <w:r>
              <w:rPr>
                <w:b/>
              </w:rPr>
              <w:t>о.</w:t>
            </w:r>
            <w:r>
              <w:t xml:space="preserve"> Буква </w:t>
            </w:r>
            <w:r>
              <w:rPr>
                <w:b/>
              </w:rPr>
              <w:t xml:space="preserve">О. </w:t>
            </w:r>
            <w:r>
              <w:t xml:space="preserve">Печатание букв </w:t>
            </w:r>
            <w:r>
              <w:rPr>
                <w:b/>
              </w:rPr>
              <w:t xml:space="preserve">Оо. Пр. </w:t>
            </w:r>
            <w:r>
              <w:t>Определение места звуков в словах. Упражнения с разрезной азбукой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9A9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AA97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6AA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77CC837A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A218" w14:textId="77777777" w:rsidR="00ED570F" w:rsidRDefault="00ED570F" w:rsidP="00C1038F">
            <w: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260C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5E18" w14:textId="77777777" w:rsidR="00ED570F" w:rsidRDefault="00ED570F" w:rsidP="00C1038F">
            <w:r>
              <w:t>Звук</w:t>
            </w:r>
            <w:r>
              <w:rPr>
                <w:b/>
              </w:rPr>
              <w:t xml:space="preserve"> ы. </w:t>
            </w:r>
            <w:r>
              <w:t>Буква</w:t>
            </w:r>
            <w:r>
              <w:rPr>
                <w:b/>
              </w:rPr>
              <w:t xml:space="preserve"> Ы. </w:t>
            </w:r>
            <w:r>
              <w:t xml:space="preserve">Печатание буквы </w:t>
            </w:r>
            <w:r>
              <w:rPr>
                <w:b/>
              </w:rPr>
              <w:t xml:space="preserve">Ы. Пр. </w:t>
            </w:r>
            <w:r>
              <w:t>Определение места звуков в словах. Упражнения с разрезной азбукой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05A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A2C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ECC9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6E64F1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2D2" w14:textId="77777777" w:rsidR="00ED570F" w:rsidRDefault="00ED570F" w:rsidP="00C1038F">
            <w: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AAA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A6A6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и</w:t>
            </w:r>
            <w:r>
              <w:t xml:space="preserve"> Буква </w:t>
            </w:r>
            <w:r>
              <w:rPr>
                <w:b/>
              </w:rPr>
              <w:t xml:space="preserve">И. </w:t>
            </w:r>
            <w:r>
              <w:t xml:space="preserve">Печатание букв </w:t>
            </w:r>
            <w:r>
              <w:rPr>
                <w:b/>
              </w:rPr>
              <w:t>Ии. Пр.</w:t>
            </w:r>
            <w:r>
              <w:t xml:space="preserve"> Определение места звуков в словах. Упражнения с разрезной азбукой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E72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5179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796F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E9B3AE0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4C5" w14:textId="77777777" w:rsidR="00ED570F" w:rsidRDefault="00ED570F" w:rsidP="00C1038F">
            <w: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3499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B551" w14:textId="77777777" w:rsidR="00ED570F" w:rsidRDefault="00ED570F" w:rsidP="00C1038F">
            <w:r>
              <w:t xml:space="preserve">Буква </w:t>
            </w:r>
            <w:r>
              <w:rPr>
                <w:b/>
              </w:rPr>
              <w:t xml:space="preserve">Е. </w:t>
            </w:r>
            <w:r>
              <w:t xml:space="preserve">Печатание букв </w:t>
            </w:r>
            <w:r>
              <w:rPr>
                <w:b/>
              </w:rPr>
              <w:t xml:space="preserve">Ее. Пр. </w:t>
            </w:r>
            <w:r>
              <w:t>Определение места звуков в словах. Штриховка.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ED5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7A3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667A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53C95FC6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7413" w14:textId="77777777" w:rsidR="00ED570F" w:rsidRDefault="00ED570F" w:rsidP="00C1038F">
            <w: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86E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166" w14:textId="77777777" w:rsidR="00ED570F" w:rsidRDefault="00ED570F" w:rsidP="00C1038F">
            <w:r>
              <w:t xml:space="preserve">Буква </w:t>
            </w:r>
            <w:r>
              <w:rPr>
                <w:b/>
              </w:rPr>
              <w:t xml:space="preserve">Я. </w:t>
            </w:r>
            <w:r>
              <w:t xml:space="preserve">Печатание букв </w:t>
            </w:r>
            <w:r>
              <w:rPr>
                <w:b/>
              </w:rPr>
              <w:t xml:space="preserve">Яя. Пр. </w:t>
            </w:r>
            <w:r>
              <w:t xml:space="preserve"> Определение места звуков в словах. Штриховка.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CF0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0695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257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4C91DF7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034C" w14:textId="77777777" w:rsidR="00ED570F" w:rsidRDefault="00ED570F" w:rsidP="00C1038F">
            <w: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68AE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E9C" w14:textId="77777777" w:rsidR="00ED570F" w:rsidRDefault="00ED570F" w:rsidP="00C1038F">
            <w:r>
              <w:t xml:space="preserve">Буква </w:t>
            </w:r>
            <w:r>
              <w:rPr>
                <w:b/>
              </w:rPr>
              <w:t xml:space="preserve">Ю. </w:t>
            </w:r>
            <w:r>
              <w:t xml:space="preserve">Печатание буквы </w:t>
            </w:r>
            <w:r>
              <w:rPr>
                <w:b/>
              </w:rPr>
              <w:t>Ю</w:t>
            </w:r>
            <w:r>
              <w:t xml:space="preserve">. Звуковой анализ слов. </w:t>
            </w:r>
            <w:r>
              <w:rPr>
                <w:b/>
              </w:rPr>
              <w:t xml:space="preserve">Пр. </w:t>
            </w:r>
            <w:r>
              <w:t>Упражнения с разрезной азбукой. Штриховка.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5084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BA7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FB7E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6CAF39BD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DFB" w14:textId="77777777" w:rsidR="00ED570F" w:rsidRDefault="00ED570F" w:rsidP="00C1038F">
            <w: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970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A75" w14:textId="77777777" w:rsidR="00ED570F" w:rsidRDefault="00ED570F" w:rsidP="00C1038F">
            <w:r>
              <w:t>Буква</w:t>
            </w:r>
            <w:r>
              <w:rPr>
                <w:b/>
              </w:rPr>
              <w:t xml:space="preserve"> Э. </w:t>
            </w:r>
            <w:r>
              <w:t xml:space="preserve">Печатание букв </w:t>
            </w:r>
            <w:r>
              <w:rPr>
                <w:b/>
              </w:rPr>
              <w:t xml:space="preserve">Ээ. Пр. </w:t>
            </w:r>
            <w:r>
              <w:t>Определение места звуков в словах. Конструирование букв</w:t>
            </w:r>
            <w:r>
              <w:rPr>
                <w:b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9E4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34C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AA91" w14:textId="77777777" w:rsidR="00ED570F" w:rsidRDefault="00ED570F" w:rsidP="00C1038F">
            <w:pPr>
              <w:ind w:left="-137" w:right="-177"/>
              <w:jc w:val="center"/>
            </w:pPr>
            <w:r>
              <w:t>Игра</w:t>
            </w:r>
          </w:p>
        </w:tc>
      </w:tr>
      <w:tr w:rsidR="00ED570F" w14:paraId="2D948F7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094A" w14:textId="77777777" w:rsidR="00ED570F" w:rsidRDefault="00ED570F" w:rsidP="00C1038F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18A6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7E0E" w14:textId="77777777" w:rsidR="00ED570F" w:rsidRDefault="00ED570F" w:rsidP="00C1038F">
            <w:pPr>
              <w:jc w:val="center"/>
            </w:pPr>
            <w:r>
              <w:rPr>
                <w:b/>
              </w:rPr>
              <w:t>4. Согласные звуки и буквы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D28D" w14:textId="77777777" w:rsidR="00ED570F" w:rsidRDefault="00ED570F" w:rsidP="00C1038F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19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0E6F" w14:textId="77777777" w:rsidR="00ED570F" w:rsidRDefault="00ED570F" w:rsidP="00C1038F">
            <w:pPr>
              <w:ind w:left="-137" w:right="-177"/>
              <w:jc w:val="center"/>
            </w:pPr>
          </w:p>
        </w:tc>
      </w:tr>
      <w:tr w:rsidR="00ED570F" w14:paraId="310C8F70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B96" w14:textId="77777777" w:rsidR="00ED570F" w:rsidRDefault="00ED570F" w:rsidP="00C1038F">
            <w:r>
              <w:t>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DCA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F1F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м</w:t>
            </w:r>
            <w:r>
              <w:t xml:space="preserve">, </w:t>
            </w:r>
            <w:r>
              <w:rPr>
                <w:b/>
              </w:rPr>
              <w:t xml:space="preserve">мь. </w:t>
            </w:r>
            <w:r>
              <w:t xml:space="preserve">Буква </w:t>
            </w:r>
            <w:r>
              <w:rPr>
                <w:b/>
              </w:rPr>
              <w:t xml:space="preserve">М. Пр. </w:t>
            </w:r>
            <w:r>
              <w:t xml:space="preserve">Печатание букв </w:t>
            </w:r>
            <w:r>
              <w:rPr>
                <w:b/>
              </w:rPr>
              <w:t>Мм,</w:t>
            </w:r>
            <w:r>
              <w:t xml:space="preserve"> слогов </w:t>
            </w:r>
            <w:r>
              <w:rPr>
                <w:b/>
              </w:rPr>
              <w:t>ам, ом, ум, ма, мо, му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FB3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B541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8EF" w14:textId="77777777" w:rsidR="00ED570F" w:rsidRDefault="00ED570F" w:rsidP="00C1038F">
            <w:pPr>
              <w:ind w:left="-137" w:right="-177"/>
              <w:jc w:val="center"/>
            </w:pPr>
          </w:p>
        </w:tc>
      </w:tr>
      <w:tr w:rsidR="00ED570F" w14:paraId="58F02DFA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83D8" w14:textId="77777777" w:rsidR="00ED570F" w:rsidRDefault="00ED570F" w:rsidP="00C1038F">
            <w: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CC3C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0AC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 xml:space="preserve">с, сь. </w:t>
            </w:r>
            <w:r>
              <w:t xml:space="preserve">Буква </w:t>
            </w:r>
            <w:r>
              <w:rPr>
                <w:b/>
              </w:rPr>
              <w:t xml:space="preserve">С. Пр. </w:t>
            </w:r>
            <w:r>
              <w:t xml:space="preserve">Печатание букв </w:t>
            </w:r>
            <w:r>
              <w:rPr>
                <w:b/>
              </w:rPr>
              <w:t>Сс</w:t>
            </w:r>
            <w:r>
              <w:t xml:space="preserve"> и слогов.</w:t>
            </w:r>
            <w:r>
              <w:rPr>
                <w:color w:val="000000"/>
              </w:rPr>
              <w:t xml:space="preserve"> Штриховка изученных букв.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AF62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27D5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D912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6933B81D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B0A1" w14:textId="77777777" w:rsidR="00ED570F" w:rsidRDefault="00ED570F" w:rsidP="00C1038F">
            <w: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E0A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F65" w14:textId="77777777" w:rsidR="00ED570F" w:rsidRDefault="00ED570F" w:rsidP="00C1038F">
            <w:r>
              <w:t>Звук х</w:t>
            </w:r>
            <w:r>
              <w:rPr>
                <w:b/>
              </w:rPr>
              <w:t>, хь.</w:t>
            </w:r>
            <w:r>
              <w:t xml:space="preserve"> Буква </w:t>
            </w:r>
            <w:r>
              <w:rPr>
                <w:b/>
              </w:rPr>
              <w:t xml:space="preserve">Х. Пр. </w:t>
            </w:r>
            <w:r>
              <w:t xml:space="preserve">Печатание букв </w:t>
            </w:r>
            <w:r>
              <w:rPr>
                <w:b/>
              </w:rPr>
              <w:t>Х х</w:t>
            </w:r>
            <w:r>
              <w:t>и слогов.</w:t>
            </w:r>
            <w:r>
              <w:rPr>
                <w:color w:val="000000"/>
              </w:rPr>
              <w:t xml:space="preserve"> Штриховка изученных букв.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6C3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0DFE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0C3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459B46E0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111F" w14:textId="77777777" w:rsidR="00ED570F" w:rsidRDefault="00ED570F" w:rsidP="00C1038F">
            <w: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AE9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C6A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р, рь.</w:t>
            </w:r>
            <w:r>
              <w:t xml:space="preserve"> Буква </w:t>
            </w:r>
            <w:r>
              <w:rPr>
                <w:b/>
              </w:rPr>
              <w:t xml:space="preserve">Р. Пр. </w:t>
            </w:r>
            <w:r>
              <w:t xml:space="preserve">Печатание букв </w:t>
            </w:r>
            <w:r>
              <w:rPr>
                <w:b/>
              </w:rPr>
              <w:t xml:space="preserve">Рр, </w:t>
            </w:r>
            <w:r>
              <w:t>слогов. Упражнения «Собери слова»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B018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D80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DF7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35B199A6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D76A" w14:textId="77777777" w:rsidR="00ED570F" w:rsidRDefault="00ED570F" w:rsidP="00C1038F">
            <w: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7C1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C6D6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ш.</w:t>
            </w:r>
            <w:r>
              <w:t xml:space="preserve"> Буква </w:t>
            </w:r>
            <w:r>
              <w:rPr>
                <w:b/>
              </w:rPr>
              <w:t xml:space="preserve">Ш. Пр. </w:t>
            </w:r>
            <w:r>
              <w:t xml:space="preserve">Печатание букв </w:t>
            </w:r>
            <w:r>
              <w:rPr>
                <w:b/>
              </w:rPr>
              <w:t xml:space="preserve">Шш, </w:t>
            </w:r>
            <w:r>
              <w:t>слогов. «Обозначь буквой звук»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AC8C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886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CB94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5D386704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793" w14:textId="77777777" w:rsidR="00ED570F" w:rsidRDefault="00ED570F" w:rsidP="00C1038F">
            <w: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BD2C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3B0C" w14:textId="77777777" w:rsidR="00ED570F" w:rsidRDefault="00ED570F" w:rsidP="00C1038F">
            <w:r>
              <w:t xml:space="preserve">Звуки </w:t>
            </w:r>
            <w:r>
              <w:rPr>
                <w:b/>
              </w:rPr>
              <w:t>л, ль, н, нь.</w:t>
            </w:r>
            <w:r>
              <w:t xml:space="preserve"> Буквы </w:t>
            </w:r>
            <w:r>
              <w:rPr>
                <w:b/>
              </w:rPr>
              <w:t xml:space="preserve">Л и Н. Пр. </w:t>
            </w:r>
            <w:r>
              <w:t xml:space="preserve">Печатание букв </w:t>
            </w:r>
            <w:r>
              <w:rPr>
                <w:b/>
              </w:rPr>
              <w:t xml:space="preserve">Л л, Н н </w:t>
            </w:r>
            <w:r>
              <w:t>слогов.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ACB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066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64F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6FAF10A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5A2" w14:textId="77777777" w:rsidR="00ED570F" w:rsidRDefault="00ED570F" w:rsidP="00C1038F">
            <w: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83F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FE0B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к.</w:t>
            </w:r>
            <w:r>
              <w:t xml:space="preserve"> Буква </w:t>
            </w:r>
            <w:r>
              <w:rPr>
                <w:b/>
              </w:rPr>
              <w:t xml:space="preserve">К. Пр. </w:t>
            </w:r>
            <w:r>
              <w:t xml:space="preserve">Печатание букв </w:t>
            </w:r>
            <w:r>
              <w:rPr>
                <w:b/>
              </w:rPr>
              <w:t>К к</w:t>
            </w:r>
            <w:r>
              <w:t xml:space="preserve">, слогов. Упражнения «Собери слова»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EEF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93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102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67F3147B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212C" w14:textId="77777777" w:rsidR="00ED570F" w:rsidRDefault="00ED570F" w:rsidP="00C1038F"/>
          <w:p w14:paraId="60EB5472" w14:textId="77777777" w:rsidR="00ED570F" w:rsidRDefault="00ED570F" w:rsidP="00C1038F">
            <w:r>
              <w:t>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3D9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BE07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т, ть.</w:t>
            </w:r>
            <w:r>
              <w:t xml:space="preserve"> Буква </w:t>
            </w:r>
            <w:r>
              <w:rPr>
                <w:b/>
              </w:rPr>
              <w:t xml:space="preserve">Т. Пр. </w:t>
            </w:r>
            <w:r>
              <w:t xml:space="preserve">Печатание букв </w:t>
            </w:r>
            <w:r>
              <w:rPr>
                <w:b/>
              </w:rPr>
              <w:t>Т т</w:t>
            </w:r>
            <w:r>
              <w:t>, слогов. Построение звуковых схем слова.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F659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8C12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347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7C05A3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9CC7" w14:textId="77777777" w:rsidR="00ED570F" w:rsidRDefault="00ED570F" w:rsidP="00C1038F">
            <w: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864A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926F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>п, пь.</w:t>
            </w:r>
            <w:r>
              <w:t xml:space="preserve"> Буква </w:t>
            </w:r>
            <w:r>
              <w:rPr>
                <w:b/>
              </w:rPr>
              <w:t xml:space="preserve">П. Пр. </w:t>
            </w:r>
            <w:r>
              <w:t xml:space="preserve">Печатание букв </w:t>
            </w:r>
            <w:r>
              <w:rPr>
                <w:b/>
              </w:rPr>
              <w:t xml:space="preserve">Пп, </w:t>
            </w:r>
            <w:r>
              <w:t>слогов.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616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B10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BF6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59F6D70E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59E" w14:textId="77777777" w:rsidR="00ED570F" w:rsidRDefault="00ED570F" w:rsidP="00C1038F">
            <w:r>
              <w:t>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BEFB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8231" w14:textId="77777777" w:rsidR="00ED570F" w:rsidRDefault="00ED570F" w:rsidP="00C1038F">
            <w:r>
              <w:t xml:space="preserve">Звук </w:t>
            </w:r>
            <w:r>
              <w:rPr>
                <w:b/>
              </w:rPr>
              <w:t xml:space="preserve">з, зь. </w:t>
            </w:r>
            <w:r>
              <w:t xml:space="preserve">Буква </w:t>
            </w:r>
            <w:r>
              <w:rPr>
                <w:b/>
              </w:rPr>
              <w:t xml:space="preserve">З. Пр. </w:t>
            </w:r>
            <w:r>
              <w:t>Печатание букв Ззи слогов.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77EE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F0A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AB5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74EF211F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41A" w14:textId="77777777" w:rsidR="00ED570F" w:rsidRDefault="00ED570F" w:rsidP="00C1038F">
            <w:r>
              <w:t>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87C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4BE" w14:textId="77777777" w:rsidR="00ED570F" w:rsidRDefault="00ED570F" w:rsidP="00C1038F">
            <w:r w:rsidRPr="00C7090B">
              <w:rPr>
                <w:b/>
              </w:rPr>
              <w:t>Тематическ</w:t>
            </w:r>
            <w:r w:rsidRPr="00EE6E39">
              <w:rPr>
                <w:b/>
              </w:rPr>
              <w:t>о</w:t>
            </w:r>
            <w:r w:rsidRPr="00C7090B">
              <w:rPr>
                <w:b/>
              </w:rPr>
              <w:t>е заняти</w:t>
            </w:r>
            <w:r w:rsidRPr="00EE6E39">
              <w:rPr>
                <w:b/>
              </w:rPr>
              <w:t>е</w:t>
            </w:r>
            <w:r>
              <w:rPr>
                <w:bCs/>
              </w:rPr>
              <w:t xml:space="preserve"> </w:t>
            </w:r>
            <w:bookmarkStart w:id="1" w:name="_Hlk109838391"/>
            <w:r>
              <w:rPr>
                <w:bCs/>
              </w:rPr>
              <w:t xml:space="preserve">«Международный день родного языка». </w:t>
            </w:r>
            <w:r w:rsidRPr="008C70AF">
              <w:rPr>
                <w:b/>
              </w:rPr>
              <w:t>Пр.</w:t>
            </w:r>
            <w:r>
              <w:rPr>
                <w:b/>
              </w:rPr>
              <w:t xml:space="preserve"> </w:t>
            </w:r>
            <w:r w:rsidRPr="008C70AF">
              <w:rPr>
                <w:bCs/>
              </w:rPr>
              <w:t>Виртуальная экскурсия</w:t>
            </w:r>
            <w:r>
              <w:rPr>
                <w:b/>
              </w:rPr>
              <w:t xml:space="preserve"> </w:t>
            </w:r>
            <w:r w:rsidRPr="008C70AF">
              <w:rPr>
                <w:bCs/>
              </w:rPr>
              <w:t>«Сколько в мире языков»</w:t>
            </w:r>
            <w:bookmarkEnd w:id="1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2510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10F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C04" w14:textId="77777777" w:rsidR="00ED570F" w:rsidRDefault="00ED570F" w:rsidP="00C1038F">
            <w:pPr>
              <w:ind w:left="-137" w:right="-177"/>
              <w:jc w:val="center"/>
            </w:pPr>
          </w:p>
        </w:tc>
      </w:tr>
      <w:tr w:rsidR="00ED570F" w14:paraId="28575755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324" w14:textId="77777777" w:rsidR="00ED570F" w:rsidRDefault="00ED570F" w:rsidP="00C1038F">
            <w: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FBE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B054" w14:textId="77777777" w:rsidR="00ED570F" w:rsidRDefault="00ED570F" w:rsidP="00C1038F">
            <w:pPr>
              <w:rPr>
                <w:b/>
              </w:rPr>
            </w:pPr>
            <w:r>
              <w:t xml:space="preserve">Буква </w:t>
            </w:r>
            <w:r>
              <w:rPr>
                <w:b/>
              </w:rPr>
              <w:t xml:space="preserve">Й. Пр. </w:t>
            </w:r>
            <w:r>
              <w:t xml:space="preserve">Печатание буквы </w:t>
            </w:r>
            <w:r>
              <w:rPr>
                <w:b/>
              </w:rPr>
              <w:t>Й</w:t>
            </w:r>
            <w:r>
              <w:t xml:space="preserve"> и слов. Игра «Какая буква пропущена?»,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31C1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52B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B54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4D25C92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E6C" w14:textId="77777777" w:rsidR="00ED570F" w:rsidRDefault="00ED570F" w:rsidP="00C1038F">
            <w: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735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3B27" w14:textId="77777777" w:rsidR="00ED570F" w:rsidRDefault="00ED570F" w:rsidP="00C1038F">
            <w:pPr>
              <w:rPr>
                <w:b/>
              </w:rPr>
            </w:pPr>
            <w:r>
              <w:t xml:space="preserve">Звук </w:t>
            </w:r>
            <w:r>
              <w:rPr>
                <w:b/>
              </w:rPr>
              <w:t>г, гь</w:t>
            </w:r>
            <w:r>
              <w:t xml:space="preserve"> Буква </w:t>
            </w:r>
            <w:r>
              <w:rPr>
                <w:b/>
              </w:rPr>
              <w:t xml:space="preserve">Г, г. Пр. </w:t>
            </w:r>
            <w:r>
              <w:t xml:space="preserve">Печатание букв </w:t>
            </w:r>
            <w:r>
              <w:rPr>
                <w:b/>
              </w:rPr>
              <w:t>Г г</w:t>
            </w:r>
            <w:r>
              <w:t>, слогов. Игра ««Закончи слово»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B46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E9A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9C78" w14:textId="77777777" w:rsidR="00ED570F" w:rsidRDefault="00ED570F" w:rsidP="00C1038F">
            <w:pPr>
              <w:ind w:left="-137" w:right="-177"/>
              <w:jc w:val="center"/>
            </w:pPr>
            <w:r>
              <w:t xml:space="preserve">Игра </w:t>
            </w:r>
          </w:p>
        </w:tc>
      </w:tr>
      <w:tr w:rsidR="00ED570F" w14:paraId="118B7617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0A0" w14:textId="77777777" w:rsidR="00ED570F" w:rsidRDefault="00ED570F" w:rsidP="00C1038F">
            <w:r>
              <w:t>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9DD1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5703" w14:textId="77777777" w:rsidR="00ED570F" w:rsidRDefault="00ED570F" w:rsidP="00C1038F">
            <w:pPr>
              <w:rPr>
                <w:u w:val="single"/>
              </w:rPr>
            </w:pPr>
            <w:r>
              <w:t xml:space="preserve">Звук </w:t>
            </w:r>
            <w:r>
              <w:rPr>
                <w:b/>
              </w:rPr>
              <w:t>в, вь</w:t>
            </w:r>
            <w:r>
              <w:t xml:space="preserve"> Буква </w:t>
            </w:r>
            <w:r>
              <w:rPr>
                <w:b/>
              </w:rPr>
              <w:t xml:space="preserve">В.  Пр. </w:t>
            </w:r>
            <w:r>
              <w:t xml:space="preserve">Печатание букв </w:t>
            </w:r>
            <w:r>
              <w:rPr>
                <w:b/>
              </w:rPr>
              <w:t>Вв,</w:t>
            </w:r>
            <w:r>
              <w:t xml:space="preserve"> слогов, слов.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B9C5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6C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03D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B5B7594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02A2" w14:textId="77777777" w:rsidR="00ED570F" w:rsidRDefault="00ED570F" w:rsidP="00C1038F">
            <w: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61F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1DD" w14:textId="77777777" w:rsidR="00ED570F" w:rsidRDefault="00ED570F" w:rsidP="00C1038F">
            <w:pPr>
              <w:rPr>
                <w:b/>
              </w:rPr>
            </w:pPr>
            <w:r>
              <w:t xml:space="preserve">Звук </w:t>
            </w:r>
            <w:r>
              <w:rPr>
                <w:b/>
              </w:rPr>
              <w:t>д, дь.</w:t>
            </w:r>
            <w:r>
              <w:t xml:space="preserve"> Буква </w:t>
            </w:r>
            <w:r>
              <w:rPr>
                <w:b/>
              </w:rPr>
              <w:t xml:space="preserve">Д. Пр. </w:t>
            </w:r>
            <w:r>
              <w:t xml:space="preserve">Печатание букв </w:t>
            </w:r>
            <w:r>
              <w:rPr>
                <w:b/>
              </w:rPr>
              <w:t xml:space="preserve">Д д. </w:t>
            </w:r>
            <w:r>
              <w:t>Составление звуковых схем, слов.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385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CB0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BEB1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02A70ED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A1C" w14:textId="77777777" w:rsidR="00ED570F" w:rsidRDefault="00ED570F" w:rsidP="00C1038F">
            <w: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89D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E413" w14:textId="77777777" w:rsidR="00ED570F" w:rsidRDefault="00ED570F" w:rsidP="00C1038F">
            <w:pPr>
              <w:rPr>
                <w:b/>
              </w:rPr>
            </w:pPr>
            <w:r>
              <w:t xml:space="preserve">Звук </w:t>
            </w:r>
            <w:r>
              <w:rPr>
                <w:b/>
              </w:rPr>
              <w:t>б, бь.</w:t>
            </w:r>
            <w:r>
              <w:t xml:space="preserve"> Буква </w:t>
            </w:r>
            <w:r>
              <w:rPr>
                <w:b/>
              </w:rPr>
              <w:t>Б. Пр.</w:t>
            </w:r>
            <w:r>
              <w:t xml:space="preserve"> Печатание букв </w:t>
            </w:r>
            <w:r>
              <w:rPr>
                <w:b/>
              </w:rPr>
              <w:t xml:space="preserve">Б,бь, </w:t>
            </w:r>
            <w:r>
              <w:t xml:space="preserve">слогов, слов.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C40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8ACE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B55C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C343BE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FA28" w14:textId="77777777" w:rsidR="00ED570F" w:rsidRDefault="00ED570F" w:rsidP="00C1038F">
            <w: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A400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B2D" w14:textId="77777777" w:rsidR="00ED570F" w:rsidRDefault="00ED570F" w:rsidP="00C1038F">
            <w:pPr>
              <w:rPr>
                <w:b/>
              </w:rPr>
            </w:pPr>
            <w:r>
              <w:t xml:space="preserve">Звук </w:t>
            </w:r>
            <w:r>
              <w:rPr>
                <w:b/>
              </w:rPr>
              <w:t>ж.</w:t>
            </w:r>
            <w:r>
              <w:t xml:space="preserve"> Буква </w:t>
            </w:r>
            <w:r>
              <w:rPr>
                <w:b/>
              </w:rPr>
              <w:t>Ж.  Пр.</w:t>
            </w:r>
            <w:r>
              <w:t xml:space="preserve"> Печатание букв </w:t>
            </w:r>
            <w:r>
              <w:rPr>
                <w:b/>
              </w:rPr>
              <w:t xml:space="preserve">Ж ж. </w:t>
            </w:r>
            <w:r>
              <w:t>Выкладывание слов и предложений на магнитной азбуке.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BC2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638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CE4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08DD6D6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0E77" w14:textId="77777777" w:rsidR="00ED570F" w:rsidRDefault="00ED570F" w:rsidP="00C1038F">
            <w: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ED9B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F3E" w14:textId="77777777" w:rsidR="00ED570F" w:rsidRDefault="00ED570F" w:rsidP="00C1038F">
            <w:pPr>
              <w:rPr>
                <w:b/>
              </w:rPr>
            </w:pPr>
            <w:r>
              <w:t>Буква</w:t>
            </w:r>
            <w:r>
              <w:rPr>
                <w:b/>
              </w:rPr>
              <w:t xml:space="preserve"> Ч </w:t>
            </w:r>
            <w:r>
              <w:t xml:space="preserve">и звук </w:t>
            </w:r>
            <w:r>
              <w:rPr>
                <w:b/>
              </w:rPr>
              <w:t>Ч.  Пр.</w:t>
            </w:r>
            <w:r>
              <w:t xml:space="preserve"> Печатание букв </w:t>
            </w:r>
            <w:r>
              <w:rPr>
                <w:b/>
              </w:rPr>
              <w:t xml:space="preserve">Ч ч. </w:t>
            </w:r>
            <w:r>
              <w:t>Звуковой анализ слов.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8DC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2CD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2C3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298A00EB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AF8" w14:textId="77777777" w:rsidR="00ED570F" w:rsidRDefault="00ED570F" w:rsidP="00C1038F">
            <w:r>
              <w:t>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406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B42" w14:textId="77777777" w:rsidR="00ED570F" w:rsidRDefault="00ED570F" w:rsidP="00C1038F">
            <w:r>
              <w:t xml:space="preserve">Буква </w:t>
            </w:r>
            <w:r>
              <w:rPr>
                <w:b/>
              </w:rPr>
              <w:t xml:space="preserve">Ц и </w:t>
            </w:r>
            <w:r>
              <w:t xml:space="preserve">звук </w:t>
            </w:r>
            <w:r>
              <w:rPr>
                <w:b/>
              </w:rPr>
              <w:t xml:space="preserve">ц. Пр. </w:t>
            </w:r>
            <w:r>
              <w:t xml:space="preserve">Печатание букв </w:t>
            </w:r>
            <w:r>
              <w:rPr>
                <w:b/>
              </w:rPr>
              <w:t>Цц</w:t>
            </w:r>
            <w:r>
              <w:t>. Игра «Живые звуки».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BD7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148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977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D348048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066C" w14:textId="77777777" w:rsidR="00ED570F" w:rsidRDefault="00ED570F" w:rsidP="00C1038F">
            <w:r>
              <w:lastRenderedPageBreak/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28EA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E05" w14:textId="77777777" w:rsidR="00ED570F" w:rsidRDefault="00ED570F" w:rsidP="00C1038F">
            <w:pPr>
              <w:rPr>
                <w:b/>
              </w:rPr>
            </w:pPr>
            <w:r>
              <w:t xml:space="preserve">Буква </w:t>
            </w:r>
            <w:r>
              <w:rPr>
                <w:b/>
              </w:rPr>
              <w:t xml:space="preserve">Ф </w:t>
            </w:r>
            <w:r>
              <w:t xml:space="preserve">звуки </w:t>
            </w:r>
            <w:r>
              <w:rPr>
                <w:b/>
              </w:rPr>
              <w:t xml:space="preserve">ф, фь. Пр. </w:t>
            </w:r>
            <w:r>
              <w:t xml:space="preserve">Печатание букв </w:t>
            </w:r>
            <w:r>
              <w:rPr>
                <w:b/>
              </w:rPr>
              <w:t>Ф ф.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475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0A7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E978" w14:textId="77777777" w:rsidR="00ED570F" w:rsidRDefault="00ED570F" w:rsidP="00C1038F">
            <w:pPr>
              <w:ind w:left="-137" w:right="-177"/>
              <w:jc w:val="center"/>
            </w:pPr>
            <w:r>
              <w:t xml:space="preserve">Игра </w:t>
            </w:r>
          </w:p>
        </w:tc>
      </w:tr>
      <w:tr w:rsidR="00ED570F" w14:paraId="42D157C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FBEA" w14:textId="77777777" w:rsidR="00ED570F" w:rsidRDefault="00ED570F" w:rsidP="00C1038F"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480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797" w14:textId="77777777" w:rsidR="00ED570F" w:rsidRDefault="00ED570F" w:rsidP="00C1038F">
            <w:pPr>
              <w:rPr>
                <w:b/>
              </w:rPr>
            </w:pPr>
            <w:r>
              <w:t>Звук</w:t>
            </w:r>
            <w:r>
              <w:rPr>
                <w:b/>
              </w:rPr>
              <w:t xml:space="preserve"> щ</w:t>
            </w:r>
            <w:r>
              <w:t xml:space="preserve"> буква</w:t>
            </w:r>
            <w:r>
              <w:rPr>
                <w:b/>
              </w:rPr>
              <w:t xml:space="preserve"> Щ. Пр. </w:t>
            </w:r>
            <w:r>
              <w:t xml:space="preserve">Печатание букв </w:t>
            </w:r>
            <w:r>
              <w:rPr>
                <w:b/>
              </w:rPr>
              <w:t xml:space="preserve">Щщ. </w:t>
            </w:r>
            <w:r>
              <w:t>Игра «Запомни, повтори».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21B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ACC3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B590" w14:textId="77777777" w:rsidR="00ED570F" w:rsidRDefault="00ED570F" w:rsidP="00C1038F">
            <w:pPr>
              <w:ind w:left="-137" w:right="-177"/>
              <w:jc w:val="center"/>
            </w:pPr>
            <w:r>
              <w:t>Упражнение Игра</w:t>
            </w:r>
          </w:p>
        </w:tc>
      </w:tr>
      <w:tr w:rsidR="00ED570F" w14:paraId="1B6B0816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6D1" w14:textId="77777777" w:rsidR="00ED570F" w:rsidRDefault="00ED570F" w:rsidP="00C1038F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E1B" w14:textId="77777777" w:rsidR="00ED570F" w:rsidRDefault="00ED570F" w:rsidP="00C1038F">
            <w:pPr>
              <w:jc w:val="center"/>
              <w:rPr>
                <w:b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727" w14:textId="77777777" w:rsidR="00ED570F" w:rsidRDefault="00ED570F" w:rsidP="00C1038F">
            <w:pPr>
              <w:jc w:val="center"/>
              <w:rPr>
                <w:b/>
              </w:rPr>
            </w:pPr>
            <w:r>
              <w:rPr>
                <w:b/>
              </w:rPr>
              <w:t>5. Буквы, не обозначающие звука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8BD" w14:textId="77777777" w:rsidR="00ED570F" w:rsidRDefault="00ED570F" w:rsidP="00C103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EC6" w14:textId="77777777" w:rsidR="00ED570F" w:rsidRDefault="00ED570F" w:rsidP="00C1038F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69AE" w14:textId="77777777" w:rsidR="00ED570F" w:rsidRDefault="00ED570F" w:rsidP="00C1038F">
            <w:pPr>
              <w:ind w:left="-137" w:right="-177"/>
              <w:jc w:val="center"/>
              <w:rPr>
                <w:b/>
              </w:rPr>
            </w:pPr>
          </w:p>
        </w:tc>
      </w:tr>
      <w:tr w:rsidR="00ED570F" w14:paraId="40A5D4B3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FF98" w14:textId="77777777" w:rsidR="00ED570F" w:rsidRDefault="00ED570F" w:rsidP="00C1038F">
            <w:r>
              <w:t>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E9F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2E3" w14:textId="77777777" w:rsidR="00ED570F" w:rsidRDefault="00ED570F" w:rsidP="00C1038F">
            <w:r>
              <w:t>Буквы Ь</w:t>
            </w:r>
            <w:r>
              <w:rPr>
                <w:b/>
              </w:rPr>
              <w:t xml:space="preserve"> и Ъ. Пр.</w:t>
            </w:r>
            <w:r>
              <w:t xml:space="preserve"> Печатание букв Ь</w:t>
            </w:r>
            <w:r>
              <w:rPr>
                <w:b/>
              </w:rPr>
              <w:t xml:space="preserve"> и Ъ, слов</w:t>
            </w:r>
            <w:r>
              <w:t xml:space="preserve"> и слогов.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623D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47B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6F9" w14:textId="77777777" w:rsidR="00ED570F" w:rsidRDefault="00ED570F" w:rsidP="00C1038F">
            <w:pPr>
              <w:ind w:left="-137" w:right="-177"/>
              <w:jc w:val="center"/>
            </w:pPr>
            <w:r>
              <w:t>Упражнение</w:t>
            </w:r>
          </w:p>
        </w:tc>
      </w:tr>
      <w:tr w:rsidR="00ED570F" w14:paraId="1459F356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B37D" w14:textId="77777777" w:rsidR="00ED570F" w:rsidRDefault="00ED570F" w:rsidP="00C1038F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1CB" w14:textId="77777777" w:rsidR="00ED570F" w:rsidRDefault="00ED570F" w:rsidP="00C1038F">
            <w:pPr>
              <w:jc w:val="center"/>
              <w:rPr>
                <w:b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CB5A" w14:textId="77777777" w:rsidR="00ED570F" w:rsidRPr="003C3852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C3852">
              <w:rPr>
                <w:b/>
                <w:color w:val="000000"/>
              </w:rPr>
              <w:t>6. Итоговое занятие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1709" w14:textId="77777777" w:rsidR="00ED570F" w:rsidRPr="003C3852" w:rsidRDefault="00ED570F" w:rsidP="00C1038F">
            <w:pPr>
              <w:jc w:val="center"/>
              <w:rPr>
                <w:b/>
              </w:rPr>
            </w:pPr>
            <w:r w:rsidRPr="003C3852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7DB" w14:textId="77777777" w:rsidR="00ED570F" w:rsidRDefault="00ED570F" w:rsidP="00C1038F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042" w14:textId="77777777" w:rsidR="00ED570F" w:rsidRDefault="00ED570F" w:rsidP="00C1038F">
            <w:pPr>
              <w:ind w:left="-137" w:right="-177"/>
              <w:jc w:val="center"/>
              <w:rPr>
                <w:b/>
              </w:rPr>
            </w:pPr>
          </w:p>
        </w:tc>
      </w:tr>
      <w:tr w:rsidR="00ED570F" w14:paraId="799C6F5A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5ED" w14:textId="77777777" w:rsidR="00ED570F" w:rsidRDefault="00ED570F" w:rsidP="00C1038F">
            <w:r>
              <w:t>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AF7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5B7" w14:textId="77777777" w:rsidR="00ED570F" w:rsidRDefault="00ED570F" w:rsidP="00C1038F">
            <w:r>
              <w:rPr>
                <w:b/>
              </w:rPr>
              <w:t xml:space="preserve">Пр. </w:t>
            </w:r>
            <w:r>
              <w:t>Повторение изученного материала. Отгадывание кроссвордов. Итоговая диагностика.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B2F" w14:textId="77777777" w:rsidR="00ED570F" w:rsidRDefault="00ED570F" w:rsidP="00C1038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BB69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3F8" w14:textId="77777777" w:rsidR="00ED570F" w:rsidRDefault="00ED570F" w:rsidP="00C1038F">
            <w:pPr>
              <w:ind w:left="-137" w:right="-177"/>
              <w:jc w:val="center"/>
            </w:pPr>
            <w:r>
              <w:t>Кроссворд</w:t>
            </w:r>
          </w:p>
        </w:tc>
      </w:tr>
      <w:tr w:rsidR="00ED570F" w14:paraId="2689E88B" w14:textId="77777777" w:rsidTr="00C1038F">
        <w:trPr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BCDF" w14:textId="77777777" w:rsidR="00ED570F" w:rsidRDefault="00ED570F" w:rsidP="00C1038F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5D27" w14:textId="77777777" w:rsidR="00ED570F" w:rsidRDefault="00ED570F" w:rsidP="00C1038F"/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61B" w14:textId="77777777" w:rsidR="00ED570F" w:rsidRDefault="00ED570F" w:rsidP="00C1038F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CFC" w14:textId="77777777" w:rsidR="00ED570F" w:rsidRDefault="00ED570F" w:rsidP="00C1038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019" w14:textId="77777777" w:rsidR="00ED570F" w:rsidRDefault="00ED570F" w:rsidP="00C1038F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4849" w14:textId="77777777" w:rsidR="00ED570F" w:rsidRDefault="00ED570F" w:rsidP="00C1038F">
            <w:pPr>
              <w:jc w:val="center"/>
            </w:pPr>
          </w:p>
        </w:tc>
      </w:tr>
    </w:tbl>
    <w:p w14:paraId="13AAF60A" w14:textId="77777777" w:rsidR="00ED570F" w:rsidRDefault="00ED570F" w:rsidP="00ED570F">
      <w:pPr>
        <w:ind w:left="1620" w:hanging="1620"/>
        <w:jc w:val="both"/>
        <w:rPr>
          <w:rFonts w:ascii="Times New Roman" w:eastAsia="Times New Roman" w:hAnsi="Times New Roman" w:cs="Times New Roman"/>
          <w:b/>
        </w:rPr>
      </w:pPr>
    </w:p>
    <w:p w14:paraId="20AD936F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C385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блок «Путешествие в сказку»</w:t>
      </w:r>
    </w:p>
    <w:p w14:paraId="3DFDCCD6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71"/>
        <w:gridCol w:w="6096"/>
        <w:gridCol w:w="992"/>
        <w:gridCol w:w="851"/>
        <w:gridCol w:w="1312"/>
      </w:tblGrid>
      <w:tr w:rsidR="00ED570F" w14:paraId="0ABFD53F" w14:textId="77777777" w:rsidTr="00C1038F">
        <w:tc>
          <w:tcPr>
            <w:tcW w:w="710" w:type="dxa"/>
          </w:tcPr>
          <w:p w14:paraId="4CA7FA7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занятия</w:t>
            </w:r>
          </w:p>
        </w:tc>
        <w:tc>
          <w:tcPr>
            <w:tcW w:w="671" w:type="dxa"/>
          </w:tcPr>
          <w:p w14:paraId="6340A76E" w14:textId="77777777" w:rsidR="00ED570F" w:rsidRDefault="00ED570F" w:rsidP="00C1038F">
            <w:pPr>
              <w:spacing w:after="120" w:line="240" w:lineRule="auto"/>
              <w:ind w:right="-108" w:hanging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6096" w:type="dxa"/>
          </w:tcPr>
          <w:p w14:paraId="42641EF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992" w:type="dxa"/>
          </w:tcPr>
          <w:p w14:paraId="1605F607" w14:textId="77777777" w:rsidR="00ED570F" w:rsidRDefault="00ED570F" w:rsidP="00C1038F">
            <w:pPr>
              <w:spacing w:after="0" w:line="240" w:lineRule="auto"/>
              <w:ind w:left="-71" w:right="-108" w:hanging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14:paraId="7DBC38C4" w14:textId="77777777" w:rsidR="00ED570F" w:rsidRDefault="00ED570F" w:rsidP="00C1038F">
            <w:pPr>
              <w:spacing w:after="0" w:line="240" w:lineRule="auto"/>
              <w:ind w:left="-71" w:right="-108" w:hanging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851" w:type="dxa"/>
          </w:tcPr>
          <w:p w14:paraId="38DAA952" w14:textId="77777777" w:rsidR="00ED570F" w:rsidRDefault="00ED570F" w:rsidP="00C1038F">
            <w:pPr>
              <w:spacing w:after="0" w:line="240" w:lineRule="auto"/>
              <w:ind w:left="-145"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379E7AD8" w14:textId="77777777" w:rsidR="00ED570F" w:rsidRDefault="00ED570F" w:rsidP="00C1038F">
            <w:pPr>
              <w:spacing w:after="0" w:line="240" w:lineRule="auto"/>
              <w:ind w:left="-145"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</w:t>
            </w:r>
          </w:p>
          <w:p w14:paraId="55DB71F4" w14:textId="77777777" w:rsidR="00ED570F" w:rsidRDefault="00ED570F" w:rsidP="00C103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факту</w:t>
            </w:r>
          </w:p>
        </w:tc>
        <w:tc>
          <w:tcPr>
            <w:tcW w:w="1312" w:type="dxa"/>
          </w:tcPr>
          <w:p w14:paraId="5EAF9467" w14:textId="77777777" w:rsidR="00ED570F" w:rsidRDefault="00ED570F" w:rsidP="00C103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контроля/</w:t>
            </w:r>
          </w:p>
          <w:p w14:paraId="10DD0970" w14:textId="77777777" w:rsidR="00ED570F" w:rsidRDefault="00ED570F" w:rsidP="00C1038F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ED570F" w14:paraId="5250DA9C" w14:textId="77777777" w:rsidTr="00C1038F">
        <w:tc>
          <w:tcPr>
            <w:tcW w:w="710" w:type="dxa"/>
            <w:shd w:val="clear" w:color="auto" w:fill="FFFFFF"/>
          </w:tcPr>
          <w:p w14:paraId="7C649744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/>
          </w:tcPr>
          <w:p w14:paraId="3A0C138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7C56C7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Вводное занятие</w:t>
            </w:r>
          </w:p>
        </w:tc>
        <w:tc>
          <w:tcPr>
            <w:tcW w:w="992" w:type="dxa"/>
            <w:shd w:val="clear" w:color="auto" w:fill="FFFFFF"/>
          </w:tcPr>
          <w:p w14:paraId="283D3EC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09D15B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shd w:val="clear" w:color="auto" w:fill="FFFFFF"/>
          </w:tcPr>
          <w:p w14:paraId="35567EF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70F" w14:paraId="096730DF" w14:textId="77777777" w:rsidTr="00C1038F">
        <w:tc>
          <w:tcPr>
            <w:tcW w:w="710" w:type="dxa"/>
            <w:shd w:val="clear" w:color="auto" w:fill="FFFFFF"/>
          </w:tcPr>
          <w:p w14:paraId="02DF8491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FFFFFF"/>
          </w:tcPr>
          <w:p w14:paraId="53ED65B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55653DA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 и содержание курса. Инструктаж по охране труда, правила поведения.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Входная диагностика.</w:t>
            </w:r>
          </w:p>
        </w:tc>
        <w:tc>
          <w:tcPr>
            <w:tcW w:w="992" w:type="dxa"/>
            <w:shd w:val="clear" w:color="auto" w:fill="FFFFFF"/>
          </w:tcPr>
          <w:p w14:paraId="27FA5A4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A65206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shd w:val="clear" w:color="auto" w:fill="FFFFFF"/>
          </w:tcPr>
          <w:p w14:paraId="24987FA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70F" w14:paraId="75AA5DCA" w14:textId="77777777" w:rsidTr="00C1038F">
        <w:tc>
          <w:tcPr>
            <w:tcW w:w="710" w:type="dxa"/>
          </w:tcPr>
          <w:p w14:paraId="56CA9BC0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35C5EC31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0502ECA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Сказки нашего двора</w:t>
            </w:r>
          </w:p>
        </w:tc>
        <w:tc>
          <w:tcPr>
            <w:tcW w:w="992" w:type="dxa"/>
          </w:tcPr>
          <w:p w14:paraId="5C3E1FE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851" w:type="dxa"/>
          </w:tcPr>
          <w:p w14:paraId="565BD60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C2FED2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552463BA" w14:textId="77777777" w:rsidTr="00C1038F">
        <w:tc>
          <w:tcPr>
            <w:tcW w:w="710" w:type="dxa"/>
          </w:tcPr>
          <w:p w14:paraId="23DD000D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7057BB53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0BA5FB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2.1. Рядом с нами</w:t>
            </w:r>
          </w:p>
        </w:tc>
        <w:tc>
          <w:tcPr>
            <w:tcW w:w="992" w:type="dxa"/>
          </w:tcPr>
          <w:p w14:paraId="38F7571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1" w:type="dxa"/>
          </w:tcPr>
          <w:p w14:paraId="03D4ABD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0D1A14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039F26F0" w14:textId="77777777" w:rsidTr="00C1038F">
        <w:tc>
          <w:tcPr>
            <w:tcW w:w="710" w:type="dxa"/>
          </w:tcPr>
          <w:p w14:paraId="7012AEFC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14:paraId="17CFE047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DBB87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"Скворцы" (забота о перелетных птицах).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3440A1A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2E8701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C49BB3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78353466" w14:textId="77777777" w:rsidTr="00C1038F">
        <w:tc>
          <w:tcPr>
            <w:tcW w:w="710" w:type="dxa"/>
          </w:tcPr>
          <w:p w14:paraId="0BA57A64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14:paraId="66550074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FF4FD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"Калиновый куст" (чувство благодарности за дары природы).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0EA69B9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28AB90F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58E5853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B5A1F9C" w14:textId="77777777" w:rsidTr="00C1038F">
        <w:tc>
          <w:tcPr>
            <w:tcW w:w="710" w:type="dxa"/>
          </w:tcPr>
          <w:p w14:paraId="2C281296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185DBCC4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1F6E7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"Клумба" (общее дело приносит радость всем).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53DE8F9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C37A06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D121FC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017C0FDF" w14:textId="77777777" w:rsidTr="00C1038F">
        <w:tc>
          <w:tcPr>
            <w:tcW w:w="710" w:type="dxa"/>
          </w:tcPr>
          <w:p w14:paraId="2B7B895A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3D5107D4" w14:textId="77777777" w:rsidR="00ED570F" w:rsidRDefault="00ED570F" w:rsidP="00C10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A62A7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"Ворона" (как сбывается мечта). Рассказ, обсуждение</w:t>
            </w:r>
          </w:p>
          <w:p w14:paraId="49B7873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20CA67F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002A68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50BA527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Практич.</w:t>
            </w:r>
          </w:p>
          <w:p w14:paraId="16F9A00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работа</w:t>
            </w:r>
          </w:p>
        </w:tc>
      </w:tr>
      <w:tr w:rsidR="00ED570F" w14:paraId="7BB3C3F5" w14:textId="77777777" w:rsidTr="00C1038F">
        <w:tc>
          <w:tcPr>
            <w:tcW w:w="710" w:type="dxa"/>
          </w:tcPr>
          <w:p w14:paraId="0F7998C2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14:paraId="46E60D8A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2A23BE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A60">
              <w:rPr>
                <w:rFonts w:ascii="Times New Roman" w:hAnsi="Times New Roman" w:cs="Times New Roman"/>
              </w:rPr>
              <w:t xml:space="preserve">"Газон" (благодарная гостья). Рассказ, обсуждение. </w:t>
            </w:r>
            <w:r w:rsidRPr="00EF3A60">
              <w:rPr>
                <w:rFonts w:ascii="Times New Roman" w:hAnsi="Times New Roman" w:cs="Times New Roman"/>
                <w:b/>
              </w:rPr>
              <w:t>Пр.</w:t>
            </w:r>
            <w:r w:rsidRPr="00EF3A60">
              <w:rPr>
                <w:rFonts w:ascii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24E15AD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746609D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993C4D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Практич.</w:t>
            </w:r>
          </w:p>
          <w:p w14:paraId="04F30F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работа</w:t>
            </w:r>
          </w:p>
        </w:tc>
      </w:tr>
      <w:tr w:rsidR="00ED570F" w14:paraId="11BE57A9" w14:textId="77777777" w:rsidTr="00C1038F">
        <w:tc>
          <w:tcPr>
            <w:tcW w:w="710" w:type="dxa"/>
          </w:tcPr>
          <w:p w14:paraId="3A717CD3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14:paraId="2ECE7701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B83EB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"Пирожок" (честность и справедливость). Рассказ, </w:t>
            </w:r>
          </w:p>
          <w:p w14:paraId="544B257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обсуждение. </w:t>
            </w:r>
            <w:r w:rsidRPr="00B55F7D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</w:rPr>
              <w:t xml:space="preserve">. Психологический тренинг, рисование </w:t>
            </w:r>
          </w:p>
          <w:p w14:paraId="61E9DD9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мелками.</w:t>
            </w:r>
          </w:p>
        </w:tc>
        <w:tc>
          <w:tcPr>
            <w:tcW w:w="992" w:type="dxa"/>
          </w:tcPr>
          <w:p w14:paraId="63E5BD2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7F961A7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3C833CC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14918CA8" w14:textId="77777777" w:rsidTr="00C1038F">
        <w:tc>
          <w:tcPr>
            <w:tcW w:w="710" w:type="dxa"/>
          </w:tcPr>
          <w:p w14:paraId="4E35B3ED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7D447A83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71CF79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90B">
              <w:rPr>
                <w:rFonts w:ascii="Times New Roman" w:eastAsia="Times New Roman" w:hAnsi="Times New Roman" w:cs="Times New Roman"/>
                <w:b/>
              </w:rPr>
              <w:t>Тематическ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7090B">
              <w:rPr>
                <w:rFonts w:ascii="Times New Roman" w:eastAsia="Times New Roman" w:hAnsi="Times New Roman" w:cs="Times New Roman"/>
                <w:b/>
              </w:rPr>
              <w:t>е заняти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02368">
              <w:rPr>
                <w:rFonts w:ascii="Times New Roman" w:eastAsia="Times New Roman" w:hAnsi="Times New Roman" w:cs="Times New Roman"/>
                <w:bCs/>
              </w:rPr>
              <w:t>Международный день пожилых людей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55F7D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090B">
              <w:rPr>
                <w:rFonts w:ascii="Times New Roman" w:eastAsiaTheme="minorEastAsia" w:hAnsi="Times New Roman" w:cstheme="minorBidi"/>
              </w:rPr>
              <w:t xml:space="preserve"> Изготовление сувенира.</w:t>
            </w:r>
          </w:p>
        </w:tc>
        <w:tc>
          <w:tcPr>
            <w:tcW w:w="992" w:type="dxa"/>
          </w:tcPr>
          <w:p w14:paraId="3D541DF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5F0EAE6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514664B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1361608" w14:textId="77777777" w:rsidTr="00C1038F">
        <w:tc>
          <w:tcPr>
            <w:tcW w:w="710" w:type="dxa"/>
          </w:tcPr>
          <w:p w14:paraId="2ECDBEE8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62194C3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54C57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 Мы гуляли во дворе</w:t>
            </w:r>
          </w:p>
        </w:tc>
        <w:tc>
          <w:tcPr>
            <w:tcW w:w="992" w:type="dxa"/>
          </w:tcPr>
          <w:p w14:paraId="5C2780A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8</w:t>
            </w:r>
          </w:p>
        </w:tc>
        <w:tc>
          <w:tcPr>
            <w:tcW w:w="851" w:type="dxa"/>
          </w:tcPr>
          <w:p w14:paraId="727E6EA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77674E5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ED570F" w14:paraId="27006EDA" w14:textId="77777777" w:rsidTr="00C1038F">
        <w:tc>
          <w:tcPr>
            <w:tcW w:w="710" w:type="dxa"/>
          </w:tcPr>
          <w:p w14:paraId="22F81F6D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14:paraId="23DA6F5E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EF29A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"Норовистая дверь" (правила поведения, уроки бережливого отношения). Рассказ, обсуждение.</w:t>
            </w:r>
          </w:p>
          <w:p w14:paraId="2B1E214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3DF01F7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3FF44E0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A616F8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14B942CC" w14:textId="77777777" w:rsidTr="00C1038F">
        <w:tc>
          <w:tcPr>
            <w:tcW w:w="710" w:type="dxa"/>
          </w:tcPr>
          <w:p w14:paraId="56A96EBF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3D0A6F27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56F5D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"Уличный фонарь" (стойкость и добросовестность). Рассказ, обсуждение.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272349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0FC8678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6389BA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35ACE88D" w14:textId="77777777" w:rsidTr="00C1038F">
        <w:tc>
          <w:tcPr>
            <w:tcW w:w="710" w:type="dxa"/>
          </w:tcPr>
          <w:p w14:paraId="224444C2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</w:tcPr>
          <w:p w14:paraId="300E863E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40C21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"Афишная тумба" (доброе дело приносит счастье). Рассказ, обсуждение.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276347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26BB9E9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6C1036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AB6F7BA" w14:textId="77777777" w:rsidTr="00C1038F">
        <w:tc>
          <w:tcPr>
            <w:tcW w:w="710" w:type="dxa"/>
          </w:tcPr>
          <w:p w14:paraId="45624A68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1" w:type="dxa"/>
          </w:tcPr>
          <w:p w14:paraId="66CD41CF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628DB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"Ступеньки" (вежливые и ласковые слова).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3EE3BEC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421AF11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E9F276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395ED883" w14:textId="77777777" w:rsidTr="00C1038F">
        <w:tc>
          <w:tcPr>
            <w:tcW w:w="710" w:type="dxa"/>
          </w:tcPr>
          <w:p w14:paraId="384A7097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14:paraId="1ACE186A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8B5FE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90B">
              <w:rPr>
                <w:rFonts w:ascii="Times New Roman" w:eastAsia="Times New Roman" w:hAnsi="Times New Roman" w:cs="Times New Roman"/>
                <w:b/>
              </w:rPr>
              <w:t>Тематическ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7090B">
              <w:rPr>
                <w:rFonts w:ascii="Times New Roman" w:eastAsia="Times New Roman" w:hAnsi="Times New Roman" w:cs="Times New Roman"/>
                <w:b/>
              </w:rPr>
              <w:t>е заняти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02368">
              <w:rPr>
                <w:rFonts w:ascii="Times New Roman" w:eastAsia="Times New Roman" w:hAnsi="Times New Roman" w:cs="Times New Roman"/>
                <w:bCs/>
              </w:rPr>
              <w:t>День героев Отечества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7090B">
              <w:rPr>
                <w:rFonts w:ascii="Times New Roman" w:eastAsiaTheme="minorEastAsia" w:hAnsi="Times New Roman" w:cstheme="minorBidi"/>
              </w:rPr>
              <w:t xml:space="preserve"> Конкурс рисунков.</w:t>
            </w:r>
          </w:p>
        </w:tc>
        <w:tc>
          <w:tcPr>
            <w:tcW w:w="992" w:type="dxa"/>
          </w:tcPr>
          <w:p w14:paraId="50EA8F4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188AFA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3C861D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72234792" w14:textId="77777777" w:rsidTr="00C1038F">
        <w:tc>
          <w:tcPr>
            <w:tcW w:w="710" w:type="dxa"/>
          </w:tcPr>
          <w:p w14:paraId="06A4FE26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" w:type="dxa"/>
          </w:tcPr>
          <w:p w14:paraId="02B6A225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770A9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"Прятки" (забота о животных). Рассказ, обсуждение. </w:t>
            </w:r>
          </w:p>
          <w:p w14:paraId="78DEB9B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1388B24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7E2BF1D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76E9606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31AF647F" w14:textId="77777777" w:rsidTr="00C1038F">
        <w:tc>
          <w:tcPr>
            <w:tcW w:w="710" w:type="dxa"/>
          </w:tcPr>
          <w:p w14:paraId="4E7DA041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4479ACF6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AED40E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"Качели" (сила поддержки, помощь младшим). Рассказ, обсуждение.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4AE0524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AC0947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690CF8B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Практич. работа</w:t>
            </w:r>
          </w:p>
        </w:tc>
      </w:tr>
      <w:tr w:rsidR="00ED570F" w14:paraId="7699BA11" w14:textId="77777777" w:rsidTr="00C1038F">
        <w:tc>
          <w:tcPr>
            <w:tcW w:w="710" w:type="dxa"/>
          </w:tcPr>
          <w:p w14:paraId="30AF1CF3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14:paraId="48F674B0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E758A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"Окошки" (зачем мы учимся считать).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1341F5C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647DF88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4FB53AB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44D8D09A" w14:textId="77777777" w:rsidTr="00C1038F">
        <w:tc>
          <w:tcPr>
            <w:tcW w:w="710" w:type="dxa"/>
          </w:tcPr>
          <w:p w14:paraId="0284249A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" w:type="dxa"/>
          </w:tcPr>
          <w:p w14:paraId="227CD654" w14:textId="77777777" w:rsidR="00ED570F" w:rsidRDefault="00ED570F" w:rsidP="00C1038F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3718B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"Горка" (взаимопомощь и уважение).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1EBB871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B3B0F3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43C3AD3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6FEB196" w14:textId="77777777" w:rsidTr="00C1038F">
        <w:trPr>
          <w:trHeight w:val="300"/>
        </w:trPr>
        <w:tc>
          <w:tcPr>
            <w:tcW w:w="710" w:type="dxa"/>
          </w:tcPr>
          <w:p w14:paraId="4CC77192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A5CCEC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575488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Сказки леса</w:t>
            </w:r>
          </w:p>
        </w:tc>
        <w:tc>
          <w:tcPr>
            <w:tcW w:w="992" w:type="dxa"/>
          </w:tcPr>
          <w:p w14:paraId="2F6BA77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16</w:t>
            </w:r>
          </w:p>
        </w:tc>
        <w:tc>
          <w:tcPr>
            <w:tcW w:w="851" w:type="dxa"/>
          </w:tcPr>
          <w:p w14:paraId="5004BDB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312" w:type="dxa"/>
          </w:tcPr>
          <w:p w14:paraId="60EF4A3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ED570F" w14:paraId="0FEB4FC4" w14:textId="77777777" w:rsidTr="00C1038F">
        <w:trPr>
          <w:trHeight w:val="240"/>
        </w:trPr>
        <w:tc>
          <w:tcPr>
            <w:tcW w:w="710" w:type="dxa"/>
          </w:tcPr>
          <w:p w14:paraId="03EFBBA3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EFDFE2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0C29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3.1. Лесные жители.</w:t>
            </w:r>
          </w:p>
        </w:tc>
        <w:tc>
          <w:tcPr>
            <w:tcW w:w="992" w:type="dxa"/>
          </w:tcPr>
          <w:p w14:paraId="1A96C1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10</w:t>
            </w:r>
          </w:p>
        </w:tc>
        <w:tc>
          <w:tcPr>
            <w:tcW w:w="851" w:type="dxa"/>
          </w:tcPr>
          <w:p w14:paraId="2487829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312" w:type="dxa"/>
          </w:tcPr>
          <w:p w14:paraId="7DAA78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ED570F" w14:paraId="2C23A316" w14:textId="77777777" w:rsidTr="00C1038F">
        <w:trPr>
          <w:trHeight w:val="240"/>
        </w:trPr>
        <w:tc>
          <w:tcPr>
            <w:tcW w:w="710" w:type="dxa"/>
          </w:tcPr>
          <w:p w14:paraId="515FBC63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" w:type="dxa"/>
          </w:tcPr>
          <w:p w14:paraId="60CB05E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AEEE0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речка медведя разбудила" (дружеская помощь).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3CEF2ED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3EE561F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0ED56B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19F6387B" w14:textId="77777777" w:rsidTr="00C1038F">
        <w:trPr>
          <w:trHeight w:val="240"/>
        </w:trPr>
        <w:tc>
          <w:tcPr>
            <w:tcW w:w="710" w:type="dxa"/>
          </w:tcPr>
          <w:p w14:paraId="6E345437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</w:tcPr>
          <w:p w14:paraId="688FA36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7D5BF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белка и сойка желудь не поделили" (стоит ли спорить).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093D3A7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0CF8C21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3E3BDF6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478838DD" w14:textId="77777777" w:rsidTr="00C1038F">
        <w:tc>
          <w:tcPr>
            <w:tcW w:w="710" w:type="dxa"/>
          </w:tcPr>
          <w:p w14:paraId="15E173CB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0523F39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F43935C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Лиса Ежа перехитрить хотела" (лестные слова).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6E7905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33C806C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BB9F21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38B1769" w14:textId="77777777" w:rsidTr="00C1038F">
        <w:tc>
          <w:tcPr>
            <w:tcW w:w="710" w:type="dxa"/>
          </w:tcPr>
          <w:p w14:paraId="4FFA4316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</w:tcPr>
          <w:p w14:paraId="4EEC83C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891D06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C7090B">
              <w:rPr>
                <w:rFonts w:ascii="Times New Roman" w:eastAsia="Times New Roman" w:hAnsi="Times New Roman" w:cs="Times New Roman"/>
                <w:b/>
              </w:rPr>
              <w:t>Тематическ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7090B">
              <w:rPr>
                <w:rFonts w:ascii="Times New Roman" w:eastAsia="Times New Roman" w:hAnsi="Times New Roman" w:cs="Times New Roman"/>
                <w:b/>
              </w:rPr>
              <w:t>е заняти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02368">
              <w:rPr>
                <w:rFonts w:ascii="Times New Roman" w:eastAsia="Times New Roman" w:hAnsi="Times New Roman" w:cs="Times New Roman"/>
                <w:bCs/>
              </w:rPr>
              <w:t>Безопасное электричество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412B48F2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F32F98">
              <w:rPr>
                <w:rFonts w:ascii="Times New Roman" w:eastAsia="Times New Roman" w:hAnsi="Times New Roman" w:cs="Times New Roman"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</w:rPr>
              <w:t>икторина.</w:t>
            </w:r>
          </w:p>
        </w:tc>
        <w:tc>
          <w:tcPr>
            <w:tcW w:w="992" w:type="dxa"/>
          </w:tcPr>
          <w:p w14:paraId="349A369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B2E28E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54E4407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32F98">
              <w:rPr>
                <w:rFonts w:ascii="Times New Roman" w:eastAsia="Times New Roman" w:hAnsi="Times New Roman" w:cs="Times New Roman"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</w:rPr>
              <w:t>икторина</w:t>
            </w:r>
          </w:p>
        </w:tc>
      </w:tr>
      <w:tr w:rsidR="00ED570F" w14:paraId="5333DEC1" w14:textId="77777777" w:rsidTr="00C1038F">
        <w:tc>
          <w:tcPr>
            <w:tcW w:w="710" w:type="dxa"/>
          </w:tcPr>
          <w:p w14:paraId="1A0DF7BB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" w:type="dxa"/>
          </w:tcPr>
          <w:p w14:paraId="24E57995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7608E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Медведь малиной со всеми делился" (делиться нужно вовремя).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554002C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3B727A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7478A3E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5CDCB908" w14:textId="77777777" w:rsidTr="00C1038F">
        <w:tc>
          <w:tcPr>
            <w:tcW w:w="710" w:type="dxa"/>
          </w:tcPr>
          <w:p w14:paraId="07F5813C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" w:type="dxa"/>
          </w:tcPr>
          <w:p w14:paraId="706B9C95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62EC6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"Как заяц за горохом ходил" (смелость и уверенность в себе). </w:t>
            </w:r>
            <w:r>
              <w:rPr>
                <w:rFonts w:ascii="Times New Roman" w:eastAsia="Times New Roman" w:hAnsi="Times New Roman" w:cs="Times New Roman"/>
              </w:rPr>
              <w:t xml:space="preserve">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4D13F10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111269A5" w14:textId="77777777" w:rsidR="00ED570F" w:rsidRDefault="00ED570F" w:rsidP="00C10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A6B991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13BB05BA" w14:textId="77777777" w:rsidTr="00C1038F">
        <w:tc>
          <w:tcPr>
            <w:tcW w:w="710" w:type="dxa"/>
          </w:tcPr>
          <w:p w14:paraId="1AB35228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" w:type="dxa"/>
          </w:tcPr>
          <w:p w14:paraId="6C6391BC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DAC4E5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"Какое обещание дал волк дятлу?" (верность обещаниям).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5DC058B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719127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57E5535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32A5A89A" w14:textId="77777777" w:rsidTr="00C1038F">
        <w:trPr>
          <w:trHeight w:val="774"/>
        </w:trPr>
        <w:tc>
          <w:tcPr>
            <w:tcW w:w="710" w:type="dxa"/>
          </w:tcPr>
          <w:p w14:paraId="08D7713D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</w:tcPr>
          <w:p w14:paraId="4C1FDB45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2BC30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"Какие птицы зимуют в лесу" (угощение для пернатых).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12E6B3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781E17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0CB263A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35B71F48" w14:textId="77777777" w:rsidTr="00C1038F">
        <w:tc>
          <w:tcPr>
            <w:tcW w:w="710" w:type="dxa"/>
          </w:tcPr>
          <w:p w14:paraId="1841F8DC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" w:type="dxa"/>
          </w:tcPr>
          <w:p w14:paraId="35F4CC6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B51E23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Белка Лося спасла" (неожиданная удача).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5F5FE8D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D7454E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72EAD33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21262958" w14:textId="77777777" w:rsidTr="00C1038F">
        <w:tc>
          <w:tcPr>
            <w:tcW w:w="710" w:type="dxa"/>
          </w:tcPr>
          <w:p w14:paraId="4D37EFB0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</w:tcPr>
          <w:p w14:paraId="75F3074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76C296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90B">
              <w:rPr>
                <w:rFonts w:ascii="Times New Roman" w:eastAsia="Times New Roman" w:hAnsi="Times New Roman" w:cs="Times New Roman"/>
                <w:b/>
              </w:rPr>
              <w:t>Тематическ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7090B">
              <w:rPr>
                <w:rFonts w:ascii="Times New Roman" w:eastAsia="Times New Roman" w:hAnsi="Times New Roman" w:cs="Times New Roman"/>
                <w:b/>
              </w:rPr>
              <w:t>е заняти</w:t>
            </w:r>
            <w:r w:rsidRPr="008907BE"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402368">
              <w:rPr>
                <w:rFonts w:ascii="Times New Roman" w:eastAsia="Times New Roman" w:hAnsi="Times New Roman" w:cs="Times New Roman"/>
                <w:bCs/>
              </w:rPr>
              <w:t>Всемирный день театра</w:t>
            </w:r>
            <w:r w:rsidRPr="00C7090B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C7090B">
              <w:rPr>
                <w:rFonts w:ascii="Times New Roman" w:eastAsiaTheme="minorEastAsia" w:hAnsi="Times New Roman" w:cstheme="minorBidi"/>
              </w:rPr>
              <w:t>Виртуальная экскурсия.</w:t>
            </w:r>
          </w:p>
        </w:tc>
        <w:tc>
          <w:tcPr>
            <w:tcW w:w="992" w:type="dxa"/>
          </w:tcPr>
          <w:p w14:paraId="5B7D4E2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12CF48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64AECE1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Опрос </w:t>
            </w:r>
          </w:p>
        </w:tc>
      </w:tr>
      <w:tr w:rsidR="00ED570F" w14:paraId="6195B385" w14:textId="77777777" w:rsidTr="00C1038F">
        <w:tc>
          <w:tcPr>
            <w:tcW w:w="710" w:type="dxa"/>
          </w:tcPr>
          <w:p w14:paraId="500CE3A5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14:paraId="19860025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C03EB1" w14:textId="77777777" w:rsidR="00ED570F" w:rsidRDefault="00ED570F" w:rsidP="00C1038F">
            <w:pPr>
              <w:shd w:val="clear" w:color="auto" w:fill="FFFFFF" w:themeFill="background1"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Сойка орехи считала" (ложная помощь).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гуашью.</w:t>
            </w:r>
          </w:p>
        </w:tc>
        <w:tc>
          <w:tcPr>
            <w:tcW w:w="992" w:type="dxa"/>
          </w:tcPr>
          <w:p w14:paraId="1E31EF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CBB34B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34E21D9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D570F" w14:paraId="45DDA55D" w14:textId="77777777" w:rsidTr="00C1038F">
        <w:tc>
          <w:tcPr>
            <w:tcW w:w="710" w:type="dxa"/>
          </w:tcPr>
          <w:p w14:paraId="4714DFB7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" w:type="dxa"/>
          </w:tcPr>
          <w:p w14:paraId="06D746A0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BBD251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звери помогли зайцу" (забота о больном).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акварельными красками.</w:t>
            </w:r>
          </w:p>
        </w:tc>
        <w:tc>
          <w:tcPr>
            <w:tcW w:w="992" w:type="dxa"/>
          </w:tcPr>
          <w:p w14:paraId="7245C43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98472E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6938DF5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D570F" w14:paraId="533162E6" w14:textId="77777777" w:rsidTr="00C1038F">
        <w:tc>
          <w:tcPr>
            <w:tcW w:w="710" w:type="dxa"/>
          </w:tcPr>
          <w:p w14:paraId="631DAB90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44B97C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0B107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Лесная полянка</w:t>
            </w:r>
          </w:p>
        </w:tc>
        <w:tc>
          <w:tcPr>
            <w:tcW w:w="992" w:type="dxa"/>
          </w:tcPr>
          <w:p w14:paraId="3A83E7F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7166F22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564B2F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2ABEECBE" w14:textId="77777777" w:rsidTr="00C1038F">
        <w:tc>
          <w:tcPr>
            <w:tcW w:w="710" w:type="dxa"/>
          </w:tcPr>
          <w:p w14:paraId="28ABF6DC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682A1F93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0A397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у Елочки листочки в иглы превратились" (чудесное превращение).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гуашью.</w:t>
            </w:r>
          </w:p>
        </w:tc>
        <w:tc>
          <w:tcPr>
            <w:tcW w:w="992" w:type="dxa"/>
          </w:tcPr>
          <w:p w14:paraId="2A4AAB9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DA5D69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2E270A3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0E6A6F1A" w14:textId="77777777" w:rsidTr="00C1038F">
        <w:tc>
          <w:tcPr>
            <w:tcW w:w="710" w:type="dxa"/>
          </w:tcPr>
          <w:p w14:paraId="798D00EC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1" w:type="dxa"/>
          </w:tcPr>
          <w:p w14:paraId="31695E03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4871B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"Как на березках появились черные полоски" (самостоятельность).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гуашью.</w:t>
            </w:r>
          </w:p>
        </w:tc>
        <w:tc>
          <w:tcPr>
            <w:tcW w:w="992" w:type="dxa"/>
          </w:tcPr>
          <w:p w14:paraId="203FE83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EBBE17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18C6670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0CF4E46B" w14:textId="77777777" w:rsidTr="00C1038F">
        <w:tc>
          <w:tcPr>
            <w:tcW w:w="710" w:type="dxa"/>
          </w:tcPr>
          <w:p w14:paraId="2434F4D7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14:paraId="1EA19F05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5E3E2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"Откуда в лесу колокольчики появились" (волшебный колокольчик).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гуашью.</w:t>
            </w:r>
          </w:p>
        </w:tc>
        <w:tc>
          <w:tcPr>
            <w:tcW w:w="992" w:type="dxa"/>
          </w:tcPr>
          <w:p w14:paraId="6F837F5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2B8FB4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2D8CC88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0429F0A2" w14:textId="77777777" w:rsidTr="00C1038F">
        <w:tc>
          <w:tcPr>
            <w:tcW w:w="710" w:type="dxa"/>
          </w:tcPr>
          <w:p w14:paraId="29EB9166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</w:tcPr>
          <w:p w14:paraId="4D35B63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9B6239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"Что бывает, когда в лесу цветут ландыши"(удивительная сила красоты). Рассказ, обсуждение. </w:t>
            </w:r>
          </w:p>
          <w:p w14:paraId="0413F82E" w14:textId="77777777" w:rsidR="00ED570F" w:rsidRDefault="00ED570F" w:rsidP="00C103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гуашью.</w:t>
            </w:r>
          </w:p>
        </w:tc>
        <w:tc>
          <w:tcPr>
            <w:tcW w:w="992" w:type="dxa"/>
          </w:tcPr>
          <w:p w14:paraId="0D24BD8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5879C1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4E7BF31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D570F" w14:paraId="4221019E" w14:textId="77777777" w:rsidTr="00C1038F">
        <w:tc>
          <w:tcPr>
            <w:tcW w:w="710" w:type="dxa"/>
          </w:tcPr>
          <w:p w14:paraId="58013591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</w:tcPr>
          <w:p w14:paraId="4170D6C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ECD86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"Листопад" (вместе легче зимовать).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</w:t>
            </w:r>
          </w:p>
        </w:tc>
        <w:tc>
          <w:tcPr>
            <w:tcW w:w="992" w:type="dxa"/>
          </w:tcPr>
          <w:p w14:paraId="3937ADA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80DDAA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368908B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D570F" w14:paraId="588C2348" w14:textId="77777777" w:rsidTr="00C1038F">
        <w:tc>
          <w:tcPr>
            <w:tcW w:w="710" w:type="dxa"/>
          </w:tcPr>
          <w:p w14:paraId="0747E4C4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6C1FE8E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37AF0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"Рябина" (как приятно делиться с другими). Рассказ, обсуждение.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Психологический тренинг, рисование мелками.</w:t>
            </w:r>
          </w:p>
        </w:tc>
        <w:tc>
          <w:tcPr>
            <w:tcW w:w="992" w:type="dxa"/>
          </w:tcPr>
          <w:p w14:paraId="36418A3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51" w:type="dxa"/>
          </w:tcPr>
          <w:p w14:paraId="0B60131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7FC8E1D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Практическая работа</w:t>
            </w:r>
          </w:p>
        </w:tc>
      </w:tr>
      <w:tr w:rsidR="00ED570F" w14:paraId="0F114E95" w14:textId="77777777" w:rsidTr="00C1038F">
        <w:tc>
          <w:tcPr>
            <w:tcW w:w="710" w:type="dxa"/>
          </w:tcPr>
          <w:p w14:paraId="133273E0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1940F6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81E95C9" w14:textId="77777777" w:rsidR="00ED570F" w:rsidRDefault="00ED570F" w:rsidP="00C103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Итоговое занятие</w:t>
            </w:r>
          </w:p>
        </w:tc>
        <w:tc>
          <w:tcPr>
            <w:tcW w:w="992" w:type="dxa"/>
          </w:tcPr>
          <w:p w14:paraId="48653DE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6F04806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14:paraId="1ABE3C0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70F" w14:paraId="61E04FDF" w14:textId="77777777" w:rsidTr="00C1038F">
        <w:tc>
          <w:tcPr>
            <w:tcW w:w="710" w:type="dxa"/>
          </w:tcPr>
          <w:p w14:paraId="2600578A" w14:textId="77777777" w:rsidR="00ED570F" w:rsidRDefault="00ED570F" w:rsidP="00C1038F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</w:tcPr>
          <w:p w14:paraId="762AFF7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A96F96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Сказочная викторина. Разгадывание кроссворда. Итоговая диагностика.</w:t>
            </w:r>
          </w:p>
        </w:tc>
        <w:tc>
          <w:tcPr>
            <w:tcW w:w="992" w:type="dxa"/>
          </w:tcPr>
          <w:p w14:paraId="3CEBC73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C45F25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</w:tcPr>
          <w:p w14:paraId="626F461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309B5C5C" w14:textId="77777777" w:rsidTr="00C1038F">
        <w:tc>
          <w:tcPr>
            <w:tcW w:w="1381" w:type="dxa"/>
            <w:gridSpan w:val="2"/>
          </w:tcPr>
          <w:p w14:paraId="7564F95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DBEB548" w14:textId="77777777" w:rsidR="00ED570F" w:rsidRDefault="00ED570F" w:rsidP="00C1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14:paraId="583D5F0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14:paraId="457266A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14:paraId="50D904D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3330E5C" w14:textId="77777777" w:rsidR="00ED570F" w:rsidRDefault="00ED570F" w:rsidP="00ED570F">
      <w:pPr>
        <w:ind w:left="1620" w:hanging="1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AD090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B55F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 блок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«Грани   творчества»</w:t>
      </w:r>
    </w:p>
    <w:p w14:paraId="61E008CA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727"/>
        <w:gridCol w:w="5817"/>
        <w:gridCol w:w="1044"/>
        <w:gridCol w:w="909"/>
        <w:gridCol w:w="1523"/>
      </w:tblGrid>
      <w:tr w:rsidR="00ED570F" w14:paraId="133D014E" w14:textId="77777777" w:rsidTr="00C1038F">
        <w:trPr>
          <w:trHeight w:val="594"/>
          <w:jc w:val="center"/>
        </w:trPr>
        <w:tc>
          <w:tcPr>
            <w:tcW w:w="581" w:type="dxa"/>
          </w:tcPr>
          <w:p w14:paraId="6ABE1D7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27" w:type="dxa"/>
          </w:tcPr>
          <w:p w14:paraId="1A7DA0F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6095272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50BF3E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Разделы, темы, практические работы программы</w:t>
            </w:r>
          </w:p>
        </w:tc>
        <w:tc>
          <w:tcPr>
            <w:tcW w:w="1044" w:type="dxa"/>
          </w:tcPr>
          <w:p w14:paraId="4699FFD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часов по программе</w:t>
            </w:r>
          </w:p>
        </w:tc>
        <w:tc>
          <w:tcPr>
            <w:tcW w:w="909" w:type="dxa"/>
          </w:tcPr>
          <w:p w14:paraId="1CF81FF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часов по КУГ</w:t>
            </w:r>
          </w:p>
        </w:tc>
        <w:tc>
          <w:tcPr>
            <w:tcW w:w="1523" w:type="dxa"/>
          </w:tcPr>
          <w:p w14:paraId="75EFFAA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контроля/</w:t>
            </w:r>
          </w:p>
          <w:p w14:paraId="1270FA3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</w:p>
        </w:tc>
      </w:tr>
      <w:tr w:rsidR="00ED570F" w14:paraId="27005537" w14:textId="77777777" w:rsidTr="00C1038F">
        <w:trPr>
          <w:jc w:val="center"/>
        </w:trPr>
        <w:tc>
          <w:tcPr>
            <w:tcW w:w="581" w:type="dxa"/>
          </w:tcPr>
          <w:p w14:paraId="2667CC9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72008E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2303710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Вводное занятие</w:t>
            </w:r>
          </w:p>
        </w:tc>
        <w:tc>
          <w:tcPr>
            <w:tcW w:w="1044" w:type="dxa"/>
          </w:tcPr>
          <w:p w14:paraId="5613AFA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09" w:type="dxa"/>
          </w:tcPr>
          <w:p w14:paraId="4C463D2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3DA611A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D570F" w14:paraId="3DB5D67B" w14:textId="77777777" w:rsidTr="00C1038F">
        <w:trPr>
          <w:jc w:val="center"/>
        </w:trPr>
        <w:tc>
          <w:tcPr>
            <w:tcW w:w="581" w:type="dxa"/>
          </w:tcPr>
          <w:p w14:paraId="52D1EA2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27" w:type="dxa"/>
          </w:tcPr>
          <w:p w14:paraId="5A0FFB4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3228E13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Инструктаж по охране труда. Правила работы с инструментами.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Входящий 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044" w:type="dxa"/>
          </w:tcPr>
          <w:p w14:paraId="6553BFF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58F80BD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3EEA4DC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D570F" w14:paraId="259E9D6D" w14:textId="77777777" w:rsidTr="00C1038F">
        <w:trPr>
          <w:jc w:val="center"/>
        </w:trPr>
        <w:tc>
          <w:tcPr>
            <w:tcW w:w="581" w:type="dxa"/>
          </w:tcPr>
          <w:p w14:paraId="03F1FFB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5EB801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669EF60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Работа с бумагой и картоном</w:t>
            </w:r>
          </w:p>
        </w:tc>
        <w:tc>
          <w:tcPr>
            <w:tcW w:w="1044" w:type="dxa"/>
          </w:tcPr>
          <w:p w14:paraId="7B5189E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09" w:type="dxa"/>
          </w:tcPr>
          <w:p w14:paraId="0224BD4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567D728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D570F" w14:paraId="21D03DD3" w14:textId="77777777" w:rsidTr="00C1038F">
        <w:trPr>
          <w:jc w:val="center"/>
        </w:trPr>
        <w:tc>
          <w:tcPr>
            <w:tcW w:w="581" w:type="dxa"/>
          </w:tcPr>
          <w:p w14:paraId="510A31E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7" w:type="dxa"/>
          </w:tcPr>
          <w:p w14:paraId="0F29DD9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  <w:shd w:val="clear" w:color="auto" w:fill="FFFFFF"/>
          </w:tcPr>
          <w:p w14:paraId="5427905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Бумагопластика и её виды.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Панно «Вечер».</w:t>
            </w:r>
          </w:p>
        </w:tc>
        <w:tc>
          <w:tcPr>
            <w:tcW w:w="1044" w:type="dxa"/>
          </w:tcPr>
          <w:p w14:paraId="0CD8942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6BB8410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16A3B7D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15E11C8A" w14:textId="77777777" w:rsidTr="00C1038F">
        <w:trPr>
          <w:jc w:val="center"/>
        </w:trPr>
        <w:tc>
          <w:tcPr>
            <w:tcW w:w="581" w:type="dxa"/>
          </w:tcPr>
          <w:p w14:paraId="4CE07A2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</w:tcPr>
          <w:p w14:paraId="5ABB145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608363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«аппликация». Виды аппликации.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Панно «Волшебный цветок».</w:t>
            </w:r>
          </w:p>
        </w:tc>
        <w:tc>
          <w:tcPr>
            <w:tcW w:w="1044" w:type="dxa"/>
          </w:tcPr>
          <w:p w14:paraId="1414589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6B982BD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7D6C8C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894349F" w14:textId="77777777" w:rsidTr="00C1038F">
        <w:trPr>
          <w:jc w:val="center"/>
        </w:trPr>
        <w:tc>
          <w:tcPr>
            <w:tcW w:w="581" w:type="dxa"/>
          </w:tcPr>
          <w:p w14:paraId="78108DF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</w:tcPr>
          <w:p w14:paraId="2E23CAB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E23F9E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из бумаги.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Панно «Свеча». </w:t>
            </w:r>
          </w:p>
        </w:tc>
        <w:tc>
          <w:tcPr>
            <w:tcW w:w="1044" w:type="dxa"/>
          </w:tcPr>
          <w:p w14:paraId="3536508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7FBC4DC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76013D2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4D43B2F5" w14:textId="77777777" w:rsidTr="00C1038F">
        <w:trPr>
          <w:jc w:val="center"/>
        </w:trPr>
        <w:tc>
          <w:tcPr>
            <w:tcW w:w="581" w:type="dxa"/>
          </w:tcPr>
          <w:p w14:paraId="58B392C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7" w:type="dxa"/>
          </w:tcPr>
          <w:p w14:paraId="7C13908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159D2F0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изготовления аппликации.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Аппликация «Клоун»</w:t>
            </w:r>
          </w:p>
        </w:tc>
        <w:tc>
          <w:tcPr>
            <w:tcW w:w="1044" w:type="dxa"/>
          </w:tcPr>
          <w:p w14:paraId="4A2266E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24D3793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FDD70F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5619341F" w14:textId="77777777" w:rsidTr="00C1038F">
        <w:trPr>
          <w:jc w:val="center"/>
        </w:trPr>
        <w:tc>
          <w:tcPr>
            <w:tcW w:w="581" w:type="dxa"/>
          </w:tcPr>
          <w:p w14:paraId="39354B2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7" w:type="dxa"/>
          </w:tcPr>
          <w:p w14:paraId="4C91E5F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142F64A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78E"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E42D0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6E42D0">
              <w:rPr>
                <w:rFonts w:ascii="Times New Roman" w:hAnsi="Times New Roman"/>
                <w:bCs/>
              </w:rPr>
              <w:t>День отца в России</w:t>
            </w:r>
            <w:r w:rsidRPr="006E42D0">
              <w:rPr>
                <w:rFonts w:ascii="Times New Roman" w:eastAsia="Times New Roman" w:hAnsi="Times New Roman" w:cs="Times New Roman"/>
                <w:b/>
                <w:color w:val="000000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9346E0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42D0">
              <w:rPr>
                <w:rFonts w:ascii="Times New Roman" w:hAnsi="Times New Roman"/>
                <w:bCs/>
              </w:rPr>
              <w:t>Изготовление сувенира.</w:t>
            </w:r>
          </w:p>
        </w:tc>
        <w:tc>
          <w:tcPr>
            <w:tcW w:w="1044" w:type="dxa"/>
          </w:tcPr>
          <w:p w14:paraId="6B6DA77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68BF08A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03BBC8F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3DB0F0F8" w14:textId="77777777" w:rsidTr="00C1038F">
        <w:trPr>
          <w:jc w:val="center"/>
        </w:trPr>
        <w:tc>
          <w:tcPr>
            <w:tcW w:w="581" w:type="dxa"/>
          </w:tcPr>
          <w:p w14:paraId="1FF1704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27" w:type="dxa"/>
          </w:tcPr>
          <w:p w14:paraId="0C6D975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3545B0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0001918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из картона.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панно «Котенок»</w:t>
            </w:r>
          </w:p>
        </w:tc>
        <w:tc>
          <w:tcPr>
            <w:tcW w:w="1044" w:type="dxa"/>
          </w:tcPr>
          <w:p w14:paraId="36359EC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219BDD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7095CB9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5110B0F1" w14:textId="77777777" w:rsidTr="00C1038F">
        <w:trPr>
          <w:trHeight w:val="241"/>
          <w:jc w:val="center"/>
        </w:trPr>
        <w:tc>
          <w:tcPr>
            <w:tcW w:w="581" w:type="dxa"/>
          </w:tcPr>
          <w:p w14:paraId="4819371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7" w:type="dxa"/>
          </w:tcPr>
          <w:p w14:paraId="0A62E41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ED425F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из смятой бумаги.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работы «Слоненок».</w:t>
            </w:r>
          </w:p>
        </w:tc>
        <w:tc>
          <w:tcPr>
            <w:tcW w:w="1044" w:type="dxa"/>
          </w:tcPr>
          <w:p w14:paraId="7BC01FC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1490335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7B0D876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700606B2" w14:textId="77777777" w:rsidTr="00C1038F">
        <w:trPr>
          <w:jc w:val="center"/>
        </w:trPr>
        <w:tc>
          <w:tcPr>
            <w:tcW w:w="581" w:type="dxa"/>
          </w:tcPr>
          <w:p w14:paraId="0860F9A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7" w:type="dxa"/>
          </w:tcPr>
          <w:p w14:paraId="0B57197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777FBB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Поделки из салфетки.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 «Солнечный лев».</w:t>
            </w:r>
          </w:p>
        </w:tc>
        <w:tc>
          <w:tcPr>
            <w:tcW w:w="1044" w:type="dxa"/>
          </w:tcPr>
          <w:p w14:paraId="4100520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457B96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746F61C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5FE84061" w14:textId="77777777" w:rsidTr="00C1038F">
        <w:trPr>
          <w:jc w:val="center"/>
        </w:trPr>
        <w:tc>
          <w:tcPr>
            <w:tcW w:w="581" w:type="dxa"/>
          </w:tcPr>
          <w:p w14:paraId="323BD5E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7" w:type="dxa"/>
          </w:tcPr>
          <w:p w14:paraId="3C8A90E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AE6DE4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Смешанная аппликация.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работы «Ветка дерева».</w:t>
            </w:r>
          </w:p>
        </w:tc>
        <w:tc>
          <w:tcPr>
            <w:tcW w:w="1044" w:type="dxa"/>
          </w:tcPr>
          <w:p w14:paraId="75E9AE7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20D619C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0A8343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2B4B446" w14:textId="77777777" w:rsidTr="00C1038F">
        <w:trPr>
          <w:jc w:val="center"/>
        </w:trPr>
        <w:tc>
          <w:tcPr>
            <w:tcW w:w="581" w:type="dxa"/>
          </w:tcPr>
          <w:p w14:paraId="6BFAA2A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7" w:type="dxa"/>
          </w:tcPr>
          <w:p w14:paraId="093DC8B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249E03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Игрушки и их виды.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игрушки «Медведь».</w:t>
            </w:r>
          </w:p>
        </w:tc>
        <w:tc>
          <w:tcPr>
            <w:tcW w:w="1044" w:type="dxa"/>
          </w:tcPr>
          <w:p w14:paraId="072C29C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44B71D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1D5A0D1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0042838F" w14:textId="77777777" w:rsidTr="00C1038F">
        <w:trPr>
          <w:jc w:val="center"/>
        </w:trPr>
        <w:tc>
          <w:tcPr>
            <w:tcW w:w="581" w:type="dxa"/>
          </w:tcPr>
          <w:p w14:paraId="0974AC8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7" w:type="dxa"/>
          </w:tcPr>
          <w:p w14:paraId="5C0AD13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6090A9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Игра «Работа с бумагой и картоном». Выставка работ.</w:t>
            </w:r>
          </w:p>
        </w:tc>
        <w:tc>
          <w:tcPr>
            <w:tcW w:w="1044" w:type="dxa"/>
          </w:tcPr>
          <w:p w14:paraId="43E8140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3954395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6F28835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</w:tr>
      <w:tr w:rsidR="00ED570F" w14:paraId="610A9C9C" w14:textId="77777777" w:rsidTr="00C1038F">
        <w:trPr>
          <w:jc w:val="center"/>
        </w:trPr>
        <w:tc>
          <w:tcPr>
            <w:tcW w:w="581" w:type="dxa"/>
          </w:tcPr>
          <w:p w14:paraId="12BDC33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14F6ECA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FE1721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Оригами</w:t>
            </w:r>
          </w:p>
        </w:tc>
        <w:tc>
          <w:tcPr>
            <w:tcW w:w="1044" w:type="dxa"/>
          </w:tcPr>
          <w:p w14:paraId="66E24A2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09" w:type="dxa"/>
          </w:tcPr>
          <w:p w14:paraId="1242B06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23752B4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570F" w14:paraId="6414E7E7" w14:textId="77777777" w:rsidTr="00C1038F">
        <w:trPr>
          <w:jc w:val="center"/>
        </w:trPr>
        <w:tc>
          <w:tcPr>
            <w:tcW w:w="581" w:type="dxa"/>
          </w:tcPr>
          <w:p w14:paraId="6F26E7A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7" w:type="dxa"/>
          </w:tcPr>
          <w:p w14:paraId="42911F5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46B752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78E"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E42D0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6E42D0">
              <w:rPr>
                <w:rFonts w:ascii="Times New Roman" w:hAnsi="Times New Roman"/>
                <w:bCs/>
              </w:rPr>
              <w:t>День отца в России</w:t>
            </w:r>
            <w:r w:rsidRPr="006E42D0">
              <w:rPr>
                <w:rFonts w:ascii="Times New Roman" w:eastAsia="Times New Roman" w:hAnsi="Times New Roman" w:cs="Times New Roman"/>
                <w:b/>
                <w:color w:val="000000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97AA712" w14:textId="77777777" w:rsidR="00ED570F" w:rsidRDefault="00ED570F" w:rsidP="00C1038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42D0">
              <w:rPr>
                <w:rFonts w:ascii="Times New Roman" w:hAnsi="Times New Roman"/>
                <w:bCs/>
              </w:rPr>
              <w:t>Изготовление сувенира.</w:t>
            </w:r>
          </w:p>
        </w:tc>
        <w:tc>
          <w:tcPr>
            <w:tcW w:w="1044" w:type="dxa"/>
          </w:tcPr>
          <w:p w14:paraId="31683D1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06FBCC1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04D114B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156A1B7C" w14:textId="77777777" w:rsidTr="00C1038F">
        <w:trPr>
          <w:jc w:val="center"/>
        </w:trPr>
        <w:tc>
          <w:tcPr>
            <w:tcW w:w="581" w:type="dxa"/>
          </w:tcPr>
          <w:p w14:paraId="11117BF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27" w:type="dxa"/>
          </w:tcPr>
          <w:p w14:paraId="66CC52B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478D4C7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элементы оригами. Квадрат, треугольник.</w:t>
            </w:r>
          </w:p>
          <w:p w14:paraId="12BAFD8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изделия «Пингвин».</w:t>
            </w:r>
          </w:p>
        </w:tc>
        <w:tc>
          <w:tcPr>
            <w:tcW w:w="1044" w:type="dxa"/>
          </w:tcPr>
          <w:p w14:paraId="2A9CA91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570EAB2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68C9811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51275F94" w14:textId="77777777" w:rsidTr="00C1038F">
        <w:trPr>
          <w:jc w:val="center"/>
        </w:trPr>
        <w:tc>
          <w:tcPr>
            <w:tcW w:w="581" w:type="dxa"/>
          </w:tcPr>
          <w:p w14:paraId="22AD2C8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7" w:type="dxa"/>
          </w:tcPr>
          <w:p w14:paraId="68911D2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217C47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Техника складывания изделий.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Изготовление изделия «Собачка».</w:t>
            </w:r>
          </w:p>
        </w:tc>
        <w:tc>
          <w:tcPr>
            <w:tcW w:w="1044" w:type="dxa"/>
          </w:tcPr>
          <w:p w14:paraId="04D919F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17C6FC6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7CE51D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E793417" w14:textId="77777777" w:rsidTr="00C1038F">
        <w:trPr>
          <w:jc w:val="center"/>
        </w:trPr>
        <w:tc>
          <w:tcPr>
            <w:tcW w:w="581" w:type="dxa"/>
          </w:tcPr>
          <w:p w14:paraId="6E8A97D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27" w:type="dxa"/>
          </w:tcPr>
          <w:p w14:paraId="55F0F71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1844064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оригами для создания объемной аппликации.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Изготовление панно «Птицы».</w:t>
            </w:r>
          </w:p>
        </w:tc>
        <w:tc>
          <w:tcPr>
            <w:tcW w:w="1044" w:type="dxa"/>
          </w:tcPr>
          <w:p w14:paraId="04B25C6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98F267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13C2AD2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666786A3" w14:textId="77777777" w:rsidTr="00C1038F">
        <w:trPr>
          <w:jc w:val="center"/>
        </w:trPr>
        <w:tc>
          <w:tcPr>
            <w:tcW w:w="581" w:type="dxa"/>
          </w:tcPr>
          <w:p w14:paraId="7AD0336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27" w:type="dxa"/>
          </w:tcPr>
          <w:p w14:paraId="20515A4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C01178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Викторина. Выставка работ.</w:t>
            </w:r>
          </w:p>
        </w:tc>
        <w:tc>
          <w:tcPr>
            <w:tcW w:w="1044" w:type="dxa"/>
          </w:tcPr>
          <w:p w14:paraId="00EF952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023A5C4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13F2D87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Викторина</w:t>
            </w:r>
          </w:p>
        </w:tc>
      </w:tr>
      <w:tr w:rsidR="00ED570F" w14:paraId="475FB556" w14:textId="77777777" w:rsidTr="00C1038F">
        <w:trPr>
          <w:jc w:val="center"/>
        </w:trPr>
        <w:tc>
          <w:tcPr>
            <w:tcW w:w="581" w:type="dxa"/>
          </w:tcPr>
          <w:p w14:paraId="2CA5034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517AA34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8D71D1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Изделия из пластилина</w:t>
            </w:r>
          </w:p>
        </w:tc>
        <w:tc>
          <w:tcPr>
            <w:tcW w:w="1044" w:type="dxa"/>
          </w:tcPr>
          <w:p w14:paraId="1F83883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09" w:type="dxa"/>
          </w:tcPr>
          <w:p w14:paraId="140E95A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0E900D6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570F" w14:paraId="29782EBC" w14:textId="77777777" w:rsidTr="00C1038F">
        <w:trPr>
          <w:jc w:val="center"/>
        </w:trPr>
        <w:tc>
          <w:tcPr>
            <w:tcW w:w="581" w:type="dxa"/>
          </w:tcPr>
          <w:p w14:paraId="3DBC7A8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27" w:type="dxa"/>
          </w:tcPr>
          <w:p w14:paraId="02B6A36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33A69B8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Появление пластилина. Виды поделок из пластилина.</w:t>
            </w:r>
          </w:p>
          <w:p w14:paraId="19A8607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Композиция «Дерево»</w:t>
            </w:r>
          </w:p>
        </w:tc>
        <w:tc>
          <w:tcPr>
            <w:tcW w:w="1044" w:type="dxa"/>
          </w:tcPr>
          <w:p w14:paraId="6B8A3D8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31664A2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3C371D9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Опрос. Практ. работа</w:t>
            </w:r>
          </w:p>
        </w:tc>
      </w:tr>
      <w:tr w:rsidR="00ED570F" w14:paraId="6A02D940" w14:textId="77777777" w:rsidTr="00C1038F">
        <w:trPr>
          <w:jc w:val="center"/>
        </w:trPr>
        <w:tc>
          <w:tcPr>
            <w:tcW w:w="581" w:type="dxa"/>
          </w:tcPr>
          <w:p w14:paraId="02A5B13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27" w:type="dxa"/>
          </w:tcPr>
          <w:p w14:paraId="298BAF4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ECFB75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Мозаика из кусочков пластилина.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Композиция «Букет».</w:t>
            </w:r>
          </w:p>
        </w:tc>
        <w:tc>
          <w:tcPr>
            <w:tcW w:w="1044" w:type="dxa"/>
          </w:tcPr>
          <w:p w14:paraId="31B899A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11ECA0C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3DE0895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4F2607F1" w14:textId="77777777" w:rsidTr="00C1038F">
        <w:trPr>
          <w:jc w:val="center"/>
        </w:trPr>
        <w:tc>
          <w:tcPr>
            <w:tcW w:w="581" w:type="dxa"/>
          </w:tcPr>
          <w:p w14:paraId="0A5560F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7" w:type="dxa"/>
          </w:tcPr>
          <w:p w14:paraId="0876A39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4A6F0EA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выполнение мозаики.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Поделка «Цыплята».</w:t>
            </w:r>
          </w:p>
        </w:tc>
        <w:tc>
          <w:tcPr>
            <w:tcW w:w="1044" w:type="dxa"/>
          </w:tcPr>
          <w:p w14:paraId="21930AD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2113CDF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0FD08FB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3887ECFD" w14:textId="77777777" w:rsidTr="00C1038F">
        <w:trPr>
          <w:jc w:val="center"/>
        </w:trPr>
        <w:tc>
          <w:tcPr>
            <w:tcW w:w="581" w:type="dxa"/>
          </w:tcPr>
          <w:p w14:paraId="010B85B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27" w:type="dxa"/>
          </w:tcPr>
          <w:p w14:paraId="3214825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7D7F49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Рисуем пластилином. Особенности выполнения рисунка.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Пейзаж «Кораблик в море»</w:t>
            </w:r>
          </w:p>
        </w:tc>
        <w:tc>
          <w:tcPr>
            <w:tcW w:w="1044" w:type="dxa"/>
          </w:tcPr>
          <w:p w14:paraId="12CEBBF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200E3EB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D87A9B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182BD864" w14:textId="77777777" w:rsidTr="00C1038F">
        <w:trPr>
          <w:jc w:val="center"/>
        </w:trPr>
        <w:tc>
          <w:tcPr>
            <w:tcW w:w="581" w:type="dxa"/>
          </w:tcPr>
          <w:p w14:paraId="519B6F4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27" w:type="dxa"/>
          </w:tcPr>
          <w:p w14:paraId="530856D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1F99AAF" w14:textId="77777777" w:rsidR="00ED570F" w:rsidRDefault="00ED570F" w:rsidP="00C1038F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Порядок выполнения работ.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Пейзаж «Домик в деревне»</w:t>
            </w:r>
          </w:p>
        </w:tc>
        <w:tc>
          <w:tcPr>
            <w:tcW w:w="1044" w:type="dxa"/>
          </w:tcPr>
          <w:p w14:paraId="5FAFCDB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7674C54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78C0D15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41FAA28B" w14:textId="77777777" w:rsidTr="00C1038F">
        <w:trPr>
          <w:jc w:val="center"/>
        </w:trPr>
        <w:tc>
          <w:tcPr>
            <w:tcW w:w="581" w:type="dxa"/>
          </w:tcPr>
          <w:p w14:paraId="6519297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27" w:type="dxa"/>
          </w:tcPr>
          <w:p w14:paraId="115818A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7BB6FD3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работы «Снегири».</w:t>
            </w:r>
          </w:p>
        </w:tc>
        <w:tc>
          <w:tcPr>
            <w:tcW w:w="1044" w:type="dxa"/>
          </w:tcPr>
          <w:p w14:paraId="361CD71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0B74322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03B4966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DFEE780" w14:textId="77777777" w:rsidTr="00C1038F">
        <w:trPr>
          <w:trHeight w:val="277"/>
          <w:jc w:val="center"/>
        </w:trPr>
        <w:tc>
          <w:tcPr>
            <w:tcW w:w="581" w:type="dxa"/>
          </w:tcPr>
          <w:p w14:paraId="473A800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7" w:type="dxa"/>
          </w:tcPr>
          <w:p w14:paraId="2A4E0B4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F132C8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Лепка из пластилина.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Поделка из пластилина «Гусеница».</w:t>
            </w:r>
          </w:p>
        </w:tc>
        <w:tc>
          <w:tcPr>
            <w:tcW w:w="1044" w:type="dxa"/>
          </w:tcPr>
          <w:p w14:paraId="6DA04EC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39FAD4F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66C8520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FBAC063" w14:textId="77777777" w:rsidTr="00C1038F">
        <w:trPr>
          <w:jc w:val="center"/>
        </w:trPr>
        <w:tc>
          <w:tcPr>
            <w:tcW w:w="581" w:type="dxa"/>
          </w:tcPr>
          <w:p w14:paraId="2703EBF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27" w:type="dxa"/>
          </w:tcPr>
          <w:p w14:paraId="5C816EF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C8A4DE5" w14:textId="77777777" w:rsidR="00ED570F" w:rsidRDefault="00ED570F" w:rsidP="00C1038F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Герои сказок.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</w:rPr>
              <w:t xml:space="preserve"> Поделка из пластилина «Мышонок».</w:t>
            </w:r>
          </w:p>
        </w:tc>
        <w:tc>
          <w:tcPr>
            <w:tcW w:w="1044" w:type="dxa"/>
          </w:tcPr>
          <w:p w14:paraId="10DB406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64387B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27BA437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6" w:hanging="1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37350866" w14:textId="77777777" w:rsidTr="00C1038F">
        <w:trPr>
          <w:jc w:val="center"/>
        </w:trPr>
        <w:tc>
          <w:tcPr>
            <w:tcW w:w="581" w:type="dxa"/>
          </w:tcPr>
          <w:p w14:paraId="2A736A7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27" w:type="dxa"/>
          </w:tcPr>
          <w:p w14:paraId="28C8ECB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3F2D0D6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Коллективный проект по сказке «Теремок».</w:t>
            </w:r>
          </w:p>
        </w:tc>
        <w:tc>
          <w:tcPr>
            <w:tcW w:w="1044" w:type="dxa"/>
          </w:tcPr>
          <w:p w14:paraId="3E671C3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14B2BCA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27FD305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1ADB7D0E" w14:textId="77777777" w:rsidTr="00C1038F">
        <w:trPr>
          <w:trHeight w:val="183"/>
          <w:jc w:val="center"/>
        </w:trPr>
        <w:tc>
          <w:tcPr>
            <w:tcW w:w="581" w:type="dxa"/>
          </w:tcPr>
          <w:p w14:paraId="088FF5C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7" w:type="dxa"/>
          </w:tcPr>
          <w:p w14:paraId="15D4295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742868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78E"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2F06">
              <w:rPr>
                <w:rFonts w:ascii="Times New Roman" w:hAnsi="Times New Roman"/>
                <w:bCs/>
              </w:rPr>
              <w:t>«День космонавтики»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F06">
              <w:rPr>
                <w:rFonts w:ascii="Times New Roman" w:hAnsi="Times New Roman"/>
                <w:bCs/>
              </w:rPr>
              <w:t>Конкурс «Моя ракета».</w:t>
            </w:r>
          </w:p>
        </w:tc>
        <w:tc>
          <w:tcPr>
            <w:tcW w:w="1044" w:type="dxa"/>
          </w:tcPr>
          <w:p w14:paraId="1E2F00E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0C42189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EB6836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 </w:t>
            </w:r>
          </w:p>
        </w:tc>
      </w:tr>
      <w:tr w:rsidR="00ED570F" w14:paraId="6CBC71FF" w14:textId="77777777" w:rsidTr="00C1038F">
        <w:trPr>
          <w:jc w:val="center"/>
        </w:trPr>
        <w:tc>
          <w:tcPr>
            <w:tcW w:w="581" w:type="dxa"/>
          </w:tcPr>
          <w:p w14:paraId="715940E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081AB37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363608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Работа с бросовыми материалами</w:t>
            </w:r>
          </w:p>
        </w:tc>
        <w:tc>
          <w:tcPr>
            <w:tcW w:w="1044" w:type="dxa"/>
          </w:tcPr>
          <w:p w14:paraId="1679F5E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09" w:type="dxa"/>
          </w:tcPr>
          <w:p w14:paraId="5FDB6BD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7FC6126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570F" w14:paraId="6BA4DC82" w14:textId="77777777" w:rsidTr="00C1038F">
        <w:trPr>
          <w:jc w:val="center"/>
        </w:trPr>
        <w:tc>
          <w:tcPr>
            <w:tcW w:w="581" w:type="dxa"/>
          </w:tcPr>
          <w:p w14:paraId="146E449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27" w:type="dxa"/>
          </w:tcPr>
          <w:p w14:paraId="654A1F8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7A98E7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можно сделать из ненужных вещей?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Изготовление кормушки из коробки.</w:t>
            </w:r>
          </w:p>
        </w:tc>
        <w:tc>
          <w:tcPr>
            <w:tcW w:w="1044" w:type="dxa"/>
          </w:tcPr>
          <w:p w14:paraId="6ECB12B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7F99EC1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F041BA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988CAEB" w14:textId="77777777" w:rsidTr="00C1038F">
        <w:trPr>
          <w:jc w:val="center"/>
        </w:trPr>
        <w:tc>
          <w:tcPr>
            <w:tcW w:w="581" w:type="dxa"/>
          </w:tcPr>
          <w:p w14:paraId="2EAC4C1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27" w:type="dxa"/>
          </w:tcPr>
          <w:p w14:paraId="22EF87F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5A40BDE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изделий из пластиковых бутылок.  </w:t>
            </w:r>
          </w:p>
          <w:p w14:paraId="00C1AA8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Кораблик из пластиковой бутылки.</w:t>
            </w:r>
          </w:p>
        </w:tc>
        <w:tc>
          <w:tcPr>
            <w:tcW w:w="1044" w:type="dxa"/>
          </w:tcPr>
          <w:p w14:paraId="20B7903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3D24C7B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70F1AE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4DC80943" w14:textId="77777777" w:rsidTr="00C1038F">
        <w:trPr>
          <w:jc w:val="center"/>
        </w:trPr>
        <w:tc>
          <w:tcPr>
            <w:tcW w:w="581" w:type="dxa"/>
          </w:tcPr>
          <w:p w14:paraId="7FDD648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27" w:type="dxa"/>
          </w:tcPr>
          <w:p w14:paraId="6B6649A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4E23CDD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Поделки из шишек.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изделия из шишек «Ежик».</w:t>
            </w:r>
          </w:p>
        </w:tc>
        <w:tc>
          <w:tcPr>
            <w:tcW w:w="1044" w:type="dxa"/>
          </w:tcPr>
          <w:p w14:paraId="4E9D03B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78A4E71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694316A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52D020EB" w14:textId="77777777" w:rsidTr="00C1038F">
        <w:trPr>
          <w:jc w:val="center"/>
        </w:trPr>
        <w:tc>
          <w:tcPr>
            <w:tcW w:w="581" w:type="dxa"/>
          </w:tcPr>
          <w:p w14:paraId="0E1822F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27" w:type="dxa"/>
          </w:tcPr>
          <w:p w14:paraId="4F02061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1BB1831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из карандашной стружки.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панно «Лес».</w:t>
            </w:r>
          </w:p>
        </w:tc>
        <w:tc>
          <w:tcPr>
            <w:tcW w:w="1044" w:type="dxa"/>
          </w:tcPr>
          <w:p w14:paraId="03FDF8A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1399BA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A142B5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4BB8B31F" w14:textId="77777777" w:rsidTr="00C1038F">
        <w:trPr>
          <w:jc w:val="center"/>
        </w:trPr>
        <w:tc>
          <w:tcPr>
            <w:tcW w:w="581" w:type="dxa"/>
          </w:tcPr>
          <w:p w14:paraId="158BAF9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27" w:type="dxa"/>
          </w:tcPr>
          <w:p w14:paraId="2ADAF92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2D9474AE" w14:textId="77777777" w:rsidR="00ED570F" w:rsidRDefault="00ED570F" w:rsidP="00C103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078E"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2F06">
              <w:rPr>
                <w:rFonts w:ascii="Times New Roman" w:hAnsi="Times New Roman"/>
                <w:bCs/>
              </w:rPr>
              <w:t xml:space="preserve">«Праздник мира и труда».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F06">
              <w:rPr>
                <w:rFonts w:ascii="Times New Roman" w:hAnsi="Times New Roman"/>
                <w:bCs/>
              </w:rPr>
              <w:t>Просмотр и обсуждение презентации.</w:t>
            </w:r>
          </w:p>
        </w:tc>
        <w:tc>
          <w:tcPr>
            <w:tcW w:w="1044" w:type="dxa"/>
          </w:tcPr>
          <w:p w14:paraId="334CFD3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2B9A33A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55BCEC0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64FF7D8A" w14:textId="77777777" w:rsidTr="00C1038F">
        <w:trPr>
          <w:jc w:val="center"/>
        </w:trPr>
        <w:tc>
          <w:tcPr>
            <w:tcW w:w="581" w:type="dxa"/>
          </w:tcPr>
          <w:p w14:paraId="07BC848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27" w:type="dxa"/>
          </w:tcPr>
          <w:p w14:paraId="663507D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1B7A599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Игрушки из фольги.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Изготовление цветов из фольги.</w:t>
            </w:r>
          </w:p>
        </w:tc>
        <w:tc>
          <w:tcPr>
            <w:tcW w:w="1044" w:type="dxa"/>
          </w:tcPr>
          <w:p w14:paraId="3FCB95D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0040952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8A7B60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5CC05A2" w14:textId="77777777" w:rsidTr="00C1038F">
        <w:trPr>
          <w:jc w:val="center"/>
        </w:trPr>
        <w:tc>
          <w:tcPr>
            <w:tcW w:w="581" w:type="dxa"/>
          </w:tcPr>
          <w:p w14:paraId="3880128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27" w:type="dxa"/>
          </w:tcPr>
          <w:p w14:paraId="2454183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4930E46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Изделия из бутылочных крышек.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Изготовление панно «Веселый зоопарк» из крышек. </w:t>
            </w:r>
          </w:p>
        </w:tc>
        <w:tc>
          <w:tcPr>
            <w:tcW w:w="1044" w:type="dxa"/>
          </w:tcPr>
          <w:p w14:paraId="73B6D34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47D51E4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23" w:type="dxa"/>
          </w:tcPr>
          <w:p w14:paraId="55F7FDA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2" w:right="-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Практ. работа</w:t>
            </w:r>
          </w:p>
        </w:tc>
      </w:tr>
      <w:tr w:rsidR="00ED570F" w14:paraId="296ABDAA" w14:textId="77777777" w:rsidTr="00C1038F">
        <w:trPr>
          <w:jc w:val="center"/>
        </w:trPr>
        <w:tc>
          <w:tcPr>
            <w:tcW w:w="581" w:type="dxa"/>
          </w:tcPr>
          <w:p w14:paraId="1F00D04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27" w:type="dxa"/>
          </w:tcPr>
          <w:p w14:paraId="7D42DEA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0964829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Викторина. Выставка работ.</w:t>
            </w:r>
          </w:p>
        </w:tc>
        <w:tc>
          <w:tcPr>
            <w:tcW w:w="1044" w:type="dxa"/>
          </w:tcPr>
          <w:p w14:paraId="6FF381B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6BC3807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46258BA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ED570F" w14:paraId="2AE23EBD" w14:textId="77777777" w:rsidTr="00C1038F">
        <w:trPr>
          <w:jc w:val="center"/>
        </w:trPr>
        <w:tc>
          <w:tcPr>
            <w:tcW w:w="581" w:type="dxa"/>
          </w:tcPr>
          <w:p w14:paraId="7EFAE73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7A86101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0424F33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Итоговое занятие</w:t>
            </w:r>
          </w:p>
        </w:tc>
        <w:tc>
          <w:tcPr>
            <w:tcW w:w="1044" w:type="dxa"/>
          </w:tcPr>
          <w:p w14:paraId="189448C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09" w:type="dxa"/>
          </w:tcPr>
          <w:p w14:paraId="0BB79C3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1DF0686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570F" w14:paraId="2B86CDED" w14:textId="77777777" w:rsidTr="00C1038F">
        <w:trPr>
          <w:jc w:val="center"/>
        </w:trPr>
        <w:tc>
          <w:tcPr>
            <w:tcW w:w="581" w:type="dxa"/>
          </w:tcPr>
          <w:p w14:paraId="448DB42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27" w:type="dxa"/>
          </w:tcPr>
          <w:p w14:paraId="0B44E75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17" w:type="dxa"/>
          </w:tcPr>
          <w:p w14:paraId="6D6B4CF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Итоговая диагностика. Игра-путешествие «Страна умелых ручек».</w:t>
            </w:r>
          </w:p>
        </w:tc>
        <w:tc>
          <w:tcPr>
            <w:tcW w:w="1044" w:type="dxa"/>
          </w:tcPr>
          <w:p w14:paraId="48749C9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</w:tcPr>
          <w:p w14:paraId="3CA70B7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</w:tcPr>
          <w:p w14:paraId="6F6FB52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</w:tr>
      <w:tr w:rsidR="00ED570F" w14:paraId="75F674B1" w14:textId="77777777" w:rsidTr="00C1038F">
        <w:trPr>
          <w:jc w:val="center"/>
        </w:trPr>
        <w:tc>
          <w:tcPr>
            <w:tcW w:w="581" w:type="dxa"/>
          </w:tcPr>
          <w:p w14:paraId="6D96CEB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dxa"/>
          </w:tcPr>
          <w:p w14:paraId="4D84551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7" w:type="dxa"/>
          </w:tcPr>
          <w:p w14:paraId="68C0FF5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044" w:type="dxa"/>
          </w:tcPr>
          <w:p w14:paraId="4F1077F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909" w:type="dxa"/>
          </w:tcPr>
          <w:p w14:paraId="45D7CE0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</w:tcPr>
          <w:p w14:paraId="0308717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AE7918F" w14:textId="77777777" w:rsidR="00ED570F" w:rsidRDefault="00ED570F" w:rsidP="00ED57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0C7CAAD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BB743BD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AE6AED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E48C197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837A03E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90B160E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95A0562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D8D4277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F3B9C1C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CE09F95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05706EC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5B165E1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19E0990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6E17BDB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3595049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469C9B1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96B39DE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197E26F" w14:textId="77777777" w:rsidR="00ED570F" w:rsidRPr="00751895" w:rsidRDefault="00ED570F" w:rsidP="00ED57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5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год обучения</w:t>
      </w:r>
    </w:p>
    <w:p w14:paraId="4AD6AA52" w14:textId="77777777" w:rsidR="00ED570F" w:rsidRDefault="00ED570F" w:rsidP="00ED570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блок   Развитие речи и обучение грамоте»</w:t>
      </w:r>
    </w:p>
    <w:tbl>
      <w:tblPr>
        <w:tblW w:w="10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8"/>
        <w:gridCol w:w="6264"/>
        <w:gridCol w:w="816"/>
        <w:gridCol w:w="709"/>
        <w:gridCol w:w="1457"/>
      </w:tblGrid>
      <w:tr w:rsidR="00ED570F" w14:paraId="3D527312" w14:textId="77777777" w:rsidTr="00C1038F">
        <w:trPr>
          <w:jc w:val="center"/>
        </w:trPr>
        <w:tc>
          <w:tcPr>
            <w:tcW w:w="709" w:type="dxa"/>
          </w:tcPr>
          <w:p w14:paraId="2850D82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занятия</w:t>
            </w:r>
          </w:p>
        </w:tc>
        <w:tc>
          <w:tcPr>
            <w:tcW w:w="638" w:type="dxa"/>
          </w:tcPr>
          <w:p w14:paraId="4080BA7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264" w:type="dxa"/>
          </w:tcPr>
          <w:p w14:paraId="257D40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816" w:type="dxa"/>
          </w:tcPr>
          <w:p w14:paraId="51321B3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  <w:p w14:paraId="0A4C1FB9" w14:textId="77777777" w:rsidR="00ED570F" w:rsidRDefault="00ED570F" w:rsidP="00C1038F">
            <w:pPr>
              <w:spacing w:after="0" w:line="240" w:lineRule="auto"/>
              <w:ind w:left="-89" w:right="-161" w:firstLine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програм</w:t>
            </w:r>
          </w:p>
          <w:p w14:paraId="2569BBE6" w14:textId="77777777" w:rsidR="00ED570F" w:rsidRDefault="00ED570F" w:rsidP="00C1038F">
            <w:pPr>
              <w:spacing w:after="0" w:line="240" w:lineRule="auto"/>
              <w:ind w:left="-89" w:right="-161" w:firstLine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</w:t>
            </w:r>
          </w:p>
        </w:tc>
        <w:tc>
          <w:tcPr>
            <w:tcW w:w="709" w:type="dxa"/>
          </w:tcPr>
          <w:p w14:paraId="645A292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часов по факту</w:t>
            </w:r>
          </w:p>
        </w:tc>
        <w:tc>
          <w:tcPr>
            <w:tcW w:w="1457" w:type="dxa"/>
          </w:tcPr>
          <w:p w14:paraId="71EA1C7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контроля /аттестации</w:t>
            </w:r>
          </w:p>
        </w:tc>
      </w:tr>
      <w:tr w:rsidR="00ED570F" w14:paraId="606DE2EB" w14:textId="77777777" w:rsidTr="00C1038F">
        <w:trPr>
          <w:jc w:val="center"/>
        </w:trPr>
        <w:tc>
          <w:tcPr>
            <w:tcW w:w="709" w:type="dxa"/>
          </w:tcPr>
          <w:p w14:paraId="1F1546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</w:tcPr>
          <w:p w14:paraId="0E4997A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4" w:type="dxa"/>
          </w:tcPr>
          <w:p w14:paraId="384B236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Вводное занятие</w:t>
            </w:r>
          </w:p>
        </w:tc>
        <w:tc>
          <w:tcPr>
            <w:tcW w:w="816" w:type="dxa"/>
          </w:tcPr>
          <w:p w14:paraId="359A026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</w:tcPr>
          <w:p w14:paraId="705C11E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1727798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69CD524C" w14:textId="77777777" w:rsidTr="00C1038F">
        <w:trPr>
          <w:jc w:val="center"/>
        </w:trPr>
        <w:tc>
          <w:tcPr>
            <w:tcW w:w="709" w:type="dxa"/>
          </w:tcPr>
          <w:p w14:paraId="72A7380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638" w:type="dxa"/>
          </w:tcPr>
          <w:p w14:paraId="141D122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A4F13A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Текст (начало, кульминация, конец; главная мысль, оглавление).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 "Сколько предложений в тексте?". Входная диагностика.</w:t>
            </w:r>
          </w:p>
        </w:tc>
        <w:tc>
          <w:tcPr>
            <w:tcW w:w="816" w:type="dxa"/>
          </w:tcPr>
          <w:p w14:paraId="06B1B63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AA795C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A299F34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4E0F9EA1" w14:textId="77777777" w:rsidTr="00C1038F">
        <w:trPr>
          <w:jc w:val="center"/>
        </w:trPr>
        <w:tc>
          <w:tcPr>
            <w:tcW w:w="709" w:type="dxa"/>
          </w:tcPr>
          <w:p w14:paraId="04DB279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668AC0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419C04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Представления о предложении</w:t>
            </w:r>
          </w:p>
        </w:tc>
        <w:tc>
          <w:tcPr>
            <w:tcW w:w="816" w:type="dxa"/>
          </w:tcPr>
          <w:p w14:paraId="1AF19FD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14:paraId="428D91F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4C254D34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566757B6" w14:textId="77777777" w:rsidTr="00C1038F">
        <w:trPr>
          <w:jc w:val="center"/>
        </w:trPr>
        <w:tc>
          <w:tcPr>
            <w:tcW w:w="709" w:type="dxa"/>
          </w:tcPr>
          <w:p w14:paraId="48455F0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8" w:type="dxa"/>
          </w:tcPr>
          <w:p w14:paraId="285C6A6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C6A2AA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Предложение – слово. Последовательность слов в предложении.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 "Составь предложение из 2-4 слов".</w:t>
            </w:r>
          </w:p>
        </w:tc>
        <w:tc>
          <w:tcPr>
            <w:tcW w:w="816" w:type="dxa"/>
          </w:tcPr>
          <w:p w14:paraId="0FF469C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E8B721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6A4413B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22E6AF9C" w14:textId="77777777" w:rsidTr="00C1038F">
        <w:trPr>
          <w:jc w:val="center"/>
        </w:trPr>
        <w:tc>
          <w:tcPr>
            <w:tcW w:w="709" w:type="dxa"/>
          </w:tcPr>
          <w:p w14:paraId="559CD4C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8" w:type="dxa"/>
          </w:tcPr>
          <w:p w14:paraId="7C9CCE0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2699EC8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Согласование слов в предложениях.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Игра «Пойми меня». Печатание слов и предложений.</w:t>
            </w:r>
          </w:p>
        </w:tc>
        <w:tc>
          <w:tcPr>
            <w:tcW w:w="816" w:type="dxa"/>
          </w:tcPr>
          <w:p w14:paraId="7A13607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46981C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6EA3F479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48404439" w14:textId="77777777" w:rsidTr="00C1038F">
        <w:trPr>
          <w:jc w:val="center"/>
        </w:trPr>
        <w:tc>
          <w:tcPr>
            <w:tcW w:w="709" w:type="dxa"/>
          </w:tcPr>
          <w:p w14:paraId="06EBABA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38" w:type="dxa"/>
          </w:tcPr>
          <w:p w14:paraId="1A24A6B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0B1CA92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Предложения вопросительные, восклицательные, повествовательные.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 "Задай вопрос".</w:t>
            </w:r>
          </w:p>
        </w:tc>
        <w:tc>
          <w:tcPr>
            <w:tcW w:w="816" w:type="dxa"/>
          </w:tcPr>
          <w:p w14:paraId="6591FB8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C6A88D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E114993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15F90768" w14:textId="77777777" w:rsidTr="00C1038F">
        <w:trPr>
          <w:jc w:val="center"/>
        </w:trPr>
        <w:tc>
          <w:tcPr>
            <w:tcW w:w="709" w:type="dxa"/>
          </w:tcPr>
          <w:p w14:paraId="648624E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38" w:type="dxa"/>
          </w:tcPr>
          <w:p w14:paraId="0942CF3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63136EC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заглавной буквы в начале слова.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Игра "Живые слова".</w:t>
            </w:r>
          </w:p>
        </w:tc>
        <w:tc>
          <w:tcPr>
            <w:tcW w:w="816" w:type="dxa"/>
          </w:tcPr>
          <w:p w14:paraId="7B8CC7C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2D97CE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4C989E2D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59A23D16" w14:textId="77777777" w:rsidTr="00C1038F">
        <w:trPr>
          <w:jc w:val="center"/>
        </w:trPr>
        <w:tc>
          <w:tcPr>
            <w:tcW w:w="709" w:type="dxa"/>
          </w:tcPr>
          <w:p w14:paraId="0D9DD93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38" w:type="dxa"/>
          </w:tcPr>
          <w:p w14:paraId="7BA2711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21DA3B7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Построение предложений путём полных ответов на вопросы.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"Составь рассказ по вопросам".</w:t>
            </w:r>
          </w:p>
        </w:tc>
        <w:tc>
          <w:tcPr>
            <w:tcW w:w="816" w:type="dxa"/>
          </w:tcPr>
          <w:p w14:paraId="4C289E5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D4F8CC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7FD997D2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4C26ED2B" w14:textId="77777777" w:rsidTr="00C1038F">
        <w:trPr>
          <w:jc w:val="center"/>
        </w:trPr>
        <w:tc>
          <w:tcPr>
            <w:tcW w:w="709" w:type="dxa"/>
          </w:tcPr>
          <w:p w14:paraId="400E611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02B0738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64BA0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3.Деление предложений на слова. Значение слова</w:t>
            </w:r>
          </w:p>
        </w:tc>
        <w:tc>
          <w:tcPr>
            <w:tcW w:w="816" w:type="dxa"/>
          </w:tcPr>
          <w:p w14:paraId="5E569F3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14:paraId="3C27BAA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5B2F99AA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4B24AD44" w14:textId="77777777" w:rsidTr="00C1038F">
        <w:trPr>
          <w:jc w:val="center"/>
        </w:trPr>
        <w:tc>
          <w:tcPr>
            <w:tcW w:w="709" w:type="dxa"/>
          </w:tcPr>
          <w:p w14:paraId="0C655F5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38" w:type="dxa"/>
          </w:tcPr>
          <w:p w14:paraId="28085D5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63F16AF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Характеристике слова.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Игра "Какой предмет я задумала?"</w:t>
            </w:r>
          </w:p>
        </w:tc>
        <w:tc>
          <w:tcPr>
            <w:tcW w:w="816" w:type="dxa"/>
          </w:tcPr>
          <w:p w14:paraId="3FA1141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18D97F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500AD89C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13CE5D5D" w14:textId="77777777" w:rsidTr="00C1038F">
        <w:trPr>
          <w:trHeight w:val="253"/>
          <w:jc w:val="center"/>
        </w:trPr>
        <w:tc>
          <w:tcPr>
            <w:tcW w:w="709" w:type="dxa"/>
            <w:vMerge w:val="restart"/>
          </w:tcPr>
          <w:p w14:paraId="5917E65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  <w:p w14:paraId="04EB786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Merge w:val="restart"/>
          </w:tcPr>
          <w:p w14:paraId="587621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  <w:vMerge w:val="restart"/>
          </w:tcPr>
          <w:p w14:paraId="4701DCD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слова.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Составление звуковых схем слов.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Игра "Продолжи слово".</w:t>
            </w:r>
          </w:p>
        </w:tc>
        <w:tc>
          <w:tcPr>
            <w:tcW w:w="816" w:type="dxa"/>
            <w:vMerge w:val="restart"/>
          </w:tcPr>
          <w:p w14:paraId="2D8120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14:paraId="4DD55C3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vMerge w:val="restart"/>
          </w:tcPr>
          <w:p w14:paraId="0D3FF68A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14:paraId="69E1BAF6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26B0CCAE" w14:textId="77777777" w:rsidTr="00C1038F">
        <w:trPr>
          <w:trHeight w:val="253"/>
          <w:jc w:val="center"/>
        </w:trPr>
        <w:tc>
          <w:tcPr>
            <w:tcW w:w="709" w:type="dxa"/>
            <w:vMerge/>
          </w:tcPr>
          <w:p w14:paraId="6EE0852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vMerge/>
          </w:tcPr>
          <w:p w14:paraId="36606D1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  <w:vMerge/>
          </w:tcPr>
          <w:p w14:paraId="2C455855" w14:textId="77777777" w:rsidR="00ED570F" w:rsidRDefault="00ED570F" w:rsidP="00C1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14:paraId="7B5A73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81FC8A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14:paraId="5662C873" w14:textId="77777777" w:rsidR="00ED570F" w:rsidRDefault="00ED570F" w:rsidP="00C1038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1D4242EA" w14:textId="77777777" w:rsidTr="00C1038F">
        <w:trPr>
          <w:jc w:val="center"/>
        </w:trPr>
        <w:tc>
          <w:tcPr>
            <w:tcW w:w="709" w:type="dxa"/>
          </w:tcPr>
          <w:p w14:paraId="67A8EE1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38" w:type="dxa"/>
          </w:tcPr>
          <w:p w14:paraId="56C237F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3E9587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– предмет. Многозначные слова. Однозначные слова.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"Назови слово, обозначающее предмет".</w:t>
            </w:r>
          </w:p>
        </w:tc>
        <w:tc>
          <w:tcPr>
            <w:tcW w:w="816" w:type="dxa"/>
          </w:tcPr>
          <w:p w14:paraId="59F2C7D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1EA107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1B86CBB9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6F5429EC" w14:textId="77777777" w:rsidTr="00C1038F">
        <w:trPr>
          <w:jc w:val="center"/>
        </w:trPr>
        <w:tc>
          <w:tcPr>
            <w:tcW w:w="709" w:type="dxa"/>
          </w:tcPr>
          <w:p w14:paraId="120DC22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38" w:type="dxa"/>
          </w:tcPr>
          <w:p w14:paraId="34DE466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E3EECE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– признак. Подбор синонимов к словам.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"Назови слово, обозначающее цвет, размер".</w:t>
            </w:r>
          </w:p>
        </w:tc>
        <w:tc>
          <w:tcPr>
            <w:tcW w:w="816" w:type="dxa"/>
          </w:tcPr>
          <w:p w14:paraId="5F122DF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779EF0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7BD32C37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58EA33CD" w14:textId="77777777" w:rsidTr="00C1038F">
        <w:trPr>
          <w:jc w:val="center"/>
        </w:trPr>
        <w:tc>
          <w:tcPr>
            <w:tcW w:w="709" w:type="dxa"/>
          </w:tcPr>
          <w:p w14:paraId="0AD92AF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38" w:type="dxa"/>
          </w:tcPr>
          <w:p w14:paraId="4851EC5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09E3CE2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– действие. Слова – наоборот (подбор антонимов). </w:t>
            </w:r>
          </w:p>
          <w:p w14:paraId="0369334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"Назови слово, обозначающее действие".</w:t>
            </w:r>
          </w:p>
        </w:tc>
        <w:tc>
          <w:tcPr>
            <w:tcW w:w="816" w:type="dxa"/>
          </w:tcPr>
          <w:p w14:paraId="75E19EC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94627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693A33D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3A86B7A3" w14:textId="77777777" w:rsidTr="00C1038F">
        <w:trPr>
          <w:jc w:val="center"/>
        </w:trPr>
        <w:tc>
          <w:tcPr>
            <w:tcW w:w="709" w:type="dxa"/>
          </w:tcPr>
          <w:p w14:paraId="2BD214B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38" w:type="dxa"/>
          </w:tcPr>
          <w:p w14:paraId="35728BA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0663415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– число. Согласование слов в предложениях и словосочетаниях.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 "Что не так?"</w:t>
            </w:r>
          </w:p>
        </w:tc>
        <w:tc>
          <w:tcPr>
            <w:tcW w:w="816" w:type="dxa"/>
          </w:tcPr>
          <w:p w14:paraId="28CF1DC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CB6D78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7D7632C5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7374A0B1" w14:textId="77777777" w:rsidTr="00C1038F">
        <w:trPr>
          <w:jc w:val="center"/>
        </w:trPr>
        <w:tc>
          <w:tcPr>
            <w:tcW w:w="709" w:type="dxa"/>
          </w:tcPr>
          <w:p w14:paraId="5D3FBCA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38" w:type="dxa"/>
          </w:tcPr>
          <w:p w14:paraId="71356E1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29CC77B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Слово – предлог. Использование предлогов. Устойчивые словосочетания.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"Четвертый лишний".</w:t>
            </w:r>
          </w:p>
        </w:tc>
        <w:tc>
          <w:tcPr>
            <w:tcW w:w="816" w:type="dxa"/>
          </w:tcPr>
          <w:p w14:paraId="241A675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3FBAB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8EC7C99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17FC3920" w14:textId="77777777" w:rsidTr="00C1038F">
        <w:trPr>
          <w:jc w:val="center"/>
        </w:trPr>
        <w:tc>
          <w:tcPr>
            <w:tcW w:w="709" w:type="dxa"/>
          </w:tcPr>
          <w:p w14:paraId="5C459F7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38" w:type="dxa"/>
          </w:tcPr>
          <w:p w14:paraId="760340C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5D8834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27D7">
              <w:rPr>
                <w:rFonts w:ascii="Times New Roman" w:hAnsi="Times New Roman"/>
                <w:b/>
              </w:rPr>
              <w:t>Тематическое занятие</w:t>
            </w:r>
            <w:r w:rsidRPr="00B62649">
              <w:rPr>
                <w:rFonts w:ascii="Times New Roman" w:hAnsi="Times New Roman"/>
                <w:bCs/>
              </w:rPr>
              <w:t xml:space="preserve"> «Ежели вы вежливы»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B62649">
              <w:rPr>
                <w:rFonts w:ascii="Times New Roman" w:eastAsia="Times New Roman" w:hAnsi="Times New Roman" w:cs="Times New Roman"/>
                <w:color w:val="000000"/>
              </w:rPr>
              <w:t xml:space="preserve"> Викторина.</w:t>
            </w:r>
          </w:p>
        </w:tc>
        <w:tc>
          <w:tcPr>
            <w:tcW w:w="816" w:type="dxa"/>
          </w:tcPr>
          <w:p w14:paraId="0E323AF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80C609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4DE2FC77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</w:tc>
      </w:tr>
      <w:tr w:rsidR="00ED570F" w14:paraId="734403E1" w14:textId="77777777" w:rsidTr="00C1038F">
        <w:trPr>
          <w:jc w:val="center"/>
        </w:trPr>
        <w:tc>
          <w:tcPr>
            <w:tcW w:w="709" w:type="dxa"/>
          </w:tcPr>
          <w:p w14:paraId="4228369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1BC276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0E564DA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Слоговое строение слова</w:t>
            </w:r>
          </w:p>
        </w:tc>
        <w:tc>
          <w:tcPr>
            <w:tcW w:w="816" w:type="dxa"/>
          </w:tcPr>
          <w:p w14:paraId="1FEEE6C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14:paraId="2B19111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7BB1E8FC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518DA456" w14:textId="77777777" w:rsidTr="00C1038F">
        <w:trPr>
          <w:jc w:val="center"/>
        </w:trPr>
        <w:tc>
          <w:tcPr>
            <w:tcW w:w="709" w:type="dxa"/>
          </w:tcPr>
          <w:p w14:paraId="1355C42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38" w:type="dxa"/>
          </w:tcPr>
          <w:p w14:paraId="5C52D7E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13244B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Деление слов на слоги. Печатание слов и предложений.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«Сколько слогов в слове?"</w:t>
            </w:r>
          </w:p>
        </w:tc>
        <w:tc>
          <w:tcPr>
            <w:tcW w:w="816" w:type="dxa"/>
          </w:tcPr>
          <w:p w14:paraId="3082DB0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718639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6DB19AD4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71C3E47A" w14:textId="77777777" w:rsidTr="00C1038F">
        <w:trPr>
          <w:jc w:val="center"/>
        </w:trPr>
        <w:tc>
          <w:tcPr>
            <w:tcW w:w="709" w:type="dxa"/>
          </w:tcPr>
          <w:p w14:paraId="41E651A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38" w:type="dxa"/>
          </w:tcPr>
          <w:p w14:paraId="3BD8634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765067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Ударный – безударный слог. Слова – обобщения. Родовые понятия.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</w:rPr>
              <w:t>Упр. "Назови части слова".</w:t>
            </w:r>
          </w:p>
        </w:tc>
        <w:tc>
          <w:tcPr>
            <w:tcW w:w="816" w:type="dxa"/>
          </w:tcPr>
          <w:p w14:paraId="79B6BAA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222AE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79888C6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3E9B6B2A" w14:textId="77777777" w:rsidTr="00C1038F">
        <w:trPr>
          <w:jc w:val="center"/>
        </w:trPr>
        <w:tc>
          <w:tcPr>
            <w:tcW w:w="709" w:type="dxa"/>
          </w:tcPr>
          <w:p w14:paraId="0321004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638" w:type="dxa"/>
          </w:tcPr>
          <w:p w14:paraId="2414634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D30AF0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Деление слов на слоги. Ударение. Изменение существительных по числам.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 xml:space="preserve">Упр. "Добавь часть к слогу </w:t>
            </w:r>
            <w:r>
              <w:rPr>
                <w:rFonts w:ascii="Times New Roman" w:eastAsia="Times New Roman" w:hAnsi="Times New Roman" w:cs="Times New Roman"/>
                <w:i/>
              </w:rPr>
              <w:t>ка</w:t>
            </w:r>
            <w:r>
              <w:rPr>
                <w:rFonts w:ascii="Times New Roman" w:eastAsia="Times New Roman" w:hAnsi="Times New Roman" w:cs="Times New Roman"/>
              </w:rPr>
              <w:t xml:space="preserve"> "   </w:t>
            </w:r>
          </w:p>
        </w:tc>
        <w:tc>
          <w:tcPr>
            <w:tcW w:w="816" w:type="dxa"/>
          </w:tcPr>
          <w:p w14:paraId="0FB8489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BC470B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2A23E881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41F643D1" w14:textId="77777777" w:rsidTr="00C1038F">
        <w:trPr>
          <w:jc w:val="center"/>
        </w:trPr>
        <w:tc>
          <w:tcPr>
            <w:tcW w:w="709" w:type="dxa"/>
          </w:tcPr>
          <w:p w14:paraId="6B6AFCF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0277F10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E66ED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Фонетика слов</w:t>
            </w:r>
          </w:p>
        </w:tc>
        <w:tc>
          <w:tcPr>
            <w:tcW w:w="816" w:type="dxa"/>
          </w:tcPr>
          <w:p w14:paraId="5DC3F4B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14:paraId="418F4AF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13B108A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46556763" w14:textId="77777777" w:rsidTr="00C1038F">
        <w:trPr>
          <w:jc w:val="center"/>
        </w:trPr>
        <w:tc>
          <w:tcPr>
            <w:tcW w:w="709" w:type="dxa"/>
          </w:tcPr>
          <w:p w14:paraId="1F947FE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638" w:type="dxa"/>
          </w:tcPr>
          <w:p w14:paraId="1EFC2F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BC234E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Гласные – согласные звуки. Род существительных (он, она, оно, они).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Игра "Как живете, инопланетяне?"</w:t>
            </w:r>
          </w:p>
        </w:tc>
        <w:tc>
          <w:tcPr>
            <w:tcW w:w="816" w:type="dxa"/>
          </w:tcPr>
          <w:p w14:paraId="747501B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7CFF4B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FEB0617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024CF5AF" w14:textId="77777777" w:rsidTr="00C1038F">
        <w:trPr>
          <w:jc w:val="center"/>
        </w:trPr>
        <w:tc>
          <w:tcPr>
            <w:tcW w:w="709" w:type="dxa"/>
          </w:tcPr>
          <w:p w14:paraId="556C224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638" w:type="dxa"/>
          </w:tcPr>
          <w:p w14:paraId="306C959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50B30BA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Твёрдые – мягкие звуки. Живое – неживое (кто? что?).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Игра "Почтальон принес письмо".</w:t>
            </w:r>
          </w:p>
        </w:tc>
        <w:tc>
          <w:tcPr>
            <w:tcW w:w="816" w:type="dxa"/>
          </w:tcPr>
          <w:p w14:paraId="7FD405E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3F333C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24163070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45C9925E" w14:textId="77777777" w:rsidTr="00C1038F">
        <w:trPr>
          <w:jc w:val="center"/>
        </w:trPr>
        <w:tc>
          <w:tcPr>
            <w:tcW w:w="709" w:type="dxa"/>
          </w:tcPr>
          <w:p w14:paraId="5D79E88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638" w:type="dxa"/>
          </w:tcPr>
          <w:p w14:paraId="28D983F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BA8892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Звонкие – глухие звуки. Несклоняемые существительные.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 </w:t>
            </w:r>
            <w:r>
              <w:rPr>
                <w:rFonts w:ascii="Times New Roman" w:eastAsia="Times New Roman" w:hAnsi="Times New Roman" w:cs="Times New Roman"/>
              </w:rPr>
              <w:t>Упр. "Предметы вокруг нас".</w:t>
            </w:r>
          </w:p>
        </w:tc>
        <w:tc>
          <w:tcPr>
            <w:tcW w:w="816" w:type="dxa"/>
          </w:tcPr>
          <w:p w14:paraId="4BA3532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B99D7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12D9BA37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170A8CA6" w14:textId="77777777" w:rsidTr="00C1038F">
        <w:trPr>
          <w:jc w:val="center"/>
        </w:trPr>
        <w:tc>
          <w:tcPr>
            <w:tcW w:w="709" w:type="dxa"/>
          </w:tcPr>
          <w:p w14:paraId="6100F77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638" w:type="dxa"/>
          </w:tcPr>
          <w:p w14:paraId="7D2174F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07918D3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Двуязычные гласные в разных позициях.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"Составь цепочку слов". Чтение слов.</w:t>
            </w:r>
          </w:p>
        </w:tc>
        <w:tc>
          <w:tcPr>
            <w:tcW w:w="816" w:type="dxa"/>
          </w:tcPr>
          <w:p w14:paraId="75E41EB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B7B769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5A80B773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6FBCD339" w14:textId="77777777" w:rsidTr="00C1038F">
        <w:trPr>
          <w:jc w:val="center"/>
        </w:trPr>
        <w:tc>
          <w:tcPr>
            <w:tcW w:w="709" w:type="dxa"/>
          </w:tcPr>
          <w:p w14:paraId="0AC275E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638" w:type="dxa"/>
          </w:tcPr>
          <w:p w14:paraId="6132D2B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5CAE3F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Сонорные согласные. Употребление слов в единственном и множественном числе.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Отгадывание ребусов.</w:t>
            </w:r>
          </w:p>
        </w:tc>
        <w:tc>
          <w:tcPr>
            <w:tcW w:w="816" w:type="dxa"/>
          </w:tcPr>
          <w:p w14:paraId="03975B2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090056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102B7F3C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Ребусы</w:t>
            </w:r>
          </w:p>
        </w:tc>
      </w:tr>
      <w:tr w:rsidR="00ED570F" w14:paraId="0813BC3A" w14:textId="77777777" w:rsidTr="00C1038F">
        <w:trPr>
          <w:jc w:val="center"/>
        </w:trPr>
        <w:tc>
          <w:tcPr>
            <w:tcW w:w="709" w:type="dxa"/>
          </w:tcPr>
          <w:p w14:paraId="3A0014E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302F1B5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1A39AE2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Художественные средства выразительности</w:t>
            </w:r>
          </w:p>
        </w:tc>
        <w:tc>
          <w:tcPr>
            <w:tcW w:w="816" w:type="dxa"/>
          </w:tcPr>
          <w:p w14:paraId="31D9FEA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14:paraId="130C391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56F820EB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723DAC87" w14:textId="77777777" w:rsidTr="00C1038F">
        <w:trPr>
          <w:jc w:val="center"/>
        </w:trPr>
        <w:tc>
          <w:tcPr>
            <w:tcW w:w="709" w:type="dxa"/>
          </w:tcPr>
          <w:p w14:paraId="7828C34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638" w:type="dxa"/>
          </w:tcPr>
          <w:p w14:paraId="4ED85C33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5D55EF7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Уменьшительно – ласкательный суффикс у существительных.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"Составь слова из 3 слогов"</w:t>
            </w:r>
          </w:p>
        </w:tc>
        <w:tc>
          <w:tcPr>
            <w:tcW w:w="816" w:type="dxa"/>
          </w:tcPr>
          <w:p w14:paraId="44D0610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927173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3BB38D3A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2A408CBB" w14:textId="77777777" w:rsidTr="00C1038F">
        <w:trPr>
          <w:jc w:val="center"/>
        </w:trPr>
        <w:tc>
          <w:tcPr>
            <w:tcW w:w="709" w:type="dxa"/>
          </w:tcPr>
          <w:p w14:paraId="4310BBA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638" w:type="dxa"/>
          </w:tcPr>
          <w:p w14:paraId="73FC5613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27F17A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Подбор выразительных средств языка.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"Сочини рассказ по картинке".</w:t>
            </w:r>
          </w:p>
        </w:tc>
        <w:tc>
          <w:tcPr>
            <w:tcW w:w="816" w:type="dxa"/>
          </w:tcPr>
          <w:p w14:paraId="50BA57B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7C4450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5F99CC54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2FC9B889" w14:textId="77777777" w:rsidTr="00C1038F">
        <w:trPr>
          <w:jc w:val="center"/>
        </w:trPr>
        <w:tc>
          <w:tcPr>
            <w:tcW w:w="709" w:type="dxa"/>
          </w:tcPr>
          <w:p w14:paraId="0963B01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638" w:type="dxa"/>
          </w:tcPr>
          <w:p w14:paraId="506700C7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1A95A26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сложных слов. Упражнение в подборе родственных слов.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Игра "Чем похожи слова".</w:t>
            </w:r>
          </w:p>
        </w:tc>
        <w:tc>
          <w:tcPr>
            <w:tcW w:w="816" w:type="dxa"/>
          </w:tcPr>
          <w:p w14:paraId="7983B6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4D0A07C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D96DF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745D065B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2271DC6F" w14:textId="77777777" w:rsidTr="00C1038F">
        <w:trPr>
          <w:jc w:val="center"/>
        </w:trPr>
        <w:tc>
          <w:tcPr>
            <w:tcW w:w="709" w:type="dxa"/>
          </w:tcPr>
          <w:p w14:paraId="68B933C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638" w:type="dxa"/>
          </w:tcPr>
          <w:p w14:paraId="2403B16F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CBAB0E3" w14:textId="77777777" w:rsidR="00ED570F" w:rsidRPr="002227D7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27D7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62649">
              <w:rPr>
                <w:rFonts w:ascii="Times New Roman" w:hAnsi="Times New Roman"/>
                <w:bCs/>
              </w:rPr>
              <w:t>«День Волги»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B62649">
              <w:rPr>
                <w:rFonts w:ascii="Times New Roman" w:eastAsia="Times New Roman" w:hAnsi="Times New Roman"/>
                <w:bCs/>
              </w:rPr>
              <w:t xml:space="preserve"> Виртуальная экскурсия.</w:t>
            </w:r>
          </w:p>
        </w:tc>
        <w:tc>
          <w:tcPr>
            <w:tcW w:w="816" w:type="dxa"/>
          </w:tcPr>
          <w:p w14:paraId="6120CBD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2387C4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C0477BA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099D79A1" w14:textId="77777777" w:rsidTr="00C1038F">
        <w:trPr>
          <w:jc w:val="center"/>
        </w:trPr>
        <w:tc>
          <w:tcPr>
            <w:tcW w:w="709" w:type="dxa"/>
          </w:tcPr>
          <w:p w14:paraId="05225B3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638" w:type="dxa"/>
          </w:tcPr>
          <w:p w14:paraId="12119B4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87FC8C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Образная лексика и интонационная выразительность речи.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"Сочини концовку к сказке".</w:t>
            </w:r>
          </w:p>
        </w:tc>
        <w:tc>
          <w:tcPr>
            <w:tcW w:w="816" w:type="dxa"/>
          </w:tcPr>
          <w:p w14:paraId="6945E15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8E2B42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6C260512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0481331E" w14:textId="77777777" w:rsidTr="00C1038F">
        <w:trPr>
          <w:jc w:val="center"/>
        </w:trPr>
        <w:tc>
          <w:tcPr>
            <w:tcW w:w="709" w:type="dxa"/>
          </w:tcPr>
          <w:p w14:paraId="794FD32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38" w:type="dxa"/>
          </w:tcPr>
          <w:p w14:paraId="06646BD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5588F31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Вежливые формы обращений, приветствий. Обогащение речи сравнениями, эпитетами, олицетворениями. Отгадывание загадок. </w:t>
            </w:r>
          </w:p>
        </w:tc>
        <w:tc>
          <w:tcPr>
            <w:tcW w:w="816" w:type="dxa"/>
          </w:tcPr>
          <w:p w14:paraId="01E27BB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8B1FF5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F9C915C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Загадки</w:t>
            </w:r>
          </w:p>
        </w:tc>
      </w:tr>
      <w:tr w:rsidR="00ED570F" w14:paraId="714AFD04" w14:textId="77777777" w:rsidTr="00C1038F">
        <w:trPr>
          <w:jc w:val="center"/>
        </w:trPr>
        <w:tc>
          <w:tcPr>
            <w:tcW w:w="709" w:type="dxa"/>
          </w:tcPr>
          <w:p w14:paraId="6B92BE5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638" w:type="dxa"/>
          </w:tcPr>
          <w:p w14:paraId="779C2102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3BAB4608" w14:textId="77777777" w:rsidR="00ED570F" w:rsidRPr="002227D7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27D7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62649">
              <w:rPr>
                <w:rFonts w:ascii="Times New Roman" w:hAnsi="Times New Roman"/>
                <w:bCs/>
              </w:rPr>
              <w:t>«Дети блокадного Ленинграда»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B62649">
              <w:rPr>
                <w:rFonts w:ascii="Times New Roman" w:hAnsi="Times New Roman"/>
                <w:bCs/>
              </w:rPr>
              <w:t xml:space="preserve"> Конкурс рисунков</w:t>
            </w:r>
            <w:r w:rsidRPr="00B62649">
              <w:rPr>
                <w:rFonts w:ascii="Times New Roman" w:hAnsi="Times New Roman"/>
              </w:rPr>
              <w:t>.</w:t>
            </w:r>
          </w:p>
        </w:tc>
        <w:tc>
          <w:tcPr>
            <w:tcW w:w="816" w:type="dxa"/>
          </w:tcPr>
          <w:p w14:paraId="34AA87E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D2DAC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2C37BC99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70F" w14:paraId="5D74CE0E" w14:textId="77777777" w:rsidTr="00C1038F">
        <w:trPr>
          <w:jc w:val="center"/>
        </w:trPr>
        <w:tc>
          <w:tcPr>
            <w:tcW w:w="709" w:type="dxa"/>
          </w:tcPr>
          <w:p w14:paraId="64D96E9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638" w:type="dxa"/>
          </w:tcPr>
          <w:p w14:paraId="0473DB7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6BB62FF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Скороговорки. Упражнение в подборе слов – определений, синонимов.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"Подскажи словечко".</w:t>
            </w:r>
          </w:p>
        </w:tc>
        <w:tc>
          <w:tcPr>
            <w:tcW w:w="816" w:type="dxa"/>
          </w:tcPr>
          <w:p w14:paraId="475A7C6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5646B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2872F6DA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613ABB6F" w14:textId="77777777" w:rsidTr="00C1038F">
        <w:trPr>
          <w:jc w:val="center"/>
        </w:trPr>
        <w:tc>
          <w:tcPr>
            <w:tcW w:w="709" w:type="dxa"/>
          </w:tcPr>
          <w:p w14:paraId="6511C62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638" w:type="dxa"/>
          </w:tcPr>
          <w:p w14:paraId="75EBA28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6BC7FA0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в речи фразеологизмов.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"Назови приметы".</w:t>
            </w:r>
          </w:p>
        </w:tc>
        <w:tc>
          <w:tcPr>
            <w:tcW w:w="816" w:type="dxa"/>
          </w:tcPr>
          <w:p w14:paraId="71CEB8B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291929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45B238D2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02E55A5B" w14:textId="77777777" w:rsidTr="00C1038F">
        <w:trPr>
          <w:jc w:val="center"/>
        </w:trPr>
        <w:tc>
          <w:tcPr>
            <w:tcW w:w="709" w:type="dxa"/>
          </w:tcPr>
          <w:p w14:paraId="253587C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11A70A8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504BB51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Монологическая речь</w:t>
            </w:r>
          </w:p>
        </w:tc>
        <w:tc>
          <w:tcPr>
            <w:tcW w:w="816" w:type="dxa"/>
          </w:tcPr>
          <w:p w14:paraId="036ED0E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14:paraId="4D5010F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13A6D927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70D46E8D" w14:textId="77777777" w:rsidTr="00C1038F">
        <w:trPr>
          <w:jc w:val="center"/>
        </w:trPr>
        <w:tc>
          <w:tcPr>
            <w:tcW w:w="709" w:type="dxa"/>
          </w:tcPr>
          <w:p w14:paraId="33C7F67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638" w:type="dxa"/>
          </w:tcPr>
          <w:p w14:paraId="1947809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671DCCC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Составление и чтение распространённых предложений.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 "Чем похожи предметы?"</w:t>
            </w:r>
          </w:p>
        </w:tc>
        <w:tc>
          <w:tcPr>
            <w:tcW w:w="816" w:type="dxa"/>
          </w:tcPr>
          <w:p w14:paraId="7D4665B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0B8A20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162DA9B6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14E14F85" w14:textId="77777777" w:rsidTr="00C1038F">
        <w:trPr>
          <w:jc w:val="center"/>
        </w:trPr>
        <w:tc>
          <w:tcPr>
            <w:tcW w:w="709" w:type="dxa"/>
          </w:tcPr>
          <w:p w14:paraId="20A2035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638" w:type="dxa"/>
          </w:tcPr>
          <w:p w14:paraId="02672502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4A036FA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Звуковые схемы. Чтение стихотворений. </w:t>
            </w: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Упр.</w:t>
            </w:r>
          </w:p>
          <w:p w14:paraId="00DE4C4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"Подбери рифму".</w:t>
            </w:r>
          </w:p>
        </w:tc>
        <w:tc>
          <w:tcPr>
            <w:tcW w:w="816" w:type="dxa"/>
          </w:tcPr>
          <w:p w14:paraId="6B213A0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4BAF5A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436F0360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5853B0B9" w14:textId="77777777" w:rsidTr="00C1038F">
        <w:trPr>
          <w:jc w:val="center"/>
        </w:trPr>
        <w:tc>
          <w:tcPr>
            <w:tcW w:w="709" w:type="dxa"/>
          </w:tcPr>
          <w:p w14:paraId="22B46C6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638" w:type="dxa"/>
          </w:tcPr>
          <w:p w14:paraId="7EAF38A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231E4AD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рассказа.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</w:rPr>
              <w:t xml:space="preserve"> Упр. "Чем отличаются предметы?"</w:t>
            </w:r>
          </w:p>
        </w:tc>
        <w:tc>
          <w:tcPr>
            <w:tcW w:w="816" w:type="dxa"/>
          </w:tcPr>
          <w:p w14:paraId="5C292B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27436A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2F61DC78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ED570F" w14:paraId="10A4FADE" w14:textId="77777777" w:rsidTr="00C1038F">
        <w:trPr>
          <w:jc w:val="center"/>
        </w:trPr>
        <w:tc>
          <w:tcPr>
            <w:tcW w:w="709" w:type="dxa"/>
          </w:tcPr>
          <w:p w14:paraId="1DAF8DD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638" w:type="dxa"/>
          </w:tcPr>
          <w:p w14:paraId="72E12268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  <w:shd w:val="clear" w:color="auto" w:fill="FFFFFF" w:themeFill="background1"/>
          </w:tcPr>
          <w:p w14:paraId="41F1DD8D" w14:textId="77777777" w:rsidR="00ED570F" w:rsidRPr="002227D7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27D7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62649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Б</w:t>
            </w:r>
            <w:r w:rsidRPr="00B62649">
              <w:rPr>
                <w:rFonts w:ascii="Times New Roman" w:hAnsi="Times New Roman"/>
                <w:bCs/>
              </w:rPr>
              <w:t>езопасн</w:t>
            </w:r>
            <w:r>
              <w:rPr>
                <w:rFonts w:ascii="Times New Roman" w:hAnsi="Times New Roman"/>
                <w:bCs/>
              </w:rPr>
              <w:t>ое</w:t>
            </w:r>
            <w:r w:rsidRPr="00B62649">
              <w:rPr>
                <w:rFonts w:ascii="Times New Roman" w:hAnsi="Times New Roman"/>
                <w:bCs/>
              </w:rPr>
              <w:t xml:space="preserve"> лет</w:t>
            </w:r>
            <w:r>
              <w:rPr>
                <w:rFonts w:ascii="Times New Roman" w:hAnsi="Times New Roman"/>
                <w:bCs/>
              </w:rPr>
              <w:t>о</w:t>
            </w:r>
            <w:r w:rsidRPr="00B62649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B62649">
              <w:rPr>
                <w:rFonts w:ascii="Times New Roman" w:eastAsia="Times New Roman" w:hAnsi="Times New Roman" w:cs="Times New Roman"/>
                <w:color w:val="000000"/>
              </w:rPr>
              <w:t xml:space="preserve"> Игра «Чтобы не было беды».</w:t>
            </w:r>
          </w:p>
        </w:tc>
        <w:tc>
          <w:tcPr>
            <w:tcW w:w="816" w:type="dxa"/>
          </w:tcPr>
          <w:p w14:paraId="76CD481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C54248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03092389" w14:textId="77777777" w:rsidR="00ED570F" w:rsidRDefault="00ED570F" w:rsidP="00C1038F">
            <w:pPr>
              <w:spacing w:after="12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</w:tr>
      <w:tr w:rsidR="00ED570F" w14:paraId="5F666802" w14:textId="77777777" w:rsidTr="00C1038F">
        <w:trPr>
          <w:jc w:val="center"/>
        </w:trPr>
        <w:tc>
          <w:tcPr>
            <w:tcW w:w="709" w:type="dxa"/>
          </w:tcPr>
          <w:p w14:paraId="2438BDB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</w:tcPr>
          <w:p w14:paraId="2FD1EBC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234EAE7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Итоговое занятие</w:t>
            </w:r>
          </w:p>
        </w:tc>
        <w:tc>
          <w:tcPr>
            <w:tcW w:w="816" w:type="dxa"/>
          </w:tcPr>
          <w:p w14:paraId="1C87290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083CB9D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1CB17872" w14:textId="77777777" w:rsidR="00ED570F" w:rsidRDefault="00ED570F" w:rsidP="00C1038F">
            <w:pPr>
              <w:spacing w:after="0" w:line="240" w:lineRule="auto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07A0620D" w14:textId="77777777" w:rsidTr="00C1038F">
        <w:trPr>
          <w:trHeight w:val="437"/>
          <w:jc w:val="center"/>
        </w:trPr>
        <w:tc>
          <w:tcPr>
            <w:tcW w:w="709" w:type="dxa"/>
          </w:tcPr>
          <w:p w14:paraId="76B0F03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638" w:type="dxa"/>
          </w:tcPr>
          <w:p w14:paraId="7CFC3F8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14:paraId="741D035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Повторение изученного материала. Отгадывание кроссвордов. Итоговая диагностика.</w:t>
            </w:r>
          </w:p>
        </w:tc>
        <w:tc>
          <w:tcPr>
            <w:tcW w:w="816" w:type="dxa"/>
          </w:tcPr>
          <w:p w14:paraId="181510F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B38CC2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14:paraId="4CFC56F2" w14:textId="77777777" w:rsidR="00ED570F" w:rsidRDefault="00ED570F" w:rsidP="00C1038F">
            <w:pPr>
              <w:spacing w:after="120"/>
              <w:ind w:right="-74" w:hanging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Кроссворды</w:t>
            </w:r>
          </w:p>
        </w:tc>
      </w:tr>
      <w:tr w:rsidR="00ED570F" w14:paraId="6112C085" w14:textId="77777777" w:rsidTr="00C1038F">
        <w:trPr>
          <w:jc w:val="center"/>
        </w:trPr>
        <w:tc>
          <w:tcPr>
            <w:tcW w:w="709" w:type="dxa"/>
          </w:tcPr>
          <w:p w14:paraId="2EDE41E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14:paraId="1F93D33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4" w:type="dxa"/>
          </w:tcPr>
          <w:p w14:paraId="051B1F68" w14:textId="77777777" w:rsidR="00ED570F" w:rsidRDefault="00ED570F" w:rsidP="00C1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16" w:type="dxa"/>
          </w:tcPr>
          <w:p w14:paraId="7C90894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14:paraId="4FEE96D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0F1CDB3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708B9B" w14:textId="77777777" w:rsidR="00ED570F" w:rsidRDefault="00ED570F" w:rsidP="00ED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3A87242" w14:textId="77777777" w:rsidR="00ED570F" w:rsidRDefault="00ED570F" w:rsidP="00ED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0340341" w14:textId="77777777" w:rsidR="00ED570F" w:rsidRDefault="00ED570F" w:rsidP="00ED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E13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блок «Путешествие в сказку»</w:t>
      </w:r>
    </w:p>
    <w:p w14:paraId="366D8DB6" w14:textId="77777777" w:rsidR="00ED570F" w:rsidRDefault="00ED570F" w:rsidP="00ED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</w:pPr>
    </w:p>
    <w:tbl>
      <w:tblPr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1"/>
        <w:gridCol w:w="6214"/>
        <w:gridCol w:w="957"/>
        <w:gridCol w:w="833"/>
        <w:gridCol w:w="1276"/>
      </w:tblGrid>
      <w:tr w:rsidR="00ED570F" w14:paraId="24CF5679" w14:textId="77777777" w:rsidTr="00C1038F">
        <w:trPr>
          <w:jc w:val="center"/>
        </w:trPr>
        <w:tc>
          <w:tcPr>
            <w:tcW w:w="709" w:type="dxa"/>
          </w:tcPr>
          <w:p w14:paraId="23E2425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</w:p>
          <w:p w14:paraId="3A1767B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</w:t>
            </w:r>
          </w:p>
          <w:p w14:paraId="2EF35B4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тия</w:t>
            </w:r>
          </w:p>
        </w:tc>
        <w:tc>
          <w:tcPr>
            <w:tcW w:w="671" w:type="dxa"/>
          </w:tcPr>
          <w:p w14:paraId="4900C32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6214" w:type="dxa"/>
          </w:tcPr>
          <w:p w14:paraId="3D4B704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957" w:type="dxa"/>
          </w:tcPr>
          <w:p w14:paraId="121F4E14" w14:textId="77777777" w:rsidR="00ED570F" w:rsidRDefault="00ED570F" w:rsidP="00C1038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14:paraId="56031986" w14:textId="77777777" w:rsidR="00ED570F" w:rsidRDefault="00ED570F" w:rsidP="00C1038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833" w:type="dxa"/>
          </w:tcPr>
          <w:p w14:paraId="4FF715BA" w14:textId="77777777" w:rsidR="00ED570F" w:rsidRDefault="00ED570F" w:rsidP="00C1038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 по фату</w:t>
            </w:r>
          </w:p>
        </w:tc>
        <w:tc>
          <w:tcPr>
            <w:tcW w:w="1276" w:type="dxa"/>
          </w:tcPr>
          <w:p w14:paraId="55095790" w14:textId="77777777" w:rsidR="00ED570F" w:rsidRDefault="00ED570F" w:rsidP="00C1038F">
            <w:pPr>
              <w:tabs>
                <w:tab w:val="left" w:pos="106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контроля/</w:t>
            </w:r>
          </w:p>
          <w:p w14:paraId="627104BB" w14:textId="77777777" w:rsidR="00ED570F" w:rsidRDefault="00ED570F" w:rsidP="00C1038F">
            <w:pPr>
              <w:tabs>
                <w:tab w:val="left" w:pos="106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ED570F" w14:paraId="010637A0" w14:textId="77777777" w:rsidTr="00C1038F">
        <w:trPr>
          <w:jc w:val="center"/>
        </w:trPr>
        <w:tc>
          <w:tcPr>
            <w:tcW w:w="709" w:type="dxa"/>
          </w:tcPr>
          <w:p w14:paraId="41351FF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2E17656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4" w:type="dxa"/>
          </w:tcPr>
          <w:p w14:paraId="5299D5C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1.Вводное занятие</w:t>
            </w:r>
          </w:p>
        </w:tc>
        <w:tc>
          <w:tcPr>
            <w:tcW w:w="957" w:type="dxa"/>
          </w:tcPr>
          <w:p w14:paraId="72AAA6A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33" w:type="dxa"/>
          </w:tcPr>
          <w:p w14:paraId="17C753F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4EC1C4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08E9D670" w14:textId="77777777" w:rsidTr="00C1038F">
        <w:trPr>
          <w:jc w:val="center"/>
        </w:trPr>
        <w:tc>
          <w:tcPr>
            <w:tcW w:w="709" w:type="dxa"/>
          </w:tcPr>
          <w:p w14:paraId="6690A873" w14:textId="77777777" w:rsidR="00ED570F" w:rsidRDefault="00ED570F" w:rsidP="00C103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71" w:type="dxa"/>
          </w:tcPr>
          <w:p w14:paraId="569B2DE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A3BD77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Вводное занятие. Задачи и содержание курса. Техника безопасности, правила поведения.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Входная диагностика.</w:t>
            </w:r>
          </w:p>
        </w:tc>
        <w:tc>
          <w:tcPr>
            <w:tcW w:w="957" w:type="dxa"/>
          </w:tcPr>
          <w:p w14:paraId="04C6026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</w:tcPr>
          <w:p w14:paraId="3B5784F5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948CCA" w14:textId="77777777" w:rsidR="00ED570F" w:rsidRDefault="00ED570F" w:rsidP="00C1038F">
            <w:pPr>
              <w:spacing w:after="120" w:line="240" w:lineRule="auto"/>
              <w:ind w:right="-169" w:hanging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</w:tr>
      <w:tr w:rsidR="00ED570F" w14:paraId="1017B6D7" w14:textId="77777777" w:rsidTr="00C1038F">
        <w:trPr>
          <w:jc w:val="center"/>
        </w:trPr>
        <w:tc>
          <w:tcPr>
            <w:tcW w:w="709" w:type="dxa"/>
          </w:tcPr>
          <w:p w14:paraId="0DD42AE2" w14:textId="77777777" w:rsidR="00ED570F" w:rsidRDefault="00ED570F" w:rsidP="00C103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1F7DC95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37A0D82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Русские народные сказки.</w:t>
            </w:r>
          </w:p>
        </w:tc>
        <w:tc>
          <w:tcPr>
            <w:tcW w:w="957" w:type="dxa"/>
          </w:tcPr>
          <w:p w14:paraId="3091450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33" w:type="dxa"/>
          </w:tcPr>
          <w:p w14:paraId="501311B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69B54F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4046C63E" w14:textId="77777777" w:rsidTr="00C1038F">
        <w:trPr>
          <w:jc w:val="center"/>
        </w:trPr>
        <w:tc>
          <w:tcPr>
            <w:tcW w:w="709" w:type="dxa"/>
          </w:tcPr>
          <w:p w14:paraId="78CE1C8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71" w:type="dxa"/>
          </w:tcPr>
          <w:p w14:paraId="1629AA16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76EBA46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«Огненная река» ("Марья Моревна"). Беседа об огне.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Танец огня, преодоление огненной реки. Свободное рисование.</w:t>
            </w:r>
          </w:p>
        </w:tc>
        <w:tc>
          <w:tcPr>
            <w:tcW w:w="957" w:type="dxa"/>
          </w:tcPr>
          <w:p w14:paraId="4DECF6A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16C0569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BC6AF7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55FDF5E9" w14:textId="77777777" w:rsidTr="00C1038F">
        <w:trPr>
          <w:jc w:val="center"/>
        </w:trPr>
        <w:tc>
          <w:tcPr>
            <w:tcW w:w="709" w:type="dxa"/>
          </w:tcPr>
          <w:p w14:paraId="76301A2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71" w:type="dxa"/>
          </w:tcPr>
          <w:p w14:paraId="2E683E02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01FA5AB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«Сивка-Бурка».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рисование цветными мелками.</w:t>
            </w:r>
          </w:p>
        </w:tc>
        <w:tc>
          <w:tcPr>
            <w:tcW w:w="957" w:type="dxa"/>
          </w:tcPr>
          <w:p w14:paraId="0923944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4FB09E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DB8CF8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2C4720D5" w14:textId="77777777" w:rsidTr="00C1038F">
        <w:trPr>
          <w:jc w:val="center"/>
        </w:trPr>
        <w:tc>
          <w:tcPr>
            <w:tcW w:w="709" w:type="dxa"/>
          </w:tcPr>
          <w:p w14:paraId="0ACFC84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71" w:type="dxa"/>
          </w:tcPr>
          <w:p w14:paraId="604252EF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6B74752F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«По щучьему велению».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интегративный рисунок. </w:t>
            </w:r>
          </w:p>
        </w:tc>
        <w:tc>
          <w:tcPr>
            <w:tcW w:w="957" w:type="dxa"/>
          </w:tcPr>
          <w:p w14:paraId="6DC08E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0F288DA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1CF644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0529596B" w14:textId="77777777" w:rsidTr="00C1038F">
        <w:trPr>
          <w:jc w:val="center"/>
        </w:trPr>
        <w:tc>
          <w:tcPr>
            <w:tcW w:w="709" w:type="dxa"/>
          </w:tcPr>
          <w:p w14:paraId="3FC35CD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71" w:type="dxa"/>
          </w:tcPr>
          <w:p w14:paraId="44CCF58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05F30A18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«Снегурочка».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«Оживление Снегурочки», «Хоровод в лесу», «Костер», «облачко». Спонтанный рисунок.</w:t>
            </w:r>
          </w:p>
        </w:tc>
        <w:tc>
          <w:tcPr>
            <w:tcW w:w="957" w:type="dxa"/>
          </w:tcPr>
          <w:p w14:paraId="57D6DEF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6935401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AE8845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7DDCDF18" w14:textId="77777777" w:rsidTr="00C1038F">
        <w:trPr>
          <w:jc w:val="center"/>
        </w:trPr>
        <w:tc>
          <w:tcPr>
            <w:tcW w:w="709" w:type="dxa"/>
          </w:tcPr>
          <w:p w14:paraId="1E581B9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71" w:type="dxa"/>
          </w:tcPr>
          <w:p w14:paraId="3528234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FDE8BC6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«Жмурки».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Настольный театр, упр. «Девочка в землянке», «Мышка», «Жмурки». Рисование.</w:t>
            </w:r>
          </w:p>
        </w:tc>
        <w:tc>
          <w:tcPr>
            <w:tcW w:w="957" w:type="dxa"/>
          </w:tcPr>
          <w:p w14:paraId="77A5061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10E888E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3D92E9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0B05CAB1" w14:textId="77777777" w:rsidTr="00C1038F">
        <w:trPr>
          <w:jc w:val="center"/>
        </w:trPr>
        <w:tc>
          <w:tcPr>
            <w:tcW w:w="709" w:type="dxa"/>
          </w:tcPr>
          <w:p w14:paraId="1D679B2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71" w:type="dxa"/>
          </w:tcPr>
          <w:p w14:paraId="2AB8BFC7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  <w:shd w:val="clear" w:color="auto" w:fill="FFFFFF" w:themeFill="background1"/>
          </w:tcPr>
          <w:p w14:paraId="0CA1F223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95272">
              <w:rPr>
                <w:rFonts w:ascii="Times New Roman" w:hAnsi="Times New Roman"/>
                <w:bCs/>
              </w:rPr>
              <w:t>«Чистота – залог здоровья»</w:t>
            </w:r>
            <w:r>
              <w:rPr>
                <w:rFonts w:ascii="Times New Roman" w:hAnsi="Times New Roman"/>
                <w:bCs/>
              </w:rPr>
              <w:t>.</w:t>
            </w:r>
            <w:r w:rsidRPr="00195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BD2EF13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 w:rsidRPr="00195272">
              <w:rPr>
                <w:rFonts w:ascii="Times New Roman" w:eastAsia="Times New Roman" w:hAnsi="Times New Roman" w:cs="Times New Roman"/>
                <w:color w:val="000000"/>
              </w:rPr>
              <w:t>Викторина.</w:t>
            </w:r>
          </w:p>
        </w:tc>
        <w:tc>
          <w:tcPr>
            <w:tcW w:w="957" w:type="dxa"/>
            <w:shd w:val="clear" w:color="auto" w:fill="FFFFFF" w:themeFill="background1"/>
          </w:tcPr>
          <w:p w14:paraId="262A74E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45D2D8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6" w:type="dxa"/>
          </w:tcPr>
          <w:p w14:paraId="44D3C3A8" w14:textId="77777777" w:rsidR="00ED570F" w:rsidRPr="000C7746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746">
              <w:rPr>
                <w:rFonts w:ascii="Times New Roman" w:eastAsia="Times New Roman" w:hAnsi="Times New Roman" w:cs="Times New Roman"/>
                <w:bCs/>
                <w:color w:val="000000"/>
              </w:rPr>
              <w:t>Викторина</w:t>
            </w:r>
          </w:p>
        </w:tc>
      </w:tr>
      <w:tr w:rsidR="00ED570F" w14:paraId="31A36CF5" w14:textId="77777777" w:rsidTr="00C1038F">
        <w:trPr>
          <w:jc w:val="center"/>
        </w:trPr>
        <w:tc>
          <w:tcPr>
            <w:tcW w:w="709" w:type="dxa"/>
          </w:tcPr>
          <w:p w14:paraId="783DA6C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70347FF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91D952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3. Сказки русских и советских писателей</w:t>
            </w:r>
          </w:p>
        </w:tc>
        <w:tc>
          <w:tcPr>
            <w:tcW w:w="957" w:type="dxa"/>
          </w:tcPr>
          <w:p w14:paraId="6EEEAC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833" w:type="dxa"/>
          </w:tcPr>
          <w:p w14:paraId="555282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276" w:type="dxa"/>
          </w:tcPr>
          <w:p w14:paraId="5958759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5269F67F" w14:textId="77777777" w:rsidTr="00C1038F">
        <w:trPr>
          <w:jc w:val="center"/>
        </w:trPr>
        <w:tc>
          <w:tcPr>
            <w:tcW w:w="709" w:type="dxa"/>
          </w:tcPr>
          <w:p w14:paraId="6597C3B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71" w:type="dxa"/>
          </w:tcPr>
          <w:p w14:paraId="0A3B9BEC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BD963C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«Разноцветная семейка». Э. Успенский.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театр.   Рисование по желанию.</w:t>
            </w:r>
          </w:p>
        </w:tc>
        <w:tc>
          <w:tcPr>
            <w:tcW w:w="957" w:type="dxa"/>
          </w:tcPr>
          <w:p w14:paraId="4DD6C31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4306D00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767566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30353C69" w14:textId="77777777" w:rsidTr="00C1038F">
        <w:trPr>
          <w:jc w:val="center"/>
        </w:trPr>
        <w:tc>
          <w:tcPr>
            <w:tcW w:w="709" w:type="dxa"/>
          </w:tcPr>
          <w:p w14:paraId="46223A95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671" w:type="dxa"/>
          </w:tcPr>
          <w:p w14:paraId="2A2E34C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9AC9209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«Капустный лист». Г. Скребицкий.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упр. «Зайчик», «Лодка». Рисование.</w:t>
            </w:r>
          </w:p>
        </w:tc>
        <w:tc>
          <w:tcPr>
            <w:tcW w:w="957" w:type="dxa"/>
          </w:tcPr>
          <w:p w14:paraId="7C6B3CE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90B8D3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B35F64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1F03CA1A" w14:textId="77777777" w:rsidTr="00C1038F">
        <w:trPr>
          <w:jc w:val="center"/>
        </w:trPr>
        <w:tc>
          <w:tcPr>
            <w:tcW w:w="709" w:type="dxa"/>
          </w:tcPr>
          <w:p w14:paraId="055B5A5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671" w:type="dxa"/>
          </w:tcPr>
          <w:p w14:paraId="1CA59F6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214" w:type="dxa"/>
          </w:tcPr>
          <w:p w14:paraId="18E156E3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«Серебряное копытце». П. Бажов.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Звукоподражание, упр. «Дорога в лес», «Красивые камушки». Рисование.</w:t>
            </w:r>
          </w:p>
        </w:tc>
        <w:tc>
          <w:tcPr>
            <w:tcW w:w="957" w:type="dxa"/>
          </w:tcPr>
          <w:p w14:paraId="17CF10D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7DC5E1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B7412D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61B4A4A4" w14:textId="77777777" w:rsidTr="00C1038F">
        <w:trPr>
          <w:jc w:val="center"/>
        </w:trPr>
        <w:tc>
          <w:tcPr>
            <w:tcW w:w="709" w:type="dxa"/>
          </w:tcPr>
          <w:p w14:paraId="6F6D14E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46C8748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32B544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4. Сказки Р. Киплинга</w:t>
            </w:r>
          </w:p>
        </w:tc>
        <w:tc>
          <w:tcPr>
            <w:tcW w:w="957" w:type="dxa"/>
          </w:tcPr>
          <w:p w14:paraId="004E187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</w:tcPr>
          <w:p w14:paraId="4F0C74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BD6923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76A8C5C6" w14:textId="77777777" w:rsidTr="00C1038F">
        <w:trPr>
          <w:jc w:val="center"/>
        </w:trPr>
        <w:tc>
          <w:tcPr>
            <w:tcW w:w="709" w:type="dxa"/>
          </w:tcPr>
          <w:p w14:paraId="6A1D252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671" w:type="dxa"/>
          </w:tcPr>
          <w:p w14:paraId="7B2759D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FAEF6B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«Слон-малютка».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театр, упр. «Любопытный слоненок», «отойди», движение по цепочке. Рисование.</w:t>
            </w:r>
          </w:p>
        </w:tc>
        <w:tc>
          <w:tcPr>
            <w:tcW w:w="957" w:type="dxa"/>
          </w:tcPr>
          <w:p w14:paraId="663C4B8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22B8EC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6" w:type="dxa"/>
          </w:tcPr>
          <w:p w14:paraId="4C125737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103695B5" w14:textId="77777777" w:rsidTr="00C1038F">
        <w:trPr>
          <w:jc w:val="center"/>
        </w:trPr>
        <w:tc>
          <w:tcPr>
            <w:tcW w:w="709" w:type="dxa"/>
          </w:tcPr>
          <w:p w14:paraId="43B8333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671" w:type="dxa"/>
          </w:tcPr>
          <w:p w14:paraId="0C92A42C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0B0ECDF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«Маугли». Сказка-тренинг.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Игра «Я- человек!». </w:t>
            </w:r>
          </w:p>
          <w:p w14:paraId="4E7C0C6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Интегративный рисунок. Гуашь</w:t>
            </w:r>
          </w:p>
        </w:tc>
        <w:tc>
          <w:tcPr>
            <w:tcW w:w="957" w:type="dxa"/>
          </w:tcPr>
          <w:p w14:paraId="07F4290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CD6BD1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52038F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Игра-тренинг</w:t>
            </w:r>
          </w:p>
        </w:tc>
      </w:tr>
      <w:tr w:rsidR="00ED570F" w14:paraId="437A44BA" w14:textId="77777777" w:rsidTr="00C1038F">
        <w:trPr>
          <w:jc w:val="center"/>
        </w:trPr>
        <w:tc>
          <w:tcPr>
            <w:tcW w:w="709" w:type="dxa"/>
          </w:tcPr>
          <w:p w14:paraId="1919EDC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671" w:type="dxa"/>
          </w:tcPr>
          <w:p w14:paraId="12C4183B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07E24B9B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«Краб, который играл с морем». Беседа.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Настольный театр, интегративный рисунок «Начало мира».</w:t>
            </w:r>
          </w:p>
        </w:tc>
        <w:tc>
          <w:tcPr>
            <w:tcW w:w="957" w:type="dxa"/>
          </w:tcPr>
          <w:p w14:paraId="0F7B275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02A0162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27DE9AC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578DD273" w14:textId="77777777" w:rsidTr="00C1038F">
        <w:trPr>
          <w:jc w:val="center"/>
        </w:trPr>
        <w:tc>
          <w:tcPr>
            <w:tcW w:w="709" w:type="dxa"/>
          </w:tcPr>
          <w:p w14:paraId="44AB6AD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7F2F6B3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930E90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Сказки Д. Биссета</w:t>
            </w:r>
          </w:p>
        </w:tc>
        <w:tc>
          <w:tcPr>
            <w:tcW w:w="957" w:type="dxa"/>
          </w:tcPr>
          <w:p w14:paraId="4468BF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33" w:type="dxa"/>
          </w:tcPr>
          <w:p w14:paraId="019425C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B78E24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035CB804" w14:textId="77777777" w:rsidTr="00C1038F">
        <w:trPr>
          <w:jc w:val="center"/>
        </w:trPr>
        <w:tc>
          <w:tcPr>
            <w:tcW w:w="709" w:type="dxa"/>
          </w:tcPr>
          <w:p w14:paraId="76CF7980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671" w:type="dxa"/>
          </w:tcPr>
          <w:p w14:paraId="1075256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9299F3C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«Коровы и ветер».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Театр-рисунок (коровы, ветер, луг, цветы). Свободное рисование.</w:t>
            </w:r>
          </w:p>
        </w:tc>
        <w:tc>
          <w:tcPr>
            <w:tcW w:w="957" w:type="dxa"/>
          </w:tcPr>
          <w:p w14:paraId="4CCEBC6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21F96B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E59A4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0D26B2E2" w14:textId="77777777" w:rsidTr="00C1038F">
        <w:trPr>
          <w:jc w:val="center"/>
        </w:trPr>
        <w:tc>
          <w:tcPr>
            <w:tcW w:w="709" w:type="dxa"/>
          </w:tcPr>
          <w:p w14:paraId="170C2E9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671" w:type="dxa"/>
          </w:tcPr>
          <w:p w14:paraId="49646AF2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C67ABCD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«Про тигренка Бинки, у которого исчезли полоски».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Театр-рисунок (тигренок без полос, матрос, зебра). Лепка.</w:t>
            </w:r>
          </w:p>
        </w:tc>
        <w:tc>
          <w:tcPr>
            <w:tcW w:w="957" w:type="dxa"/>
          </w:tcPr>
          <w:p w14:paraId="2036940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68D92E4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D2196F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1088C368" w14:textId="77777777" w:rsidTr="00C1038F">
        <w:trPr>
          <w:jc w:val="center"/>
        </w:trPr>
        <w:tc>
          <w:tcPr>
            <w:tcW w:w="709" w:type="dxa"/>
          </w:tcPr>
          <w:p w14:paraId="20A94FC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671" w:type="dxa"/>
          </w:tcPr>
          <w:p w14:paraId="1A678B86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160468F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«Забытый день рождения».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театр, интегративный рисунок.</w:t>
            </w:r>
          </w:p>
        </w:tc>
        <w:tc>
          <w:tcPr>
            <w:tcW w:w="957" w:type="dxa"/>
          </w:tcPr>
          <w:p w14:paraId="357F9C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7B99A42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03B5DC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6962E65B" w14:textId="77777777" w:rsidTr="00C1038F">
        <w:trPr>
          <w:jc w:val="center"/>
        </w:trPr>
        <w:tc>
          <w:tcPr>
            <w:tcW w:w="709" w:type="dxa"/>
          </w:tcPr>
          <w:p w14:paraId="69BD1DC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671" w:type="dxa"/>
          </w:tcPr>
          <w:p w14:paraId="172C79EB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  <w:shd w:val="clear" w:color="auto" w:fill="FFFFFF" w:themeFill="background1"/>
          </w:tcPr>
          <w:p w14:paraId="204DF44E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95272">
              <w:rPr>
                <w:rFonts w:ascii="Times New Roman" w:hAnsi="Times New Roman"/>
                <w:bCs/>
              </w:rPr>
              <w:t>«Новый год в России»</w:t>
            </w:r>
            <w:r>
              <w:rPr>
                <w:rFonts w:ascii="Times New Roman" w:hAnsi="Times New Roman"/>
                <w:bCs/>
              </w:rPr>
              <w:t>.</w:t>
            </w:r>
            <w:r w:rsidRPr="00195272">
              <w:rPr>
                <w:rFonts w:ascii="Times New Roman" w:hAnsi="Times New Roman"/>
                <w:bCs/>
              </w:rPr>
              <w:t xml:space="preserve"> </w:t>
            </w:r>
          </w:p>
          <w:p w14:paraId="69A21632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 w:rsidRPr="00195272">
              <w:rPr>
                <w:rFonts w:ascii="Times New Roman" w:hAnsi="Times New Roman"/>
                <w:bCs/>
              </w:rPr>
              <w:t>Конкурс рисунков</w:t>
            </w:r>
            <w:r w:rsidRPr="00195272">
              <w:rPr>
                <w:rFonts w:ascii="Times New Roman" w:hAnsi="Times New Roman"/>
              </w:rPr>
              <w:t>.</w:t>
            </w:r>
          </w:p>
        </w:tc>
        <w:tc>
          <w:tcPr>
            <w:tcW w:w="957" w:type="dxa"/>
            <w:shd w:val="clear" w:color="auto" w:fill="FFFFFF" w:themeFill="background1"/>
          </w:tcPr>
          <w:p w14:paraId="0A3A6F6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7ED0AA3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61E0998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</w:tc>
      </w:tr>
      <w:tr w:rsidR="00ED570F" w14:paraId="1ECA6155" w14:textId="77777777" w:rsidTr="00C1038F">
        <w:trPr>
          <w:jc w:val="center"/>
        </w:trPr>
        <w:tc>
          <w:tcPr>
            <w:tcW w:w="709" w:type="dxa"/>
          </w:tcPr>
          <w:p w14:paraId="122C1E9B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419EE93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0865B2B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6. Немецкие сказки</w:t>
            </w:r>
          </w:p>
        </w:tc>
        <w:tc>
          <w:tcPr>
            <w:tcW w:w="957" w:type="dxa"/>
          </w:tcPr>
          <w:p w14:paraId="4085876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833" w:type="dxa"/>
          </w:tcPr>
          <w:p w14:paraId="5DA9008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276" w:type="dxa"/>
          </w:tcPr>
          <w:p w14:paraId="3785B05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6491F1DE" w14:textId="77777777" w:rsidTr="00C1038F">
        <w:trPr>
          <w:jc w:val="center"/>
        </w:trPr>
        <w:tc>
          <w:tcPr>
            <w:tcW w:w="709" w:type="dxa"/>
          </w:tcPr>
          <w:p w14:paraId="5504B30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671" w:type="dxa"/>
          </w:tcPr>
          <w:p w14:paraId="3055C3E7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65494803" w14:textId="77777777" w:rsidR="00ED570F" w:rsidRDefault="00ED570F" w:rsidP="00C1038F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«Горшочек каши». Братья Гримм.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театр. Рисование по желанию.</w:t>
            </w:r>
          </w:p>
        </w:tc>
        <w:tc>
          <w:tcPr>
            <w:tcW w:w="957" w:type="dxa"/>
          </w:tcPr>
          <w:p w14:paraId="475C85C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4385630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F35232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631324FD" w14:textId="77777777" w:rsidTr="00C1038F">
        <w:trPr>
          <w:jc w:val="center"/>
        </w:trPr>
        <w:tc>
          <w:tcPr>
            <w:tcW w:w="709" w:type="dxa"/>
          </w:tcPr>
          <w:p w14:paraId="4DF8D11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671" w:type="dxa"/>
          </w:tcPr>
          <w:p w14:paraId="5D7AAB2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6052022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«Госпожа Метелица».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пр. «Колодец», «Снежные фигуры», «Служба у Метелицы». Рисование.</w:t>
            </w:r>
          </w:p>
        </w:tc>
        <w:tc>
          <w:tcPr>
            <w:tcW w:w="957" w:type="dxa"/>
          </w:tcPr>
          <w:p w14:paraId="4DAE82D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ADDEDF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FFB6C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42E1A038" w14:textId="77777777" w:rsidTr="00C1038F">
        <w:trPr>
          <w:jc w:val="center"/>
        </w:trPr>
        <w:tc>
          <w:tcPr>
            <w:tcW w:w="709" w:type="dxa"/>
          </w:tcPr>
          <w:p w14:paraId="707EE921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671" w:type="dxa"/>
          </w:tcPr>
          <w:p w14:paraId="4FC2946B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6C4A968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«Щелкунчик» А. Гофман.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Упр. «Королева на кухне», «Горький пирог», загадки хана, гимн любви. Рисование.</w:t>
            </w:r>
          </w:p>
        </w:tc>
        <w:tc>
          <w:tcPr>
            <w:tcW w:w="957" w:type="dxa"/>
          </w:tcPr>
          <w:p w14:paraId="71A3E12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3700B3F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105B446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3230CF9C" w14:textId="77777777" w:rsidTr="00C1038F">
        <w:trPr>
          <w:jc w:val="center"/>
        </w:trPr>
        <w:tc>
          <w:tcPr>
            <w:tcW w:w="709" w:type="dxa"/>
          </w:tcPr>
          <w:p w14:paraId="64CC666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108234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6E25B2B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Сказки славянских народов</w:t>
            </w:r>
          </w:p>
        </w:tc>
        <w:tc>
          <w:tcPr>
            <w:tcW w:w="957" w:type="dxa"/>
          </w:tcPr>
          <w:p w14:paraId="374740D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33" w:type="dxa"/>
          </w:tcPr>
          <w:p w14:paraId="438EA6C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2A229F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33A2BA01" w14:textId="77777777" w:rsidTr="00C1038F">
        <w:trPr>
          <w:jc w:val="center"/>
        </w:trPr>
        <w:tc>
          <w:tcPr>
            <w:tcW w:w="709" w:type="dxa"/>
          </w:tcPr>
          <w:p w14:paraId="1599563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671" w:type="dxa"/>
          </w:tcPr>
          <w:p w14:paraId="368D147C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D579BBB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Сказка о земле и семечке.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Путешествие по земле, упр. «Вырастает дерево». Интегративный рисунок.</w:t>
            </w:r>
          </w:p>
        </w:tc>
        <w:tc>
          <w:tcPr>
            <w:tcW w:w="957" w:type="dxa"/>
          </w:tcPr>
          <w:p w14:paraId="04FE481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2A20C7E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6A1436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38F9C535" w14:textId="77777777" w:rsidTr="00C1038F">
        <w:trPr>
          <w:jc w:val="center"/>
        </w:trPr>
        <w:tc>
          <w:tcPr>
            <w:tcW w:w="709" w:type="dxa"/>
          </w:tcPr>
          <w:p w14:paraId="04C6831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671" w:type="dxa"/>
          </w:tcPr>
          <w:p w14:paraId="4E9F00B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4EA2DC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«Катица Тердсели» (венгерская сказка).</w:t>
            </w:r>
          </w:p>
          <w:p w14:paraId="66EB6DA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интегративный рисунок. Гуашь.</w:t>
            </w:r>
          </w:p>
        </w:tc>
        <w:tc>
          <w:tcPr>
            <w:tcW w:w="957" w:type="dxa"/>
          </w:tcPr>
          <w:p w14:paraId="70DAA69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833" w:type="dxa"/>
          </w:tcPr>
          <w:p w14:paraId="0F36B40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0A5F02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4984D4DB" w14:textId="77777777" w:rsidTr="00C1038F">
        <w:trPr>
          <w:jc w:val="center"/>
        </w:trPr>
        <w:tc>
          <w:tcPr>
            <w:tcW w:w="709" w:type="dxa"/>
          </w:tcPr>
          <w:p w14:paraId="610F43F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671" w:type="dxa"/>
          </w:tcPr>
          <w:p w14:paraId="21AF400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B3862E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«Болтунья Бася» (хорватская сказка).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театр, упр. «Русалка», «Благодарность». Рисование </w:t>
            </w:r>
          </w:p>
        </w:tc>
        <w:tc>
          <w:tcPr>
            <w:tcW w:w="957" w:type="dxa"/>
          </w:tcPr>
          <w:p w14:paraId="1D37E6C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49D417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FE5AF5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1CC897E9" w14:textId="77777777" w:rsidTr="00C1038F">
        <w:trPr>
          <w:jc w:val="center"/>
        </w:trPr>
        <w:tc>
          <w:tcPr>
            <w:tcW w:w="709" w:type="dxa"/>
          </w:tcPr>
          <w:p w14:paraId="07E6A22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671" w:type="dxa"/>
          </w:tcPr>
          <w:p w14:paraId="35E6E49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5DD5B4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«Янюрек и Ярошек» (польская сказка).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театр, упр. «Волшебное дерево». Рисование</w:t>
            </w:r>
          </w:p>
        </w:tc>
        <w:tc>
          <w:tcPr>
            <w:tcW w:w="957" w:type="dxa"/>
          </w:tcPr>
          <w:p w14:paraId="4804E4B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EC6A2B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55DDBD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75CD71CE" w14:textId="77777777" w:rsidTr="00C1038F">
        <w:trPr>
          <w:jc w:val="center"/>
        </w:trPr>
        <w:tc>
          <w:tcPr>
            <w:tcW w:w="709" w:type="dxa"/>
          </w:tcPr>
          <w:p w14:paraId="56788B54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671" w:type="dxa"/>
          </w:tcPr>
          <w:p w14:paraId="6985EC8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51CF0CA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«Повелитель камней и руд» (словацкая сказка).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упр. «Подземное царство», интегративный рисунок.</w:t>
            </w:r>
          </w:p>
        </w:tc>
        <w:tc>
          <w:tcPr>
            <w:tcW w:w="957" w:type="dxa"/>
          </w:tcPr>
          <w:p w14:paraId="0F24F27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77718A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EFA5CF8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39A24D4B" w14:textId="77777777" w:rsidTr="00C1038F">
        <w:trPr>
          <w:jc w:val="center"/>
        </w:trPr>
        <w:tc>
          <w:tcPr>
            <w:tcW w:w="709" w:type="dxa"/>
          </w:tcPr>
          <w:p w14:paraId="6593D243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671" w:type="dxa"/>
          </w:tcPr>
          <w:p w14:paraId="72F639D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  <w:shd w:val="clear" w:color="auto" w:fill="FFFFFF" w:themeFill="background1"/>
          </w:tcPr>
          <w:p w14:paraId="6B16D835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95272">
              <w:rPr>
                <w:rFonts w:ascii="Times New Roman" w:hAnsi="Times New Roman"/>
                <w:bCs/>
              </w:rPr>
              <w:t>«День героев Отечества»</w:t>
            </w:r>
            <w:r>
              <w:rPr>
                <w:rFonts w:ascii="Times New Roman" w:hAnsi="Times New Roman"/>
                <w:bCs/>
              </w:rPr>
              <w:t>.</w:t>
            </w:r>
            <w:r w:rsidRPr="00195272">
              <w:rPr>
                <w:rFonts w:ascii="Times New Roman" w:eastAsia="Times New Roman" w:hAnsi="Times New Roman" w:cs="Times New Roman"/>
                <w:color w:val="000000"/>
              </w:rPr>
              <w:t xml:space="preserve"> Игра.</w:t>
            </w:r>
          </w:p>
        </w:tc>
        <w:tc>
          <w:tcPr>
            <w:tcW w:w="957" w:type="dxa"/>
            <w:shd w:val="clear" w:color="auto" w:fill="FFFFFF" w:themeFill="background1"/>
          </w:tcPr>
          <w:p w14:paraId="66714C1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380B1F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B37757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 </w:t>
            </w:r>
          </w:p>
        </w:tc>
      </w:tr>
      <w:tr w:rsidR="00ED570F" w14:paraId="65F51CE4" w14:textId="77777777" w:rsidTr="00C1038F">
        <w:trPr>
          <w:jc w:val="center"/>
        </w:trPr>
        <w:tc>
          <w:tcPr>
            <w:tcW w:w="709" w:type="dxa"/>
          </w:tcPr>
          <w:p w14:paraId="227C01C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0A5CE65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8FE6B0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Сказки Японии</w:t>
            </w:r>
          </w:p>
        </w:tc>
        <w:tc>
          <w:tcPr>
            <w:tcW w:w="957" w:type="dxa"/>
          </w:tcPr>
          <w:p w14:paraId="435CE5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</w:tcPr>
          <w:p w14:paraId="5DD59B2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AF16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250B51AC" w14:textId="77777777" w:rsidTr="00C1038F">
        <w:trPr>
          <w:jc w:val="center"/>
        </w:trPr>
        <w:tc>
          <w:tcPr>
            <w:tcW w:w="709" w:type="dxa"/>
          </w:tcPr>
          <w:p w14:paraId="076244E7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671" w:type="dxa"/>
          </w:tcPr>
          <w:p w14:paraId="5FF9FEE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4B3B09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«Обезьянье царство» (сказка острова Окинава). </w:t>
            </w:r>
          </w:p>
          <w:p w14:paraId="4C8B5DB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«Что бы я попросил у волшебной монеты?», рисование.</w:t>
            </w:r>
          </w:p>
        </w:tc>
        <w:tc>
          <w:tcPr>
            <w:tcW w:w="957" w:type="dxa"/>
          </w:tcPr>
          <w:p w14:paraId="1995FCE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</w:tcPr>
          <w:p w14:paraId="2A15280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8AE62A7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610D485D" w14:textId="77777777" w:rsidTr="00C1038F">
        <w:trPr>
          <w:jc w:val="center"/>
        </w:trPr>
        <w:tc>
          <w:tcPr>
            <w:tcW w:w="709" w:type="dxa"/>
          </w:tcPr>
          <w:p w14:paraId="3E490562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671" w:type="dxa"/>
          </w:tcPr>
          <w:p w14:paraId="1260488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2CB71A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«Тук-тук-тук, открой дверь!» (японская сказка).  </w:t>
            </w:r>
          </w:p>
          <w:p w14:paraId="21D320B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Кукольный театр, звукоподражание, «горное эхо», рисование.</w:t>
            </w:r>
          </w:p>
        </w:tc>
        <w:tc>
          <w:tcPr>
            <w:tcW w:w="957" w:type="dxa"/>
          </w:tcPr>
          <w:p w14:paraId="3B9B675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3D88AC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55034FB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65E04D0B" w14:textId="77777777" w:rsidTr="00C1038F">
        <w:trPr>
          <w:jc w:val="center"/>
        </w:trPr>
        <w:tc>
          <w:tcPr>
            <w:tcW w:w="709" w:type="dxa"/>
          </w:tcPr>
          <w:p w14:paraId="559E070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671" w:type="dxa"/>
          </w:tcPr>
          <w:p w14:paraId="2A8173D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344B03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«Веер молодости» (японская сказка). Беседа.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Настольный театр, интегративный рисунок, гуашь.</w:t>
            </w:r>
          </w:p>
        </w:tc>
        <w:tc>
          <w:tcPr>
            <w:tcW w:w="957" w:type="dxa"/>
          </w:tcPr>
          <w:p w14:paraId="3D298DB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E2E8D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04E55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4B0223F2" w14:textId="77777777" w:rsidTr="00C1038F">
        <w:trPr>
          <w:jc w:val="center"/>
        </w:trPr>
        <w:tc>
          <w:tcPr>
            <w:tcW w:w="709" w:type="dxa"/>
          </w:tcPr>
          <w:p w14:paraId="68F88F89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22A7743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0D22BFC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Сказки Франции</w:t>
            </w:r>
          </w:p>
        </w:tc>
        <w:tc>
          <w:tcPr>
            <w:tcW w:w="957" w:type="dxa"/>
          </w:tcPr>
          <w:p w14:paraId="0923B53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</w:tcPr>
          <w:p w14:paraId="39EBF83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9E2BC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60498E69" w14:textId="77777777" w:rsidTr="00C1038F">
        <w:trPr>
          <w:jc w:val="center"/>
        </w:trPr>
        <w:tc>
          <w:tcPr>
            <w:tcW w:w="709" w:type="dxa"/>
          </w:tcPr>
          <w:p w14:paraId="2C29CCAA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671" w:type="dxa"/>
          </w:tcPr>
          <w:p w14:paraId="5A9D4FC0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6009693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«Плут-Малыш» (французская сказка). Беседа.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Настольный театр, интегративный рисунок, гуашь.</w:t>
            </w:r>
          </w:p>
        </w:tc>
        <w:tc>
          <w:tcPr>
            <w:tcW w:w="957" w:type="dxa"/>
          </w:tcPr>
          <w:p w14:paraId="6416557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7D9CB6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95D6DC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38C02D2C" w14:textId="77777777" w:rsidTr="00C1038F">
        <w:trPr>
          <w:jc w:val="center"/>
        </w:trPr>
        <w:tc>
          <w:tcPr>
            <w:tcW w:w="709" w:type="dxa"/>
          </w:tcPr>
          <w:p w14:paraId="00E93C8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671" w:type="dxa"/>
          </w:tcPr>
          <w:p w14:paraId="0EC477A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  <w:shd w:val="clear" w:color="auto" w:fill="FFFFFF" w:themeFill="background1"/>
          </w:tcPr>
          <w:p w14:paraId="222E8B93" w14:textId="77777777" w:rsidR="00ED570F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95272">
              <w:rPr>
                <w:rFonts w:ascii="Times New Roman" w:hAnsi="Times New Roman"/>
                <w:bCs/>
              </w:rPr>
              <w:t>«Всемирный день Земли».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EAD3FD5" w14:textId="77777777" w:rsidR="00ED570F" w:rsidRPr="00195272" w:rsidRDefault="00ED570F" w:rsidP="00C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 w:rsidRPr="00195272">
              <w:rPr>
                <w:rFonts w:ascii="Times New Roman" w:eastAsia="Times New Roman" w:hAnsi="Times New Roman"/>
                <w:bCs/>
              </w:rPr>
              <w:t xml:space="preserve"> Просмотр и обсуждение презентации.</w:t>
            </w:r>
          </w:p>
        </w:tc>
        <w:tc>
          <w:tcPr>
            <w:tcW w:w="957" w:type="dxa"/>
            <w:shd w:val="clear" w:color="auto" w:fill="FFFFFF" w:themeFill="background1"/>
          </w:tcPr>
          <w:p w14:paraId="0776C42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24EFDE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6E7D0C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Опрос </w:t>
            </w:r>
          </w:p>
        </w:tc>
      </w:tr>
      <w:tr w:rsidR="00ED570F" w14:paraId="32896AA2" w14:textId="77777777" w:rsidTr="00C1038F">
        <w:trPr>
          <w:jc w:val="center"/>
        </w:trPr>
        <w:tc>
          <w:tcPr>
            <w:tcW w:w="709" w:type="dxa"/>
          </w:tcPr>
          <w:p w14:paraId="3F91B57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671" w:type="dxa"/>
          </w:tcPr>
          <w:p w14:paraId="53EB972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1013B0B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«История деревянной ложки» К. Пино. Беседа. </w:t>
            </w:r>
          </w:p>
          <w:p w14:paraId="5E6EBFE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</w:rPr>
              <w:t xml:space="preserve"> Настольный театр, интегративный рисунок, гуашь.</w:t>
            </w:r>
          </w:p>
        </w:tc>
        <w:tc>
          <w:tcPr>
            <w:tcW w:w="957" w:type="dxa"/>
          </w:tcPr>
          <w:p w14:paraId="59C605C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CD9320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3605AD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2AFE2BCF" w14:textId="77777777" w:rsidTr="00C1038F">
        <w:trPr>
          <w:jc w:val="center"/>
        </w:trPr>
        <w:tc>
          <w:tcPr>
            <w:tcW w:w="709" w:type="dxa"/>
          </w:tcPr>
          <w:p w14:paraId="5CCC86BE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2D5A023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113ADA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Скандинавские сказки.</w:t>
            </w:r>
          </w:p>
        </w:tc>
        <w:tc>
          <w:tcPr>
            <w:tcW w:w="957" w:type="dxa"/>
          </w:tcPr>
          <w:p w14:paraId="1AF8D56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</w:tcPr>
          <w:p w14:paraId="57208BA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699F2A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08D7CE67" w14:textId="77777777" w:rsidTr="00C1038F">
        <w:trPr>
          <w:jc w:val="center"/>
        </w:trPr>
        <w:tc>
          <w:tcPr>
            <w:tcW w:w="709" w:type="dxa"/>
          </w:tcPr>
          <w:p w14:paraId="73E380C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671" w:type="dxa"/>
          </w:tcPr>
          <w:p w14:paraId="79D17284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732332C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«Две сосны» (радость и грусть).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Упр. «Сосны», «Заветное желание», «Подари улыбку». Рисование.</w:t>
            </w:r>
          </w:p>
        </w:tc>
        <w:tc>
          <w:tcPr>
            <w:tcW w:w="957" w:type="dxa"/>
          </w:tcPr>
          <w:p w14:paraId="285EF93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E8CA55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4B041C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0EF33B3B" w14:textId="77777777" w:rsidTr="00C1038F">
        <w:trPr>
          <w:jc w:val="center"/>
        </w:trPr>
        <w:tc>
          <w:tcPr>
            <w:tcW w:w="709" w:type="dxa"/>
          </w:tcPr>
          <w:p w14:paraId="5A1602DC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34.</w:t>
            </w:r>
          </w:p>
        </w:tc>
        <w:tc>
          <w:tcPr>
            <w:tcW w:w="671" w:type="dxa"/>
          </w:tcPr>
          <w:p w14:paraId="197889AA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0460D2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«Гвоздь из родного дома» (шведская сказка).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Кукольный театр, интегративный рисунок. Гуашь.</w:t>
            </w:r>
          </w:p>
        </w:tc>
        <w:tc>
          <w:tcPr>
            <w:tcW w:w="957" w:type="dxa"/>
          </w:tcPr>
          <w:p w14:paraId="5A72AB0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C1888B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4424F9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76EBFFD8" w14:textId="77777777" w:rsidTr="00C1038F">
        <w:trPr>
          <w:jc w:val="center"/>
        </w:trPr>
        <w:tc>
          <w:tcPr>
            <w:tcW w:w="709" w:type="dxa"/>
          </w:tcPr>
          <w:p w14:paraId="2433F9D6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671" w:type="dxa"/>
          </w:tcPr>
          <w:p w14:paraId="7904517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35B55FE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«Король змей» (датская сказка).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Настольный театр, рисование, гуашь.</w:t>
            </w:r>
          </w:p>
        </w:tc>
        <w:tc>
          <w:tcPr>
            <w:tcW w:w="957" w:type="dxa"/>
          </w:tcPr>
          <w:p w14:paraId="0A2DD4F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B4F3D8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9F92AC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Практич. работа</w:t>
            </w:r>
          </w:p>
        </w:tc>
      </w:tr>
      <w:tr w:rsidR="00ED570F" w14:paraId="7CC6FF32" w14:textId="77777777" w:rsidTr="00C1038F">
        <w:trPr>
          <w:jc w:val="center"/>
        </w:trPr>
        <w:tc>
          <w:tcPr>
            <w:tcW w:w="709" w:type="dxa"/>
          </w:tcPr>
          <w:p w14:paraId="56C2E798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14:paraId="0E3BA23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20CBC6D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Итоговое занятие</w:t>
            </w:r>
          </w:p>
        </w:tc>
        <w:tc>
          <w:tcPr>
            <w:tcW w:w="957" w:type="dxa"/>
          </w:tcPr>
          <w:p w14:paraId="4498074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3" w:type="dxa"/>
          </w:tcPr>
          <w:p w14:paraId="175C6BE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FA4B5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70F" w14:paraId="0D4D27FA" w14:textId="77777777" w:rsidTr="00C1038F">
        <w:trPr>
          <w:jc w:val="center"/>
        </w:trPr>
        <w:tc>
          <w:tcPr>
            <w:tcW w:w="709" w:type="dxa"/>
          </w:tcPr>
          <w:p w14:paraId="7939136D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71" w:type="dxa"/>
          </w:tcPr>
          <w:p w14:paraId="1DAB3CF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4" w:type="dxa"/>
          </w:tcPr>
          <w:p w14:paraId="4D4E15F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Сказочная викторина. Итоговая диагностика.</w:t>
            </w:r>
          </w:p>
        </w:tc>
        <w:tc>
          <w:tcPr>
            <w:tcW w:w="957" w:type="dxa"/>
          </w:tcPr>
          <w:p w14:paraId="47AD567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FDB9DE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7456C01" w14:textId="77777777" w:rsidR="00ED570F" w:rsidRDefault="00ED570F" w:rsidP="00C1038F">
            <w:pPr>
              <w:spacing w:after="0" w:line="240" w:lineRule="auto"/>
              <w:ind w:right="-37" w:hanging="1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</w:tr>
      <w:tr w:rsidR="00ED570F" w14:paraId="10EA68D8" w14:textId="77777777" w:rsidTr="00C1038F">
        <w:trPr>
          <w:jc w:val="center"/>
        </w:trPr>
        <w:tc>
          <w:tcPr>
            <w:tcW w:w="709" w:type="dxa"/>
          </w:tcPr>
          <w:p w14:paraId="64034B7B" w14:textId="77777777" w:rsidR="00ED570F" w:rsidRDefault="00ED570F" w:rsidP="00C103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1" w:type="dxa"/>
          </w:tcPr>
          <w:p w14:paraId="6D73873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14" w:type="dxa"/>
          </w:tcPr>
          <w:p w14:paraId="041771DF" w14:textId="77777777" w:rsidR="00ED570F" w:rsidRDefault="00ED570F" w:rsidP="00C1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57" w:type="dxa"/>
          </w:tcPr>
          <w:p w14:paraId="12783BA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33" w:type="dxa"/>
          </w:tcPr>
          <w:p w14:paraId="2996102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F6536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BC4D275" w14:textId="77777777" w:rsidR="00ED570F" w:rsidRDefault="00ED570F" w:rsidP="00ED570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A7785" w14:textId="77777777" w:rsidR="00ED570F" w:rsidRDefault="00ED570F" w:rsidP="00ED570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7F8D1" w14:textId="77777777" w:rsidR="00ED570F" w:rsidRDefault="00ED570F" w:rsidP="00ED570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блок «Грани творчества»</w:t>
      </w:r>
    </w:p>
    <w:p w14:paraId="0BF1390E" w14:textId="77777777" w:rsidR="00ED570F" w:rsidRDefault="00ED570F" w:rsidP="00ED570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690"/>
        <w:gridCol w:w="6042"/>
        <w:gridCol w:w="992"/>
        <w:gridCol w:w="850"/>
        <w:gridCol w:w="1276"/>
      </w:tblGrid>
      <w:tr w:rsidR="00ED570F" w14:paraId="7120D504" w14:textId="77777777" w:rsidTr="00C1038F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7A5E" w14:textId="77777777" w:rsidR="00ED570F" w:rsidRDefault="00ED570F" w:rsidP="00C10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 занятия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4F67" w14:textId="77777777" w:rsidR="00ED570F" w:rsidRDefault="00ED570F" w:rsidP="00C103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E16F" w14:textId="77777777" w:rsidR="00ED570F" w:rsidRDefault="00ED570F" w:rsidP="00C103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раздела и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2FF2" w14:textId="77777777" w:rsidR="00ED570F" w:rsidRDefault="00ED570F" w:rsidP="00C103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  <w:p w14:paraId="7B9441D5" w14:textId="77777777" w:rsidR="00ED570F" w:rsidRDefault="00ED570F" w:rsidP="00C1038F">
            <w:pPr>
              <w:spacing w:after="0"/>
              <w:ind w:left="-108" w:right="-76" w:firstLine="108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9061" w14:textId="77777777" w:rsidR="00ED570F" w:rsidRDefault="00ED570F" w:rsidP="00C1038F">
            <w:pPr>
              <w:spacing w:after="0" w:line="240" w:lineRule="auto"/>
              <w:ind w:left="-145"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20E5806E" w14:textId="77777777" w:rsidR="00ED570F" w:rsidRDefault="00ED570F" w:rsidP="00C1038F">
            <w:pPr>
              <w:spacing w:after="0" w:line="240" w:lineRule="auto"/>
              <w:ind w:left="-145"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</w:t>
            </w:r>
          </w:p>
          <w:p w14:paraId="1F7CAF5E" w14:textId="77777777" w:rsidR="00ED570F" w:rsidRDefault="00ED570F" w:rsidP="00C1038F">
            <w:pPr>
              <w:spacing w:after="0" w:line="240" w:lineRule="auto"/>
              <w:ind w:left="-217" w:right="-130" w:firstLine="2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факту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647F" w14:textId="77777777" w:rsidR="00ED570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контроля/</w:t>
            </w:r>
          </w:p>
          <w:p w14:paraId="45FC0A38" w14:textId="77777777" w:rsidR="00ED570F" w:rsidRDefault="00ED570F" w:rsidP="00C10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аттестации</w:t>
            </w:r>
          </w:p>
        </w:tc>
      </w:tr>
      <w:tr w:rsidR="00ED570F" w14:paraId="7D97AFB2" w14:textId="77777777" w:rsidTr="00C1038F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F00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A32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862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4DF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63A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D31" w14:textId="77777777" w:rsidR="00ED570F" w:rsidRDefault="00ED570F" w:rsidP="00C1038F">
            <w:pPr>
              <w:spacing w:after="0" w:line="240" w:lineRule="auto"/>
              <w:ind w:right="-141" w:hanging="14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570F" w14:paraId="32A460EB" w14:textId="77777777" w:rsidTr="00C1038F">
        <w:trPr>
          <w:trHeight w:val="5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C4A2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C79B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4332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охране труда.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Техника безопасности при работе с инструментами в объединении.  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 программой объединения.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Конкурс отгадывания загадок по теме «Техника». Входная диагностика.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D6B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069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BA8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3C3D9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14:paraId="3B8D312D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 </w:t>
            </w:r>
          </w:p>
        </w:tc>
      </w:tr>
      <w:tr w:rsidR="00ED570F" w14:paraId="4E28C9BA" w14:textId="77777777" w:rsidTr="00C1038F">
        <w:trPr>
          <w:trHeight w:val="189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DB7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DBC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D9F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Рисунки из геометрических фигур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46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FCC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2122" w14:textId="77777777" w:rsidR="00ED570F" w:rsidRDefault="00ED570F" w:rsidP="00C1038F">
            <w:pPr>
              <w:shd w:val="clear" w:color="auto" w:fill="FFFFFF"/>
              <w:spacing w:after="0" w:line="240" w:lineRule="auto"/>
              <w:ind w:left="-92"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3BFE2DE0" w14:textId="77777777" w:rsidTr="00C1038F">
        <w:trPr>
          <w:trHeight w:val="736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BD2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B60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8A2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фигур с помощью 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рафарета "Геометрические фигуры №1".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Рисование с помощью 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рафарета по образцу.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A83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B42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6CD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ED570F" w14:paraId="3BD6C733" w14:textId="77777777" w:rsidTr="00C1038F">
        <w:trPr>
          <w:trHeight w:val="583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B75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D9E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11DD" w14:textId="77777777" w:rsidR="00ED570F" w:rsidRDefault="00ED570F" w:rsidP="00C1038F">
            <w:pPr>
              <w:spacing w:after="9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Сюжетное рисование из геометрических фигур с помощью трафарета.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Рисование с помощью трафарета по замыслу.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25C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ED2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C05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ED570F" w14:paraId="48DB5C4C" w14:textId="77777777" w:rsidTr="00C1038F">
        <w:trPr>
          <w:trHeight w:val="22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CFE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019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0A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Пропорциональное рисование. Рисуем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DC1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E8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E30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3CB492AF" w14:textId="77777777" w:rsidTr="00C1038F">
        <w:trPr>
          <w:trHeight w:val="296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A6A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173C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3136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Начальные знания о портрете. Пропорции лица.                    Схематическое изображение эмоций человека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A83CB59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Рисование портрета. Рисование эмоций человека по образцу.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C9E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9CE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EC2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ED570F" w14:paraId="5BC0E702" w14:textId="77777777" w:rsidTr="00C1038F">
        <w:trPr>
          <w:trHeight w:val="322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C27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AC1C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80D2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изображения человеческой фигуры.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Рисование мужской и женской фигуры.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B92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D8BA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F30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ED570F" w14:paraId="7BDB1CB0" w14:textId="77777777" w:rsidTr="00C1038F">
        <w:trPr>
          <w:trHeight w:val="514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180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EE3A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F751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Движение и пластика человека.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Одевание схемы фигуры человека.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3CCD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56D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E33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</w:p>
        </w:tc>
      </w:tr>
      <w:tr w:rsidR="00ED570F" w14:paraId="51FA0586" w14:textId="77777777" w:rsidTr="00C1038F">
        <w:trPr>
          <w:trHeight w:val="501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74B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5B61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711B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композиция, линия горизонта, передний план, задний план.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Рисунок «Моя семья»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DC9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820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1A5C" w14:textId="77777777" w:rsidR="00ED570F" w:rsidRDefault="00ED570F" w:rsidP="00C1038F">
            <w:pPr>
              <w:shd w:val="clear" w:color="auto" w:fill="FFFFFF"/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</w:t>
            </w:r>
          </w:p>
        </w:tc>
      </w:tr>
      <w:tr w:rsidR="00ED570F" w14:paraId="1048966C" w14:textId="77777777" w:rsidTr="00C1038F">
        <w:trPr>
          <w:trHeight w:val="39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D82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D872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3367" w14:textId="77777777" w:rsidR="00ED570F" w:rsidRPr="00E0483F" w:rsidRDefault="00ED570F" w:rsidP="00C1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 w:rsidRPr="00E0483F">
              <w:rPr>
                <w:rFonts w:ascii="Times New Roman" w:eastAsia="Times New Roman" w:hAnsi="Times New Roman" w:cs="Times New Roman"/>
                <w:color w:val="000000"/>
              </w:rPr>
              <w:t xml:space="preserve"> "Безопасность на дороге" </w:t>
            </w:r>
            <w:r w:rsidRPr="00E04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 w:rsidRPr="00E0483F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3C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5F9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3B8E" w14:textId="77777777" w:rsidR="00ED570F" w:rsidRDefault="00ED570F" w:rsidP="00C1038F">
            <w:pPr>
              <w:shd w:val="clear" w:color="auto" w:fill="FFFFFF"/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</w:t>
            </w:r>
          </w:p>
        </w:tc>
      </w:tr>
      <w:tr w:rsidR="00ED570F" w14:paraId="34DBB332" w14:textId="77777777" w:rsidTr="00C1038F">
        <w:trPr>
          <w:trHeight w:val="20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6CE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82B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45F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Конструирование из пластилина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603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9E6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BF40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164BD1CB" w14:textId="77777777" w:rsidTr="00C1038F">
        <w:trPr>
          <w:trHeight w:val="276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60C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77EF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CF2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и инструменты при работе пластилином. Приемы работы.  Пластилинография.  Лепка по нотации.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Плоскостная лепка на картоне. «Осенний пейзаж».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233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4A2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B17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D570F" w14:paraId="029626A3" w14:textId="77777777" w:rsidTr="00C1038F">
        <w:trPr>
          <w:trHeight w:val="418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038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4761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3F7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Рельефная скульптура. Лепка по образцу.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Рельефная лепка на картоне. «Морской пейзаж с парусником».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68E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753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7108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2377DA2D" w14:textId="77777777" w:rsidTr="00C1038F">
        <w:trPr>
          <w:trHeight w:val="481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4EFE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CBE8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581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Конструктивный способ лепки. Исходные формы лепки: шар, овал, конус, цилиндр.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Лепка фигуры человека.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A89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D69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77D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788CD3F0" w14:textId="77777777" w:rsidTr="00C1038F">
        <w:trPr>
          <w:trHeight w:val="481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BC2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DD4B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630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соотношения отдельных частей предмета.                 Лепка с натуры.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Лепка грузовика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189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5DF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3CF" w14:textId="77777777" w:rsidR="00ED570F" w:rsidRDefault="00ED570F" w:rsidP="00C1038F">
            <w:pPr>
              <w:shd w:val="clear" w:color="auto" w:fill="FFFFFF"/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</w:t>
            </w:r>
          </w:p>
        </w:tc>
      </w:tr>
      <w:tr w:rsidR="00ED570F" w14:paraId="2DA06E32" w14:textId="77777777" w:rsidTr="00C1038F">
        <w:trPr>
          <w:trHeight w:val="2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92E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67F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33D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585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C34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B9A3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250EC147" w14:textId="77777777" w:rsidTr="00C1038F">
        <w:trPr>
          <w:trHeight w:val="552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2EA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C418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EA25D" w14:textId="77777777" w:rsidR="00ED570F" w:rsidRDefault="00ED570F" w:rsidP="00C103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Свойства бумаги и картона.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физических и механических свойств бумаги и картона.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94D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BC47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90A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D570F" w14:paraId="3D9A02D0" w14:textId="77777777" w:rsidTr="00C1038F">
        <w:trPr>
          <w:trHeight w:val="552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96C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012E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42B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Плоскостная аппликация из рваной бумаги.   </w:t>
            </w:r>
          </w:p>
          <w:p w14:paraId="43291E4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Многослойная аппликация из цветной рваной   бумаги «Рыбка».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9C7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A74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FB1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4DFCBF5" w14:textId="77777777" w:rsidTr="00C1038F">
        <w:trPr>
          <w:trHeight w:val="552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AB1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7CAA" w14:textId="77777777" w:rsidR="00ED570F" w:rsidRDefault="00ED570F" w:rsidP="00C1038F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488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изображений симметричного строения из одноцветной бумаги.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«Варежки»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EA1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2AA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323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36899BF" w14:textId="77777777" w:rsidTr="00C1038F">
        <w:trPr>
          <w:trHeight w:val="5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527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7E9E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2FA4" w14:textId="77777777" w:rsidR="00ED570F" w:rsidRDefault="00ED570F" w:rsidP="00C1038F">
            <w:pPr>
              <w:spacing w:after="7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Приемы вырезания. Аппликация из геометрических фигур.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Орнамент из геометрических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81EB" w14:textId="77777777" w:rsidR="00ED570F" w:rsidRDefault="00ED570F" w:rsidP="00C10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D7F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A5B4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6DE7BD9" w14:textId="77777777" w:rsidTr="00C1038F">
        <w:trPr>
          <w:trHeight w:val="299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06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A631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85C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геометрических форм в окружающих предметах. Предметная аппликация.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из геометрических форм «Клоун».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3DA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C3A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A6F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11F6BE13" w14:textId="77777777" w:rsidTr="00C1038F">
        <w:trPr>
          <w:trHeight w:val="299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FE2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4BED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A58E" w14:textId="77777777" w:rsidR="00ED570F" w:rsidRPr="00E0483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 w:rsidRPr="00E0483F">
              <w:rPr>
                <w:rFonts w:ascii="Times New Roman" w:eastAsia="Times New Roman" w:hAnsi="Times New Roman" w:cs="Times New Roman"/>
                <w:color w:val="181818"/>
              </w:rPr>
              <w:t xml:space="preserve"> «Путешествие в сказочный лес».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E04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 w:rsidRPr="00E0483F">
              <w:rPr>
                <w:rFonts w:ascii="Times New Roman" w:eastAsia="Times New Roman" w:hAnsi="Times New Roman" w:cs="Times New Roman"/>
                <w:color w:val="181818"/>
              </w:rPr>
              <w:t>«Экологический квест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.</w:t>
            </w:r>
            <w:r w:rsidRPr="00E0483F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05F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86B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39B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Квест </w:t>
            </w:r>
          </w:p>
        </w:tc>
      </w:tr>
      <w:tr w:rsidR="00ED570F" w14:paraId="6BDE6D4E" w14:textId="77777777" w:rsidTr="00C1038F">
        <w:trPr>
          <w:trHeight w:val="245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8D6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AD7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CB3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Сюжетная аппликация.   Приемы работы с картоном. Вырезание по шаблону.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Аппликация «Зимушка - зима»..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321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50B0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4B9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 работа</w:t>
            </w:r>
          </w:p>
        </w:tc>
      </w:tr>
      <w:tr w:rsidR="00ED570F" w14:paraId="2DF6D563" w14:textId="77777777" w:rsidTr="00C1038F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429D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1B8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347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 Моделирование из бумаги и картона.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F5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014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456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21DB8D4B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114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3BFB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4FF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изготовления поделок из плоских деталей.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Пр. </w:t>
            </w:r>
            <w:r>
              <w:rPr>
                <w:rFonts w:ascii="Times New Roman" w:eastAsia="Times New Roman" w:hAnsi="Times New Roman" w:cs="Times New Roman"/>
              </w:rPr>
              <w:t>Выполнение игрушки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 xml:space="preserve">Кораблик».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60D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F51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D27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42310292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2DE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668A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90E29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понятием «цилиндр» в конструировании из бумаги.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 </w:t>
            </w:r>
            <w:r>
              <w:rPr>
                <w:rFonts w:ascii="Times New Roman" w:eastAsia="Times New Roman" w:hAnsi="Times New Roman" w:cs="Times New Roman"/>
              </w:rPr>
              <w:t>Выполнение игрушки из цилиндрических деталей «Кошка».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DF4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BE2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B483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42E1CEF9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73F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2EF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77F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понятием «конус» в конструировании из бумаги.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Изготовление поделки на конусе «Елочка».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494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FCB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2E9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7FB76D1A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077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28D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9A3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выполнения игрушек с подвижными деталями.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 xml:space="preserve">Выполнение игрушки «Бабочка» по шаблону.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704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B7F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2DD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4A190B7F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6FF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116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588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поделки на основе простейших разверток.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Выполнение складной коробочки.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672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A9D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8E2D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9E807F2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D4F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BD3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94A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поделки на основе простейших разверток.               </w:t>
            </w:r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r>
              <w:rPr>
                <w:rFonts w:ascii="Times New Roman" w:eastAsia="Times New Roman" w:hAnsi="Times New Roman" w:cs="Times New Roman"/>
              </w:rPr>
              <w:t xml:space="preserve">. Выполнение поделки «Домик».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D00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F5C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036C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CBD835D" w14:textId="77777777" w:rsidTr="00C1038F">
        <w:trPr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B43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A90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4AFB" w14:textId="77777777" w:rsidR="00ED570F" w:rsidRPr="006E135C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 w:rsidRPr="006E135C">
              <w:rPr>
                <w:rFonts w:ascii="Times New Roman" w:hAnsi="Times New Roman" w:cs="Times New Roman"/>
              </w:rPr>
              <w:t xml:space="preserve"> «Права сказочных героев»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6E135C">
              <w:rPr>
                <w:rFonts w:ascii="Times New Roman" w:hAnsi="Times New Roman" w:cs="Times New Roman"/>
              </w:rPr>
              <w:t xml:space="preserve">Литературно-правовая викторина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3A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A0F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45A4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35C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570F" w14:paraId="0209261D" w14:textId="77777777" w:rsidTr="00C1038F">
        <w:trPr>
          <w:trHeight w:val="16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580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1AA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F91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Конструирование.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176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D1E4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AE4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3B6A6CB6" w14:textId="77777777" w:rsidTr="00C1038F">
        <w:trPr>
          <w:trHeight w:val="28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CC6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4E4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BF2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из мозаики «Снежинки».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«Цветок»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490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5F6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B0F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Практ.работа</w:t>
            </w:r>
          </w:p>
        </w:tc>
      </w:tr>
      <w:tr w:rsidR="00ED570F" w14:paraId="5B766BF0" w14:textId="77777777" w:rsidTr="00C1038F">
        <w:trPr>
          <w:trHeight w:val="36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48E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7887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910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Конструирование из мозаики «Снежинки».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«Цветочная поляна».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DBE3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44F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A095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54470C25" w14:textId="77777777" w:rsidTr="00C1038F">
        <w:trPr>
          <w:trHeight w:val="36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7C11C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30B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3C7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из мозаики «Снежинки».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 xml:space="preserve">«Узор-орнамент»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91F8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A58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A627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7AC3F944" w14:textId="77777777" w:rsidTr="00C1038F">
        <w:trPr>
          <w:trHeight w:val="36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9C98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EA9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F662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из мозаики «Снежинки».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 xml:space="preserve">«Девочка в наряде в лоскутной технике».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B84F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9D1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845E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D570F" w14:paraId="390D5036" w14:textId="77777777" w:rsidTr="00C1038F">
        <w:trPr>
          <w:trHeight w:val="285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8DDA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D09E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10D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«Кубус». Приемы сборки.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«Пирамидка».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FBD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AC0F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B68E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 работа</w:t>
            </w:r>
          </w:p>
        </w:tc>
      </w:tr>
      <w:tr w:rsidR="00ED570F" w14:paraId="749E4F6C" w14:textId="77777777" w:rsidTr="00C1038F">
        <w:trPr>
          <w:trHeight w:val="261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ED6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59D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380B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«Кубус».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«Стрекоза».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B48B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1B55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AE5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 работа</w:t>
            </w:r>
          </w:p>
        </w:tc>
      </w:tr>
      <w:tr w:rsidR="00ED570F" w14:paraId="1C40B8F2" w14:textId="77777777" w:rsidTr="00C1038F">
        <w:trPr>
          <w:trHeight w:val="293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DDD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5C6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8B4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«Кубус».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Домик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BF1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F4EC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456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 работа</w:t>
            </w:r>
          </w:p>
        </w:tc>
      </w:tr>
      <w:tr w:rsidR="00ED570F" w14:paraId="23A3D74B" w14:textId="77777777" w:rsidTr="00C1038F">
        <w:trPr>
          <w:trHeight w:val="32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DF9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E51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8EED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«Кубус».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</w:rPr>
              <w:t>«Машина».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D419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725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B4EE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 работа</w:t>
            </w:r>
          </w:p>
        </w:tc>
      </w:tr>
      <w:tr w:rsidR="00ED570F" w14:paraId="47ABA954" w14:textId="77777777" w:rsidTr="00C1038F">
        <w:trPr>
          <w:trHeight w:val="2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2100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E526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CF1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F7C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3C86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E4B4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0F" w14:paraId="2551AECD" w14:textId="77777777" w:rsidTr="00C1038F">
        <w:trPr>
          <w:trHeight w:val="20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D07D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FE23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5D6E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Итоговый мониторинг.    Выставка творческих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2132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6C01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517A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  <w:p w14:paraId="79DCC3D5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</w:tc>
      </w:tr>
      <w:tr w:rsidR="00ED570F" w14:paraId="5F1B8B15" w14:textId="77777777" w:rsidTr="00C1038F">
        <w:trPr>
          <w:trHeight w:val="45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C204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0199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24DF" w14:textId="77777777" w:rsidR="00ED570F" w:rsidRPr="00966263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272">
              <w:rPr>
                <w:rFonts w:ascii="Times New Roman" w:hAnsi="Times New Roman"/>
                <w:b/>
              </w:rPr>
              <w:t>Тематическое занятие</w:t>
            </w:r>
            <w:r w:rsidRPr="00966263">
              <w:rPr>
                <w:rFonts w:ascii="Times New Roman" w:eastAsia="Times New Roman" w:hAnsi="Times New Roman" w:cs="Times New Roman"/>
                <w:color w:val="333333"/>
              </w:rPr>
              <w:t xml:space="preserve"> «Скоро в школу».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Пр. Игровая программа.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542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5D03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2EC" w14:textId="77777777" w:rsidR="00ED570F" w:rsidRDefault="00ED570F" w:rsidP="00C1038F">
            <w:pPr>
              <w:spacing w:after="0" w:line="240" w:lineRule="auto"/>
              <w:ind w:left="-92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работа, игры</w:t>
            </w:r>
          </w:p>
        </w:tc>
      </w:tr>
      <w:tr w:rsidR="00ED570F" w14:paraId="365956CD" w14:textId="77777777" w:rsidTr="00C1038F">
        <w:trPr>
          <w:trHeight w:val="3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8E81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B798" w14:textId="77777777" w:rsidR="00ED570F" w:rsidRDefault="00ED570F" w:rsidP="00C10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F5B1" w14:textId="77777777" w:rsidR="00ED570F" w:rsidRDefault="00ED570F" w:rsidP="00C10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7F55" w14:textId="77777777" w:rsidR="00ED570F" w:rsidRDefault="00ED570F" w:rsidP="00C1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DFC8" w14:textId="77777777" w:rsidR="00ED570F" w:rsidRDefault="00ED570F" w:rsidP="00C1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7D2" w14:textId="77777777" w:rsidR="00ED570F" w:rsidRDefault="00ED570F" w:rsidP="00C1038F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63C334" w14:textId="77777777" w:rsidR="00ED570F" w:rsidRDefault="00ED570F" w:rsidP="00ED570F">
      <w:pPr>
        <w:ind w:firstLine="142"/>
      </w:pPr>
    </w:p>
    <w:p w14:paraId="2ACBFFEA" w14:textId="77777777" w:rsidR="007C7128" w:rsidRDefault="007C7128" w:rsidP="00ED570F">
      <w:pPr>
        <w:ind w:firstLine="284"/>
      </w:pPr>
    </w:p>
    <w:sectPr w:rsidR="007C7128" w:rsidSect="00B20235">
      <w:footerReference w:type="default" r:id="rId5"/>
      <w:pgSz w:w="11906" w:h="16838"/>
      <w:pgMar w:top="851" w:right="850" w:bottom="993" w:left="1134" w:header="708" w:footer="29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7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555E" w14:textId="77777777" w:rsidR="00387852" w:rsidRDefault="00ED5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A8BC8D1" w14:textId="77777777" w:rsidR="00387852" w:rsidRDefault="00ED5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0D"/>
    <w:rsid w:val="00240C0D"/>
    <w:rsid w:val="007C7128"/>
    <w:rsid w:val="00E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54F1-5F2D-4565-A267-041A327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0F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7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70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570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570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570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570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570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ED570F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ED570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ED57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57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570F"/>
    <w:pPr>
      <w:ind w:left="720"/>
      <w:contextualSpacing/>
    </w:pPr>
  </w:style>
  <w:style w:type="character" w:customStyle="1" w:styleId="c32">
    <w:name w:val="c32"/>
    <w:basedOn w:val="a0"/>
    <w:rsid w:val="00ED570F"/>
  </w:style>
  <w:style w:type="character" w:customStyle="1" w:styleId="a8">
    <w:name w:val="Основной текст_"/>
    <w:basedOn w:val="a0"/>
    <w:link w:val="11"/>
    <w:locked/>
    <w:rsid w:val="00ED57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ED570F"/>
    <w:pPr>
      <w:shd w:val="clear" w:color="auto" w:fill="FFFFFF"/>
      <w:spacing w:before="360" w:after="0"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1">
    <w:name w:val="Заголовок №5"/>
    <w:basedOn w:val="a0"/>
    <w:rsid w:val="00ED5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9">
    <w:name w:val="Table Grid"/>
    <w:basedOn w:val="a1"/>
    <w:uiPriority w:val="59"/>
    <w:rsid w:val="00ED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Схема документа Знак"/>
    <w:basedOn w:val="a0"/>
    <w:link w:val="ac"/>
    <w:semiHidden/>
    <w:rsid w:val="00ED57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Document Map"/>
    <w:basedOn w:val="a"/>
    <w:link w:val="ab"/>
    <w:semiHidden/>
    <w:rsid w:val="00ED57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D570F"/>
    <w:rPr>
      <w:rFonts w:ascii="Segoe UI" w:eastAsia="Calibri" w:hAnsi="Segoe UI" w:cs="Segoe UI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D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D570F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ED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570F"/>
    <w:rPr>
      <w:rFonts w:ascii="Calibri" w:eastAsia="Calibri" w:hAnsi="Calibri" w:cs="Calibri"/>
      <w:lang w:eastAsia="ru-RU"/>
    </w:rPr>
  </w:style>
  <w:style w:type="paragraph" w:customStyle="1" w:styleId="c51">
    <w:name w:val="c51"/>
    <w:basedOn w:val="a"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D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570F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ED57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D570F"/>
    <w:rPr>
      <w:rFonts w:ascii="Calibri" w:eastAsia="Calibri" w:hAnsi="Calibri" w:cs="Calibri"/>
      <w:lang w:eastAsia="ru-RU"/>
    </w:rPr>
  </w:style>
  <w:style w:type="character" w:customStyle="1" w:styleId="c1">
    <w:name w:val="c1"/>
    <w:rsid w:val="00ED570F"/>
  </w:style>
  <w:style w:type="character" w:customStyle="1" w:styleId="apple-converted-space">
    <w:name w:val="apple-converted-space"/>
    <w:rsid w:val="00ED570F"/>
  </w:style>
  <w:style w:type="paragraph" w:customStyle="1" w:styleId="c0">
    <w:name w:val="c0"/>
    <w:basedOn w:val="a"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ED570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570F"/>
  </w:style>
  <w:style w:type="paragraph" w:customStyle="1" w:styleId="14">
    <w:name w:val="Обычный (веб)1"/>
    <w:basedOn w:val="a"/>
    <w:rsid w:val="00ED570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 (веб)2"/>
    <w:basedOn w:val="a"/>
    <w:rsid w:val="00ED570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Абзац списка2"/>
    <w:basedOn w:val="a"/>
    <w:rsid w:val="00ED570F"/>
    <w:pPr>
      <w:suppressAutoHyphens/>
      <w:spacing w:after="160" w:line="252" w:lineRule="auto"/>
      <w:ind w:left="720"/>
    </w:pPr>
    <w:rPr>
      <w:rFonts w:eastAsia="SimSun" w:cs="font177"/>
      <w:lang w:eastAsia="ar-SA"/>
    </w:rPr>
  </w:style>
  <w:style w:type="paragraph" w:customStyle="1" w:styleId="headline">
    <w:name w:val="headline"/>
    <w:basedOn w:val="a"/>
    <w:rsid w:val="00E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ED57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D570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D570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D570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D570F"/>
    <w:rPr>
      <w:rFonts w:ascii="Calibri" w:eastAsia="Calibri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570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D570F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3959</Words>
  <Characters>22567</Characters>
  <Application>Microsoft Office Word</Application>
  <DocSecurity>0</DocSecurity>
  <Lines>188</Lines>
  <Paragraphs>52</Paragraphs>
  <ScaleCrop>false</ScaleCrop>
  <Company/>
  <LinksUpToDate>false</LinksUpToDate>
  <CharactersWithSpaces>26474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2022-10-31T06:24:00Z</dcterms:created>
  <dcterms:modified xsi:type="dcterms:W3CDTF">2022-10-31T06:26:00Z</dcterms:modified>
</cp:coreProperties>
</file>