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43FE" w14:textId="77777777" w:rsidR="00482B27" w:rsidRPr="0006417D" w:rsidRDefault="00482B27" w:rsidP="00482B27">
      <w:pPr>
        <w:keepNext/>
        <w:keepLines/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17D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6949526B" w14:textId="77777777" w:rsidR="00482B27" w:rsidRPr="0006417D" w:rsidRDefault="00482B27" w:rsidP="00482B27">
      <w:pPr>
        <w:keepNext/>
        <w:keepLines/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496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455"/>
        <w:gridCol w:w="5128"/>
        <w:gridCol w:w="1022"/>
        <w:gridCol w:w="1353"/>
        <w:gridCol w:w="1152"/>
      </w:tblGrid>
      <w:tr w:rsidR="00482B27" w:rsidRPr="0006417D" w14:paraId="380012A4" w14:textId="77777777" w:rsidTr="002C2918">
        <w:trPr>
          <w:trHeight w:val="6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BC97C" w14:textId="77777777" w:rsidR="00482B27" w:rsidRPr="0021710A" w:rsidRDefault="00482B27" w:rsidP="002C29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  <w:bCs/>
              </w:rPr>
              <w:t>№ занятия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6221" w14:textId="77777777" w:rsidR="00482B27" w:rsidRPr="0021710A" w:rsidRDefault="00482B27" w:rsidP="002C2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  <w:bCs/>
              </w:rPr>
              <w:t xml:space="preserve">Дата </w:t>
            </w: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5BC9" w14:textId="77777777" w:rsidR="00482B27" w:rsidRPr="0021710A" w:rsidRDefault="00482B27" w:rsidP="002C29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  <w:bCs/>
              </w:rPr>
              <w:t xml:space="preserve">Тема занятия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01904" w14:textId="77777777" w:rsidR="00482B27" w:rsidRPr="0021710A" w:rsidRDefault="00482B27" w:rsidP="002C29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  <w:bCs/>
              </w:rPr>
              <w:t xml:space="preserve">Всего </w:t>
            </w:r>
          </w:p>
          <w:p w14:paraId="223C96FB" w14:textId="77777777" w:rsidR="00482B27" w:rsidRPr="0021710A" w:rsidRDefault="00482B27" w:rsidP="002C291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  <w:bCs/>
              </w:rPr>
              <w:t>часов по программе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DDA6" w14:textId="77777777" w:rsidR="00482B27" w:rsidRPr="0021710A" w:rsidRDefault="00482B27" w:rsidP="002C2918">
            <w:pPr>
              <w:tabs>
                <w:tab w:val="left" w:pos="1321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10A">
              <w:rPr>
                <w:rFonts w:ascii="Times New Roman" w:eastAsia="Times New Roman" w:hAnsi="Times New Roman" w:cs="Times New Roman"/>
                <w:lang w:eastAsia="ru-RU"/>
              </w:rPr>
              <w:t>Формы контроля/</w:t>
            </w:r>
          </w:p>
          <w:p w14:paraId="7CDBE133" w14:textId="77777777" w:rsidR="00482B27" w:rsidRPr="0021710A" w:rsidRDefault="00482B27" w:rsidP="002C2918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B4EB3" w14:textId="77777777" w:rsidR="00482B27" w:rsidRPr="0021710A" w:rsidRDefault="00482B27" w:rsidP="002C2918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  <w:bCs/>
              </w:rPr>
              <w:t xml:space="preserve">Всего </w:t>
            </w:r>
          </w:p>
          <w:p w14:paraId="3BE6F588" w14:textId="77777777" w:rsidR="00482B27" w:rsidRPr="0021710A" w:rsidRDefault="00482B27" w:rsidP="002C2918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  <w:bCs/>
              </w:rPr>
              <w:t>часов</w:t>
            </w:r>
          </w:p>
          <w:p w14:paraId="26662758" w14:textId="77777777" w:rsidR="00482B27" w:rsidRPr="0021710A" w:rsidRDefault="00482B27" w:rsidP="002C2918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</w:rPr>
            </w:pPr>
            <w:r w:rsidRPr="0021710A">
              <w:rPr>
                <w:rFonts w:ascii="Times New Roman" w:hAnsi="Times New Roman" w:cs="Times New Roman"/>
                <w:bCs/>
              </w:rPr>
              <w:t>фактич.</w:t>
            </w:r>
          </w:p>
        </w:tc>
      </w:tr>
      <w:tr w:rsidR="00482B27" w:rsidRPr="0006417D" w14:paraId="5507EFEA" w14:textId="77777777" w:rsidTr="002C2918">
        <w:trPr>
          <w:trHeight w:val="372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F5D7" w14:textId="77777777" w:rsidR="00482B27" w:rsidRPr="0021710A" w:rsidRDefault="00482B27" w:rsidP="002C291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841" w14:textId="77777777" w:rsidR="00482B27" w:rsidRPr="0021710A" w:rsidRDefault="00482B27" w:rsidP="002C2918">
            <w:pPr>
              <w:shd w:val="clear" w:color="auto" w:fill="FFFFFF"/>
              <w:spacing w:after="0"/>
              <w:ind w:righ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1F41" w14:textId="77777777" w:rsidR="00482B27" w:rsidRPr="00FB3602" w:rsidRDefault="00482B27" w:rsidP="002C291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 в мир профессий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F462" w14:textId="77777777" w:rsidR="00482B27" w:rsidRPr="0021710A" w:rsidRDefault="00482B27" w:rsidP="002C2918">
            <w:pPr>
              <w:shd w:val="clear" w:color="auto" w:fill="FFFFFF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710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92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B3FD" w14:textId="77777777" w:rsidR="00482B27" w:rsidRPr="0021710A" w:rsidRDefault="00482B27" w:rsidP="002C291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49841904" w14:textId="77777777" w:rsidTr="002C2918">
        <w:trPr>
          <w:trHeight w:val="40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B94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76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95ED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программой. Инструктаж по охране труда.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знакомства. Входная диагностика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5C7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4A5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 xml:space="preserve">Игра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219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22BFEB30" w14:textId="77777777" w:rsidTr="002C2918">
        <w:trPr>
          <w:trHeight w:val="40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82E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03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6C9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B36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AE3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710A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22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059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3F344C0D" w14:textId="77777777" w:rsidTr="002C2918">
        <w:trPr>
          <w:trHeight w:val="40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63E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27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0E9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Знакомство с редактором </w:t>
            </w:r>
            <w:r w:rsidRPr="00FB3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5C1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710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14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45B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6AD83492" w14:textId="77777777" w:rsidTr="002C2918">
        <w:trPr>
          <w:trHeight w:val="36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63C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64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7CF0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навыков печати текстовых документов.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B97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4A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C84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4CB16F1A" w14:textId="77777777" w:rsidTr="002C2918">
        <w:trPr>
          <w:trHeight w:val="41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B5F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7A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AEBB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текста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и форматирование списков.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067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8F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71A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6D19F7E3" w14:textId="77777777" w:rsidTr="002C2918">
        <w:trPr>
          <w:trHeight w:val="32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01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46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E912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 </w:t>
            </w:r>
            <w:r w:rsidRPr="00487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Отработка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и изменению таблиц.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446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710A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72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DF2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603C4078" w14:textId="77777777" w:rsidTr="002C2918">
        <w:trPr>
          <w:trHeight w:val="33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A5D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19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49A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таблиц.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Создание проекта «Расписание уроков»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4FC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86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 xml:space="preserve">Наблюдение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7E5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1DEF16D1" w14:textId="77777777" w:rsidTr="002C2918">
        <w:trPr>
          <w:trHeight w:val="4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214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09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EC2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Вставки в редакторе </w:t>
            </w:r>
            <w:r w:rsidRPr="00FB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Отработка навыков работы с картинками, фотографиями, коллекциями клипов 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в Word.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F5CE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DBE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 xml:space="preserve">Упражнения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986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63898FE7" w14:textId="77777777" w:rsidTr="002C2918">
        <w:trPr>
          <w:trHeight w:val="51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08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17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A6B0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Вставка WordArt.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Создание проекта Поздравительная открытка «С днем рождения».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780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A2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Проект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61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61092D5E" w14:textId="77777777" w:rsidTr="002C2918">
        <w:trPr>
          <w:trHeight w:val="42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8DA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9E1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5A3E" w14:textId="77777777" w:rsidR="00482B27" w:rsidRPr="00FB3602" w:rsidRDefault="00482B27" w:rsidP="002C2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Программа </w:t>
            </w:r>
            <w:r w:rsidRPr="00FB36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DFF4" w14:textId="77777777" w:rsidR="00482B27" w:rsidRPr="0021710A" w:rsidRDefault="00482B27" w:rsidP="002C2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10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EE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76E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58A0BAF1" w14:textId="77777777" w:rsidTr="002C2918">
        <w:trPr>
          <w:trHeight w:val="28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6AD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921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9B19" w14:textId="77777777" w:rsidR="00482B27" w:rsidRPr="00FB3602" w:rsidRDefault="00482B27" w:rsidP="002C2918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презентаций.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Trebuchet MS" w:hAnsi="Times New Roman"/>
                <w:sz w:val="24"/>
                <w:szCs w:val="24"/>
              </w:rPr>
              <w:t>Отработка навыков по созданию страниц презентации.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EC31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A0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ED6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40511576" w14:textId="77777777" w:rsidTr="002C2918">
        <w:trPr>
          <w:trHeight w:val="28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906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6D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221C" w14:textId="77777777" w:rsidR="00482B27" w:rsidRPr="00FB3602" w:rsidRDefault="00482B27" w:rsidP="002C2918">
            <w:pPr>
              <w:spacing w:after="0" w:line="240" w:lineRule="auto"/>
              <w:ind w:firstLine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презентации.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7D9D" w14:textId="77777777" w:rsidR="00482B27" w:rsidRPr="001C5851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1C58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A2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Опрос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E78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56D0AB75" w14:textId="77777777" w:rsidTr="002C2918">
        <w:trPr>
          <w:trHeight w:val="40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2D9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FB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6F4F" w14:textId="77777777" w:rsidR="00482B27" w:rsidRPr="00FB3602" w:rsidRDefault="00482B27" w:rsidP="002C2918">
            <w:pPr>
              <w:spacing w:after="0" w:line="240" w:lineRule="auto"/>
              <w:ind w:left="256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презентации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Пр.</w:t>
            </w:r>
            <w:r w:rsidRPr="00FB3602">
              <w:rPr>
                <w:rFonts w:ascii="Times New Roman" w:eastAsia="Trebuchet MS" w:hAnsi="Times New Roman"/>
                <w:sz w:val="24"/>
                <w:szCs w:val="24"/>
              </w:rPr>
              <w:t xml:space="preserve">Отработка навыков изменения дизайна слайдов.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D5A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9F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5AE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10718DFF" w14:textId="77777777" w:rsidTr="002C2918">
        <w:trPr>
          <w:trHeight w:val="26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894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0E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EB60" w14:textId="77777777" w:rsidR="00482B27" w:rsidRPr="00FB3602" w:rsidRDefault="00482B27" w:rsidP="002C2918">
            <w:pPr>
              <w:spacing w:after="0" w:line="240" w:lineRule="auto"/>
              <w:ind w:left="256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Редактирование презентаций.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изменение слайдов.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B7D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7CCE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C74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1D50FFB9" w14:textId="77777777" w:rsidTr="002C2918">
        <w:trPr>
          <w:trHeight w:val="24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2BE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21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ECED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Вставки в </w:t>
            </w:r>
            <w:r w:rsidRPr="00FB3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FB3602">
              <w:rPr>
                <w:rFonts w:ascii="Times New Roman" w:eastAsia="Trebuchet MS" w:hAnsi="Times New Roman"/>
                <w:sz w:val="24"/>
                <w:szCs w:val="24"/>
              </w:rPr>
              <w:t>Отработка навыков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вставки картинок и таблиц.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1AD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C4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1101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4260EA59" w14:textId="77777777" w:rsidTr="002C2918">
        <w:trPr>
          <w:trHeight w:val="44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241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5B1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928A" w14:textId="77777777" w:rsidR="00482B27" w:rsidRPr="00FB3602" w:rsidRDefault="00482B27" w:rsidP="002C2918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Пр.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792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9E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149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5EFEAC31" w14:textId="77777777" w:rsidTr="002C2918">
        <w:trPr>
          <w:trHeight w:val="30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2D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27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2671" w14:textId="77777777" w:rsidR="00482B27" w:rsidRPr="00FB3602" w:rsidRDefault="00482B27" w:rsidP="002C2918">
            <w:pPr>
              <w:spacing w:after="0" w:line="240" w:lineRule="auto"/>
              <w:ind w:lef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>4. Проект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6849" w14:textId="77777777" w:rsidR="00482B27" w:rsidRPr="0021710A" w:rsidRDefault="00482B27" w:rsidP="002C2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10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AF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1D6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0FF514C7" w14:textId="77777777" w:rsidTr="002C2918">
        <w:trPr>
          <w:trHeight w:val="40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C16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C1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29EE" w14:textId="77777777" w:rsidR="00482B27" w:rsidRPr="00FB3602" w:rsidRDefault="00482B27" w:rsidP="002C2918">
            <w:pPr>
              <w:spacing w:after="0" w:line="240" w:lineRule="auto"/>
              <w:ind w:left="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проекта.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разделов проекта.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351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FAC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58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2B27" w:rsidRPr="00483DCA" w14:paraId="45832C37" w14:textId="77777777" w:rsidTr="002C2918">
        <w:trPr>
          <w:trHeight w:val="41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E15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38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B51C" w14:textId="77777777" w:rsidR="00482B27" w:rsidRPr="00FB3602" w:rsidRDefault="00482B27" w:rsidP="002C2918">
            <w:pPr>
              <w:spacing w:after="0" w:line="240" w:lineRule="auto"/>
              <w:ind w:left="2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виды проектной документации.</w:t>
            </w:r>
          </w:p>
          <w:p w14:paraId="44EAC452" w14:textId="77777777" w:rsidR="00482B27" w:rsidRPr="00FB3602" w:rsidRDefault="00482B27" w:rsidP="002C2918">
            <w:pPr>
              <w:spacing w:after="0" w:line="240" w:lineRule="auto"/>
              <w:ind w:left="2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технологической карты.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4CC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FE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Упражнения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D3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77DE8AC7" w14:textId="77777777" w:rsidTr="002C2918">
        <w:trPr>
          <w:trHeight w:val="42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0D8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BD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67F0" w14:textId="77777777" w:rsidR="00482B27" w:rsidRPr="00FB3602" w:rsidRDefault="00482B27" w:rsidP="002C2918">
            <w:pPr>
              <w:spacing w:after="0" w:line="240" w:lineRule="auto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«Моя визитная карточка.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эскизов изделия.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5DA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502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924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5B4AC518" w14:textId="77777777" w:rsidTr="002C2918">
        <w:trPr>
          <w:trHeight w:val="54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E1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047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9A47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проекта.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презентации по проекту.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8D7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820" w14:textId="77777777" w:rsidR="00482B27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Презентация</w:t>
            </w:r>
          </w:p>
          <w:p w14:paraId="6F564D6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145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291869C1" w14:textId="77777777" w:rsidTr="002C2918">
        <w:trPr>
          <w:trHeight w:val="43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1F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95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3B74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Представление и з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ащита проекта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712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4B3" w14:textId="77777777" w:rsidR="00482B27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970">
              <w:rPr>
                <w:rFonts w:ascii="Times New Roman" w:eastAsia="Times New Roman" w:hAnsi="Times New Roman" w:cs="Times New Roman"/>
              </w:rPr>
              <w:t>З</w:t>
            </w:r>
            <w:r w:rsidRPr="0021710A">
              <w:rPr>
                <w:rFonts w:ascii="Times New Roman" w:hAnsi="Times New Roman" w:cs="Times New Roman"/>
              </w:rPr>
              <w:t>ащита</w:t>
            </w:r>
          </w:p>
          <w:p w14:paraId="3EE2C75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проекта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CDF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765341B2" w14:textId="77777777" w:rsidTr="002C2918">
        <w:trPr>
          <w:trHeight w:val="43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CF9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38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305D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B36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Технологии ведения домашнего хозяйства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85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A3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440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7A1D8902" w14:textId="77777777" w:rsidTr="002C2918">
        <w:trPr>
          <w:trHeight w:val="435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327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3B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443D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дома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A76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DE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FC4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1C2FCCC9" w14:textId="77777777" w:rsidTr="002C2918">
        <w:trPr>
          <w:trHeight w:val="416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01A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55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5435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Этикет. Правила этикета за столом Сервировка стола.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Выполнение сервировки стола.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5D0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55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4E6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3E3BF633" w14:textId="77777777" w:rsidTr="002C2918">
        <w:trPr>
          <w:trHeight w:val="142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03E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AD1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DE52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Декорирование праздничного стола.</w:t>
            </w:r>
          </w:p>
          <w:p w14:paraId="327EB626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декора для праздничного стола из салфеток.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98C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DB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 xml:space="preserve">Опрос </w:t>
            </w: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7F0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3D5BAE2C" w14:textId="77777777" w:rsidTr="002C2918">
        <w:trPr>
          <w:trHeight w:val="278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E76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60D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C69A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жилого дома.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 </w:t>
            </w:r>
            <w:r w:rsidRPr="00FB3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эскиза интерьера комнаты.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073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214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B4C1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4B2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061173AA" w14:textId="77777777" w:rsidTr="002C2918">
        <w:trPr>
          <w:trHeight w:val="41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9EC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AF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0BC6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Электропроводка в квартире. 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FB3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Чертеж размещения электроточек.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7DA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07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 xml:space="preserve">Опрос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ADB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5408E3E9" w14:textId="77777777" w:rsidTr="002C2918">
        <w:trPr>
          <w:trHeight w:val="55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E6B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AC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27AA" w14:textId="77777777" w:rsidR="00482B27" w:rsidRPr="00FB3602" w:rsidRDefault="00482B27" w:rsidP="002C2918">
            <w:pPr>
              <w:shd w:val="clear" w:color="auto" w:fill="FFFFFF"/>
              <w:tabs>
                <w:tab w:val="left" w:pos="208"/>
              </w:tabs>
              <w:spacing w:after="0" w:line="240" w:lineRule="auto"/>
              <w:ind w:left="121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Типы освещения. Виды светильников. </w:t>
            </w:r>
          </w:p>
          <w:p w14:paraId="51927C46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r w:rsidRPr="00FB3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люстры.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694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156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867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76219C8C" w14:textId="77777777" w:rsidTr="002C2918">
        <w:trPr>
          <w:trHeight w:val="33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3E7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08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5902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56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>6. Кулинария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8CF4" w14:textId="77777777" w:rsidR="00482B27" w:rsidRPr="0021214E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D5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955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6422711B" w14:textId="77777777" w:rsidTr="002C2918">
        <w:trPr>
          <w:trHeight w:val="33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948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E26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5D73" w14:textId="77777777" w:rsidR="00482B27" w:rsidRPr="0082790B" w:rsidRDefault="00482B27" w:rsidP="002C2918">
            <w:pPr>
              <w:shd w:val="clear" w:color="auto" w:fill="FFFFFF"/>
              <w:spacing w:after="0" w:line="240" w:lineRule="auto"/>
              <w:ind w:left="121" w:righ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90B">
              <w:rPr>
                <w:rFonts w:ascii="Times New Roman" w:hAnsi="Times New Roman" w:cs="Times New Roman"/>
                <w:sz w:val="24"/>
                <w:szCs w:val="24"/>
              </w:rPr>
              <w:t>Продукты для приготовления мучных изделий.</w:t>
            </w:r>
            <w:r w:rsidRPr="00827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 </w:t>
            </w:r>
            <w:r w:rsidRPr="0082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B3E8" w14:textId="77777777" w:rsidR="00482B27" w:rsidRPr="0021214E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AEC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2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374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30334B58" w14:textId="77777777" w:rsidTr="002C2918">
        <w:trPr>
          <w:trHeight w:val="422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175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C9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4DA3" w14:textId="77777777" w:rsidR="00482B27" w:rsidRDefault="00482B27" w:rsidP="002C2918">
            <w:pPr>
              <w:shd w:val="clear" w:color="auto" w:fill="FFFFFF"/>
              <w:spacing w:after="0" w:line="240" w:lineRule="auto"/>
              <w:ind w:left="121" w:righ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</w:t>
            </w:r>
            <w:r w:rsidRPr="0082790B">
              <w:rPr>
                <w:rFonts w:ascii="Times New Roman" w:hAnsi="Times New Roman" w:cs="Times New Roman"/>
                <w:sz w:val="24"/>
                <w:szCs w:val="24"/>
              </w:rPr>
              <w:t xml:space="preserve">мучных блюд. </w:t>
            </w:r>
          </w:p>
          <w:p w14:paraId="2C642C33" w14:textId="77777777" w:rsidR="00482B27" w:rsidRPr="0082790B" w:rsidRDefault="00482B27" w:rsidP="002C2918">
            <w:pPr>
              <w:shd w:val="clear" w:color="auto" w:fill="FFFFFF"/>
              <w:spacing w:after="0" w:line="240" w:lineRule="auto"/>
              <w:ind w:left="121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Пр. </w:t>
            </w:r>
            <w:bookmarkStart w:id="0" w:name="_Hlk107506667"/>
            <w:r w:rsidRPr="0082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Приготовление печения «Пуговки»</w:t>
            </w:r>
            <w:bookmarkEnd w:id="0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D0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0D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662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04AB8C65" w14:textId="77777777" w:rsidTr="002C2918">
        <w:trPr>
          <w:trHeight w:val="41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7C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0AE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FEE" w14:textId="77777777" w:rsidR="00482B27" w:rsidRPr="0082790B" w:rsidRDefault="00482B27" w:rsidP="002C2918">
            <w:pPr>
              <w:shd w:val="clear" w:color="auto" w:fill="FFFFFF"/>
              <w:spacing w:after="0" w:line="240" w:lineRule="auto"/>
              <w:ind w:left="121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7506602"/>
            <w:r w:rsidRPr="0082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Домашняя выпечка.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1"/>
            <w:r w:rsidRPr="00827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90B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8279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9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овсяного печения.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FCE1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17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01B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45AE2EAA" w14:textId="77777777" w:rsidTr="002C2918">
        <w:trPr>
          <w:trHeight w:val="41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BA0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FB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9E29" w14:textId="77777777" w:rsidR="00482B27" w:rsidRPr="00FB3602" w:rsidRDefault="00482B27" w:rsidP="002C2918">
            <w:pPr>
              <w:shd w:val="clear" w:color="auto" w:fill="FFFFFF"/>
              <w:tabs>
                <w:tab w:val="left" w:pos="208"/>
              </w:tabs>
              <w:spacing w:after="0" w:line="240" w:lineRule="auto"/>
              <w:ind w:left="256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мучных изделий. 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пряников.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3B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68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EBFE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693B81B5" w14:textId="77777777" w:rsidTr="002C2918">
        <w:trPr>
          <w:trHeight w:val="40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FCD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A3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B996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>7. Конструирование и обработка материалов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B11E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236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F0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854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0083F8CC" w14:textId="77777777" w:rsidTr="002C2918">
        <w:trPr>
          <w:trHeight w:val="431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F98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AA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0343" w14:textId="77777777" w:rsidR="00482B27" w:rsidRPr="00FB3602" w:rsidRDefault="00482B27" w:rsidP="002C2918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Виды природных и искусственных материалов и их свойства. </w:t>
            </w: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и обсуждение презентации.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2B0E" w14:textId="77777777" w:rsidR="00482B27" w:rsidRPr="00F42361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4236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2E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Опрос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C9F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38D708C2" w14:textId="77777777" w:rsidTr="002C2918">
        <w:trPr>
          <w:trHeight w:val="31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603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0A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</w:tcPr>
          <w:p w14:paraId="0E0C4B4A" w14:textId="77777777" w:rsidR="00482B27" w:rsidRPr="00FF02EC" w:rsidRDefault="00482B27" w:rsidP="002C2918">
            <w:pPr>
              <w:shd w:val="clear" w:color="auto" w:fill="FFFFFF"/>
              <w:spacing w:after="0" w:line="240" w:lineRule="auto"/>
              <w:ind w:left="121" w:right="1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2E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бумаги. Конструктивные элементы.  </w:t>
            </w:r>
            <w:r w:rsidRPr="00FF0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02EC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декоративных цветов из бумаги.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02D8" w14:textId="77777777" w:rsidR="00482B27" w:rsidRPr="00F42361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F423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B5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59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794F3609" w14:textId="77777777" w:rsidTr="002C2918">
        <w:trPr>
          <w:trHeight w:val="31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C5B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25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64CB" w14:textId="77777777" w:rsidR="00482B27" w:rsidRPr="00FF02EC" w:rsidRDefault="00482B27" w:rsidP="002C2918">
            <w:pPr>
              <w:shd w:val="clear" w:color="auto" w:fill="FFFFFF"/>
              <w:spacing w:after="0" w:line="240" w:lineRule="auto"/>
              <w:ind w:left="121" w:right="1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2EC">
              <w:rPr>
                <w:rFonts w:ascii="Times New Roman" w:hAnsi="Times New Roman" w:cs="Times New Roman"/>
                <w:sz w:val="24"/>
                <w:szCs w:val="24"/>
              </w:rPr>
              <w:t>Способы обработки бумаги и картона</w:t>
            </w:r>
            <w:r w:rsidRPr="00FF02EC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Техника «Кусудама».</w:t>
            </w:r>
            <w:r w:rsidRPr="00FF02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FF0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Изготовление изделий в данной технике.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91A5" w14:textId="77777777" w:rsidR="00482B27" w:rsidRPr="0021214E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214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ED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Опрос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093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588CEB22" w14:textId="77777777" w:rsidTr="002C2918">
        <w:trPr>
          <w:trHeight w:val="40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DF0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98DE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3778" w14:textId="77777777" w:rsidR="00482B27" w:rsidRPr="002214C3" w:rsidRDefault="00482B27" w:rsidP="002C2918">
            <w:pPr>
              <w:shd w:val="clear" w:color="auto" w:fill="FFFFFF"/>
              <w:spacing w:after="0" w:line="240" w:lineRule="auto"/>
              <w:ind w:left="121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C3">
              <w:rPr>
                <w:rFonts w:ascii="Times New Roman" w:hAnsi="Times New Roman" w:cs="Times New Roman"/>
                <w:sz w:val="24"/>
                <w:szCs w:val="24"/>
              </w:rPr>
              <w:t xml:space="preserve">Виды техник работы с бумагой. </w:t>
            </w:r>
            <w:r w:rsidRPr="00221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Пр.</w:t>
            </w:r>
            <w:r w:rsidRPr="00221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Изготовление объемного изделия.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C09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F4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E01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2B7E1F59" w14:textId="77777777" w:rsidTr="002C2918">
        <w:trPr>
          <w:trHeight w:val="274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5F34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E4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D2E7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FB36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Воспитательные мероприятия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AF7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7B4" w14:textId="77777777" w:rsidR="00482B27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732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628249DC" w14:textId="77777777" w:rsidTr="002C2918">
        <w:trPr>
          <w:trHeight w:val="274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744C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EB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AAC8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/>
                <w:bCs/>
                <w:sz w:val="24"/>
                <w:szCs w:val="24"/>
              </w:rPr>
              <w:t>Тематическое занятие «1612 год, Ярославль».</w:t>
            </w:r>
            <w:r w:rsidRPr="00FB3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Виртуальная экскурсия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F8E8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AA827" w14:textId="77777777" w:rsidR="00482B27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скурсия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1D05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7048066F" w14:textId="77777777" w:rsidTr="002C2918">
        <w:trPr>
          <w:trHeight w:val="274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55DD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A1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C4C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/>
                <w:bCs/>
                <w:sz w:val="24"/>
                <w:szCs w:val="24"/>
              </w:rPr>
              <w:t>Тематическое занятие «День отца в России».</w:t>
            </w:r>
            <w:r w:rsidRPr="00FB3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Изготовление подарков к Дню отца.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482F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18078" w14:textId="77777777" w:rsidR="00482B27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Практ. задания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58A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539479D7" w14:textId="77777777" w:rsidTr="002C2918">
        <w:trPr>
          <w:trHeight w:val="274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D5A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3F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24F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/>
                <w:bCs/>
                <w:sz w:val="24"/>
                <w:szCs w:val="24"/>
              </w:rPr>
              <w:t>Тематическое занятие «Рождение театра».</w:t>
            </w:r>
            <w:r w:rsidRPr="00FB3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 </w:t>
            </w:r>
            <w:bookmarkStart w:id="2" w:name="_Hlk107417924"/>
            <w:r w:rsidRPr="00FB3602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Виртуальная экскурсия</w:t>
            </w:r>
            <w:r w:rsidRPr="00FB3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bookmarkEnd w:id="2"/>
            <w:r w:rsidRPr="00FB3602">
              <w:rPr>
                <w:rFonts w:ascii="Times New Roman" w:hAnsi="Times New Roman"/>
                <w:sz w:val="24"/>
                <w:szCs w:val="24"/>
              </w:rPr>
              <w:t>«Ярославль театральный»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27DE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6336" w14:textId="77777777" w:rsidR="00482B27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6F6D4A">
              <w:rPr>
                <w:rFonts w:ascii="Times New Roman" w:eastAsia="Times New Roman" w:hAnsi="Times New Roman"/>
                <w:bCs/>
                <w:sz w:val="24"/>
                <w:szCs w:val="24"/>
              </w:rPr>
              <w:t>скурсия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BC2FE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3339E108" w14:textId="77777777" w:rsidTr="002C2918">
        <w:trPr>
          <w:trHeight w:val="274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18B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4F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B2FA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121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/>
                <w:bCs/>
                <w:sz w:val="24"/>
                <w:szCs w:val="24"/>
              </w:rPr>
              <w:t>Тематическое занятие «Блокада Ленинграда».</w:t>
            </w:r>
            <w:r w:rsidRPr="00FB3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Пр.</w:t>
            </w:r>
            <w:r w:rsidRPr="00FB3602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презентации «872 блокадных дней».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5C562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23305" w14:textId="77777777" w:rsidR="00482B27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Опрос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C1F4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62B8E5B8" w14:textId="77777777" w:rsidTr="002C2918">
        <w:trPr>
          <w:trHeight w:val="40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C6BF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B3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6B37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Итоговое занятие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C39" w14:textId="77777777" w:rsidR="00482B27" w:rsidRPr="00F42361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236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5E0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8A9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0AB100D7" w14:textId="77777777" w:rsidTr="002C2918">
        <w:trPr>
          <w:trHeight w:val="409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A626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34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7462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left="208" w:right="1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 Итоговая диагностика.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B708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92A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710A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199B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82B27" w:rsidRPr="00483DCA" w14:paraId="5753020B" w14:textId="77777777" w:rsidTr="002C2918">
        <w:trPr>
          <w:trHeight w:val="423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E0E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787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488A" w14:textId="77777777" w:rsidR="00482B27" w:rsidRPr="00FB3602" w:rsidRDefault="00482B27" w:rsidP="002C2918">
            <w:pPr>
              <w:shd w:val="clear" w:color="auto" w:fill="FFFFFF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AF73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710A"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609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725" w14:textId="77777777" w:rsidR="00482B27" w:rsidRPr="0021710A" w:rsidRDefault="00482B27" w:rsidP="002C29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6824467" w14:textId="77777777" w:rsidR="00482B27" w:rsidRPr="00483DCA" w:rsidRDefault="00482B27" w:rsidP="00482B27">
      <w:pPr>
        <w:keepNext/>
        <w:keepLines/>
        <w:shd w:val="clear" w:color="auto" w:fill="FFFFFF"/>
        <w:spacing w:after="0" w:line="240" w:lineRule="auto"/>
        <w:ind w:right="-6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6E62D" w14:textId="77777777" w:rsidR="00482B27" w:rsidRPr="00A05885" w:rsidRDefault="00482B27" w:rsidP="00482B2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4193A033" w14:textId="77777777" w:rsidR="007B3CBB" w:rsidRDefault="007B3CBB"/>
    <w:sectPr w:rsidR="007B3CBB" w:rsidSect="0006417D">
      <w:footerReference w:type="default" r:id="rId4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464155"/>
      <w:docPartObj>
        <w:docPartGallery w:val="Page Numbers (Bottom of Page)"/>
        <w:docPartUnique/>
      </w:docPartObj>
    </w:sdtPr>
    <w:sdtEndPr/>
    <w:sdtContent>
      <w:p w14:paraId="4839467B" w14:textId="77777777" w:rsidR="00574050" w:rsidRDefault="00482B27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851B985" w14:textId="77777777" w:rsidR="00574050" w:rsidRDefault="00482B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FA"/>
    <w:rsid w:val="00482B27"/>
    <w:rsid w:val="007456FA"/>
    <w:rsid w:val="007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501F-BE82-4469-A451-1147F62F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27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48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uiPriority w:val="99"/>
    <w:semiHidden/>
    <w:rsid w:val="00482B27"/>
    <w:rPr>
      <w:rFonts w:ascii="Calibri" w:eastAsia="Calibri" w:hAnsi="Calibri"/>
    </w:rPr>
  </w:style>
  <w:style w:type="character" w:customStyle="1" w:styleId="1">
    <w:name w:val="Нижний колонтитул Знак1"/>
    <w:basedOn w:val="a0"/>
    <w:link w:val="a3"/>
    <w:uiPriority w:val="99"/>
    <w:rsid w:val="00482B2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2022-10-27T20:11:00Z</dcterms:created>
  <dcterms:modified xsi:type="dcterms:W3CDTF">2022-10-27T20:12:00Z</dcterms:modified>
</cp:coreProperties>
</file>