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2236" w14:textId="77777777" w:rsidR="00076BA7" w:rsidRDefault="00076BA7" w:rsidP="00076BA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D31">
        <w:rPr>
          <w:rFonts w:ascii="Times New Roman" w:hAnsi="Times New Roman" w:cs="Times New Roman"/>
          <w:b/>
          <w:sz w:val="28"/>
          <w:szCs w:val="28"/>
        </w:rPr>
        <w:t>Календарн</w:t>
      </w:r>
      <w:r>
        <w:rPr>
          <w:rFonts w:ascii="Times New Roman" w:hAnsi="Times New Roman" w:cs="Times New Roman"/>
          <w:b/>
          <w:sz w:val="28"/>
          <w:szCs w:val="28"/>
        </w:rPr>
        <w:t>ый учебный график</w:t>
      </w:r>
    </w:p>
    <w:p w14:paraId="055E38CE" w14:textId="77777777" w:rsidR="00076BA7" w:rsidRDefault="00076BA7" w:rsidP="00076BA7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1106" w:type="dxa"/>
        <w:jc w:val="center"/>
        <w:tblLook w:val="04A0" w:firstRow="1" w:lastRow="0" w:firstColumn="1" w:lastColumn="0" w:noHBand="0" w:noVBand="1"/>
      </w:tblPr>
      <w:tblGrid>
        <w:gridCol w:w="554"/>
        <w:gridCol w:w="952"/>
        <w:gridCol w:w="6067"/>
        <w:gridCol w:w="1028"/>
        <w:gridCol w:w="871"/>
        <w:gridCol w:w="1634"/>
      </w:tblGrid>
      <w:tr w:rsidR="00076BA7" w14:paraId="15E73D03" w14:textId="77777777" w:rsidTr="00217BFE">
        <w:trPr>
          <w:jc w:val="center"/>
        </w:trPr>
        <w:tc>
          <w:tcPr>
            <w:tcW w:w="557" w:type="dxa"/>
          </w:tcPr>
          <w:p w14:paraId="0AB5D962" w14:textId="77777777" w:rsidR="00076BA7" w:rsidRPr="00F04595" w:rsidRDefault="00076BA7" w:rsidP="00076BA7">
            <w:pPr>
              <w:spacing w:after="0" w:line="240" w:lineRule="auto"/>
              <w:ind w:left="-108" w:right="-183" w:hanging="3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595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14:paraId="7D612DF5" w14:textId="77777777" w:rsidR="00076BA7" w:rsidRPr="00F04595" w:rsidRDefault="00076BA7" w:rsidP="00076BA7">
            <w:pPr>
              <w:spacing w:after="0" w:line="240" w:lineRule="auto"/>
              <w:ind w:left="-108" w:right="-183" w:hanging="3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04595">
              <w:rPr>
                <w:rFonts w:ascii="Times New Roman" w:hAnsi="Times New Roman"/>
                <w:bCs/>
                <w:sz w:val="20"/>
                <w:szCs w:val="20"/>
              </w:rPr>
              <w:t>заня</w:t>
            </w:r>
            <w:proofErr w:type="spellEnd"/>
          </w:p>
          <w:p w14:paraId="142D1A66" w14:textId="77777777" w:rsidR="00076BA7" w:rsidRPr="00F04595" w:rsidRDefault="00076BA7" w:rsidP="00076BA7">
            <w:pPr>
              <w:spacing w:after="0" w:line="240" w:lineRule="auto"/>
              <w:ind w:left="-108" w:right="-183" w:hanging="3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04595">
              <w:rPr>
                <w:rFonts w:ascii="Times New Roman" w:hAnsi="Times New Roman"/>
                <w:bCs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960" w:type="dxa"/>
          </w:tcPr>
          <w:p w14:paraId="215A816A" w14:textId="77777777" w:rsidR="00076BA7" w:rsidRPr="00F04595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595">
              <w:rPr>
                <w:rFonts w:ascii="Times New Roman" w:hAnsi="Times New Roman"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6162" w:type="dxa"/>
          </w:tcPr>
          <w:p w14:paraId="2823887D" w14:textId="77777777" w:rsidR="00076BA7" w:rsidRPr="00F04595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595">
              <w:rPr>
                <w:rFonts w:ascii="Times New Roman" w:hAnsi="Times New Roman"/>
                <w:bCs/>
                <w:sz w:val="20"/>
                <w:szCs w:val="20"/>
              </w:rPr>
              <w:t xml:space="preserve">Тема занятия </w:t>
            </w:r>
          </w:p>
        </w:tc>
        <w:tc>
          <w:tcPr>
            <w:tcW w:w="920" w:type="dxa"/>
          </w:tcPr>
          <w:p w14:paraId="7637FA19" w14:textId="77777777" w:rsidR="00076BA7" w:rsidRPr="00F04595" w:rsidRDefault="00076BA7" w:rsidP="00076B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595">
              <w:rPr>
                <w:rFonts w:ascii="Times New Roman" w:hAnsi="Times New Roman"/>
                <w:bCs/>
                <w:sz w:val="20"/>
                <w:szCs w:val="20"/>
              </w:rPr>
              <w:t xml:space="preserve">Всего </w:t>
            </w:r>
          </w:p>
          <w:p w14:paraId="5C82975A" w14:textId="77777777" w:rsidR="00076BA7" w:rsidRPr="00F04595" w:rsidRDefault="00076BA7" w:rsidP="00076B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595">
              <w:rPr>
                <w:rFonts w:ascii="Times New Roman" w:hAnsi="Times New Roman"/>
                <w:bCs/>
                <w:sz w:val="20"/>
                <w:szCs w:val="20"/>
              </w:rPr>
              <w:t>часов по программе</w:t>
            </w:r>
          </w:p>
        </w:tc>
        <w:tc>
          <w:tcPr>
            <w:tcW w:w="873" w:type="dxa"/>
          </w:tcPr>
          <w:p w14:paraId="18F544B8" w14:textId="77777777" w:rsidR="00076BA7" w:rsidRPr="00F04595" w:rsidRDefault="00076BA7" w:rsidP="00076BA7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59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  <w:p w14:paraId="145A0556" w14:textId="77777777" w:rsidR="00076BA7" w:rsidRPr="00F04595" w:rsidRDefault="00076BA7" w:rsidP="00076BA7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595">
              <w:rPr>
                <w:rFonts w:ascii="Times New Roman" w:hAnsi="Times New Roman"/>
                <w:bCs/>
                <w:sz w:val="20"/>
                <w:szCs w:val="20"/>
              </w:rPr>
              <w:t xml:space="preserve"> часов </w:t>
            </w:r>
            <w:proofErr w:type="spellStart"/>
            <w:r w:rsidRPr="00F04595">
              <w:rPr>
                <w:rFonts w:ascii="Times New Roman" w:hAnsi="Times New Roman"/>
                <w:bCs/>
                <w:sz w:val="20"/>
                <w:szCs w:val="20"/>
              </w:rPr>
              <w:t>фактич</w:t>
            </w:r>
            <w:proofErr w:type="spellEnd"/>
            <w:r w:rsidRPr="00F0459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634" w:type="dxa"/>
          </w:tcPr>
          <w:p w14:paraId="5C8B7A73" w14:textId="77777777" w:rsidR="00076BA7" w:rsidRPr="00F04595" w:rsidRDefault="00076BA7" w:rsidP="00076BA7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595">
              <w:rPr>
                <w:rFonts w:ascii="Times New Roman" w:hAnsi="Times New Roman"/>
                <w:bCs/>
                <w:sz w:val="20"/>
                <w:szCs w:val="20"/>
              </w:rPr>
              <w:t>Формы контроля/</w:t>
            </w:r>
          </w:p>
          <w:p w14:paraId="6DE56F2F" w14:textId="77777777" w:rsidR="00076BA7" w:rsidRPr="00F04595" w:rsidRDefault="00076BA7" w:rsidP="00076BA7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595">
              <w:rPr>
                <w:rFonts w:ascii="Times New Roman" w:hAnsi="Times New Roman"/>
                <w:bCs/>
                <w:sz w:val="20"/>
                <w:szCs w:val="20"/>
              </w:rPr>
              <w:t>аттестации</w:t>
            </w:r>
          </w:p>
        </w:tc>
      </w:tr>
      <w:tr w:rsidR="00076BA7" w14:paraId="5A67A886" w14:textId="77777777" w:rsidTr="00217BFE">
        <w:trPr>
          <w:jc w:val="center"/>
        </w:trPr>
        <w:tc>
          <w:tcPr>
            <w:tcW w:w="557" w:type="dxa"/>
          </w:tcPr>
          <w:p w14:paraId="631C54F5" w14:textId="77777777" w:rsidR="00076BA7" w:rsidRPr="00634A90" w:rsidRDefault="00076BA7" w:rsidP="00076BA7">
            <w:p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50F43609" w14:textId="77777777" w:rsidR="00076BA7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43C9DAD9" w14:textId="77777777" w:rsidR="00076BA7" w:rsidRPr="00AE6BF1" w:rsidRDefault="00076BA7" w:rsidP="00076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575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Классные птицы</w:t>
            </w:r>
          </w:p>
        </w:tc>
        <w:tc>
          <w:tcPr>
            <w:tcW w:w="920" w:type="dxa"/>
          </w:tcPr>
          <w:p w14:paraId="31DDA008" w14:textId="77777777" w:rsidR="00076BA7" w:rsidRPr="008145FC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73" w:type="dxa"/>
          </w:tcPr>
          <w:p w14:paraId="1E512DA6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2B50EB82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A7" w14:paraId="5F152BA4" w14:textId="77777777" w:rsidTr="00217BFE">
        <w:trPr>
          <w:jc w:val="center"/>
        </w:trPr>
        <w:tc>
          <w:tcPr>
            <w:tcW w:w="557" w:type="dxa"/>
          </w:tcPr>
          <w:p w14:paraId="55B915C3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3884C80F" w14:textId="77777777" w:rsidR="00076BA7" w:rsidRPr="00793C86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58FBC8B4" w14:textId="77777777" w:rsidR="00076BA7" w:rsidRPr="008145FC" w:rsidRDefault="00076BA7" w:rsidP="00076BA7">
            <w:pPr>
              <w:shd w:val="clear" w:color="auto" w:fill="FFFFFF"/>
              <w:spacing w:after="0" w:line="240" w:lineRule="auto"/>
              <w:ind w:left="10" w:right="38" w:firstLine="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5FC">
              <w:rPr>
                <w:rFonts w:ascii="Times New Roman" w:eastAsia="Times New Roman" w:hAnsi="Times New Roman"/>
                <w:sz w:val="24"/>
                <w:szCs w:val="24"/>
              </w:rPr>
              <w:t>Знакомство с программой. Инструктаж по охране труда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7B50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Зачем нужны птицы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?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145FC">
              <w:rPr>
                <w:rFonts w:ascii="Times New Roman" w:eastAsia="Times New Roman" w:hAnsi="Times New Roman"/>
                <w:sz w:val="24"/>
                <w:szCs w:val="24"/>
              </w:rPr>
              <w:t>Входная диагностика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Просмотр и   обсуждение презентации «Мир птиц».</w:t>
            </w:r>
          </w:p>
        </w:tc>
        <w:tc>
          <w:tcPr>
            <w:tcW w:w="920" w:type="dxa"/>
          </w:tcPr>
          <w:p w14:paraId="4E4F98C0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5EA3E526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09AD61E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076BA7" w14:paraId="1A44D375" w14:textId="77777777" w:rsidTr="00217BFE">
        <w:trPr>
          <w:jc w:val="center"/>
        </w:trPr>
        <w:tc>
          <w:tcPr>
            <w:tcW w:w="557" w:type="dxa"/>
          </w:tcPr>
          <w:p w14:paraId="4A381E40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65ED57C3" w14:textId="77777777" w:rsidR="00076BA7" w:rsidRPr="00793C86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5D4CBDDD" w14:textId="77777777" w:rsidR="00076BA7" w:rsidRPr="00515CC6" w:rsidRDefault="00076BA7" w:rsidP="00076BA7">
            <w:pPr>
              <w:shd w:val="clear" w:color="auto" w:fill="FFFFFF"/>
              <w:spacing w:after="0" w:line="240" w:lineRule="auto"/>
              <w:ind w:left="10" w:right="38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птиц в природе. </w:t>
            </w:r>
            <w:r w:rsidRPr="007B50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Перелетные и оседлые птицы.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>икторин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 «Что вы знаете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920" w:type="dxa"/>
          </w:tcPr>
          <w:p w14:paraId="641CA1F2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397DB8E0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272A3BCC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</w:tr>
      <w:tr w:rsidR="00076BA7" w14:paraId="5387941A" w14:textId="77777777" w:rsidTr="00217BFE">
        <w:trPr>
          <w:jc w:val="center"/>
        </w:trPr>
        <w:tc>
          <w:tcPr>
            <w:tcW w:w="557" w:type="dxa"/>
          </w:tcPr>
          <w:p w14:paraId="5D70FAE1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52557F9A" w14:textId="77777777" w:rsidR="00076BA7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350D0612" w14:textId="77777777" w:rsidR="00076BA7" w:rsidRPr="007E1805" w:rsidRDefault="00076BA7" w:rsidP="00076BA7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C3796">
              <w:rPr>
                <w:rFonts w:ascii="Times New Roman" w:hAnsi="Times New Roman" w:cs="Times New Roman"/>
                <w:sz w:val="24"/>
                <w:szCs w:val="24"/>
              </w:rPr>
              <w:t>Путешествие в птичий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Просмотр и   обсуждение видеофи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льма «Птицы».</w:t>
            </w:r>
          </w:p>
        </w:tc>
        <w:tc>
          <w:tcPr>
            <w:tcW w:w="920" w:type="dxa"/>
          </w:tcPr>
          <w:p w14:paraId="4FAEB32F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7C1CF952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7E95CA87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076BA7" w14:paraId="4BF96486" w14:textId="77777777" w:rsidTr="00217BFE">
        <w:trPr>
          <w:jc w:val="center"/>
        </w:trPr>
        <w:tc>
          <w:tcPr>
            <w:tcW w:w="557" w:type="dxa"/>
          </w:tcPr>
          <w:p w14:paraId="13499B6A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09DBEF8D" w14:textId="77777777" w:rsidR="00076BA7" w:rsidRPr="002374D7" w:rsidRDefault="00076BA7" w:rsidP="00076BA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</w:tcPr>
          <w:p w14:paraId="5581B6FC" w14:textId="77777777" w:rsidR="00076BA7" w:rsidRDefault="00076BA7" w:rsidP="00076BA7">
            <w:pPr>
              <w:shd w:val="clear" w:color="auto" w:fill="FFFFFF"/>
              <w:tabs>
                <w:tab w:val="left" w:leader="underscore" w:pos="7670"/>
              </w:tabs>
              <w:spacing w:after="0" w:line="240" w:lineRule="auto"/>
              <w:ind w:right="-218"/>
              <w:rPr>
                <w:rFonts w:ascii="Times New Roman" w:hAnsi="Times New Roman" w:cs="Times New Roman"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Pr="000122A8">
              <w:rPr>
                <w:rFonts w:ascii="Times New Roman" w:eastAsia="Times New Roman" w:hAnsi="Times New Roman"/>
                <w:sz w:val="24"/>
                <w:szCs w:val="24"/>
              </w:rPr>
              <w:t>Экскурсия в парк.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>Наблюдение за поведением</w:t>
            </w:r>
          </w:p>
          <w:p w14:paraId="6C55B550" w14:textId="77777777" w:rsidR="00076BA7" w:rsidRPr="001C10D2" w:rsidRDefault="00076BA7" w:rsidP="00076BA7">
            <w:pPr>
              <w:shd w:val="clear" w:color="auto" w:fill="FFFFFF"/>
              <w:tabs>
                <w:tab w:val="left" w:leader="underscore" w:pos="7670"/>
              </w:tabs>
              <w:spacing w:after="0" w:line="240" w:lineRule="auto"/>
              <w:ind w:right="-21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>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2F19C11D" w14:textId="77777777" w:rsidR="00076BA7" w:rsidRPr="008145FC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0A12438A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79B5BBFA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076BA7" w14:paraId="39DCB72A" w14:textId="77777777" w:rsidTr="00217BFE">
        <w:trPr>
          <w:jc w:val="center"/>
        </w:trPr>
        <w:tc>
          <w:tcPr>
            <w:tcW w:w="557" w:type="dxa"/>
          </w:tcPr>
          <w:p w14:paraId="39924884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3BF4AFA5" w14:textId="77777777" w:rsidR="00076BA7" w:rsidRPr="00793C86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35030F8E" w14:textId="77777777" w:rsidR="00076BA7" w:rsidRPr="00E00F27" w:rsidRDefault="00076BA7" w:rsidP="00076BA7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3796">
              <w:rPr>
                <w:rFonts w:ascii="Times New Roman" w:hAnsi="Times New Roman" w:cs="Times New Roman"/>
                <w:sz w:val="24"/>
                <w:szCs w:val="24"/>
              </w:rPr>
              <w:t>Как устроены птицы?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онст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softHyphen/>
              <w:t>руирование из геометрических фи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softHyphen/>
              <w:t>гур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20" w:type="dxa"/>
          </w:tcPr>
          <w:p w14:paraId="5178806B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16E36DCD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2DF81EA6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14:paraId="22BCA398" w14:textId="77777777" w:rsidR="00076BA7" w:rsidRPr="004E5AD6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076BA7" w14:paraId="4F243C9C" w14:textId="77777777" w:rsidTr="00217BFE">
        <w:trPr>
          <w:jc w:val="center"/>
        </w:trPr>
        <w:tc>
          <w:tcPr>
            <w:tcW w:w="557" w:type="dxa"/>
          </w:tcPr>
          <w:p w14:paraId="636BA1E5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332EADA7" w14:textId="77777777" w:rsidR="00076BA7" w:rsidRDefault="00076BA7" w:rsidP="00076BA7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</w:tcPr>
          <w:p w14:paraId="20C8A2E2" w14:textId="77777777" w:rsidR="00076BA7" w:rsidRDefault="00076BA7" w:rsidP="00076BA7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туловища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816C2A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со </w:t>
            </w:r>
            <w:r w:rsidRPr="00816C2A">
              <w:rPr>
                <w:rFonts w:ascii="Times New Roman" w:hAnsi="Times New Roman" w:cs="Times New Roman"/>
                <w:sz w:val="24"/>
                <w:szCs w:val="24"/>
              </w:rPr>
              <w:t>скелетом</w:t>
            </w:r>
            <w:r w:rsidRPr="00816C2A">
              <w:rPr>
                <w:rFonts w:ascii="Times New Roman" w:eastAsia="Times New Roman" w:hAnsi="Times New Roman"/>
                <w:sz w:val="24"/>
                <w:szCs w:val="24"/>
              </w:rPr>
              <w:t xml:space="preserve"> и чучелами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4C1D68F4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1F5042F7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6525CDE7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14:paraId="7658FE64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</w:tc>
      </w:tr>
      <w:tr w:rsidR="00076BA7" w14:paraId="290C3A12" w14:textId="77777777" w:rsidTr="00217BFE">
        <w:trPr>
          <w:jc w:val="center"/>
        </w:trPr>
        <w:tc>
          <w:tcPr>
            <w:tcW w:w="557" w:type="dxa"/>
          </w:tcPr>
          <w:p w14:paraId="3C36174C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0228844C" w14:textId="77777777" w:rsidR="00076BA7" w:rsidRPr="00793C86" w:rsidRDefault="00076BA7" w:rsidP="00076BA7">
            <w:pPr>
              <w:shd w:val="clear" w:color="auto" w:fill="FFFFFF"/>
              <w:spacing w:after="0" w:line="240" w:lineRule="auto"/>
              <w:ind w:left="154" w:hanging="15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6768083C" w14:textId="77777777" w:rsidR="00076BA7" w:rsidRDefault="00076BA7" w:rsidP="00076BA7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>арисовки строения туловища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птицы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1D10E195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2BAADE4E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51F339F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076BA7" w14:paraId="5AA4536D" w14:textId="77777777" w:rsidTr="00217BFE">
        <w:trPr>
          <w:jc w:val="center"/>
        </w:trPr>
        <w:tc>
          <w:tcPr>
            <w:tcW w:w="557" w:type="dxa"/>
          </w:tcPr>
          <w:p w14:paraId="551CA02D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4639BDCE" w14:textId="77777777" w:rsidR="00076BA7" w:rsidRPr="00793C86" w:rsidRDefault="00076BA7" w:rsidP="00076BA7">
            <w:pPr>
              <w:shd w:val="clear" w:color="auto" w:fill="FFFFFF"/>
              <w:spacing w:after="0" w:line="240" w:lineRule="auto"/>
              <w:ind w:left="154" w:hanging="15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30337169" w14:textId="77777777" w:rsidR="00076BA7" w:rsidRDefault="00076BA7" w:rsidP="00076BA7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EC3796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зоомагазин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>Наблюдение за поведением  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4092A05D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541ED3BF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DAE168F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076BA7" w14:paraId="1DBBE439" w14:textId="77777777" w:rsidTr="00217BFE">
        <w:trPr>
          <w:jc w:val="center"/>
        </w:trPr>
        <w:tc>
          <w:tcPr>
            <w:tcW w:w="557" w:type="dxa"/>
          </w:tcPr>
          <w:p w14:paraId="6D215084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321AC294" w14:textId="77777777" w:rsidR="00076BA7" w:rsidRPr="00793C86" w:rsidRDefault="00076BA7" w:rsidP="00076BA7">
            <w:pPr>
              <w:shd w:val="clear" w:color="auto" w:fill="FFFFFF"/>
              <w:spacing w:after="0" w:line="240" w:lineRule="auto"/>
              <w:ind w:left="158" w:hanging="15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47A76D86" w14:textId="77777777" w:rsidR="00076BA7" w:rsidRDefault="00076BA7" w:rsidP="00076BA7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>троение хвоста и клюва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презентации.  З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>арисовки хвоста и клюва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памяти.</w:t>
            </w:r>
          </w:p>
        </w:tc>
        <w:tc>
          <w:tcPr>
            <w:tcW w:w="920" w:type="dxa"/>
          </w:tcPr>
          <w:p w14:paraId="7D218BA3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0AF6E3E1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C90E55D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076BA7" w14:paraId="11670466" w14:textId="77777777" w:rsidTr="00217BFE">
        <w:trPr>
          <w:jc w:val="center"/>
        </w:trPr>
        <w:tc>
          <w:tcPr>
            <w:tcW w:w="557" w:type="dxa"/>
          </w:tcPr>
          <w:p w14:paraId="4C2F2477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4796C731" w14:textId="77777777" w:rsidR="00076BA7" w:rsidRPr="00793C86" w:rsidRDefault="00076BA7" w:rsidP="00076BA7">
            <w:pPr>
              <w:shd w:val="clear" w:color="auto" w:fill="FFFFFF"/>
              <w:spacing w:after="0" w:line="240" w:lineRule="auto"/>
              <w:ind w:left="139" w:hanging="13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7E647418" w14:textId="77777777" w:rsidR="00076BA7" w:rsidRPr="001C10D2" w:rsidRDefault="00076BA7" w:rsidP="00076BA7">
            <w:pPr>
              <w:spacing w:after="0" w:line="240" w:lineRule="auto"/>
              <w:ind w:right="-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видов.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Pr="00816C2A">
              <w:rPr>
                <w:rFonts w:ascii="Times New Roman" w:eastAsia="Times New Roman" w:hAnsi="Times New Roman"/>
                <w:sz w:val="24"/>
                <w:szCs w:val="24"/>
              </w:rPr>
              <w:t xml:space="preserve">Игра-путешествие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«П</w:t>
            </w:r>
            <w:r w:rsidRPr="00816C2A">
              <w:rPr>
                <w:rFonts w:ascii="Times New Roman" w:eastAsia="Times New Roman" w:hAnsi="Times New Roman"/>
                <w:sz w:val="24"/>
                <w:szCs w:val="24"/>
              </w:rPr>
              <w:t>о континентам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поисках птиц».</w:t>
            </w:r>
          </w:p>
        </w:tc>
        <w:tc>
          <w:tcPr>
            <w:tcW w:w="920" w:type="dxa"/>
          </w:tcPr>
          <w:p w14:paraId="6EC6BFFE" w14:textId="77777777" w:rsidR="00076BA7" w:rsidRPr="008145FC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59C0561A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42B413C3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</w:tr>
      <w:tr w:rsidR="00076BA7" w14:paraId="3130F2AF" w14:textId="77777777" w:rsidTr="00217BFE">
        <w:trPr>
          <w:jc w:val="center"/>
        </w:trPr>
        <w:tc>
          <w:tcPr>
            <w:tcW w:w="557" w:type="dxa"/>
          </w:tcPr>
          <w:p w14:paraId="38206764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4E2B32DB" w14:textId="77777777" w:rsidR="00076BA7" w:rsidRPr="00793C86" w:rsidRDefault="00076BA7" w:rsidP="00076BA7">
            <w:pPr>
              <w:shd w:val="clear" w:color="auto" w:fill="FFFFFF"/>
              <w:spacing w:after="0" w:line="240" w:lineRule="auto"/>
              <w:ind w:left="139" w:hanging="13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6A4AD8FE" w14:textId="77777777" w:rsidR="00076BA7" w:rsidRDefault="00076BA7" w:rsidP="00076BA7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36E8D">
              <w:rPr>
                <w:rFonts w:ascii="Times New Roman" w:hAnsi="Times New Roman" w:cs="Times New Roman"/>
                <w:sz w:val="24"/>
                <w:szCs w:val="24"/>
              </w:rPr>
              <w:t>Осторожный Чибис.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рисования птицы.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036E8D">
              <w:rPr>
                <w:rFonts w:ascii="Times New Roman" w:hAnsi="Times New Roman" w:cs="Times New Roman"/>
                <w:sz w:val="24"/>
                <w:szCs w:val="24"/>
              </w:rPr>
              <w:t>Зарисовки с иллюстрации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E8D">
              <w:rPr>
                <w:rFonts w:ascii="Times New Roman" w:hAnsi="Times New Roman" w:cs="Times New Roman"/>
                <w:sz w:val="24"/>
                <w:szCs w:val="24"/>
              </w:rPr>
              <w:t>чибиса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54737585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6C7042B6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29BC2054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076BA7" w14:paraId="2B431C53" w14:textId="77777777" w:rsidTr="00217BFE">
        <w:trPr>
          <w:jc w:val="center"/>
        </w:trPr>
        <w:tc>
          <w:tcPr>
            <w:tcW w:w="557" w:type="dxa"/>
          </w:tcPr>
          <w:p w14:paraId="3DDAF7F2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1466C6A0" w14:textId="77777777" w:rsidR="00076BA7" w:rsidRPr="00793C86" w:rsidRDefault="00076BA7" w:rsidP="00076BA7">
            <w:pPr>
              <w:shd w:val="clear" w:color="auto" w:fill="FFFFFF"/>
              <w:spacing w:after="0" w:line="240" w:lineRule="auto"/>
              <w:ind w:left="139" w:hanging="13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45DE9515" w14:textId="77777777" w:rsidR="00076BA7" w:rsidRPr="00A107A7" w:rsidRDefault="00076BA7" w:rsidP="00076BA7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песни «У дороги Чибис».</w:t>
            </w:r>
          </w:p>
        </w:tc>
        <w:tc>
          <w:tcPr>
            <w:tcW w:w="920" w:type="dxa"/>
          </w:tcPr>
          <w:p w14:paraId="070A1FDF" w14:textId="77777777" w:rsidR="00076BA7" w:rsidRPr="008145FC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2A756E4D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761553F7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076BA7" w14:paraId="3241BC28" w14:textId="77777777" w:rsidTr="00217BFE">
        <w:trPr>
          <w:trHeight w:val="593"/>
          <w:jc w:val="center"/>
        </w:trPr>
        <w:tc>
          <w:tcPr>
            <w:tcW w:w="557" w:type="dxa"/>
          </w:tcPr>
          <w:p w14:paraId="48A25DB7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17F20CDA" w14:textId="77777777" w:rsidR="00076BA7" w:rsidRPr="00793C86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3BE3B2BB" w14:textId="77777777" w:rsidR="00076BA7" w:rsidRPr="00515CC6" w:rsidRDefault="00076BA7" w:rsidP="00076BA7">
            <w:pPr>
              <w:spacing w:after="0" w:line="240" w:lineRule="auto"/>
              <w:ind w:right="-4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голубей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таблицами. Конкурс загадок.</w:t>
            </w:r>
          </w:p>
        </w:tc>
        <w:tc>
          <w:tcPr>
            <w:tcW w:w="920" w:type="dxa"/>
          </w:tcPr>
          <w:p w14:paraId="294C77DE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759F4182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79A10B77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</w:tr>
      <w:tr w:rsidR="00076BA7" w14:paraId="5C63B407" w14:textId="77777777" w:rsidTr="00217BFE">
        <w:trPr>
          <w:jc w:val="center"/>
        </w:trPr>
        <w:tc>
          <w:tcPr>
            <w:tcW w:w="557" w:type="dxa"/>
          </w:tcPr>
          <w:p w14:paraId="1EDC21FA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7E102652" w14:textId="77777777" w:rsidR="00076BA7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4C9B01F6" w14:textId="77777777" w:rsidR="00076BA7" w:rsidRPr="008145FC" w:rsidRDefault="00076BA7" w:rsidP="00076BA7">
            <w:pPr>
              <w:spacing w:after="0" w:line="240" w:lineRule="auto"/>
              <w:ind w:right="-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птиц в объёме.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из пластилина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голубя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71A7230A" w14:textId="77777777" w:rsidR="00076BA7" w:rsidRPr="008145FC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33F82D52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2EF71D6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14:paraId="46EF10C8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076BA7" w14:paraId="6A02EA66" w14:textId="77777777" w:rsidTr="00217BFE">
        <w:trPr>
          <w:jc w:val="center"/>
        </w:trPr>
        <w:tc>
          <w:tcPr>
            <w:tcW w:w="557" w:type="dxa"/>
          </w:tcPr>
          <w:p w14:paraId="77FE558B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7324B000" w14:textId="77777777" w:rsidR="00076BA7" w:rsidRPr="00793C86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6180EF9A" w14:textId="77777777" w:rsidR="00076BA7" w:rsidRPr="00515CC6" w:rsidRDefault="00076BA7" w:rsidP="00076BA7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Среда обитания птиц.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C1410B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«Угадай-ка».</w:t>
            </w:r>
          </w:p>
        </w:tc>
        <w:tc>
          <w:tcPr>
            <w:tcW w:w="920" w:type="dxa"/>
          </w:tcPr>
          <w:p w14:paraId="2A74CDAC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5E031A72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81A74E3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</w:tr>
      <w:tr w:rsidR="00076BA7" w14:paraId="165CF556" w14:textId="77777777" w:rsidTr="00217BFE">
        <w:trPr>
          <w:jc w:val="center"/>
        </w:trPr>
        <w:tc>
          <w:tcPr>
            <w:tcW w:w="557" w:type="dxa"/>
          </w:tcPr>
          <w:p w14:paraId="0CE74544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1F58FEFF" w14:textId="77777777" w:rsidR="00076BA7" w:rsidRPr="00BB6080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343B4671" w14:textId="77777777" w:rsidR="00076BA7" w:rsidRPr="008145FC" w:rsidRDefault="00076BA7" w:rsidP="00076BA7">
            <w:pPr>
              <w:spacing w:after="0" w:line="240" w:lineRule="auto"/>
              <w:ind w:right="-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67E">
              <w:rPr>
                <w:rFonts w:ascii="Times New Roman" w:hAnsi="Times New Roman" w:cs="Times New Roman"/>
                <w:sz w:val="24"/>
                <w:szCs w:val="24"/>
              </w:rPr>
              <w:t>Птицы поют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67E">
              <w:rPr>
                <w:rFonts w:ascii="Times New Roman" w:hAnsi="Times New Roman" w:cs="Times New Roman"/>
                <w:sz w:val="24"/>
                <w:szCs w:val="24"/>
              </w:rPr>
              <w:t xml:space="preserve">разному.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голосов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610A33AB" w14:textId="77777777" w:rsidR="00076BA7" w:rsidRPr="008145FC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5F6D000F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73A83097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076BA7" w14:paraId="54C3073E" w14:textId="77777777" w:rsidTr="00217BFE">
        <w:trPr>
          <w:jc w:val="center"/>
        </w:trPr>
        <w:tc>
          <w:tcPr>
            <w:tcW w:w="557" w:type="dxa"/>
          </w:tcPr>
          <w:p w14:paraId="073CAE0D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3DEDD8FA" w14:textId="77777777" w:rsidR="00076BA7" w:rsidRPr="00793C86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68A9C7C2" w14:textId="77777777" w:rsidR="00076BA7" w:rsidRPr="00515CC6" w:rsidRDefault="00076BA7" w:rsidP="00076BA7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Голоса разных птиц.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F667E">
              <w:rPr>
                <w:rFonts w:ascii="Times New Roman" w:hAnsi="Times New Roman" w:cs="Times New Roman"/>
                <w:sz w:val="24"/>
                <w:szCs w:val="24"/>
              </w:rPr>
              <w:t>Аудио-викторина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по воображению птицы, голос которой звучит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54614E9E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3411E7E1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2DF96C78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</w:tr>
      <w:tr w:rsidR="00076BA7" w14:paraId="1E7DFEF9" w14:textId="77777777" w:rsidTr="00217BFE">
        <w:trPr>
          <w:jc w:val="center"/>
        </w:trPr>
        <w:tc>
          <w:tcPr>
            <w:tcW w:w="557" w:type="dxa"/>
          </w:tcPr>
          <w:p w14:paraId="58F9B295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7E44EEE4" w14:textId="77777777" w:rsidR="00076BA7" w:rsidRPr="00BB6080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358DAF31" w14:textId="77777777" w:rsidR="00076BA7" w:rsidRPr="00E00F27" w:rsidRDefault="00076BA7" w:rsidP="00076BA7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Красота, созданная природой.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816C2A">
              <w:rPr>
                <w:rFonts w:ascii="Times New Roman" w:eastAsia="Times New Roman" w:hAnsi="Times New Roman"/>
                <w:sz w:val="24"/>
                <w:szCs w:val="24"/>
              </w:rPr>
              <w:t>Просмотр слайдо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16C2A">
              <w:rPr>
                <w:rFonts w:ascii="Times New Roman" w:eastAsia="Times New Roman" w:hAnsi="Times New Roman"/>
                <w:sz w:val="24"/>
                <w:szCs w:val="24"/>
              </w:rPr>
              <w:t xml:space="preserve"> и рисунков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самых красивых </w:t>
            </w:r>
            <w:r w:rsidRPr="00816C2A">
              <w:rPr>
                <w:rFonts w:ascii="Times New Roman" w:eastAsia="Times New Roman" w:hAnsi="Times New Roman"/>
                <w:sz w:val="24"/>
                <w:szCs w:val="24"/>
              </w:rPr>
              <w:t>птиц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мира</w:t>
            </w:r>
            <w:r w:rsidRPr="00816C2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1786C923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28DF117E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10AED715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076BA7" w14:paraId="1CFA7A79" w14:textId="77777777" w:rsidTr="00217BFE">
        <w:trPr>
          <w:jc w:val="center"/>
        </w:trPr>
        <w:tc>
          <w:tcPr>
            <w:tcW w:w="557" w:type="dxa"/>
          </w:tcPr>
          <w:p w14:paraId="62AB4EBA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60F81F38" w14:textId="77777777" w:rsidR="00076BA7" w:rsidRPr="00BB6080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29D28588" w14:textId="77777777" w:rsidR="00076BA7" w:rsidRDefault="00076BA7" w:rsidP="00076BA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 w:right="-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>троение перьев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конструкции и особенно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строения пера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0C597240" w14:textId="77777777" w:rsidR="00076BA7" w:rsidRPr="00620FE0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5E80AB6F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93DA548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076BA7" w14:paraId="194BF88C" w14:textId="77777777" w:rsidTr="00217BFE">
        <w:trPr>
          <w:jc w:val="center"/>
        </w:trPr>
        <w:tc>
          <w:tcPr>
            <w:tcW w:w="557" w:type="dxa"/>
          </w:tcPr>
          <w:p w14:paraId="50393A17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3E765ECB" w14:textId="77777777" w:rsidR="00076BA7" w:rsidRPr="00BB6080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5E1F74CD" w14:textId="77777777" w:rsidR="00076BA7" w:rsidRDefault="00076BA7" w:rsidP="00076BA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 w:right="-4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615F1">
              <w:rPr>
                <w:rFonts w:ascii="Times New Roman" w:eastAsia="Times New Roman" w:hAnsi="Times New Roman"/>
                <w:sz w:val="24"/>
                <w:szCs w:val="24"/>
              </w:rPr>
              <w:t>Техника рисования пера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FF667E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с натуры пера голубя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Викторина.</w:t>
            </w:r>
          </w:p>
        </w:tc>
        <w:tc>
          <w:tcPr>
            <w:tcW w:w="920" w:type="dxa"/>
          </w:tcPr>
          <w:p w14:paraId="77D0BB41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1DACA434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3240E79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Викторина</w:t>
            </w:r>
          </w:p>
        </w:tc>
      </w:tr>
      <w:tr w:rsidR="00076BA7" w14:paraId="0243D0BE" w14:textId="77777777" w:rsidTr="00217BFE">
        <w:trPr>
          <w:jc w:val="center"/>
        </w:trPr>
        <w:tc>
          <w:tcPr>
            <w:tcW w:w="557" w:type="dxa"/>
          </w:tcPr>
          <w:p w14:paraId="128ADC5F" w14:textId="77777777" w:rsidR="00076BA7" w:rsidRPr="00634A90" w:rsidRDefault="00076BA7" w:rsidP="00076BA7">
            <w:p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7434D3E4" w14:textId="77777777" w:rsidR="00076BA7" w:rsidRPr="00793C86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29B1D88D" w14:textId="77777777" w:rsidR="00076BA7" w:rsidRPr="00EC4999" w:rsidRDefault="00076BA7" w:rsidP="00076BA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 w:right="-4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575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Птичий двор</w:t>
            </w:r>
          </w:p>
        </w:tc>
        <w:tc>
          <w:tcPr>
            <w:tcW w:w="920" w:type="dxa"/>
          </w:tcPr>
          <w:p w14:paraId="26CD637A" w14:textId="77777777" w:rsidR="00076BA7" w:rsidRPr="00EC4999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99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14:paraId="306E1963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AD0AB2F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A7" w14:paraId="2C6A78C6" w14:textId="77777777" w:rsidTr="00217BFE">
        <w:trPr>
          <w:jc w:val="center"/>
        </w:trPr>
        <w:tc>
          <w:tcPr>
            <w:tcW w:w="557" w:type="dxa"/>
          </w:tcPr>
          <w:p w14:paraId="7EABB201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1BD8DE48" w14:textId="77777777" w:rsidR="00076BA7" w:rsidRPr="00793C86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69D43BC2" w14:textId="77777777" w:rsidR="00076BA7" w:rsidRDefault="00076BA7" w:rsidP="00076BA7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ind w:right="-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птицы. 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  Их разновидно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 Чтение отрывка из сказки Г. </w:t>
            </w:r>
            <w:r w:rsidRPr="00515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>. Андерсена «Гадкий утёнок»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0E0565E2" w14:textId="77777777" w:rsidR="00076BA7" w:rsidRPr="00620FE0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002251DE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FAB5F0E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076BA7" w14:paraId="3873C595" w14:textId="77777777" w:rsidTr="00217BFE">
        <w:trPr>
          <w:jc w:val="center"/>
        </w:trPr>
        <w:tc>
          <w:tcPr>
            <w:tcW w:w="557" w:type="dxa"/>
          </w:tcPr>
          <w:p w14:paraId="0BA8203F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4BE9BBF8" w14:textId="77777777" w:rsidR="00076BA7" w:rsidRPr="00793C86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60DD03F1" w14:textId="77777777" w:rsidR="00076BA7" w:rsidRDefault="00076BA7" w:rsidP="00076BA7">
            <w:pPr>
              <w:shd w:val="clear" w:color="auto" w:fill="FFFFFF"/>
              <w:spacing w:after="0" w:line="240" w:lineRule="auto"/>
              <w:ind w:right="-18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1B44">
              <w:rPr>
                <w:rFonts w:ascii="Times New Roman" w:eastAsia="Times New Roman" w:hAnsi="Times New Roman"/>
                <w:sz w:val="24"/>
                <w:szCs w:val="24"/>
              </w:rPr>
              <w:t>Технология рисования петуха.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петуха.</w:t>
            </w:r>
          </w:p>
        </w:tc>
        <w:tc>
          <w:tcPr>
            <w:tcW w:w="920" w:type="dxa"/>
          </w:tcPr>
          <w:p w14:paraId="19ED0F24" w14:textId="77777777" w:rsidR="00076BA7" w:rsidRPr="008145FC" w:rsidRDefault="00076BA7" w:rsidP="00076BA7">
            <w:pPr>
              <w:spacing w:after="0" w:line="240" w:lineRule="auto"/>
              <w:ind w:right="-18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366AA2B5" w14:textId="77777777" w:rsidR="00076BA7" w:rsidRDefault="00076BA7" w:rsidP="00076BA7">
            <w:pPr>
              <w:spacing w:after="0" w:line="240" w:lineRule="auto"/>
              <w:ind w:right="-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3F0D04C" w14:textId="77777777" w:rsidR="00076BA7" w:rsidRDefault="00076BA7" w:rsidP="00076BA7">
            <w:pPr>
              <w:spacing w:after="0" w:line="240" w:lineRule="auto"/>
              <w:ind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076BA7" w14:paraId="06B99859" w14:textId="77777777" w:rsidTr="00217BFE">
        <w:trPr>
          <w:jc w:val="center"/>
        </w:trPr>
        <w:tc>
          <w:tcPr>
            <w:tcW w:w="557" w:type="dxa"/>
          </w:tcPr>
          <w:p w14:paraId="4C6FB407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745A54A5" w14:textId="77777777" w:rsidR="00076BA7" w:rsidRPr="00BB6080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486E318E" w14:textId="77777777" w:rsidR="00076BA7" w:rsidRPr="00515CC6" w:rsidRDefault="00076BA7" w:rsidP="00076BA7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ind w:right="-181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аппликации курицы и цыплят.</w:t>
            </w:r>
          </w:p>
        </w:tc>
        <w:tc>
          <w:tcPr>
            <w:tcW w:w="920" w:type="dxa"/>
          </w:tcPr>
          <w:p w14:paraId="466FF8EA" w14:textId="77777777" w:rsidR="00076BA7" w:rsidRDefault="00076BA7" w:rsidP="00076BA7">
            <w:pPr>
              <w:spacing w:after="0" w:line="240" w:lineRule="auto"/>
              <w:ind w:right="-18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50AD0B2A" w14:textId="77777777" w:rsidR="00076BA7" w:rsidRDefault="00076BA7" w:rsidP="00076BA7">
            <w:pPr>
              <w:spacing w:after="0" w:line="240" w:lineRule="auto"/>
              <w:ind w:right="-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19922227" w14:textId="77777777" w:rsidR="00076BA7" w:rsidRDefault="00076BA7" w:rsidP="00076BA7">
            <w:pPr>
              <w:spacing w:after="0" w:line="240" w:lineRule="auto"/>
              <w:ind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14:paraId="1634E81F" w14:textId="77777777" w:rsidR="00076BA7" w:rsidRDefault="00076BA7" w:rsidP="00076BA7">
            <w:pPr>
              <w:spacing w:after="0" w:line="240" w:lineRule="auto"/>
              <w:ind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076BA7" w14:paraId="7C690898" w14:textId="77777777" w:rsidTr="00217BFE">
        <w:trPr>
          <w:jc w:val="center"/>
        </w:trPr>
        <w:tc>
          <w:tcPr>
            <w:tcW w:w="557" w:type="dxa"/>
          </w:tcPr>
          <w:p w14:paraId="191652D2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0873F685" w14:textId="77777777" w:rsidR="00076BA7" w:rsidRPr="00BB6080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63C4F094" w14:textId="77777777" w:rsidR="00076BA7" w:rsidRDefault="00076BA7" w:rsidP="00076BA7">
            <w:pPr>
              <w:shd w:val="clear" w:color="auto" w:fill="FFFFFF"/>
              <w:spacing w:after="0" w:line="240" w:lineRule="auto"/>
              <w:ind w:right="-18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>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 польза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домашних 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птиц для человека.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по таблице «Домашние птицы» гусей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154E5AAD" w14:textId="77777777" w:rsidR="00076BA7" w:rsidRDefault="00076BA7" w:rsidP="00076BA7">
            <w:pPr>
              <w:spacing w:after="0" w:line="240" w:lineRule="auto"/>
              <w:ind w:right="-18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79F94A74" w14:textId="77777777" w:rsidR="00076BA7" w:rsidRDefault="00076BA7" w:rsidP="00076BA7">
            <w:pPr>
              <w:spacing w:after="0" w:line="240" w:lineRule="auto"/>
              <w:ind w:right="-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6BAA3967" w14:textId="77777777" w:rsidR="00076BA7" w:rsidRDefault="00076BA7" w:rsidP="00076BA7">
            <w:pPr>
              <w:spacing w:after="0" w:line="240" w:lineRule="auto"/>
              <w:ind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076BA7" w14:paraId="61F1A144" w14:textId="77777777" w:rsidTr="00217BFE">
        <w:trPr>
          <w:jc w:val="center"/>
        </w:trPr>
        <w:tc>
          <w:tcPr>
            <w:tcW w:w="557" w:type="dxa"/>
          </w:tcPr>
          <w:p w14:paraId="647BA9E0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7730DD8C" w14:textId="77777777" w:rsidR="00076BA7" w:rsidRPr="00793C86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28B048A2" w14:textId="77777777" w:rsidR="00076BA7" w:rsidRPr="00EE6007" w:rsidRDefault="00076BA7" w:rsidP="00076BA7">
            <w:pPr>
              <w:shd w:val="clear" w:color="auto" w:fill="FFFFFF"/>
              <w:spacing w:after="0" w:line="240" w:lineRule="auto"/>
              <w:ind w:right="-18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Техника </w:t>
            </w:r>
            <w:r w:rsidRPr="00351B44">
              <w:rPr>
                <w:rFonts w:ascii="Times New Roman" w:eastAsia="Times New Roman" w:hAnsi="Times New Roman"/>
                <w:sz w:val="24"/>
                <w:szCs w:val="24"/>
              </w:rPr>
              <w:t>рисования индюков.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по таблице «Домашние птицы» индюков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0DDF4399" w14:textId="77777777" w:rsidR="00076BA7" w:rsidRDefault="00076BA7" w:rsidP="00076BA7">
            <w:pPr>
              <w:spacing w:after="0" w:line="240" w:lineRule="auto"/>
              <w:ind w:right="-18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493108C4" w14:textId="77777777" w:rsidR="00076BA7" w:rsidRDefault="00076BA7" w:rsidP="00076BA7">
            <w:pPr>
              <w:spacing w:after="0" w:line="240" w:lineRule="auto"/>
              <w:ind w:right="-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792A2C47" w14:textId="77777777" w:rsidR="00076BA7" w:rsidRDefault="00076BA7" w:rsidP="00076BA7">
            <w:pPr>
              <w:spacing w:after="0" w:line="240" w:lineRule="auto"/>
              <w:ind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076BA7" w14:paraId="45AC7A04" w14:textId="77777777" w:rsidTr="00217BFE">
        <w:trPr>
          <w:jc w:val="center"/>
        </w:trPr>
        <w:tc>
          <w:tcPr>
            <w:tcW w:w="557" w:type="dxa"/>
          </w:tcPr>
          <w:p w14:paraId="0DC4A91D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4C98773B" w14:textId="77777777" w:rsidR="00076BA7" w:rsidRPr="00793C86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1022E708" w14:textId="77777777" w:rsidR="00076BA7" w:rsidRPr="00A12DD9" w:rsidRDefault="00076BA7" w:rsidP="00076BA7">
            <w:pPr>
              <w:shd w:val="clear" w:color="auto" w:fill="FFFFFF"/>
              <w:spacing w:after="0" w:line="240" w:lineRule="auto"/>
              <w:ind w:right="-18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по таблице «Домашние птицы» уток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2605D428" w14:textId="77777777" w:rsidR="00076BA7" w:rsidRPr="00620FE0" w:rsidRDefault="00076BA7" w:rsidP="00076BA7">
            <w:pPr>
              <w:spacing w:after="0" w:line="240" w:lineRule="auto"/>
              <w:ind w:right="-18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48A8C97D" w14:textId="77777777" w:rsidR="00076BA7" w:rsidRDefault="00076BA7" w:rsidP="00076BA7">
            <w:pPr>
              <w:spacing w:after="0" w:line="240" w:lineRule="auto"/>
              <w:ind w:right="-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E469AC7" w14:textId="77777777" w:rsidR="00076BA7" w:rsidRDefault="00076BA7" w:rsidP="00076BA7">
            <w:pPr>
              <w:spacing w:after="0" w:line="240" w:lineRule="auto"/>
              <w:ind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076BA7" w14:paraId="2D5CB309" w14:textId="77777777" w:rsidTr="00217BFE">
        <w:trPr>
          <w:jc w:val="center"/>
        </w:trPr>
        <w:tc>
          <w:tcPr>
            <w:tcW w:w="557" w:type="dxa"/>
          </w:tcPr>
          <w:p w14:paraId="04D1CE5D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7FE67044" w14:textId="77777777" w:rsidR="00076BA7" w:rsidRPr="00BB6080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466DE088" w14:textId="77777777" w:rsidR="00076BA7" w:rsidRDefault="00076BA7" w:rsidP="00076BA7">
            <w:pPr>
              <w:shd w:val="clear" w:color="auto" w:fill="FFFFFF"/>
              <w:spacing w:after="0" w:line="240" w:lineRule="auto"/>
              <w:ind w:right="-181"/>
              <w:rPr>
                <w:rFonts w:ascii="Times New Roman" w:hAnsi="Times New Roman" w:cs="Times New Roman"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   Создание из изображений птиц коллективного панно «Птичий двор» по мотивам сказки «Гадкий утёнок».</w:t>
            </w:r>
          </w:p>
        </w:tc>
        <w:tc>
          <w:tcPr>
            <w:tcW w:w="920" w:type="dxa"/>
          </w:tcPr>
          <w:p w14:paraId="004B96C1" w14:textId="77777777" w:rsidR="00076BA7" w:rsidRDefault="00076BA7" w:rsidP="00076BA7">
            <w:pPr>
              <w:spacing w:after="0" w:line="240" w:lineRule="auto"/>
              <w:ind w:right="-18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6EE31951" w14:textId="77777777" w:rsidR="00076BA7" w:rsidRDefault="00076BA7" w:rsidP="00076BA7">
            <w:pPr>
              <w:spacing w:after="0" w:line="240" w:lineRule="auto"/>
              <w:ind w:right="-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194F22E7" w14:textId="77777777" w:rsidR="00076BA7" w:rsidRDefault="00076BA7" w:rsidP="00076BA7">
            <w:pPr>
              <w:spacing w:after="0" w:line="240" w:lineRule="auto"/>
              <w:ind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14:paraId="0BFABE21" w14:textId="77777777" w:rsidR="00076BA7" w:rsidRDefault="00076BA7" w:rsidP="00076BA7">
            <w:pPr>
              <w:spacing w:after="0" w:line="240" w:lineRule="auto"/>
              <w:ind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076BA7" w14:paraId="13233067" w14:textId="77777777" w:rsidTr="00217BFE">
        <w:trPr>
          <w:jc w:val="center"/>
        </w:trPr>
        <w:tc>
          <w:tcPr>
            <w:tcW w:w="557" w:type="dxa"/>
          </w:tcPr>
          <w:p w14:paraId="584D18D7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20BECF44" w14:textId="77777777" w:rsidR="00076BA7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53223167" w14:textId="77777777" w:rsidR="00076BA7" w:rsidRPr="00410A2F" w:rsidRDefault="00076BA7" w:rsidP="00076BA7">
            <w:pPr>
              <w:spacing w:after="0" w:line="240" w:lineRule="auto"/>
              <w:ind w:right="-181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>Птицы - герои сказок и других литературных произведений.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и анализ слайдов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разным произведениям)</w:t>
            </w:r>
          </w:p>
        </w:tc>
        <w:tc>
          <w:tcPr>
            <w:tcW w:w="920" w:type="dxa"/>
          </w:tcPr>
          <w:p w14:paraId="61CE241E" w14:textId="77777777" w:rsidR="00076BA7" w:rsidRPr="00620FE0" w:rsidRDefault="00076BA7" w:rsidP="00076BA7">
            <w:pPr>
              <w:spacing w:after="0" w:line="240" w:lineRule="auto"/>
              <w:ind w:right="-18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3C4C7BB9" w14:textId="77777777" w:rsidR="00076BA7" w:rsidRDefault="00076BA7" w:rsidP="00076BA7">
            <w:pPr>
              <w:spacing w:after="0" w:line="240" w:lineRule="auto"/>
              <w:ind w:right="-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D334677" w14:textId="77777777" w:rsidR="00076BA7" w:rsidRDefault="00076BA7" w:rsidP="00076BA7">
            <w:pPr>
              <w:spacing w:after="0" w:line="240" w:lineRule="auto"/>
              <w:ind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076BA7" w14:paraId="592F0473" w14:textId="77777777" w:rsidTr="00217BFE">
        <w:trPr>
          <w:jc w:val="center"/>
        </w:trPr>
        <w:tc>
          <w:tcPr>
            <w:tcW w:w="557" w:type="dxa"/>
          </w:tcPr>
          <w:p w14:paraId="4804ABD8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764161CB" w14:textId="77777777" w:rsidR="00076BA7" w:rsidRPr="00793C86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4551B144" w14:textId="77777777" w:rsidR="00076BA7" w:rsidRDefault="00076BA7" w:rsidP="00076BA7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Техника </w:t>
            </w:r>
            <w:r w:rsidRPr="00351B44">
              <w:rPr>
                <w:rFonts w:ascii="Times New Roman" w:eastAsia="Times New Roman" w:hAnsi="Times New Roman"/>
                <w:sz w:val="24"/>
                <w:szCs w:val="24"/>
              </w:rPr>
              <w:t xml:space="preserve">рисования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лебедя.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по образцу лебедя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6A0A55BE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29884446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6BAFFAA2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076BA7" w14:paraId="63F37A70" w14:textId="77777777" w:rsidTr="00217BFE">
        <w:trPr>
          <w:jc w:val="center"/>
        </w:trPr>
        <w:tc>
          <w:tcPr>
            <w:tcW w:w="557" w:type="dxa"/>
          </w:tcPr>
          <w:p w14:paraId="7BCA8352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231CCEF0" w14:textId="77777777" w:rsidR="00076BA7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233B8144" w14:textId="77777777" w:rsidR="00076BA7" w:rsidRDefault="00076BA7" w:rsidP="00076BA7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351B44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рисунка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«Лебединое озеро»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3CDACA65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3093637A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215C108B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076BA7" w14:paraId="66296CC1" w14:textId="77777777" w:rsidTr="00217BFE">
        <w:trPr>
          <w:jc w:val="center"/>
        </w:trPr>
        <w:tc>
          <w:tcPr>
            <w:tcW w:w="557" w:type="dxa"/>
          </w:tcPr>
          <w:p w14:paraId="0EAD01A4" w14:textId="77777777" w:rsidR="00076BA7" w:rsidRPr="00634A90" w:rsidRDefault="00076BA7" w:rsidP="00076BA7">
            <w:p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1E24BA16" w14:textId="77777777" w:rsidR="00076BA7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020398BD" w14:textId="77777777" w:rsidR="00076BA7" w:rsidRPr="002C36FC" w:rsidRDefault="00076BA7" w:rsidP="00076BA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EC4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 </w:t>
            </w:r>
            <w:r w:rsidRPr="00575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Птицы лесов</w:t>
            </w:r>
          </w:p>
        </w:tc>
        <w:tc>
          <w:tcPr>
            <w:tcW w:w="920" w:type="dxa"/>
          </w:tcPr>
          <w:p w14:paraId="5F074DB8" w14:textId="77777777" w:rsidR="00076BA7" w:rsidRPr="002C36FC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3" w:type="dxa"/>
          </w:tcPr>
          <w:p w14:paraId="363D7B7D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6FB74D9D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A7" w14:paraId="2C93A58F" w14:textId="77777777" w:rsidTr="00217BFE">
        <w:trPr>
          <w:jc w:val="center"/>
        </w:trPr>
        <w:tc>
          <w:tcPr>
            <w:tcW w:w="557" w:type="dxa"/>
          </w:tcPr>
          <w:p w14:paraId="5E3E1788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0F199A12" w14:textId="77777777" w:rsidR="00076BA7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643859F6" w14:textId="77777777" w:rsidR="00076BA7" w:rsidRPr="002C36FC" w:rsidRDefault="00076BA7" w:rsidP="00076BA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Птицы наших лесов.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A04E1">
              <w:rPr>
                <w:rFonts w:ascii="Times New Roman" w:eastAsia="Times New Roman" w:hAnsi="Times New Roman"/>
                <w:sz w:val="24"/>
                <w:szCs w:val="24"/>
              </w:rPr>
              <w:t>Просмотр и анализ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«Птицы».</w:t>
            </w:r>
          </w:p>
        </w:tc>
        <w:tc>
          <w:tcPr>
            <w:tcW w:w="920" w:type="dxa"/>
          </w:tcPr>
          <w:p w14:paraId="60E01FC3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112F5D2D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611638F3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076BA7" w14:paraId="5DF05A2D" w14:textId="77777777" w:rsidTr="00217BFE">
        <w:trPr>
          <w:jc w:val="center"/>
        </w:trPr>
        <w:tc>
          <w:tcPr>
            <w:tcW w:w="557" w:type="dxa"/>
          </w:tcPr>
          <w:p w14:paraId="37432C47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270664A7" w14:textId="77777777" w:rsidR="00076BA7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3B5031BC" w14:textId="77777777" w:rsidR="00076BA7" w:rsidRPr="002C36FC" w:rsidRDefault="00076BA7" w:rsidP="00076BA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ГЯХМ.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«Птицы леса»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0E90D5B0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656272FD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CE23AA4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076BA7" w14:paraId="650DEF66" w14:textId="77777777" w:rsidTr="00217BFE">
        <w:trPr>
          <w:jc w:val="center"/>
        </w:trPr>
        <w:tc>
          <w:tcPr>
            <w:tcW w:w="557" w:type="dxa"/>
          </w:tcPr>
          <w:p w14:paraId="68C05DD1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36DC033A" w14:textId="77777777" w:rsidR="00076BA7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31749BEB" w14:textId="77777777" w:rsidR="00076BA7" w:rsidRPr="00EE6007" w:rsidRDefault="00076BA7" w:rsidP="00076BA7">
            <w:pPr>
              <w:spacing w:after="0" w:line="240" w:lineRule="auto"/>
              <w:ind w:right="3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>Перелётные птицы и зимующие в на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шей полосе.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Рису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нок 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 xml:space="preserve">птиц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леса.</w:t>
            </w:r>
          </w:p>
        </w:tc>
        <w:tc>
          <w:tcPr>
            <w:tcW w:w="920" w:type="dxa"/>
          </w:tcPr>
          <w:p w14:paraId="618E43A9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29C69A90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43245CEE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076BA7" w14:paraId="68008BA5" w14:textId="77777777" w:rsidTr="00217BFE">
        <w:trPr>
          <w:jc w:val="center"/>
        </w:trPr>
        <w:tc>
          <w:tcPr>
            <w:tcW w:w="557" w:type="dxa"/>
          </w:tcPr>
          <w:p w14:paraId="62A60D32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17551BA5" w14:textId="77777777" w:rsidR="00076BA7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371252AC" w14:textId="77777777" w:rsidR="00076BA7" w:rsidRPr="00D22ABA" w:rsidRDefault="00076BA7" w:rsidP="00076BA7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Разное назначение лесных птиц, их польза для леса.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 xml:space="preserve"> Рису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 xml:space="preserve"> птиц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леса (г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лухаря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20" w:type="dxa"/>
          </w:tcPr>
          <w:p w14:paraId="54FA6022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2446D56A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4C760DE9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076BA7" w14:paraId="7714E98F" w14:textId="77777777" w:rsidTr="00217BFE">
        <w:trPr>
          <w:jc w:val="center"/>
        </w:trPr>
        <w:tc>
          <w:tcPr>
            <w:tcW w:w="557" w:type="dxa"/>
          </w:tcPr>
          <w:p w14:paraId="77FA1746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505BCC91" w14:textId="77777777" w:rsidR="00076BA7" w:rsidRPr="00793C86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6CC3C57E" w14:textId="77777777" w:rsidR="00076BA7" w:rsidRPr="00D22ABA" w:rsidRDefault="00076BA7" w:rsidP="00076BA7">
            <w:pPr>
              <w:shd w:val="clear" w:color="auto" w:fill="FFFFFF"/>
              <w:spacing w:after="0" w:line="240" w:lineRule="auto"/>
              <w:ind w:right="-40"/>
              <w:rPr>
                <w:rFonts w:ascii="Calibri" w:eastAsia="Arial Unicode MS" w:hAnsi="Calibri" w:cs="Times New Roman"/>
                <w:sz w:val="24"/>
                <w:szCs w:val="24"/>
              </w:rPr>
            </w:pP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>Птицы, зане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softHyphen/>
              <w:t>сённые в «Красную книгу»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Рису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нок 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920" w:type="dxa"/>
          </w:tcPr>
          <w:p w14:paraId="2D7C656A" w14:textId="77777777" w:rsidR="00076BA7" w:rsidRPr="00620FE0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184B6A0E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203046B2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076BA7" w14:paraId="374C4396" w14:textId="77777777" w:rsidTr="00217BFE">
        <w:trPr>
          <w:jc w:val="center"/>
        </w:trPr>
        <w:tc>
          <w:tcPr>
            <w:tcW w:w="557" w:type="dxa"/>
          </w:tcPr>
          <w:p w14:paraId="78511D6A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5AE25F1F" w14:textId="77777777" w:rsidR="00076BA7" w:rsidRPr="00793C86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39680C97" w14:textId="77777777" w:rsidR="00076BA7" w:rsidRPr="00EE6007" w:rsidRDefault="00076BA7" w:rsidP="00076BA7">
            <w:pPr>
              <w:shd w:val="clear" w:color="auto" w:fill="FFFFFF"/>
              <w:spacing w:after="0" w:line="240" w:lineRule="auto"/>
              <w:ind w:right="-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04E1">
              <w:rPr>
                <w:rFonts w:ascii="Times New Roman" w:eastAsia="Times New Roman" w:hAnsi="Times New Roman"/>
                <w:sz w:val="24"/>
                <w:szCs w:val="24"/>
              </w:rPr>
              <w:t>Особенн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A04E1">
              <w:rPr>
                <w:rFonts w:ascii="Times New Roman" w:eastAsia="Times New Roman" w:hAnsi="Times New Roman"/>
                <w:sz w:val="24"/>
                <w:szCs w:val="24"/>
              </w:rPr>
              <w:t>сти кукушки.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совки с иллюстраций 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кукушки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67B7DF02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13F34DFC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7803727E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076BA7" w14:paraId="692FDC5D" w14:textId="77777777" w:rsidTr="00217BFE">
        <w:trPr>
          <w:jc w:val="center"/>
        </w:trPr>
        <w:tc>
          <w:tcPr>
            <w:tcW w:w="557" w:type="dxa"/>
          </w:tcPr>
          <w:p w14:paraId="03C9960E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678E5247" w14:textId="77777777" w:rsidR="00076BA7" w:rsidRPr="00793C86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59F75AAA" w14:textId="77777777" w:rsidR="00076BA7" w:rsidRPr="00D22ABA" w:rsidRDefault="00076BA7" w:rsidP="00076BA7">
            <w:pPr>
              <w:shd w:val="clear" w:color="auto" w:fill="FFFFFF"/>
              <w:spacing w:after="0" w:line="240" w:lineRule="auto"/>
              <w:ind w:right="-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Красногрудый красавец–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снегирь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Конструирование игрушки-снегиря на ёлку.</w:t>
            </w:r>
          </w:p>
        </w:tc>
        <w:tc>
          <w:tcPr>
            <w:tcW w:w="920" w:type="dxa"/>
          </w:tcPr>
          <w:p w14:paraId="015E02AE" w14:textId="77777777" w:rsidR="00076BA7" w:rsidRPr="00620FE0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0E99754D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035C545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14:paraId="19DDB32F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076BA7" w14:paraId="69AE9CBF" w14:textId="77777777" w:rsidTr="00217BFE">
        <w:trPr>
          <w:jc w:val="center"/>
        </w:trPr>
        <w:tc>
          <w:tcPr>
            <w:tcW w:w="557" w:type="dxa"/>
          </w:tcPr>
          <w:p w14:paraId="6C25CC83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0123B554" w14:textId="77777777" w:rsidR="00076BA7" w:rsidRPr="0044068D" w:rsidRDefault="00076BA7" w:rsidP="00076BA7">
            <w:pPr>
              <w:spacing w:after="0" w:line="240" w:lineRule="auto"/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51F0152E" w14:textId="77777777" w:rsidR="00076BA7" w:rsidRDefault="00076BA7" w:rsidP="00076BA7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зобра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жение и украшение </w:t>
            </w:r>
            <w:r w:rsidRPr="00DA04E1">
              <w:rPr>
                <w:rFonts w:ascii="Times New Roman" w:hAnsi="Times New Roman" w:cs="Times New Roman"/>
                <w:sz w:val="24"/>
                <w:szCs w:val="24"/>
              </w:rPr>
              <w:t>снегиря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0269725D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225500E6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2104A5B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14:paraId="36014486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076BA7" w14:paraId="687FDA70" w14:textId="77777777" w:rsidTr="00217BFE">
        <w:trPr>
          <w:jc w:val="center"/>
        </w:trPr>
        <w:tc>
          <w:tcPr>
            <w:tcW w:w="557" w:type="dxa"/>
          </w:tcPr>
          <w:p w14:paraId="6AC043F2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6CFB7EB7" w14:textId="77777777" w:rsidR="00076BA7" w:rsidRPr="0044068D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07393097" w14:textId="77777777" w:rsidR="00076BA7" w:rsidRPr="00D22ABA" w:rsidRDefault="00076BA7" w:rsidP="00076BA7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Птица-кузнец. Знаком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с семейством дятлов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Pr="00515CC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Рисование дятла по образцу.</w:t>
            </w:r>
          </w:p>
        </w:tc>
        <w:tc>
          <w:tcPr>
            <w:tcW w:w="920" w:type="dxa"/>
          </w:tcPr>
          <w:p w14:paraId="3809B8F1" w14:textId="77777777" w:rsidR="00076BA7" w:rsidRPr="00620FE0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6808D635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60E953B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076BA7" w14:paraId="3048F80C" w14:textId="77777777" w:rsidTr="00217BFE">
        <w:trPr>
          <w:jc w:val="center"/>
        </w:trPr>
        <w:tc>
          <w:tcPr>
            <w:tcW w:w="557" w:type="dxa"/>
          </w:tcPr>
          <w:p w14:paraId="0BEBEB02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74A369EA" w14:textId="77777777" w:rsidR="00076BA7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3C232D12" w14:textId="77777777" w:rsidR="00076BA7" w:rsidRPr="00515CC6" w:rsidRDefault="00076BA7" w:rsidP="00076BA7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6846E7">
              <w:rPr>
                <w:rFonts w:ascii="Times New Roman" w:eastAsia="Times New Roman" w:hAnsi="Times New Roman"/>
                <w:sz w:val="24"/>
                <w:szCs w:val="24"/>
              </w:rPr>
              <w:t>Рисунок на свободную тему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6846E7">
              <w:rPr>
                <w:rFonts w:ascii="Times New Roman" w:eastAsia="Times New Roman" w:hAnsi="Times New Roman"/>
                <w:sz w:val="24"/>
                <w:szCs w:val="24"/>
              </w:rPr>
              <w:t xml:space="preserve">тицы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6846E7">
              <w:rPr>
                <w:rFonts w:ascii="Times New Roman" w:eastAsia="Times New Roman" w:hAnsi="Times New Roman"/>
                <w:sz w:val="24"/>
                <w:szCs w:val="24"/>
              </w:rPr>
              <w:t>еса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6846E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2C84D725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7F3E647A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17A1ABD0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076BA7" w14:paraId="070CE7C0" w14:textId="77777777" w:rsidTr="00217BFE">
        <w:trPr>
          <w:jc w:val="center"/>
        </w:trPr>
        <w:tc>
          <w:tcPr>
            <w:tcW w:w="557" w:type="dxa"/>
          </w:tcPr>
          <w:p w14:paraId="7A60A1A6" w14:textId="77777777" w:rsidR="00076BA7" w:rsidRPr="00634A90" w:rsidRDefault="00076BA7" w:rsidP="00076BA7">
            <w:p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68264D78" w14:textId="77777777" w:rsidR="00076BA7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2076F1A7" w14:textId="77777777" w:rsidR="00076BA7" w:rsidRPr="00E00F27" w:rsidRDefault="00076BA7" w:rsidP="00076BA7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575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Экзотические птицы</w:t>
            </w:r>
          </w:p>
        </w:tc>
        <w:tc>
          <w:tcPr>
            <w:tcW w:w="920" w:type="dxa"/>
          </w:tcPr>
          <w:p w14:paraId="0E214D37" w14:textId="77777777" w:rsidR="00076BA7" w:rsidRPr="00A15855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85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14:paraId="2E9BFDA4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15E3B12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A7" w14:paraId="454F2B67" w14:textId="77777777" w:rsidTr="00217BFE">
        <w:trPr>
          <w:jc w:val="center"/>
        </w:trPr>
        <w:tc>
          <w:tcPr>
            <w:tcW w:w="557" w:type="dxa"/>
          </w:tcPr>
          <w:p w14:paraId="15236BCC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0AEB29AF" w14:textId="77777777" w:rsidR="00076BA7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7AAAD75E" w14:textId="77777777" w:rsidR="00076BA7" w:rsidRPr="00D22ABA" w:rsidRDefault="00076BA7" w:rsidP="00076BA7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15C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Птицы, обитающие в разных частях света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A42CC">
              <w:rPr>
                <w:rFonts w:ascii="Times New Roman" w:eastAsia="Times New Roman" w:hAnsi="Times New Roman"/>
                <w:sz w:val="24"/>
                <w:szCs w:val="24"/>
              </w:rPr>
              <w:t>Просмотр и анализ презентации.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515C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арисовка по памяти птиц и мест их обитания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07152537" w14:textId="77777777" w:rsidR="00076BA7" w:rsidRPr="00620FE0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51417064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6819C1F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076BA7" w14:paraId="5AFA703B" w14:textId="77777777" w:rsidTr="00217BFE">
        <w:trPr>
          <w:jc w:val="center"/>
        </w:trPr>
        <w:tc>
          <w:tcPr>
            <w:tcW w:w="557" w:type="dxa"/>
          </w:tcPr>
          <w:p w14:paraId="0940D59A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174F3DDA" w14:textId="77777777" w:rsidR="00076BA7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5604A3EB" w14:textId="77777777" w:rsidR="00076BA7" w:rsidRPr="00D22ABA" w:rsidRDefault="00076BA7" w:rsidP="00076BA7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Такие разные попугаи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A42CC">
              <w:rPr>
                <w:rFonts w:ascii="Times New Roman" w:eastAsia="Times New Roman" w:hAnsi="Times New Roman"/>
                <w:sz w:val="24"/>
                <w:szCs w:val="24"/>
              </w:rPr>
              <w:t>Просмотр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фрагмента анимаци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softHyphen/>
              <w:t>онного 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0B115267" w14:textId="77777777" w:rsidR="00076BA7" w:rsidRPr="00620FE0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3292FFB4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4C685E67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076BA7" w14:paraId="1B9C73D3" w14:textId="77777777" w:rsidTr="00217BFE">
        <w:trPr>
          <w:jc w:val="center"/>
        </w:trPr>
        <w:tc>
          <w:tcPr>
            <w:tcW w:w="557" w:type="dxa"/>
          </w:tcPr>
          <w:p w14:paraId="54B066F7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0E6B0247" w14:textId="77777777" w:rsidR="00076BA7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3A430A87" w14:textId="77777777" w:rsidR="00076BA7" w:rsidRPr="00D22ABA" w:rsidRDefault="00076BA7" w:rsidP="00076BA7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15C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Окрас перьев экзотических птиц, форма клюва, хвостовое опере</w:t>
            </w:r>
            <w:r w:rsidRPr="00515C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15CC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Рисование по контуру попугая (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</w:t>
            </w:r>
            <w:r w:rsidRPr="00515CC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итражные краски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)</w:t>
            </w:r>
            <w:r w:rsidRPr="00515CC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38F7A161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0EF6D2E5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2E0547B3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076BA7" w14:paraId="3B2AFDF6" w14:textId="77777777" w:rsidTr="00217BFE">
        <w:trPr>
          <w:jc w:val="center"/>
        </w:trPr>
        <w:tc>
          <w:tcPr>
            <w:tcW w:w="557" w:type="dxa"/>
          </w:tcPr>
          <w:p w14:paraId="5C14184D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09F53A16" w14:textId="77777777" w:rsidR="00076BA7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1FC217FD" w14:textId="77777777" w:rsidR="00076BA7" w:rsidRPr="00E00F27" w:rsidRDefault="00076BA7" w:rsidP="00076BA7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Пингвины не боятся холода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Лепка пингвинов и птенцов по слайдам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741F0F03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668FD894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7749496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14:paraId="0E750AC6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076BA7" w14:paraId="6A23760A" w14:textId="77777777" w:rsidTr="00217BFE">
        <w:trPr>
          <w:jc w:val="center"/>
        </w:trPr>
        <w:tc>
          <w:tcPr>
            <w:tcW w:w="557" w:type="dxa"/>
          </w:tcPr>
          <w:p w14:paraId="7B5D8A66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4E93688F" w14:textId="77777777" w:rsidR="00076BA7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081F1962" w14:textId="77777777" w:rsidR="00076BA7" w:rsidRPr="00515CC6" w:rsidRDefault="00076BA7" w:rsidP="00076BA7">
            <w:pPr>
              <w:pStyle w:val="a4"/>
              <w:ind w:right="-10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E6007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5CC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Подготовка фона для композиции с изображением водоёма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2C1D7981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01CB067C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64C4747F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14:paraId="5FB627D8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076BA7" w14:paraId="1CEF49E7" w14:textId="77777777" w:rsidTr="00217BFE">
        <w:trPr>
          <w:jc w:val="center"/>
        </w:trPr>
        <w:tc>
          <w:tcPr>
            <w:tcW w:w="557" w:type="dxa"/>
          </w:tcPr>
          <w:p w14:paraId="6D743F0A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1FA34192" w14:textId="77777777" w:rsidR="00076BA7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551736E9" w14:textId="77777777" w:rsidR="00076BA7" w:rsidRPr="00515CC6" w:rsidRDefault="00076BA7" w:rsidP="00076BA7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A42CC">
              <w:rPr>
                <w:rFonts w:ascii="Times New Roman" w:eastAsia="Times New Roman" w:hAnsi="Times New Roman"/>
                <w:sz w:val="24"/>
                <w:szCs w:val="24"/>
              </w:rPr>
              <w:t>Техника рисования фламинго.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</w:t>
            </w:r>
            <w:r w:rsidRPr="00515CC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оздание изо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бражения фламинго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76A25D4F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14:paraId="4DE2A9A4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B92E1DB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076BA7" w14:paraId="4DDF4C12" w14:textId="77777777" w:rsidTr="00217BFE">
        <w:trPr>
          <w:jc w:val="center"/>
        </w:trPr>
        <w:tc>
          <w:tcPr>
            <w:tcW w:w="557" w:type="dxa"/>
          </w:tcPr>
          <w:p w14:paraId="22F2F75D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5E087975" w14:textId="77777777" w:rsidR="00076BA7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06287312" w14:textId="77777777" w:rsidR="00076BA7" w:rsidRPr="00E00F27" w:rsidRDefault="00076BA7" w:rsidP="00076BA7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Страус-чемпион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42CC">
              <w:rPr>
                <w:rFonts w:ascii="Times New Roman" w:eastAsia="Times New Roman" w:hAnsi="Times New Roman"/>
                <w:sz w:val="24"/>
                <w:szCs w:val="24"/>
              </w:rPr>
              <w:t>Техника рисования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A42CC">
              <w:rPr>
                <w:rFonts w:ascii="Times New Roman" w:eastAsia="Times New Roman" w:hAnsi="Times New Roman"/>
                <w:sz w:val="24"/>
                <w:szCs w:val="24"/>
              </w:rPr>
              <w:t>страуса.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A42CC">
              <w:rPr>
                <w:rFonts w:ascii="Times New Roman" w:eastAsia="Times New Roman" w:hAnsi="Times New Roman"/>
                <w:sz w:val="24"/>
                <w:szCs w:val="24"/>
              </w:rPr>
              <w:t>Просмотр презентации.</w:t>
            </w:r>
          </w:p>
        </w:tc>
        <w:tc>
          <w:tcPr>
            <w:tcW w:w="920" w:type="dxa"/>
          </w:tcPr>
          <w:p w14:paraId="58D32CCA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386A2484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B079B57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076BA7" w14:paraId="665A22DD" w14:textId="77777777" w:rsidTr="00217BFE">
        <w:trPr>
          <w:jc w:val="center"/>
        </w:trPr>
        <w:tc>
          <w:tcPr>
            <w:tcW w:w="557" w:type="dxa"/>
          </w:tcPr>
          <w:p w14:paraId="0A7624DC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7170C8FC" w14:textId="77777777" w:rsidR="00076BA7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0EDB6D2D" w14:textId="77777777" w:rsidR="00076BA7" w:rsidRPr="00E00F27" w:rsidRDefault="00076BA7" w:rsidP="00076BA7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зображени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страусов Австралии, Америки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Рисование страуса по изображению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12F8141E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52288249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771B1DFB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076BA7" w14:paraId="55CD2124" w14:textId="77777777" w:rsidTr="00217BFE">
        <w:trPr>
          <w:jc w:val="center"/>
        </w:trPr>
        <w:tc>
          <w:tcPr>
            <w:tcW w:w="557" w:type="dxa"/>
          </w:tcPr>
          <w:p w14:paraId="2AF85BB7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14E356BF" w14:textId="77777777" w:rsidR="00076BA7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70839A00" w14:textId="77777777" w:rsidR="00076BA7" w:rsidRPr="00D22ABA" w:rsidRDefault="00076BA7" w:rsidP="00076BA7">
            <w:pPr>
              <w:shd w:val="clear" w:color="auto" w:fill="FFFFFF"/>
              <w:spacing w:after="0" w:line="240" w:lineRule="auto"/>
              <w:ind w:right="-108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Королевская чудо-птица. В гостях у павлина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A04E1">
              <w:rPr>
                <w:rFonts w:ascii="Times New Roman" w:eastAsia="Times New Roman" w:hAnsi="Times New Roman"/>
                <w:sz w:val="24"/>
                <w:szCs w:val="24"/>
              </w:rPr>
              <w:t>Рисование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пера павлина.</w:t>
            </w:r>
          </w:p>
        </w:tc>
        <w:tc>
          <w:tcPr>
            <w:tcW w:w="920" w:type="dxa"/>
          </w:tcPr>
          <w:p w14:paraId="03B7F02F" w14:textId="77777777" w:rsidR="00076BA7" w:rsidRPr="00620FE0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4285EA0E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2670F0A8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076BA7" w14:paraId="56729AFF" w14:textId="77777777" w:rsidTr="00217BFE">
        <w:trPr>
          <w:jc w:val="center"/>
        </w:trPr>
        <w:tc>
          <w:tcPr>
            <w:tcW w:w="557" w:type="dxa"/>
          </w:tcPr>
          <w:p w14:paraId="397D4030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151450AD" w14:textId="77777777" w:rsidR="00076BA7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4767AB27" w14:textId="77777777" w:rsidR="00076BA7" w:rsidRPr="00D22ABA" w:rsidRDefault="00076BA7" w:rsidP="00076BA7">
            <w:pPr>
              <w:shd w:val="clear" w:color="auto" w:fill="FFFFFF"/>
              <w:spacing w:after="0" w:line="240" w:lineRule="auto"/>
              <w:ind w:right="-108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ворческ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ий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конкурс «Чей павлин красивее»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6F1DDABF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675DBA95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11CBE73C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</w:tr>
      <w:tr w:rsidR="00076BA7" w14:paraId="1E18D78D" w14:textId="77777777" w:rsidTr="00217BFE">
        <w:trPr>
          <w:jc w:val="center"/>
        </w:trPr>
        <w:tc>
          <w:tcPr>
            <w:tcW w:w="557" w:type="dxa"/>
          </w:tcPr>
          <w:p w14:paraId="05B11D4E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76BDE5B1" w14:textId="77777777" w:rsidR="00076BA7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6E21A585" w14:textId="77777777" w:rsidR="00076BA7" w:rsidRPr="00E00F27" w:rsidRDefault="00076BA7" w:rsidP="00076BA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Самое интересное о птицах.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Pr="00515CC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Сообщения детей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1BD7C0A7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3F067859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7643B237" w14:textId="77777777" w:rsidR="00076BA7" w:rsidRDefault="00076BA7" w:rsidP="00076BA7">
            <w:pPr>
              <w:spacing w:after="0" w:line="240" w:lineRule="auto"/>
              <w:ind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076BA7" w14:paraId="039E90FD" w14:textId="77777777" w:rsidTr="00217BFE">
        <w:trPr>
          <w:jc w:val="center"/>
        </w:trPr>
        <w:tc>
          <w:tcPr>
            <w:tcW w:w="557" w:type="dxa"/>
          </w:tcPr>
          <w:p w14:paraId="3A120188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5FD198EB" w14:textId="77777777" w:rsidR="00076BA7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06E45966" w14:textId="77777777" w:rsidR="00076BA7" w:rsidRPr="00E00F27" w:rsidRDefault="00076BA7" w:rsidP="00076BA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Ролевая игра «Я такая птица»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0146525C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01D23EA9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79BA8573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</w:tr>
      <w:tr w:rsidR="00076BA7" w14:paraId="64A375C7" w14:textId="77777777" w:rsidTr="00217BFE">
        <w:trPr>
          <w:jc w:val="center"/>
        </w:trPr>
        <w:tc>
          <w:tcPr>
            <w:tcW w:w="557" w:type="dxa"/>
          </w:tcPr>
          <w:p w14:paraId="752CFCF8" w14:textId="77777777" w:rsidR="00076BA7" w:rsidRPr="00634A90" w:rsidRDefault="00076BA7" w:rsidP="00076BA7">
            <w:p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59F1A5BC" w14:textId="77777777" w:rsidR="00076BA7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26701004" w14:textId="77777777" w:rsidR="00076BA7" w:rsidRPr="00EC4999" w:rsidRDefault="00076BA7" w:rsidP="00076BA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C49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75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Фантастические птицы</w:t>
            </w:r>
          </w:p>
        </w:tc>
        <w:tc>
          <w:tcPr>
            <w:tcW w:w="920" w:type="dxa"/>
          </w:tcPr>
          <w:p w14:paraId="34232074" w14:textId="77777777" w:rsidR="00076BA7" w:rsidRPr="00EC4999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99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14:paraId="42A0C20E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2C416A9B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A7" w14:paraId="1BDE411D" w14:textId="77777777" w:rsidTr="00217BFE">
        <w:trPr>
          <w:jc w:val="center"/>
        </w:trPr>
        <w:tc>
          <w:tcPr>
            <w:tcW w:w="557" w:type="dxa"/>
          </w:tcPr>
          <w:p w14:paraId="6DEA3958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4DA6CDF1" w14:textId="77777777" w:rsidR="00076BA7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133782D3" w14:textId="77777777" w:rsidR="00076BA7" w:rsidRPr="00E00F27" w:rsidRDefault="00076BA7" w:rsidP="00076BA7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казочны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 xml:space="preserve">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произведениях художников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Просмотр и обсуждение 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репродукции картин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иллюстраци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й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 сказкам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53A29E2F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209B607F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3D19F70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076BA7" w14:paraId="2DD98242" w14:textId="77777777" w:rsidTr="00217BFE">
        <w:trPr>
          <w:jc w:val="center"/>
        </w:trPr>
        <w:tc>
          <w:tcPr>
            <w:tcW w:w="557" w:type="dxa"/>
          </w:tcPr>
          <w:p w14:paraId="3874BC91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7172E801" w14:textId="77777777" w:rsidR="00076BA7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603B6CB1" w14:textId="77777777" w:rsidR="00076BA7" w:rsidRPr="00E00F27" w:rsidRDefault="00076BA7" w:rsidP="00076BA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Изображение фантастических птиц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мультиплика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ции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Просмотр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обсуждение 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фрагмента мультфильма «Тайна третьей планеты».</w:t>
            </w:r>
          </w:p>
        </w:tc>
        <w:tc>
          <w:tcPr>
            <w:tcW w:w="920" w:type="dxa"/>
          </w:tcPr>
          <w:p w14:paraId="62C5A5BB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5373D232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1D53AB26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076BA7" w14:paraId="7DF30263" w14:textId="77777777" w:rsidTr="00217BFE">
        <w:trPr>
          <w:jc w:val="center"/>
        </w:trPr>
        <w:tc>
          <w:tcPr>
            <w:tcW w:w="557" w:type="dxa"/>
          </w:tcPr>
          <w:p w14:paraId="0C66F353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6491665B" w14:textId="77777777" w:rsidR="00076BA7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39109B88" w14:textId="77777777" w:rsidR="00076BA7" w:rsidRPr="00E00F27" w:rsidRDefault="00076BA7" w:rsidP="00076BA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Создание фантастического изображения птицы на компьютере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3A3D0A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3A3D0A">
              <w:rPr>
                <w:rFonts w:ascii="Times New Roman" w:eastAsia="Times New Roman" w:hAnsi="Times New Roman"/>
                <w:sz w:val="24"/>
                <w:szCs w:val="24"/>
              </w:rPr>
              <w:t>Работа в графическом редакторе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Paint</w:t>
            </w:r>
            <w:r w:rsidRPr="00515C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4D2B8E84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1B073D31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7FC32F1A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076BA7" w14:paraId="7AAE5753" w14:textId="77777777" w:rsidTr="00217BFE">
        <w:trPr>
          <w:jc w:val="center"/>
        </w:trPr>
        <w:tc>
          <w:tcPr>
            <w:tcW w:w="557" w:type="dxa"/>
          </w:tcPr>
          <w:p w14:paraId="6EAF793D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5CCAFAF1" w14:textId="77777777" w:rsidR="00076BA7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7209CB09" w14:textId="77777777" w:rsidR="00076BA7" w:rsidRPr="00E00F27" w:rsidRDefault="00076BA7" w:rsidP="00076B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Образ птицы в художественных народных промыслах.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Просмотр и обсуждение презентации.</w:t>
            </w:r>
          </w:p>
        </w:tc>
        <w:tc>
          <w:tcPr>
            <w:tcW w:w="920" w:type="dxa"/>
          </w:tcPr>
          <w:p w14:paraId="7CBF1027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48DB99FC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2BAF2F17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076BA7" w14:paraId="59635240" w14:textId="77777777" w:rsidTr="00217BFE">
        <w:trPr>
          <w:jc w:val="center"/>
        </w:trPr>
        <w:tc>
          <w:tcPr>
            <w:tcW w:w="557" w:type="dxa"/>
          </w:tcPr>
          <w:p w14:paraId="0D59006B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2A71C6B0" w14:textId="77777777" w:rsidR="00076BA7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69E02228" w14:textId="77777777" w:rsidR="00076BA7" w:rsidRDefault="00076BA7" w:rsidP="00076BA7">
            <w:pPr>
              <w:pStyle w:val="a4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30571">
              <w:rPr>
                <w:rFonts w:ascii="Times New Roman" w:hAnsi="Times New Roman"/>
                <w:sz w:val="24"/>
                <w:szCs w:val="24"/>
              </w:rPr>
              <w:t>Этапы выполнения птицы в Городецкой росписи.</w:t>
            </w:r>
          </w:p>
          <w:p w14:paraId="568B38AA" w14:textId="77777777" w:rsidR="00076BA7" w:rsidRPr="00E00F27" w:rsidRDefault="00076BA7" w:rsidP="00076BA7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007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3D0A">
              <w:rPr>
                <w:rFonts w:ascii="Times New Roman" w:hAnsi="Times New Roman"/>
                <w:sz w:val="24"/>
                <w:szCs w:val="24"/>
              </w:rPr>
              <w:t>Рисование птицы по образцам Городецкой росписи.</w:t>
            </w:r>
          </w:p>
        </w:tc>
        <w:tc>
          <w:tcPr>
            <w:tcW w:w="920" w:type="dxa"/>
          </w:tcPr>
          <w:p w14:paraId="3609AD52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2C4AFB48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396C07D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076BA7" w14:paraId="0D7F89B5" w14:textId="77777777" w:rsidTr="00217BFE">
        <w:trPr>
          <w:jc w:val="center"/>
        </w:trPr>
        <w:tc>
          <w:tcPr>
            <w:tcW w:w="557" w:type="dxa"/>
          </w:tcPr>
          <w:p w14:paraId="52574F18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7A82307E" w14:textId="77777777" w:rsidR="00076BA7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6F8B5DBD" w14:textId="77777777" w:rsidR="00076BA7" w:rsidRPr="00E00F27" w:rsidRDefault="00076BA7" w:rsidP="00076BA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0571">
              <w:rPr>
                <w:rFonts w:ascii="Times New Roman" w:eastAsia="Times New Roman" w:hAnsi="Times New Roman"/>
                <w:sz w:val="24"/>
                <w:szCs w:val="24"/>
              </w:rPr>
              <w:t>Технология создания птицы из бумаги.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Создание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образа космической птицы из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бумаги (оригами)</w:t>
            </w:r>
          </w:p>
        </w:tc>
        <w:tc>
          <w:tcPr>
            <w:tcW w:w="920" w:type="dxa"/>
          </w:tcPr>
          <w:p w14:paraId="50980130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72726D12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2ACF3531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14:paraId="6A3850C5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076BA7" w14:paraId="2BB6A7DF" w14:textId="77777777" w:rsidTr="00217BFE">
        <w:trPr>
          <w:jc w:val="center"/>
        </w:trPr>
        <w:tc>
          <w:tcPr>
            <w:tcW w:w="557" w:type="dxa"/>
          </w:tcPr>
          <w:p w14:paraId="70D2AD0F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5D45FD27" w14:textId="77777777" w:rsidR="00076BA7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610D9FCD" w14:textId="77777777" w:rsidR="00076BA7" w:rsidRPr="00E00F27" w:rsidRDefault="00076BA7" w:rsidP="00076BA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Создание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образа космической птицы из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бросовых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материалов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Изготовление птицы.</w:t>
            </w:r>
          </w:p>
        </w:tc>
        <w:tc>
          <w:tcPr>
            <w:tcW w:w="920" w:type="dxa"/>
          </w:tcPr>
          <w:p w14:paraId="62B8651F" w14:textId="77777777" w:rsidR="00076BA7" w:rsidRPr="00620FE0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570C3472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A44DF9F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14:paraId="0F4380F3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076BA7" w14:paraId="7F5B6B66" w14:textId="77777777" w:rsidTr="00217BFE">
        <w:trPr>
          <w:jc w:val="center"/>
        </w:trPr>
        <w:tc>
          <w:tcPr>
            <w:tcW w:w="557" w:type="dxa"/>
          </w:tcPr>
          <w:p w14:paraId="1952D554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19CEBDA7" w14:textId="77777777" w:rsidR="00076BA7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2B4E63BF" w14:textId="77777777" w:rsidR="00076BA7" w:rsidRPr="00E00F27" w:rsidRDefault="00076BA7" w:rsidP="00076BA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Создание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образа космической птицы из различных материалов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(пластилин).</w:t>
            </w:r>
          </w:p>
        </w:tc>
        <w:tc>
          <w:tcPr>
            <w:tcW w:w="920" w:type="dxa"/>
          </w:tcPr>
          <w:p w14:paraId="79555313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5961050C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7A0B9504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14:paraId="2960BDBB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076BA7" w14:paraId="4F60632D" w14:textId="77777777" w:rsidTr="00217BFE">
        <w:trPr>
          <w:jc w:val="center"/>
        </w:trPr>
        <w:tc>
          <w:tcPr>
            <w:tcW w:w="557" w:type="dxa"/>
          </w:tcPr>
          <w:p w14:paraId="7134184B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7694F957" w14:textId="77777777" w:rsidR="00076BA7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4C2E87CC" w14:textId="77777777" w:rsidR="00076BA7" w:rsidRPr="00D22ABA" w:rsidRDefault="00076BA7" w:rsidP="00076BA7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30571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создания птицы из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природных 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Создание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образа космической птицы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301C8D6E" w14:textId="77777777" w:rsidR="00076BA7" w:rsidRPr="00620FE0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526A7327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8D06FDD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076BA7" w14:paraId="11DF928C" w14:textId="77777777" w:rsidTr="00217BFE">
        <w:trPr>
          <w:jc w:val="center"/>
        </w:trPr>
        <w:tc>
          <w:tcPr>
            <w:tcW w:w="557" w:type="dxa"/>
          </w:tcPr>
          <w:p w14:paraId="3FC992C9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3310EFE7" w14:textId="77777777" w:rsidR="00076BA7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2BD04451" w14:textId="77777777" w:rsidR="00076BA7" w:rsidRPr="00D22ABA" w:rsidRDefault="00076BA7" w:rsidP="00076BA7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30571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Коллективная творческая работа «Птицы» (в воздухе, на деревьях, на земле, на воде)</w:t>
            </w:r>
          </w:p>
        </w:tc>
        <w:tc>
          <w:tcPr>
            <w:tcW w:w="920" w:type="dxa"/>
          </w:tcPr>
          <w:p w14:paraId="6FD99145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08A6E69A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5E95008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14:paraId="62AFEB37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076BA7" w14:paraId="55304896" w14:textId="77777777" w:rsidTr="00217BFE">
        <w:trPr>
          <w:jc w:val="center"/>
        </w:trPr>
        <w:tc>
          <w:tcPr>
            <w:tcW w:w="557" w:type="dxa"/>
          </w:tcPr>
          <w:p w14:paraId="4905B81C" w14:textId="77777777" w:rsidR="00076BA7" w:rsidRPr="00634A90" w:rsidRDefault="00076BA7" w:rsidP="00076BA7">
            <w:pPr>
              <w:pStyle w:val="a3"/>
              <w:spacing w:after="0" w:line="240" w:lineRule="auto"/>
              <w:ind w:left="-12" w:right="-183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Hlk106357197"/>
          </w:p>
        </w:tc>
        <w:tc>
          <w:tcPr>
            <w:tcW w:w="960" w:type="dxa"/>
          </w:tcPr>
          <w:p w14:paraId="7B74ED4C" w14:textId="77777777" w:rsidR="00076BA7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4FC088BA" w14:textId="77777777" w:rsidR="00076BA7" w:rsidRPr="00CE36C3" w:rsidRDefault="00076BA7" w:rsidP="00076BA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Pr="00CE3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920" w:type="dxa"/>
          </w:tcPr>
          <w:p w14:paraId="284A14D3" w14:textId="77777777" w:rsidR="00076BA7" w:rsidRPr="00CE36C3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6C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73" w:type="dxa"/>
          </w:tcPr>
          <w:p w14:paraId="3D0DA08B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4ED4CFAF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A7" w14:paraId="6FB39112" w14:textId="77777777" w:rsidTr="00217BFE">
        <w:trPr>
          <w:jc w:val="center"/>
        </w:trPr>
        <w:tc>
          <w:tcPr>
            <w:tcW w:w="557" w:type="dxa"/>
          </w:tcPr>
          <w:p w14:paraId="385D7E6E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75C816ED" w14:textId="77777777" w:rsidR="00076BA7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818E" w14:textId="77777777" w:rsidR="00076BA7" w:rsidRPr="00730571" w:rsidRDefault="00076BA7" w:rsidP="00076BA7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Славные страницы истории России. Ярославль 1612 года.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C11B70">
              <w:rPr>
                <w:rFonts w:ascii="Times New Roman" w:eastAsia="Arial Unicode MS" w:hAnsi="Times New Roman" w:cs="Times New Roman"/>
                <w:sz w:val="24"/>
                <w:szCs w:val="24"/>
              </w:rPr>
              <w:t>Просмотр и обсуждение презентации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D703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2867714C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36F8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Опрос</w:t>
            </w:r>
          </w:p>
        </w:tc>
      </w:tr>
      <w:tr w:rsidR="00076BA7" w14:paraId="00C47E39" w14:textId="77777777" w:rsidTr="00217BFE">
        <w:trPr>
          <w:jc w:val="center"/>
        </w:trPr>
        <w:tc>
          <w:tcPr>
            <w:tcW w:w="557" w:type="dxa"/>
          </w:tcPr>
          <w:p w14:paraId="56D15C98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38DA1334" w14:textId="77777777" w:rsidR="00076BA7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7F85" w14:textId="77777777" w:rsidR="00076BA7" w:rsidRPr="00730571" w:rsidRDefault="00076BA7" w:rsidP="00076BA7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D5DAD">
              <w:rPr>
                <w:rFonts w:ascii="Times New Roman" w:hAnsi="Times New Roman"/>
                <w:bCs/>
                <w:sz w:val="24"/>
                <w:szCs w:val="24"/>
              </w:rPr>
              <w:t>ематическо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D5DAD">
              <w:rPr>
                <w:rFonts w:ascii="Times New Roman" w:hAnsi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D5D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59A7">
              <w:rPr>
                <w:rFonts w:ascii="Times New Roman" w:hAnsi="Times New Roman"/>
                <w:bCs/>
                <w:sz w:val="24"/>
                <w:szCs w:val="24"/>
              </w:rPr>
              <w:t>«Огонь друг или враг</w:t>
            </w:r>
            <w:r w:rsidRPr="002D5DA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659A7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нтеллектуальная экологическая и</w:t>
            </w:r>
            <w:r w:rsidRPr="00A659A7">
              <w:rPr>
                <w:rFonts w:ascii="Times New Roman" w:eastAsia="Times New Roman" w:hAnsi="Times New Roman"/>
                <w:bCs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CBAF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5271E585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FD33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076BA7" w14:paraId="6BB6FAE7" w14:textId="77777777" w:rsidTr="00217BFE">
        <w:trPr>
          <w:jc w:val="center"/>
        </w:trPr>
        <w:tc>
          <w:tcPr>
            <w:tcW w:w="557" w:type="dxa"/>
          </w:tcPr>
          <w:p w14:paraId="0D2B0B61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47604455" w14:textId="77777777" w:rsidR="00076BA7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49C8" w14:textId="77777777" w:rsidR="00076BA7" w:rsidRPr="00730571" w:rsidRDefault="00076BA7" w:rsidP="00076BA7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D5DAD">
              <w:rPr>
                <w:rFonts w:ascii="Times New Roman" w:hAnsi="Times New Roman"/>
                <w:bCs/>
                <w:sz w:val="24"/>
                <w:szCs w:val="24"/>
              </w:rPr>
              <w:t>ематическо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D5DAD">
              <w:rPr>
                <w:rFonts w:ascii="Times New Roman" w:hAnsi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D5D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59A7">
              <w:rPr>
                <w:rFonts w:ascii="Times New Roman" w:hAnsi="Times New Roman"/>
                <w:bCs/>
                <w:sz w:val="24"/>
                <w:szCs w:val="24"/>
              </w:rPr>
              <w:t>«Заповедные места Ярославской области»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659A7">
              <w:rPr>
                <w:rFonts w:ascii="Times New Roman" w:eastAsia="Times New Roman" w:hAnsi="Times New Roman"/>
                <w:bCs/>
                <w:sz w:val="24"/>
                <w:szCs w:val="24"/>
              </w:rPr>
              <w:t>Виртуальная экскурсия.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582C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500C53A5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BB9C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076BA7" w14:paraId="122FDBFC" w14:textId="77777777" w:rsidTr="00217BFE">
        <w:trPr>
          <w:jc w:val="center"/>
        </w:trPr>
        <w:tc>
          <w:tcPr>
            <w:tcW w:w="557" w:type="dxa"/>
          </w:tcPr>
          <w:p w14:paraId="65C468B3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3AF193BD" w14:textId="77777777" w:rsidR="00076BA7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8509" w14:textId="77777777" w:rsidR="00076BA7" w:rsidRPr="00730571" w:rsidRDefault="00076BA7" w:rsidP="00076BA7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D5DAD">
              <w:rPr>
                <w:rFonts w:ascii="Times New Roman" w:hAnsi="Times New Roman"/>
                <w:bCs/>
                <w:sz w:val="24"/>
                <w:szCs w:val="24"/>
              </w:rPr>
              <w:t>ематическо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D5DAD">
              <w:rPr>
                <w:rFonts w:ascii="Times New Roman" w:hAnsi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Pr="002D5DA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D5DAD">
              <w:rPr>
                <w:rFonts w:ascii="Times New Roman" w:hAnsi="Times New Roman"/>
                <w:sz w:val="24"/>
                <w:szCs w:val="24"/>
              </w:rPr>
              <w:t xml:space="preserve">Безопасный </w:t>
            </w: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Pr="002D5DA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D5DAD">
              <w:rPr>
                <w:rFonts w:ascii="Times New Roman" w:hAnsi="Times New Roman"/>
                <w:bCs/>
                <w:sz w:val="24"/>
                <w:szCs w:val="24"/>
              </w:rPr>
              <w:t>икторин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A021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29FD077A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A5F7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D5DAD">
              <w:rPr>
                <w:rFonts w:ascii="Times New Roman" w:hAnsi="Times New Roman"/>
                <w:bCs/>
                <w:sz w:val="24"/>
                <w:szCs w:val="24"/>
              </w:rPr>
              <w:t>икторин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</w:tr>
      <w:tr w:rsidR="00076BA7" w14:paraId="58E09D25" w14:textId="77777777" w:rsidTr="00217BFE">
        <w:trPr>
          <w:jc w:val="center"/>
        </w:trPr>
        <w:tc>
          <w:tcPr>
            <w:tcW w:w="557" w:type="dxa"/>
          </w:tcPr>
          <w:p w14:paraId="511711B6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7D0F51AC" w14:textId="77777777" w:rsidR="00076BA7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3C87" w14:textId="77777777" w:rsidR="00076BA7" w:rsidRDefault="00076BA7" w:rsidP="00076BA7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D5DAD">
              <w:rPr>
                <w:rFonts w:ascii="Times New Roman" w:hAnsi="Times New Roman"/>
                <w:bCs/>
                <w:sz w:val="24"/>
                <w:szCs w:val="24"/>
              </w:rPr>
              <w:t>ематическо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D5DAD">
              <w:rPr>
                <w:rFonts w:ascii="Times New Roman" w:hAnsi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 к Дню защитников Отечества»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29C7E96D" w14:textId="77777777" w:rsidR="00076BA7" w:rsidRPr="00730571" w:rsidRDefault="00076BA7" w:rsidP="00076BA7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659A7"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Выполнение рисунка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C107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02C41FDC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E735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076BA7" w14:paraId="570F0566" w14:textId="77777777" w:rsidTr="00217BFE">
        <w:trPr>
          <w:jc w:val="center"/>
        </w:trPr>
        <w:tc>
          <w:tcPr>
            <w:tcW w:w="557" w:type="dxa"/>
          </w:tcPr>
          <w:p w14:paraId="3BF96A76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6A75F86C" w14:textId="77777777" w:rsidR="00076BA7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32FB" w14:textId="77777777" w:rsidR="00076BA7" w:rsidRPr="00730571" w:rsidRDefault="00076BA7" w:rsidP="00076BA7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D5DAD">
              <w:rPr>
                <w:rFonts w:ascii="Times New Roman" w:hAnsi="Times New Roman"/>
                <w:bCs/>
                <w:sz w:val="24"/>
                <w:szCs w:val="24"/>
              </w:rPr>
              <w:t>ематическо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D5DAD">
              <w:rPr>
                <w:rFonts w:ascii="Times New Roman" w:hAnsi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 «Международный Женский день»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659A7">
              <w:rPr>
                <w:rFonts w:ascii="Times New Roman" w:eastAsia="Times New Roman" w:hAnsi="Times New Roman"/>
                <w:bCs/>
                <w:sz w:val="24"/>
                <w:szCs w:val="24"/>
              </w:rPr>
              <w:t>Изготовление сувенира к 8 Марта.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A8A9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4D4B67A9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996E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работа </w:t>
            </w:r>
          </w:p>
        </w:tc>
      </w:tr>
      <w:tr w:rsidR="00076BA7" w14:paraId="6ADB7EEC" w14:textId="77777777" w:rsidTr="00217BFE">
        <w:trPr>
          <w:jc w:val="center"/>
        </w:trPr>
        <w:tc>
          <w:tcPr>
            <w:tcW w:w="557" w:type="dxa"/>
          </w:tcPr>
          <w:p w14:paraId="764EFE3B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4F7C1804" w14:textId="77777777" w:rsidR="00076BA7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3196" w14:textId="77777777" w:rsidR="00076BA7" w:rsidRPr="00730571" w:rsidRDefault="00076BA7" w:rsidP="00076BA7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Главный праздник России - День Победы.</w:t>
            </w:r>
            <w:r w:rsidRPr="00C11B7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Пр.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1B70">
              <w:rPr>
                <w:rFonts w:ascii="Times New Roman" w:eastAsia="Arial Unicode MS" w:hAnsi="Times New Roman" w:cs="Times New Roman"/>
                <w:sz w:val="24"/>
                <w:szCs w:val="24"/>
              </w:rPr>
              <w:t>Просмотр и обсуждение презентации «Маршал Толбухин»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230E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74BEA893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FD19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076BA7" w14:paraId="2DA3D1D8" w14:textId="77777777" w:rsidTr="00217BFE">
        <w:trPr>
          <w:jc w:val="center"/>
        </w:trPr>
        <w:tc>
          <w:tcPr>
            <w:tcW w:w="557" w:type="dxa"/>
          </w:tcPr>
          <w:p w14:paraId="01A11195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1B2C3FB2" w14:textId="77777777" w:rsidR="00076BA7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5CD8" w14:textId="77777777" w:rsidR="00076BA7" w:rsidRPr="00730571" w:rsidRDefault="00076BA7" w:rsidP="00076BA7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D5DAD">
              <w:rPr>
                <w:rFonts w:ascii="Times New Roman" w:hAnsi="Times New Roman"/>
                <w:bCs/>
                <w:sz w:val="24"/>
                <w:szCs w:val="24"/>
              </w:rPr>
              <w:t>ематическо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D5DAD">
              <w:rPr>
                <w:rFonts w:ascii="Times New Roman" w:hAnsi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D5D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Скоро лето!».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  <w:r w:rsidRPr="00C11B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икторина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«Поведение на водоемах ив городе летом»</w:t>
            </w:r>
            <w:r w:rsidRPr="00C11B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8CE4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70BBF4C8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9F07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</w:tr>
      <w:bookmarkEnd w:id="0"/>
      <w:tr w:rsidR="00076BA7" w14:paraId="4563C219" w14:textId="77777777" w:rsidTr="00217BFE">
        <w:trPr>
          <w:jc w:val="center"/>
        </w:trPr>
        <w:tc>
          <w:tcPr>
            <w:tcW w:w="557" w:type="dxa"/>
          </w:tcPr>
          <w:p w14:paraId="00B62084" w14:textId="77777777" w:rsidR="00076BA7" w:rsidRPr="00634A90" w:rsidRDefault="00076BA7" w:rsidP="00076BA7">
            <w:p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660A21A5" w14:textId="77777777" w:rsidR="00076BA7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2DB9B1E7" w14:textId="77777777" w:rsidR="00076BA7" w:rsidRPr="00276401" w:rsidRDefault="00076BA7" w:rsidP="00076B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7. </w:t>
            </w:r>
            <w:r w:rsidRPr="00276401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ы</w:t>
            </w:r>
            <w:r w:rsidRPr="00276401">
              <w:rPr>
                <w:rFonts w:ascii="Times New Roman" w:eastAsia="Times New Roman" w:hAnsi="Times New Roman"/>
                <w:b/>
                <w:sz w:val="24"/>
                <w:szCs w:val="24"/>
              </w:rPr>
              <w:t>е заняти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920" w:type="dxa"/>
          </w:tcPr>
          <w:p w14:paraId="47EAACA1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14:paraId="10ED81CB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2991268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A7" w14:paraId="2837B68B" w14:textId="77777777" w:rsidTr="00217BFE">
        <w:trPr>
          <w:jc w:val="center"/>
        </w:trPr>
        <w:tc>
          <w:tcPr>
            <w:tcW w:w="557" w:type="dxa"/>
          </w:tcPr>
          <w:p w14:paraId="1F1A1A45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476E83BC" w14:textId="77777777" w:rsidR="00076BA7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75C0A5C0" w14:textId="77777777" w:rsidR="00076BA7" w:rsidRPr="00EE6007" w:rsidRDefault="00076BA7" w:rsidP="00076BA7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515C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ыставк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15C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лучших творческих работ за год.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Игра по станциям «Что вы знаете о птицах».</w:t>
            </w:r>
          </w:p>
        </w:tc>
        <w:tc>
          <w:tcPr>
            <w:tcW w:w="920" w:type="dxa"/>
          </w:tcPr>
          <w:p w14:paraId="7AA3AA83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73D155DA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40D78C8C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</w:tr>
      <w:tr w:rsidR="00076BA7" w14:paraId="433CC0AA" w14:textId="77777777" w:rsidTr="00217BFE">
        <w:trPr>
          <w:jc w:val="center"/>
        </w:trPr>
        <w:tc>
          <w:tcPr>
            <w:tcW w:w="557" w:type="dxa"/>
          </w:tcPr>
          <w:p w14:paraId="7C62CA9C" w14:textId="77777777" w:rsidR="00076BA7" w:rsidRPr="00634A90" w:rsidRDefault="00076BA7" w:rsidP="00076B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7503B3E3" w14:textId="77777777" w:rsidR="00076BA7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2A18F6FD" w14:textId="77777777" w:rsidR="00076BA7" w:rsidRPr="00EE6007" w:rsidRDefault="00076BA7" w:rsidP="00076BA7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341B94">
              <w:rPr>
                <w:rFonts w:ascii="Times New Roman" w:eastAsia="Times New Roman" w:hAnsi="Times New Roman"/>
                <w:sz w:val="24"/>
                <w:szCs w:val="24"/>
              </w:rPr>
              <w:t xml:space="preserve"> Итоговая диагностика.</w:t>
            </w:r>
          </w:p>
        </w:tc>
        <w:tc>
          <w:tcPr>
            <w:tcW w:w="920" w:type="dxa"/>
          </w:tcPr>
          <w:p w14:paraId="1AC81490" w14:textId="738B8022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08C9AB30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BB8FFDE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A7" w14:paraId="27753182" w14:textId="77777777" w:rsidTr="00217BFE">
        <w:trPr>
          <w:jc w:val="center"/>
        </w:trPr>
        <w:tc>
          <w:tcPr>
            <w:tcW w:w="557" w:type="dxa"/>
          </w:tcPr>
          <w:p w14:paraId="0CB80B82" w14:textId="77777777" w:rsidR="00076BA7" w:rsidRPr="00326B70" w:rsidRDefault="00076BA7" w:rsidP="00076BA7">
            <w:pPr>
              <w:spacing w:after="0" w:line="240" w:lineRule="auto"/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0B9E3439" w14:textId="77777777" w:rsidR="00076BA7" w:rsidRDefault="00076BA7" w:rsidP="00076BA7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4F4638CF" w14:textId="77777777" w:rsidR="00076BA7" w:rsidRPr="00EE6007" w:rsidRDefault="00076BA7" w:rsidP="00076BA7">
            <w:pPr>
              <w:shd w:val="clear" w:color="auto" w:fill="FFFFFF"/>
              <w:spacing w:after="0" w:line="240" w:lineRule="auto"/>
              <w:ind w:right="10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20" w:type="dxa"/>
          </w:tcPr>
          <w:p w14:paraId="53FE4FB0" w14:textId="77777777" w:rsidR="00076BA7" w:rsidRPr="00326B70" w:rsidRDefault="00076BA7" w:rsidP="00076B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6B70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873" w:type="dxa"/>
          </w:tcPr>
          <w:p w14:paraId="5E4401C1" w14:textId="77777777" w:rsidR="00076BA7" w:rsidRDefault="00076BA7" w:rsidP="0007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72043BC0" w14:textId="77777777" w:rsidR="00076BA7" w:rsidRDefault="00076BA7" w:rsidP="0007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F90C56" w14:textId="77777777" w:rsidR="00076BA7" w:rsidRDefault="00076BA7" w:rsidP="00076BA7"/>
    <w:p w14:paraId="4AAC9FEF" w14:textId="77777777" w:rsidR="00464686" w:rsidRDefault="00464686"/>
    <w:sectPr w:rsidR="00464686" w:rsidSect="00803CD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1589"/>
    <w:multiLevelType w:val="hybridMultilevel"/>
    <w:tmpl w:val="56767F9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314527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54"/>
    <w:rsid w:val="00076BA7"/>
    <w:rsid w:val="00464686"/>
    <w:rsid w:val="007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1BC7"/>
  <w15:chartTrackingRefBased/>
  <w15:docId w15:val="{772A4CDF-905C-448A-896C-8F159F09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B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BA7"/>
    <w:pPr>
      <w:ind w:left="720"/>
      <w:contextualSpacing/>
    </w:pPr>
  </w:style>
  <w:style w:type="paragraph" w:styleId="a4">
    <w:name w:val="No Spacing"/>
    <w:uiPriority w:val="1"/>
    <w:qFormat/>
    <w:rsid w:val="00076B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76B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5904</Characters>
  <Application>Microsoft Office Word</Application>
  <DocSecurity>0</DocSecurity>
  <Lines>49</Lines>
  <Paragraphs>13</Paragraphs>
  <ScaleCrop>false</ScaleCrop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Ромащенко</dc:creator>
  <cp:keywords/>
  <dc:description/>
  <cp:lastModifiedBy>Ирина Ромащенко</cp:lastModifiedBy>
  <cp:revision>2</cp:revision>
  <dcterms:created xsi:type="dcterms:W3CDTF">2022-10-25T11:25:00Z</dcterms:created>
  <dcterms:modified xsi:type="dcterms:W3CDTF">2022-10-25T11:26:00Z</dcterms:modified>
</cp:coreProperties>
</file>