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86C4" w14:textId="77777777" w:rsidR="00157593" w:rsidRPr="00157593" w:rsidRDefault="00157593" w:rsidP="00157593">
      <w:pPr>
        <w:spacing w:after="0" w:line="235" w:lineRule="auto"/>
        <w:ind w:right="233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Hlk116386991"/>
      <w:r w:rsidRPr="001575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Календарный учебный график </w:t>
      </w:r>
    </w:p>
    <w:p w14:paraId="68B9C925" w14:textId="77777777" w:rsidR="00157593" w:rsidRPr="00157593" w:rsidRDefault="00157593" w:rsidP="00157593">
      <w:pPr>
        <w:spacing w:after="0" w:line="235" w:lineRule="auto"/>
        <w:ind w:right="3460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575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575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1 блок «Волшебный мир творчества»</w:t>
      </w:r>
    </w:p>
    <w:p w14:paraId="3A667645" w14:textId="77777777" w:rsidR="00157593" w:rsidRPr="00157593" w:rsidRDefault="00157593" w:rsidP="00157593">
      <w:pPr>
        <w:spacing w:after="0" w:line="225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5669"/>
        <w:gridCol w:w="992"/>
        <w:gridCol w:w="851"/>
        <w:gridCol w:w="1400"/>
      </w:tblGrid>
      <w:tr w:rsidR="00157593" w:rsidRPr="00157593" w14:paraId="1A5EDB81" w14:textId="77777777" w:rsidTr="00696460">
        <w:trPr>
          <w:jc w:val="center"/>
        </w:trPr>
        <w:tc>
          <w:tcPr>
            <w:tcW w:w="710" w:type="dxa"/>
          </w:tcPr>
          <w:p w14:paraId="07D40924" w14:textId="77777777" w:rsidR="00157593" w:rsidRPr="00157593" w:rsidRDefault="00157593" w:rsidP="0015759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bookmarkStart w:id="1" w:name="_Hlk112951319"/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№ заня-тия</w:t>
            </w:r>
          </w:p>
        </w:tc>
        <w:tc>
          <w:tcPr>
            <w:tcW w:w="850" w:type="dxa"/>
          </w:tcPr>
          <w:p w14:paraId="6C6F55E9" w14:textId="77777777" w:rsidR="00157593" w:rsidRPr="00157593" w:rsidRDefault="00157593" w:rsidP="0015759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Дата</w:t>
            </w:r>
          </w:p>
        </w:tc>
        <w:tc>
          <w:tcPr>
            <w:tcW w:w="5669" w:type="dxa"/>
          </w:tcPr>
          <w:p w14:paraId="063FAF7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43AA68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Тема занятия</w:t>
            </w:r>
          </w:p>
        </w:tc>
        <w:tc>
          <w:tcPr>
            <w:tcW w:w="992" w:type="dxa"/>
          </w:tcPr>
          <w:p w14:paraId="69130AB0" w14:textId="77777777" w:rsidR="00157593" w:rsidRPr="00157593" w:rsidRDefault="00157593" w:rsidP="00157593">
            <w:pPr>
              <w:spacing w:after="0" w:line="240" w:lineRule="auto"/>
              <w:ind w:right="-3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Всего </w:t>
            </w:r>
          </w:p>
          <w:p w14:paraId="1A8E01FE" w14:textId="77777777" w:rsidR="00157593" w:rsidRPr="00157593" w:rsidRDefault="00157593" w:rsidP="00157593">
            <w:pPr>
              <w:spacing w:after="0" w:line="240" w:lineRule="auto"/>
              <w:ind w:right="-179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часов </w:t>
            </w: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по программе</w:t>
            </w:r>
          </w:p>
        </w:tc>
        <w:tc>
          <w:tcPr>
            <w:tcW w:w="851" w:type="dxa"/>
          </w:tcPr>
          <w:p w14:paraId="54EF3102" w14:textId="77777777" w:rsidR="00157593" w:rsidRPr="00157593" w:rsidRDefault="00157593" w:rsidP="00157593">
            <w:pPr>
              <w:spacing w:after="0" w:line="240" w:lineRule="auto"/>
              <w:ind w:right="-37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Всего часов по КТП</w:t>
            </w:r>
          </w:p>
        </w:tc>
        <w:tc>
          <w:tcPr>
            <w:tcW w:w="1400" w:type="dxa"/>
          </w:tcPr>
          <w:p w14:paraId="7737FB5B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Формы контроля/</w:t>
            </w:r>
          </w:p>
          <w:p w14:paraId="39B2C5E6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аттестации</w:t>
            </w:r>
          </w:p>
        </w:tc>
      </w:tr>
      <w:tr w:rsidR="00157593" w:rsidRPr="00157593" w14:paraId="3173C5D7" w14:textId="77777777" w:rsidTr="00696460">
        <w:trPr>
          <w:trHeight w:val="345"/>
          <w:jc w:val="center"/>
        </w:trPr>
        <w:tc>
          <w:tcPr>
            <w:tcW w:w="710" w:type="dxa"/>
          </w:tcPr>
          <w:p w14:paraId="44179A4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50" w:type="dxa"/>
          </w:tcPr>
          <w:p w14:paraId="5885D13C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5669" w:type="dxa"/>
            <w:vAlign w:val="center"/>
          </w:tcPr>
          <w:p w14:paraId="20B8BCEC" w14:textId="77777777" w:rsidR="00157593" w:rsidRPr="00157593" w:rsidRDefault="00157593" w:rsidP="00157593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1. Вводное занятие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6A34603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765BAD1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360D25E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</w:tr>
      <w:tr w:rsidR="00157593" w:rsidRPr="00157593" w14:paraId="0455FDA3" w14:textId="77777777" w:rsidTr="00696460">
        <w:trPr>
          <w:trHeight w:val="345"/>
          <w:jc w:val="center"/>
        </w:trPr>
        <w:tc>
          <w:tcPr>
            <w:tcW w:w="710" w:type="dxa"/>
          </w:tcPr>
          <w:p w14:paraId="4179A86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50" w:type="dxa"/>
          </w:tcPr>
          <w:p w14:paraId="733EC624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  <w:vAlign w:val="center"/>
          </w:tcPr>
          <w:p w14:paraId="4A4458E6" w14:textId="77777777" w:rsidR="00157593" w:rsidRPr="00157593" w:rsidRDefault="00157593" w:rsidP="00157593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Инструктаж по охране труда и пожарной безопасности. Знакомство с программой.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Пр.</w:t>
            </w:r>
            <w:r w:rsidRPr="001575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Входная диагностика.</w:t>
            </w:r>
          </w:p>
        </w:tc>
        <w:tc>
          <w:tcPr>
            <w:tcW w:w="992" w:type="dxa"/>
          </w:tcPr>
          <w:p w14:paraId="3B13594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7054DDF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02D36F0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</w:tr>
      <w:tr w:rsidR="00157593" w:rsidRPr="00157593" w14:paraId="031F7861" w14:textId="77777777" w:rsidTr="00696460">
        <w:trPr>
          <w:trHeight w:val="345"/>
          <w:jc w:val="center"/>
        </w:trPr>
        <w:tc>
          <w:tcPr>
            <w:tcW w:w="710" w:type="dxa"/>
          </w:tcPr>
          <w:p w14:paraId="71F0174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22B8FC8F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  <w:shd w:val="clear" w:color="auto" w:fill="FFFFFF" w:themeFill="background1"/>
          </w:tcPr>
          <w:p w14:paraId="2DBDD07E" w14:textId="77777777" w:rsidR="00157593" w:rsidRPr="00157593" w:rsidRDefault="00157593" w:rsidP="00157593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2. Аппликация</w:t>
            </w:r>
          </w:p>
        </w:tc>
        <w:tc>
          <w:tcPr>
            <w:tcW w:w="992" w:type="dxa"/>
          </w:tcPr>
          <w:p w14:paraId="65F443B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851" w:type="dxa"/>
          </w:tcPr>
          <w:p w14:paraId="66D7C54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7EB8659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</w:tr>
      <w:tr w:rsidR="00157593" w:rsidRPr="00157593" w14:paraId="7A0243E9" w14:textId="77777777" w:rsidTr="00696460">
        <w:trPr>
          <w:trHeight w:val="345"/>
          <w:jc w:val="center"/>
        </w:trPr>
        <w:tc>
          <w:tcPr>
            <w:tcW w:w="710" w:type="dxa"/>
          </w:tcPr>
          <w:p w14:paraId="6959DF3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37D4B00D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  <w:vAlign w:val="center"/>
          </w:tcPr>
          <w:p w14:paraId="7572AB40" w14:textId="77777777" w:rsidR="00157593" w:rsidRPr="00157593" w:rsidRDefault="00157593" w:rsidP="00157593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2.1 </w:t>
            </w:r>
            <w:r w:rsidRPr="0015759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Плоская аппликация</w:t>
            </w:r>
          </w:p>
        </w:tc>
        <w:tc>
          <w:tcPr>
            <w:tcW w:w="992" w:type="dxa"/>
          </w:tcPr>
          <w:p w14:paraId="4B20AFD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851" w:type="dxa"/>
          </w:tcPr>
          <w:p w14:paraId="40075D4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7591EB7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</w:tr>
      <w:tr w:rsidR="00157593" w:rsidRPr="00157593" w14:paraId="68CE7369" w14:textId="77777777" w:rsidTr="00696460">
        <w:trPr>
          <w:trHeight w:val="498"/>
          <w:jc w:val="center"/>
        </w:trPr>
        <w:tc>
          <w:tcPr>
            <w:tcW w:w="710" w:type="dxa"/>
          </w:tcPr>
          <w:p w14:paraId="43F4373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50" w:type="dxa"/>
          </w:tcPr>
          <w:p w14:paraId="0AF6C5F2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  <w:vAlign w:val="center"/>
          </w:tcPr>
          <w:p w14:paraId="381498A6" w14:textId="77777777" w:rsidR="00157593" w:rsidRPr="00157593" w:rsidRDefault="00157593" w:rsidP="00157593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Понятие аппликации. Инструменты и материалы для выполнения работ.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Выполнение аппликации «Котенок».</w:t>
            </w:r>
          </w:p>
        </w:tc>
        <w:tc>
          <w:tcPr>
            <w:tcW w:w="992" w:type="dxa"/>
          </w:tcPr>
          <w:p w14:paraId="0930F9F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36F139A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5F3E018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Опрос</w:t>
            </w:r>
          </w:p>
        </w:tc>
      </w:tr>
      <w:tr w:rsidR="00157593" w:rsidRPr="00157593" w14:paraId="3C214AB2" w14:textId="77777777" w:rsidTr="00696460">
        <w:trPr>
          <w:jc w:val="center"/>
        </w:trPr>
        <w:tc>
          <w:tcPr>
            <w:tcW w:w="710" w:type="dxa"/>
          </w:tcPr>
          <w:p w14:paraId="532E604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50" w:type="dxa"/>
          </w:tcPr>
          <w:p w14:paraId="35307B88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1FFFCDED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 </w:t>
            </w: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Виды аппликации. 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Плоская аппликация.</w:t>
            </w:r>
          </w:p>
          <w:p w14:paraId="338BB572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Выполнение аппликации «Пингвин в Антарктиде».</w:t>
            </w:r>
          </w:p>
        </w:tc>
        <w:tc>
          <w:tcPr>
            <w:tcW w:w="992" w:type="dxa"/>
          </w:tcPr>
          <w:p w14:paraId="11BCA0A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0C6C9A3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3D63E3A7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Практич. работа</w:t>
            </w:r>
          </w:p>
        </w:tc>
      </w:tr>
      <w:tr w:rsidR="00157593" w:rsidRPr="00157593" w14:paraId="0234F739" w14:textId="77777777" w:rsidTr="00696460">
        <w:trPr>
          <w:jc w:val="center"/>
        </w:trPr>
        <w:tc>
          <w:tcPr>
            <w:tcW w:w="710" w:type="dxa"/>
          </w:tcPr>
          <w:p w14:paraId="643B5E0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549280A4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135DEE7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2.2 Предметная аппликация</w:t>
            </w:r>
          </w:p>
        </w:tc>
        <w:tc>
          <w:tcPr>
            <w:tcW w:w="992" w:type="dxa"/>
          </w:tcPr>
          <w:p w14:paraId="159231B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851" w:type="dxa"/>
          </w:tcPr>
          <w:p w14:paraId="248ABF5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79DBD987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57593" w:rsidRPr="00157593" w14:paraId="1E515DB2" w14:textId="77777777" w:rsidTr="00696460">
        <w:trPr>
          <w:jc w:val="center"/>
        </w:trPr>
        <w:tc>
          <w:tcPr>
            <w:tcW w:w="710" w:type="dxa"/>
          </w:tcPr>
          <w:p w14:paraId="44FCFDD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50" w:type="dxa"/>
          </w:tcPr>
          <w:p w14:paraId="38A289BB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4E8AA200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Предметная аппликация.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Пр.</w:t>
            </w: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 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Выполнение работы «Осеннее дерево»</w:t>
            </w:r>
          </w:p>
        </w:tc>
        <w:tc>
          <w:tcPr>
            <w:tcW w:w="992" w:type="dxa"/>
          </w:tcPr>
          <w:p w14:paraId="3775B66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39E2CC6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4CC78BF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Опрос </w:t>
            </w:r>
          </w:p>
        </w:tc>
      </w:tr>
      <w:tr w:rsidR="00157593" w:rsidRPr="00157593" w14:paraId="6F84A336" w14:textId="77777777" w:rsidTr="00696460">
        <w:trPr>
          <w:jc w:val="center"/>
        </w:trPr>
        <w:tc>
          <w:tcPr>
            <w:tcW w:w="710" w:type="dxa"/>
          </w:tcPr>
          <w:p w14:paraId="32843CC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50" w:type="dxa"/>
          </w:tcPr>
          <w:p w14:paraId="161C39DF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53E4CD7E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u w:val="single"/>
                <w:shd w:val="clear" w:color="auto" w:fill="FFFFFF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Порядок выполнения предметной аппликации.</w:t>
            </w:r>
          </w:p>
          <w:p w14:paraId="0BAC3E6E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Пр.</w:t>
            </w: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 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Выполнение работы «Панда».</w:t>
            </w:r>
          </w:p>
        </w:tc>
        <w:tc>
          <w:tcPr>
            <w:tcW w:w="992" w:type="dxa"/>
          </w:tcPr>
          <w:p w14:paraId="69E3CBC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630CF4D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0318F53C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Theme="minorEastAsia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Практич. работа</w:t>
            </w:r>
          </w:p>
        </w:tc>
      </w:tr>
      <w:tr w:rsidR="00157593" w:rsidRPr="00157593" w14:paraId="7431F480" w14:textId="77777777" w:rsidTr="00696460">
        <w:trPr>
          <w:jc w:val="center"/>
        </w:trPr>
        <w:tc>
          <w:tcPr>
            <w:tcW w:w="710" w:type="dxa"/>
          </w:tcPr>
          <w:p w14:paraId="4E76331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50" w:type="dxa"/>
          </w:tcPr>
          <w:p w14:paraId="279326D1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5344E682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Особенности выполнения предметной аппликации. </w:t>
            </w:r>
          </w:p>
          <w:p w14:paraId="154BE71D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Пр.</w:t>
            </w: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 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Выполнение работы «Букет тюльпанов».</w:t>
            </w:r>
          </w:p>
        </w:tc>
        <w:tc>
          <w:tcPr>
            <w:tcW w:w="992" w:type="dxa"/>
          </w:tcPr>
          <w:p w14:paraId="1BEE0DD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262626" w:themeColor="text1" w:themeTint="D9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1696B85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2F29DDE2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Theme="minorEastAsia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Практич. работа</w:t>
            </w:r>
          </w:p>
        </w:tc>
      </w:tr>
      <w:tr w:rsidR="00157593" w:rsidRPr="00157593" w14:paraId="35AA7EF1" w14:textId="77777777" w:rsidTr="00696460">
        <w:trPr>
          <w:jc w:val="center"/>
        </w:trPr>
        <w:tc>
          <w:tcPr>
            <w:tcW w:w="710" w:type="dxa"/>
          </w:tcPr>
          <w:p w14:paraId="3B7DC4B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2" w:name="_Hlk112859208"/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50" w:type="dxa"/>
          </w:tcPr>
          <w:p w14:paraId="62EF8D3F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1B0A86A7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 Изображение пейзажной картинки.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Выполнение аппликации «Северное сияние».</w:t>
            </w:r>
          </w:p>
        </w:tc>
        <w:tc>
          <w:tcPr>
            <w:tcW w:w="992" w:type="dxa"/>
          </w:tcPr>
          <w:p w14:paraId="7DDC633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262626" w:themeColor="text1" w:themeTint="D9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0AD66DA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5F395624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Theme="minorEastAsia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Практич. работа</w:t>
            </w:r>
          </w:p>
        </w:tc>
      </w:tr>
      <w:bookmarkEnd w:id="2"/>
      <w:tr w:rsidR="00157593" w:rsidRPr="00157593" w14:paraId="60A02E9B" w14:textId="77777777" w:rsidTr="00696460">
        <w:trPr>
          <w:jc w:val="center"/>
        </w:trPr>
        <w:tc>
          <w:tcPr>
            <w:tcW w:w="710" w:type="dxa"/>
          </w:tcPr>
          <w:p w14:paraId="68D4B18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42AC4B6F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  <w:shd w:val="clear" w:color="auto" w:fill="FFFFFF" w:themeFill="background1"/>
          </w:tcPr>
          <w:p w14:paraId="66D6B9A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2.3 Сюжетная </w:t>
            </w:r>
            <w:r w:rsidRPr="00157593">
              <w:rPr>
                <w:rFonts w:ascii="Times New Roman" w:eastAsiaTheme="minorEastAsia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r w:rsidRPr="00157593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аппликация</w:t>
            </w:r>
          </w:p>
        </w:tc>
        <w:tc>
          <w:tcPr>
            <w:tcW w:w="992" w:type="dxa"/>
          </w:tcPr>
          <w:p w14:paraId="569D8E8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851" w:type="dxa"/>
          </w:tcPr>
          <w:p w14:paraId="75713D0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143F6F5E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57593" w:rsidRPr="00157593" w14:paraId="053ADB73" w14:textId="77777777" w:rsidTr="00696460">
        <w:trPr>
          <w:jc w:val="center"/>
        </w:trPr>
        <w:tc>
          <w:tcPr>
            <w:tcW w:w="710" w:type="dxa"/>
          </w:tcPr>
          <w:p w14:paraId="7C28D8C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50" w:type="dxa"/>
          </w:tcPr>
          <w:p w14:paraId="46106C42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7F15FB76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Понятие сюжетной аппликации.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Пр.</w:t>
            </w: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 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Выполнение работы «Еж в траве».</w:t>
            </w:r>
          </w:p>
        </w:tc>
        <w:tc>
          <w:tcPr>
            <w:tcW w:w="992" w:type="dxa"/>
          </w:tcPr>
          <w:p w14:paraId="095CD5C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4981189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78984924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Theme="minorEastAsia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Практич. работа</w:t>
            </w:r>
          </w:p>
        </w:tc>
      </w:tr>
      <w:tr w:rsidR="00157593" w:rsidRPr="00157593" w14:paraId="0F069EB2" w14:textId="77777777" w:rsidTr="00696460">
        <w:trPr>
          <w:trHeight w:val="254"/>
          <w:jc w:val="center"/>
        </w:trPr>
        <w:tc>
          <w:tcPr>
            <w:tcW w:w="710" w:type="dxa"/>
          </w:tcPr>
          <w:p w14:paraId="3E01778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50" w:type="dxa"/>
          </w:tcPr>
          <w:p w14:paraId="5952A0EC" w14:textId="77777777" w:rsidR="00157593" w:rsidRPr="00157593" w:rsidRDefault="00157593" w:rsidP="00157593">
            <w:pPr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  <w:vAlign w:val="center"/>
          </w:tcPr>
          <w:p w14:paraId="51F470C0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hd w:val="clear" w:color="auto" w:fill="FFFFFF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Порядок выполнения работ.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Пр.</w:t>
            </w: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 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Выполнение аппликации «Аквариум с рыбками».</w:t>
            </w:r>
          </w:p>
        </w:tc>
        <w:tc>
          <w:tcPr>
            <w:tcW w:w="992" w:type="dxa"/>
          </w:tcPr>
          <w:p w14:paraId="2996489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056CD18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3AB00D9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Практич. работа</w:t>
            </w:r>
          </w:p>
        </w:tc>
      </w:tr>
      <w:tr w:rsidR="00157593" w:rsidRPr="00157593" w14:paraId="09A34EAC" w14:textId="77777777" w:rsidTr="00696460">
        <w:trPr>
          <w:jc w:val="center"/>
        </w:trPr>
        <w:tc>
          <w:tcPr>
            <w:tcW w:w="710" w:type="dxa"/>
          </w:tcPr>
          <w:p w14:paraId="0C02CCA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50" w:type="dxa"/>
          </w:tcPr>
          <w:p w14:paraId="6272397F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5314AFA0" w14:textId="77777777" w:rsidR="00157593" w:rsidRPr="00157593" w:rsidRDefault="00157593" w:rsidP="00157593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bookmarkStart w:id="3" w:name="_Hlk112859868"/>
            <w:r w:rsidRPr="00157593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Аппликация с использованием треугольных форм.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</w:p>
          <w:bookmarkEnd w:id="3"/>
          <w:p w14:paraId="5BA27BF1" w14:textId="77777777" w:rsidR="00157593" w:rsidRPr="00157593" w:rsidRDefault="00157593" w:rsidP="00157593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Выполнение работы «Снегири на дереве»</w:t>
            </w:r>
          </w:p>
        </w:tc>
        <w:tc>
          <w:tcPr>
            <w:tcW w:w="992" w:type="dxa"/>
          </w:tcPr>
          <w:p w14:paraId="0379BF3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70A8913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0DD6EF34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Theme="minorEastAsia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Практич. работа</w:t>
            </w:r>
          </w:p>
        </w:tc>
      </w:tr>
      <w:tr w:rsidR="00157593" w:rsidRPr="00157593" w14:paraId="6592C399" w14:textId="77777777" w:rsidTr="00696460">
        <w:trPr>
          <w:trHeight w:val="442"/>
          <w:jc w:val="center"/>
        </w:trPr>
        <w:tc>
          <w:tcPr>
            <w:tcW w:w="710" w:type="dxa"/>
          </w:tcPr>
          <w:p w14:paraId="590DD97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50" w:type="dxa"/>
          </w:tcPr>
          <w:p w14:paraId="035CF19E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1FADFB24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Различие сюжетной и предметной аппликации. </w:t>
            </w:r>
          </w:p>
          <w:p w14:paraId="70884527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Выполнение работы «Покорение космоса».</w:t>
            </w:r>
          </w:p>
        </w:tc>
        <w:tc>
          <w:tcPr>
            <w:tcW w:w="992" w:type="dxa"/>
          </w:tcPr>
          <w:p w14:paraId="36D1E86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2DCD550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39434AA1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Theme="minorEastAsia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Практич. работа</w:t>
            </w:r>
          </w:p>
        </w:tc>
      </w:tr>
      <w:tr w:rsidR="00157593" w:rsidRPr="00157593" w14:paraId="5CC543AC" w14:textId="77777777" w:rsidTr="00696460">
        <w:trPr>
          <w:jc w:val="center"/>
        </w:trPr>
        <w:tc>
          <w:tcPr>
            <w:tcW w:w="710" w:type="dxa"/>
          </w:tcPr>
          <w:p w14:paraId="4A66BED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62B50EE8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  <w:shd w:val="clear" w:color="auto" w:fill="FFFFFF" w:themeFill="background1"/>
          </w:tcPr>
          <w:p w14:paraId="5709C65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2.4 Декоративная аппликация</w:t>
            </w:r>
          </w:p>
        </w:tc>
        <w:tc>
          <w:tcPr>
            <w:tcW w:w="992" w:type="dxa"/>
          </w:tcPr>
          <w:p w14:paraId="2D0A5B8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851" w:type="dxa"/>
          </w:tcPr>
          <w:p w14:paraId="01655FA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2913197B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57593" w:rsidRPr="00157593" w14:paraId="60018217" w14:textId="77777777" w:rsidTr="00696460">
        <w:trPr>
          <w:trHeight w:val="290"/>
          <w:jc w:val="center"/>
        </w:trPr>
        <w:tc>
          <w:tcPr>
            <w:tcW w:w="710" w:type="dxa"/>
          </w:tcPr>
          <w:p w14:paraId="16C2077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850" w:type="dxa"/>
          </w:tcPr>
          <w:p w14:paraId="2CA570FE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  <w:shd w:val="clear" w:color="auto" w:fill="FFFFFF" w:themeFill="background1"/>
          </w:tcPr>
          <w:p w14:paraId="61EC976A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Виды декоративной аппликации.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Выполнение работы «Подснежники».</w:t>
            </w:r>
          </w:p>
        </w:tc>
        <w:tc>
          <w:tcPr>
            <w:tcW w:w="992" w:type="dxa"/>
          </w:tcPr>
          <w:p w14:paraId="4C79A0D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711D129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035E9ED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Практич. работа</w:t>
            </w:r>
          </w:p>
        </w:tc>
      </w:tr>
      <w:tr w:rsidR="00157593" w:rsidRPr="00157593" w14:paraId="137D0120" w14:textId="77777777" w:rsidTr="00696460">
        <w:trPr>
          <w:jc w:val="center"/>
        </w:trPr>
        <w:tc>
          <w:tcPr>
            <w:tcW w:w="710" w:type="dxa"/>
          </w:tcPr>
          <w:p w14:paraId="34E8853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50" w:type="dxa"/>
          </w:tcPr>
          <w:p w14:paraId="574B9F84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0B33738E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iCs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Правила выполнения декоративной аппликации.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Выполнение работы «Веселый пес».</w:t>
            </w:r>
          </w:p>
        </w:tc>
        <w:tc>
          <w:tcPr>
            <w:tcW w:w="992" w:type="dxa"/>
          </w:tcPr>
          <w:p w14:paraId="4FE4D7F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193D0BB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55F7838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Творч. работа</w:t>
            </w:r>
          </w:p>
        </w:tc>
      </w:tr>
      <w:tr w:rsidR="00157593" w:rsidRPr="00157593" w14:paraId="75AAD04D" w14:textId="77777777" w:rsidTr="00696460">
        <w:trPr>
          <w:jc w:val="center"/>
        </w:trPr>
        <w:tc>
          <w:tcPr>
            <w:tcW w:w="710" w:type="dxa"/>
          </w:tcPr>
          <w:p w14:paraId="3DA0D58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850" w:type="dxa"/>
          </w:tcPr>
          <w:p w14:paraId="5E2BAE7F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4CD228E9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Ленточная аппликация.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Выполнение работы «Снеговики».</w:t>
            </w:r>
          </w:p>
        </w:tc>
        <w:tc>
          <w:tcPr>
            <w:tcW w:w="992" w:type="dxa"/>
          </w:tcPr>
          <w:p w14:paraId="3578464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622C6D7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5D6FD14F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Творч. </w:t>
            </w:r>
          </w:p>
          <w:p w14:paraId="25BD9932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работа</w:t>
            </w:r>
          </w:p>
        </w:tc>
      </w:tr>
      <w:tr w:rsidR="00157593" w:rsidRPr="00157593" w14:paraId="658B7AD8" w14:textId="77777777" w:rsidTr="00696460">
        <w:trPr>
          <w:jc w:val="center"/>
        </w:trPr>
        <w:tc>
          <w:tcPr>
            <w:tcW w:w="710" w:type="dxa"/>
          </w:tcPr>
          <w:p w14:paraId="3506229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50" w:type="dxa"/>
          </w:tcPr>
          <w:p w14:paraId="4768F39C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205686D5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Технология складывания и выполнения работ.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Выполнение работы «Елки».</w:t>
            </w:r>
          </w:p>
        </w:tc>
        <w:tc>
          <w:tcPr>
            <w:tcW w:w="992" w:type="dxa"/>
          </w:tcPr>
          <w:p w14:paraId="327F671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5CA251F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5A2F598E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Theme="minorEastAsia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Творч. работа</w:t>
            </w:r>
          </w:p>
        </w:tc>
      </w:tr>
      <w:tr w:rsidR="00157593" w:rsidRPr="00157593" w14:paraId="799B046A" w14:textId="77777777" w:rsidTr="00696460">
        <w:trPr>
          <w:jc w:val="center"/>
        </w:trPr>
        <w:tc>
          <w:tcPr>
            <w:tcW w:w="710" w:type="dxa"/>
          </w:tcPr>
          <w:p w14:paraId="32F49DA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D506901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40D92FB1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Торцевание.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Пр.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Выполнение работы «Цветик-семицветик».</w:t>
            </w:r>
          </w:p>
        </w:tc>
        <w:tc>
          <w:tcPr>
            <w:tcW w:w="992" w:type="dxa"/>
          </w:tcPr>
          <w:p w14:paraId="67077B8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251AEF4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1559DBE6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Творч. </w:t>
            </w:r>
          </w:p>
          <w:p w14:paraId="3355B204" w14:textId="77777777" w:rsidR="00157593" w:rsidRPr="00157593" w:rsidRDefault="00157593" w:rsidP="00157593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работа</w:t>
            </w:r>
          </w:p>
        </w:tc>
      </w:tr>
      <w:tr w:rsidR="00157593" w:rsidRPr="00157593" w14:paraId="12ABFCFB" w14:textId="77777777" w:rsidTr="00696460">
        <w:trPr>
          <w:jc w:val="center"/>
        </w:trPr>
        <w:tc>
          <w:tcPr>
            <w:tcW w:w="710" w:type="dxa"/>
          </w:tcPr>
          <w:p w14:paraId="4B0542D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23E29836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46F6227D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3. Конструирование изделий из бумаги и картона</w:t>
            </w:r>
          </w:p>
        </w:tc>
        <w:tc>
          <w:tcPr>
            <w:tcW w:w="992" w:type="dxa"/>
          </w:tcPr>
          <w:p w14:paraId="6B95EB3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851" w:type="dxa"/>
          </w:tcPr>
          <w:p w14:paraId="716D02E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7E155006" w14:textId="77777777" w:rsidR="00157593" w:rsidRPr="00157593" w:rsidRDefault="00157593" w:rsidP="00157593">
            <w:pPr>
              <w:spacing w:after="0" w:line="240" w:lineRule="auto"/>
              <w:ind w:right="-144"/>
              <w:rPr>
                <w:rFonts w:ascii="Times New Roman" w:eastAsiaTheme="minorEastAsia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Творч. работа</w:t>
            </w:r>
          </w:p>
        </w:tc>
      </w:tr>
      <w:tr w:rsidR="00157593" w:rsidRPr="00157593" w14:paraId="2BCD8192" w14:textId="77777777" w:rsidTr="00696460">
        <w:trPr>
          <w:jc w:val="center"/>
        </w:trPr>
        <w:tc>
          <w:tcPr>
            <w:tcW w:w="710" w:type="dxa"/>
          </w:tcPr>
          <w:p w14:paraId="6B14D3F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850" w:type="dxa"/>
          </w:tcPr>
          <w:p w14:paraId="1914A012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474D9766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Конструирование подвижных изделий.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Пр. </w:t>
            </w:r>
            <w:r w:rsidRPr="001575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Изготовление закладка «Миньон».</w:t>
            </w:r>
          </w:p>
        </w:tc>
        <w:tc>
          <w:tcPr>
            <w:tcW w:w="992" w:type="dxa"/>
          </w:tcPr>
          <w:p w14:paraId="06B5FB2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0E6FB0A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6DD8A8B8" w14:textId="77777777" w:rsidR="00157593" w:rsidRPr="00157593" w:rsidRDefault="00157593" w:rsidP="0015759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57593" w:rsidRPr="00157593" w14:paraId="2435FFE5" w14:textId="77777777" w:rsidTr="00696460">
        <w:trPr>
          <w:jc w:val="center"/>
        </w:trPr>
        <w:tc>
          <w:tcPr>
            <w:tcW w:w="710" w:type="dxa"/>
          </w:tcPr>
          <w:p w14:paraId="05F0991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850" w:type="dxa"/>
          </w:tcPr>
          <w:p w14:paraId="7A2D6256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3A2287C9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Материалы и приспособления для изготовления изделий.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Изготовление изделия «Снеговик на лыжах».</w:t>
            </w:r>
          </w:p>
        </w:tc>
        <w:tc>
          <w:tcPr>
            <w:tcW w:w="992" w:type="dxa"/>
          </w:tcPr>
          <w:p w14:paraId="59BFFE5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358C2A2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5D3A64B3" w14:textId="77777777" w:rsidR="00157593" w:rsidRPr="00157593" w:rsidRDefault="00157593" w:rsidP="00157593">
            <w:pPr>
              <w:spacing w:after="0" w:line="240" w:lineRule="auto"/>
              <w:ind w:right="-144"/>
              <w:rPr>
                <w:rFonts w:ascii="Times New Roman" w:eastAsiaTheme="minorEastAsia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Творч. работа</w:t>
            </w:r>
          </w:p>
        </w:tc>
      </w:tr>
      <w:tr w:rsidR="00157593" w:rsidRPr="00157593" w14:paraId="25795E90" w14:textId="77777777" w:rsidTr="00696460">
        <w:trPr>
          <w:jc w:val="center"/>
        </w:trPr>
        <w:tc>
          <w:tcPr>
            <w:tcW w:w="710" w:type="dxa"/>
          </w:tcPr>
          <w:p w14:paraId="46A6B80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850" w:type="dxa"/>
          </w:tcPr>
          <w:p w14:paraId="04EDC09B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30029D4D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Технология изготовления подвижных изделий. </w:t>
            </w:r>
          </w:p>
          <w:p w14:paraId="6F596624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Изготовление изделия «Цыпленок».</w:t>
            </w:r>
          </w:p>
        </w:tc>
        <w:tc>
          <w:tcPr>
            <w:tcW w:w="992" w:type="dxa"/>
          </w:tcPr>
          <w:p w14:paraId="53B064B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3115BBF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29D9D97D" w14:textId="77777777" w:rsidR="00157593" w:rsidRPr="00157593" w:rsidRDefault="00157593" w:rsidP="00157593">
            <w:pPr>
              <w:spacing w:after="0" w:line="240" w:lineRule="auto"/>
              <w:ind w:right="-144"/>
              <w:rPr>
                <w:rFonts w:ascii="Times New Roman" w:eastAsiaTheme="minorEastAsia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Творч. работа</w:t>
            </w:r>
          </w:p>
        </w:tc>
      </w:tr>
      <w:tr w:rsidR="00157593" w:rsidRPr="00157593" w14:paraId="756B8E69" w14:textId="77777777" w:rsidTr="00696460">
        <w:trPr>
          <w:jc w:val="center"/>
        </w:trPr>
        <w:tc>
          <w:tcPr>
            <w:tcW w:w="710" w:type="dxa"/>
          </w:tcPr>
          <w:p w14:paraId="3C2D7F1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20</w:t>
            </w:r>
          </w:p>
        </w:tc>
        <w:tc>
          <w:tcPr>
            <w:tcW w:w="850" w:type="dxa"/>
          </w:tcPr>
          <w:p w14:paraId="3871B22E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7CCD6F37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Виды крепления подвижных деталей.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Пр. </w:t>
            </w:r>
            <w:r w:rsidRPr="001575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Изготовление изделия «Акула».</w:t>
            </w:r>
          </w:p>
        </w:tc>
        <w:tc>
          <w:tcPr>
            <w:tcW w:w="992" w:type="dxa"/>
          </w:tcPr>
          <w:p w14:paraId="70308F6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11F98CE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2DA0305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Опрос </w:t>
            </w:r>
          </w:p>
        </w:tc>
      </w:tr>
      <w:tr w:rsidR="00157593" w:rsidRPr="00157593" w14:paraId="063FA22B" w14:textId="77777777" w:rsidTr="00696460">
        <w:trPr>
          <w:jc w:val="center"/>
        </w:trPr>
        <w:tc>
          <w:tcPr>
            <w:tcW w:w="710" w:type="dxa"/>
          </w:tcPr>
          <w:p w14:paraId="3A43484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850" w:type="dxa"/>
          </w:tcPr>
          <w:p w14:paraId="4239C369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3D0A5C46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Отличия конструкций подвижных изделий. </w:t>
            </w:r>
          </w:p>
          <w:p w14:paraId="5182CE0F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Изготовление изделия «Ящерица».</w:t>
            </w:r>
          </w:p>
        </w:tc>
        <w:tc>
          <w:tcPr>
            <w:tcW w:w="992" w:type="dxa"/>
          </w:tcPr>
          <w:p w14:paraId="2227ED1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70C05F4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1F15112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Рисунок </w:t>
            </w:r>
          </w:p>
        </w:tc>
      </w:tr>
      <w:tr w:rsidR="00157593" w:rsidRPr="00157593" w14:paraId="1BF88480" w14:textId="77777777" w:rsidTr="00696460">
        <w:trPr>
          <w:jc w:val="center"/>
        </w:trPr>
        <w:tc>
          <w:tcPr>
            <w:tcW w:w="710" w:type="dxa"/>
          </w:tcPr>
          <w:p w14:paraId="523D0A6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0AC5403B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4C3DC1FE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Особенности изготовления подвижных изделий.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</w:p>
          <w:p w14:paraId="78480DB4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Изготовление изделия «Смешарики».</w:t>
            </w:r>
          </w:p>
        </w:tc>
        <w:tc>
          <w:tcPr>
            <w:tcW w:w="992" w:type="dxa"/>
          </w:tcPr>
          <w:p w14:paraId="7F42A9D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3B79F22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504C58D3" w14:textId="77777777" w:rsidR="00157593" w:rsidRPr="00157593" w:rsidRDefault="00157593" w:rsidP="00157593">
            <w:pPr>
              <w:spacing w:after="0" w:line="240" w:lineRule="auto"/>
              <w:ind w:right="-196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Наблюдение </w:t>
            </w:r>
          </w:p>
        </w:tc>
      </w:tr>
      <w:tr w:rsidR="00157593" w:rsidRPr="00157593" w14:paraId="06648416" w14:textId="77777777" w:rsidTr="00696460">
        <w:trPr>
          <w:jc w:val="center"/>
        </w:trPr>
        <w:tc>
          <w:tcPr>
            <w:tcW w:w="710" w:type="dxa"/>
          </w:tcPr>
          <w:p w14:paraId="27FFE0E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1E64569D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0A5B843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/>
                <w:bCs/>
                <w:kern w:val="0"/>
                <w:shd w:val="clear" w:color="auto" w:fill="FFFFFF"/>
                <w:lang w:eastAsia="ru-RU"/>
                <w14:ligatures w14:val="none"/>
              </w:rPr>
              <w:t>4. Оригами</w:t>
            </w:r>
          </w:p>
        </w:tc>
        <w:tc>
          <w:tcPr>
            <w:tcW w:w="992" w:type="dxa"/>
          </w:tcPr>
          <w:p w14:paraId="73EB771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851" w:type="dxa"/>
          </w:tcPr>
          <w:p w14:paraId="2B4469A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7A96CDD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157593" w:rsidRPr="00157593" w14:paraId="3D945194" w14:textId="77777777" w:rsidTr="00696460">
        <w:trPr>
          <w:jc w:val="center"/>
        </w:trPr>
        <w:tc>
          <w:tcPr>
            <w:tcW w:w="710" w:type="dxa"/>
          </w:tcPr>
          <w:p w14:paraId="592BE99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850" w:type="dxa"/>
          </w:tcPr>
          <w:p w14:paraId="04ACA557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6E4FB486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Способы складывания фигур в технике оригами.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Пр.</w:t>
            </w:r>
            <w:r w:rsidRPr="00157593">
              <w:rPr>
                <w:rFonts w:ascii="Times New Roman" w:eastAsiaTheme="minorEastAsia" w:hAnsi="Times New Roman" w:cs="Times New Roman"/>
                <w:kern w:val="0"/>
                <w:lang w:eastAsia="ru-RU"/>
                <w14:ligatures w14:val="none"/>
              </w:rPr>
              <w:t xml:space="preserve"> Складывание</w:t>
            </w:r>
            <w:r w:rsidRPr="00157593">
              <w:rPr>
                <w:rFonts w:ascii="Times New Roman" w:eastAsiaTheme="minorEastAsia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   собаки и кошки.</w:t>
            </w:r>
          </w:p>
        </w:tc>
        <w:tc>
          <w:tcPr>
            <w:tcW w:w="992" w:type="dxa"/>
          </w:tcPr>
          <w:p w14:paraId="02CD622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262626" w:themeColor="text1" w:themeTint="D9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1C3C4EF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50ADFB73" w14:textId="77777777" w:rsidR="00157593" w:rsidRPr="00157593" w:rsidRDefault="00157593" w:rsidP="00157593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Творч. работа</w:t>
            </w:r>
          </w:p>
        </w:tc>
      </w:tr>
      <w:tr w:rsidR="00157593" w:rsidRPr="00157593" w14:paraId="0F6C6B02" w14:textId="77777777" w:rsidTr="00696460">
        <w:trPr>
          <w:jc w:val="center"/>
        </w:trPr>
        <w:tc>
          <w:tcPr>
            <w:tcW w:w="710" w:type="dxa"/>
          </w:tcPr>
          <w:p w14:paraId="7E0A7CB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50" w:type="dxa"/>
          </w:tcPr>
          <w:p w14:paraId="735EA203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107A35EB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Технологии и последовательность изготовления изделий в технике «Оригами»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Выполнение </w:t>
            </w:r>
            <w:r w:rsidRPr="00157593">
              <w:rPr>
                <w:rFonts w:ascii="Times New Roman" w:eastAsiaTheme="minorEastAsia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закладки «Монстрики».</w:t>
            </w:r>
          </w:p>
        </w:tc>
        <w:tc>
          <w:tcPr>
            <w:tcW w:w="992" w:type="dxa"/>
          </w:tcPr>
          <w:p w14:paraId="3B73305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262626" w:themeColor="text1" w:themeTint="D9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4D126DB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570900B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Рисунок</w:t>
            </w:r>
          </w:p>
        </w:tc>
      </w:tr>
      <w:tr w:rsidR="00157593" w:rsidRPr="00157593" w14:paraId="69601E35" w14:textId="77777777" w:rsidTr="00696460">
        <w:trPr>
          <w:jc w:val="center"/>
        </w:trPr>
        <w:tc>
          <w:tcPr>
            <w:tcW w:w="710" w:type="dxa"/>
          </w:tcPr>
          <w:p w14:paraId="4D51E3F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59A49749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1A4CA9B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5. Техники рисования</w:t>
            </w:r>
          </w:p>
        </w:tc>
        <w:tc>
          <w:tcPr>
            <w:tcW w:w="992" w:type="dxa"/>
          </w:tcPr>
          <w:p w14:paraId="0A17449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851" w:type="dxa"/>
          </w:tcPr>
          <w:p w14:paraId="39AF4BC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14FA822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57593" w:rsidRPr="00157593" w14:paraId="5EA9BA0C" w14:textId="77777777" w:rsidTr="00696460">
        <w:trPr>
          <w:jc w:val="center"/>
        </w:trPr>
        <w:tc>
          <w:tcPr>
            <w:tcW w:w="710" w:type="dxa"/>
          </w:tcPr>
          <w:p w14:paraId="2773C3C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1F297731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14CE4F7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5.1 Нетрадиционные техники рисования</w:t>
            </w:r>
          </w:p>
        </w:tc>
        <w:tc>
          <w:tcPr>
            <w:tcW w:w="992" w:type="dxa"/>
          </w:tcPr>
          <w:p w14:paraId="49CC738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851" w:type="dxa"/>
          </w:tcPr>
          <w:p w14:paraId="437A062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3B4B9BE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157593" w:rsidRPr="00157593" w14:paraId="31F0A2A3" w14:textId="77777777" w:rsidTr="00696460">
        <w:trPr>
          <w:jc w:val="center"/>
        </w:trPr>
        <w:tc>
          <w:tcPr>
            <w:tcW w:w="710" w:type="dxa"/>
          </w:tcPr>
          <w:p w14:paraId="30534E3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850" w:type="dxa"/>
          </w:tcPr>
          <w:p w14:paraId="06ECE82E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4993EFC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Техника «раздувание».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/>
                <w14:ligatures w14:val="none"/>
              </w:rPr>
              <w:t xml:space="preserve">Выполнение 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рисунка «Цветы в вазе».</w:t>
            </w:r>
          </w:p>
        </w:tc>
        <w:tc>
          <w:tcPr>
            <w:tcW w:w="992" w:type="dxa"/>
          </w:tcPr>
          <w:p w14:paraId="4B62483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14790BD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02C746B8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Рисунок</w:t>
            </w:r>
          </w:p>
        </w:tc>
      </w:tr>
      <w:tr w:rsidR="00157593" w:rsidRPr="00157593" w14:paraId="2583188F" w14:textId="77777777" w:rsidTr="00696460">
        <w:trPr>
          <w:jc w:val="center"/>
        </w:trPr>
        <w:tc>
          <w:tcPr>
            <w:tcW w:w="710" w:type="dxa"/>
          </w:tcPr>
          <w:p w14:paraId="779C1DF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850" w:type="dxa"/>
          </w:tcPr>
          <w:p w14:paraId="3B372410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  <w:vAlign w:val="center"/>
          </w:tcPr>
          <w:p w14:paraId="4D6F59A5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Техника «Кляксография» и её особенности.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Пр.</w:t>
            </w:r>
            <w:r w:rsidRPr="0015759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/>
                <w14:ligatures w14:val="none"/>
              </w:rPr>
              <w:t xml:space="preserve"> Выполнение рисунка 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«Девочка под зонтом».</w:t>
            </w:r>
          </w:p>
        </w:tc>
        <w:tc>
          <w:tcPr>
            <w:tcW w:w="992" w:type="dxa"/>
          </w:tcPr>
          <w:p w14:paraId="43CEF4F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75999D3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2132661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Рисунок</w:t>
            </w:r>
          </w:p>
        </w:tc>
      </w:tr>
      <w:tr w:rsidR="00157593" w:rsidRPr="00157593" w14:paraId="37EE089C" w14:textId="77777777" w:rsidTr="00696460">
        <w:trPr>
          <w:jc w:val="center"/>
        </w:trPr>
        <w:tc>
          <w:tcPr>
            <w:tcW w:w="710" w:type="dxa"/>
          </w:tcPr>
          <w:p w14:paraId="3151F32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2FE8EFE9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16489CF5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hd w:val="clear" w:color="auto" w:fill="FFFFFF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Рисование сыпучими веществами.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Выполнение рисунка «Зимний лес».</w:t>
            </w:r>
          </w:p>
        </w:tc>
        <w:tc>
          <w:tcPr>
            <w:tcW w:w="992" w:type="dxa"/>
          </w:tcPr>
          <w:p w14:paraId="7ABA184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50423B4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17E7EFF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Рисунок</w:t>
            </w:r>
          </w:p>
        </w:tc>
      </w:tr>
      <w:tr w:rsidR="00157593" w:rsidRPr="00157593" w14:paraId="7D2BB83A" w14:textId="77777777" w:rsidTr="00696460">
        <w:trPr>
          <w:jc w:val="center"/>
        </w:trPr>
        <w:tc>
          <w:tcPr>
            <w:tcW w:w="710" w:type="dxa"/>
          </w:tcPr>
          <w:p w14:paraId="41CD2AC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76EDFF08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235DDCB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5.2 Техники рисования «Мятая бумага»</w:t>
            </w:r>
          </w:p>
        </w:tc>
        <w:tc>
          <w:tcPr>
            <w:tcW w:w="992" w:type="dxa"/>
          </w:tcPr>
          <w:p w14:paraId="62E8B68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851" w:type="dxa"/>
          </w:tcPr>
          <w:p w14:paraId="14AF9B1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2FDE45E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57593" w:rsidRPr="00157593" w14:paraId="496FC47A" w14:textId="77777777" w:rsidTr="00696460">
        <w:trPr>
          <w:jc w:val="center"/>
        </w:trPr>
        <w:tc>
          <w:tcPr>
            <w:tcW w:w="710" w:type="dxa"/>
          </w:tcPr>
          <w:p w14:paraId="1147941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850" w:type="dxa"/>
          </w:tcPr>
          <w:p w14:paraId="0208018F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083072F7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Рисование по мятой бумаге.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Выполнение рисунка «Совушка»</w:t>
            </w:r>
          </w:p>
        </w:tc>
        <w:tc>
          <w:tcPr>
            <w:tcW w:w="992" w:type="dxa"/>
          </w:tcPr>
          <w:p w14:paraId="45B7210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1D7C172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3C9208F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Рисунок</w:t>
            </w:r>
          </w:p>
        </w:tc>
      </w:tr>
      <w:tr w:rsidR="00157593" w:rsidRPr="00157593" w14:paraId="3EE70D30" w14:textId="77777777" w:rsidTr="00696460">
        <w:trPr>
          <w:trHeight w:val="359"/>
          <w:jc w:val="center"/>
        </w:trPr>
        <w:tc>
          <w:tcPr>
            <w:tcW w:w="710" w:type="dxa"/>
          </w:tcPr>
          <w:p w14:paraId="5FD14BB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850" w:type="dxa"/>
          </w:tcPr>
          <w:p w14:paraId="7B53A68A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5328F943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Рисование мятой бумагой.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/>
                <w14:ligatures w14:val="none"/>
              </w:rPr>
              <w:t xml:space="preserve"> Выполнение 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рисунка «Фламинго».</w:t>
            </w:r>
          </w:p>
        </w:tc>
        <w:tc>
          <w:tcPr>
            <w:tcW w:w="992" w:type="dxa"/>
          </w:tcPr>
          <w:p w14:paraId="65EF665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2C36F49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535354B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Рисунок</w:t>
            </w:r>
          </w:p>
        </w:tc>
      </w:tr>
      <w:tr w:rsidR="00157593" w:rsidRPr="00157593" w14:paraId="2612B9C9" w14:textId="77777777" w:rsidTr="00696460">
        <w:trPr>
          <w:jc w:val="center"/>
        </w:trPr>
        <w:tc>
          <w:tcPr>
            <w:tcW w:w="710" w:type="dxa"/>
          </w:tcPr>
          <w:p w14:paraId="40F1B03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13014C21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33D238E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2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5.3. Смешанные техники рисования</w:t>
            </w:r>
          </w:p>
        </w:tc>
        <w:tc>
          <w:tcPr>
            <w:tcW w:w="992" w:type="dxa"/>
          </w:tcPr>
          <w:p w14:paraId="22DE92A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851" w:type="dxa"/>
          </w:tcPr>
          <w:p w14:paraId="4FACA6C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2D86C3C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157593" w:rsidRPr="00157593" w14:paraId="07B5F863" w14:textId="77777777" w:rsidTr="00696460">
        <w:trPr>
          <w:jc w:val="center"/>
        </w:trPr>
        <w:tc>
          <w:tcPr>
            <w:tcW w:w="710" w:type="dxa"/>
          </w:tcPr>
          <w:p w14:paraId="376E28D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850" w:type="dxa"/>
          </w:tcPr>
          <w:p w14:paraId="18218B43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59E843E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Рисование</w:t>
            </w:r>
            <w:r w:rsidRPr="0015759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свечой и акварелью.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Пр.</w:t>
            </w:r>
            <w:r w:rsidRPr="0015759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/>
                <w14:ligatures w14:val="none"/>
              </w:rPr>
              <w:t xml:space="preserve"> Выполнение 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рисунка </w:t>
            </w:r>
            <w:r w:rsidRPr="0015759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/>
                <w14:ligatures w14:val="none"/>
              </w:rPr>
              <w:t>«Радуга во время дождя».</w:t>
            </w:r>
          </w:p>
        </w:tc>
        <w:tc>
          <w:tcPr>
            <w:tcW w:w="992" w:type="dxa"/>
          </w:tcPr>
          <w:p w14:paraId="3E83035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4322E59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2CCE76F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Рисунок</w:t>
            </w:r>
          </w:p>
        </w:tc>
      </w:tr>
      <w:tr w:rsidR="00157593" w:rsidRPr="00157593" w14:paraId="3F994DE7" w14:textId="77777777" w:rsidTr="00696460">
        <w:trPr>
          <w:jc w:val="center"/>
        </w:trPr>
        <w:tc>
          <w:tcPr>
            <w:tcW w:w="710" w:type="dxa"/>
          </w:tcPr>
          <w:p w14:paraId="6B06929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850" w:type="dxa"/>
          </w:tcPr>
          <w:p w14:paraId="76331753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2112D53F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Кляксография и ватные палочки.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/>
                <w14:ligatures w14:val="none"/>
              </w:rPr>
              <w:t>Выполнение рисунка «Одуванчики».</w:t>
            </w:r>
          </w:p>
        </w:tc>
        <w:tc>
          <w:tcPr>
            <w:tcW w:w="992" w:type="dxa"/>
          </w:tcPr>
          <w:p w14:paraId="6A8BA2B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09EEDFC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2C0B110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Рисунок</w:t>
            </w:r>
          </w:p>
        </w:tc>
      </w:tr>
      <w:tr w:rsidR="00157593" w:rsidRPr="00157593" w14:paraId="3D8E3E21" w14:textId="77777777" w:rsidTr="00696460">
        <w:trPr>
          <w:jc w:val="center"/>
        </w:trPr>
        <w:tc>
          <w:tcPr>
            <w:tcW w:w="710" w:type="dxa"/>
          </w:tcPr>
          <w:p w14:paraId="774E634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15432B6E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4CE5DB0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6. Воспитательные мероприятия</w:t>
            </w:r>
          </w:p>
        </w:tc>
        <w:tc>
          <w:tcPr>
            <w:tcW w:w="992" w:type="dxa"/>
          </w:tcPr>
          <w:p w14:paraId="29105AA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8</w:t>
            </w:r>
          </w:p>
        </w:tc>
        <w:tc>
          <w:tcPr>
            <w:tcW w:w="851" w:type="dxa"/>
          </w:tcPr>
          <w:p w14:paraId="7371D07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705665D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57593" w:rsidRPr="00157593" w14:paraId="647916FE" w14:textId="77777777" w:rsidTr="00696460">
        <w:trPr>
          <w:jc w:val="center"/>
        </w:trPr>
        <w:tc>
          <w:tcPr>
            <w:tcW w:w="710" w:type="dxa"/>
          </w:tcPr>
          <w:p w14:paraId="14F23B0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2BD02B01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6C0E9190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Тематическое занятие «Всемирный день домашних животных».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Конкурсы рисунков</w:t>
            </w:r>
            <w:r w:rsidRPr="001575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92" w:type="dxa"/>
          </w:tcPr>
          <w:p w14:paraId="05F3371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5E95A89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2E71F2B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Конкурс </w:t>
            </w:r>
          </w:p>
        </w:tc>
      </w:tr>
      <w:tr w:rsidR="00157593" w:rsidRPr="00157593" w14:paraId="2E182233" w14:textId="77777777" w:rsidTr="00696460">
        <w:trPr>
          <w:jc w:val="center"/>
        </w:trPr>
        <w:tc>
          <w:tcPr>
            <w:tcW w:w="710" w:type="dxa"/>
          </w:tcPr>
          <w:p w14:paraId="1473F72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850" w:type="dxa"/>
          </w:tcPr>
          <w:p w14:paraId="3FDE3836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4B1F58AB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Тематическое занятие «О наших бабушках и дедушках. День пожилого человека».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Изготовление сувенира.</w:t>
            </w:r>
          </w:p>
        </w:tc>
        <w:tc>
          <w:tcPr>
            <w:tcW w:w="992" w:type="dxa"/>
          </w:tcPr>
          <w:p w14:paraId="0C9964E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73C1928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641FAC0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Опрос </w:t>
            </w:r>
          </w:p>
        </w:tc>
      </w:tr>
      <w:tr w:rsidR="00157593" w:rsidRPr="00157593" w14:paraId="5F998FF5" w14:textId="77777777" w:rsidTr="00696460">
        <w:trPr>
          <w:jc w:val="center"/>
        </w:trPr>
        <w:tc>
          <w:tcPr>
            <w:tcW w:w="710" w:type="dxa"/>
          </w:tcPr>
          <w:p w14:paraId="6EE4D03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5B140DEA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2B66BEAC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Тематическое занятие «Земля – наш общий дом. Всемирный день Земли».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Викторина.</w:t>
            </w:r>
          </w:p>
        </w:tc>
        <w:tc>
          <w:tcPr>
            <w:tcW w:w="992" w:type="dxa"/>
          </w:tcPr>
          <w:p w14:paraId="1FAD9F3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62C17C1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33C31F6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Викторина</w:t>
            </w:r>
          </w:p>
        </w:tc>
      </w:tr>
      <w:tr w:rsidR="00157593" w:rsidRPr="00157593" w14:paraId="408FE4B4" w14:textId="77777777" w:rsidTr="00696460">
        <w:trPr>
          <w:jc w:val="center"/>
        </w:trPr>
        <w:tc>
          <w:tcPr>
            <w:tcW w:w="710" w:type="dxa"/>
          </w:tcPr>
          <w:p w14:paraId="2134916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850" w:type="dxa"/>
          </w:tcPr>
          <w:p w14:paraId="78BB0FBB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3B5767AE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lang w:eastAsia="ru-RU"/>
                <w14:ligatures w14:val="none"/>
              </w:rPr>
              <w:t xml:space="preserve">Тематическое занятие «Чудо улыбки. Всемирный день улыбки».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Изготовление сувенира.</w:t>
            </w:r>
          </w:p>
        </w:tc>
        <w:tc>
          <w:tcPr>
            <w:tcW w:w="992" w:type="dxa"/>
          </w:tcPr>
          <w:p w14:paraId="233143A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33FDDF9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2D76C5D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Творч. работа</w:t>
            </w:r>
          </w:p>
        </w:tc>
      </w:tr>
      <w:tr w:rsidR="00157593" w:rsidRPr="00157593" w14:paraId="1BDFDC3D" w14:textId="77777777" w:rsidTr="00696460">
        <w:trPr>
          <w:jc w:val="center"/>
        </w:trPr>
        <w:tc>
          <w:tcPr>
            <w:tcW w:w="710" w:type="dxa"/>
          </w:tcPr>
          <w:p w14:paraId="6B4597F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67E2EE7C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07E407A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5. Итоговое занятие</w:t>
            </w:r>
          </w:p>
        </w:tc>
        <w:tc>
          <w:tcPr>
            <w:tcW w:w="992" w:type="dxa"/>
          </w:tcPr>
          <w:p w14:paraId="52066E2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5BBBC75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4DDC6A1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57593" w:rsidRPr="00157593" w14:paraId="42741BF2" w14:textId="77777777" w:rsidTr="00696460">
        <w:trPr>
          <w:jc w:val="center"/>
        </w:trPr>
        <w:tc>
          <w:tcPr>
            <w:tcW w:w="710" w:type="dxa"/>
          </w:tcPr>
          <w:p w14:paraId="7610D3B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850" w:type="dxa"/>
          </w:tcPr>
          <w:p w14:paraId="7E981A14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2C2D6D6C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Пр.</w:t>
            </w: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Выставка работ. Викторина Итоговая диагностика.</w:t>
            </w:r>
          </w:p>
        </w:tc>
        <w:tc>
          <w:tcPr>
            <w:tcW w:w="992" w:type="dxa"/>
          </w:tcPr>
          <w:p w14:paraId="65CBA15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4FF8C5D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15CBB1E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kern w:val="0"/>
                <w14:ligatures w14:val="none"/>
              </w:rPr>
              <w:t>Викторина</w:t>
            </w:r>
          </w:p>
        </w:tc>
      </w:tr>
      <w:tr w:rsidR="00157593" w:rsidRPr="00157593" w14:paraId="30475392" w14:textId="77777777" w:rsidTr="00696460">
        <w:trPr>
          <w:jc w:val="center"/>
        </w:trPr>
        <w:tc>
          <w:tcPr>
            <w:tcW w:w="710" w:type="dxa"/>
          </w:tcPr>
          <w:p w14:paraId="7B60DB8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4DD25788" w14:textId="77777777" w:rsidR="00157593" w:rsidRPr="00157593" w:rsidRDefault="00157593" w:rsidP="00157593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9" w:type="dxa"/>
          </w:tcPr>
          <w:p w14:paraId="1974CA8F" w14:textId="77777777" w:rsidR="00157593" w:rsidRPr="00157593" w:rsidRDefault="00157593" w:rsidP="0015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992" w:type="dxa"/>
          </w:tcPr>
          <w:p w14:paraId="308B94B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5759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72</w:t>
            </w:r>
          </w:p>
        </w:tc>
        <w:tc>
          <w:tcPr>
            <w:tcW w:w="851" w:type="dxa"/>
          </w:tcPr>
          <w:p w14:paraId="75D5C06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00" w:type="dxa"/>
          </w:tcPr>
          <w:p w14:paraId="2442C33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bookmarkEnd w:id="1"/>
    </w:tbl>
    <w:p w14:paraId="3B5DCBED" w14:textId="77777777" w:rsidR="00157593" w:rsidRPr="00157593" w:rsidRDefault="00157593" w:rsidP="00157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8650C4E" w14:textId="77777777" w:rsidR="00157593" w:rsidRPr="00157593" w:rsidRDefault="00157593" w:rsidP="00157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795D191" w14:textId="77777777" w:rsidR="00157593" w:rsidRPr="00157593" w:rsidRDefault="00157593" w:rsidP="00157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995A195" w14:textId="77777777" w:rsidR="00157593" w:rsidRPr="00157593" w:rsidRDefault="00157593" w:rsidP="00157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bookmarkEnd w:id="0"/>
    <w:p w14:paraId="0C64BF5A" w14:textId="77777777" w:rsidR="00157593" w:rsidRPr="00157593" w:rsidRDefault="00157593" w:rsidP="00157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00D9A98" w14:textId="77777777" w:rsidR="00157593" w:rsidRPr="00157593" w:rsidRDefault="00157593" w:rsidP="00157593">
      <w:pPr>
        <w:spacing w:after="0" w:line="240" w:lineRule="auto"/>
        <w:rPr>
          <w:rFonts w:ascii="Times New Roman" w:eastAsiaTheme="minorEastAsia" w:hAnsi="Times New Roman" w:cs="Times New Roman"/>
          <w:kern w:val="0"/>
          <w:lang w:eastAsia="ru-RU"/>
          <w14:ligatures w14:val="none"/>
        </w:rPr>
        <w:sectPr w:rsidR="00157593" w:rsidRPr="00157593" w:rsidSect="00157593">
          <w:pgSz w:w="11900" w:h="16838"/>
          <w:pgMar w:top="1135" w:right="666" w:bottom="1135" w:left="960" w:header="0" w:footer="0" w:gutter="0"/>
          <w:cols w:space="720" w:equalWidth="0">
            <w:col w:w="10280"/>
          </w:cols>
        </w:sectPr>
      </w:pPr>
    </w:p>
    <w:p w14:paraId="74F063DA" w14:textId="77777777" w:rsidR="00157593" w:rsidRPr="00157593" w:rsidRDefault="00157593" w:rsidP="00157593">
      <w:pPr>
        <w:tabs>
          <w:tab w:val="left" w:pos="480"/>
        </w:tabs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575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Календарный учебный график</w:t>
      </w:r>
    </w:p>
    <w:p w14:paraId="45338999" w14:textId="77777777" w:rsidR="00157593" w:rsidRPr="00157593" w:rsidRDefault="00157593" w:rsidP="00157593">
      <w:pPr>
        <w:numPr>
          <w:ilvl w:val="0"/>
          <w:numId w:val="14"/>
        </w:numPr>
        <w:tabs>
          <w:tab w:val="left" w:pos="480"/>
          <w:tab w:val="left" w:pos="993"/>
        </w:tabs>
        <w:spacing w:after="0" w:line="240" w:lineRule="auto"/>
        <w:ind w:left="720" w:right="10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157593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блок «</w:t>
      </w:r>
      <w:r w:rsidRPr="001575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Юный шахматист»</w:t>
      </w:r>
    </w:p>
    <w:p w14:paraId="65327F88" w14:textId="77777777" w:rsidR="00157593" w:rsidRPr="00157593" w:rsidRDefault="00157593" w:rsidP="00157593">
      <w:pPr>
        <w:tabs>
          <w:tab w:val="left" w:pos="480"/>
          <w:tab w:val="left" w:pos="993"/>
        </w:tabs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6238"/>
        <w:gridCol w:w="904"/>
        <w:gridCol w:w="655"/>
        <w:gridCol w:w="1134"/>
      </w:tblGrid>
      <w:tr w:rsidR="00157593" w:rsidRPr="00157593" w14:paraId="6923A3A3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7326" w14:textId="77777777" w:rsidR="00157593" w:rsidRPr="00157593" w:rsidRDefault="00157593" w:rsidP="00157593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№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647A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Дата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76D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Тема занятия / формы контроля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368" w14:textId="77777777" w:rsidR="00157593" w:rsidRPr="00157593" w:rsidRDefault="00157593" w:rsidP="00157593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Всего </w:t>
            </w:r>
          </w:p>
          <w:p w14:paraId="64FA5114" w14:textId="77777777" w:rsidR="00157593" w:rsidRPr="00157593" w:rsidRDefault="00157593" w:rsidP="00157593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часов по програм-ме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439" w14:textId="77777777" w:rsidR="00157593" w:rsidRPr="00157593" w:rsidRDefault="00157593" w:rsidP="00157593">
            <w:pPr>
              <w:shd w:val="clear" w:color="auto" w:fill="FFFFFF"/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Всего часов 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КУГ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D77E" w14:textId="77777777" w:rsidR="00157593" w:rsidRPr="00157593" w:rsidRDefault="00157593" w:rsidP="00157593">
            <w:pPr>
              <w:shd w:val="clear" w:color="auto" w:fill="FFFFFF"/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Формы контроля/</w:t>
            </w:r>
          </w:p>
          <w:p w14:paraId="4071CF1F" w14:textId="77777777" w:rsidR="00157593" w:rsidRPr="00157593" w:rsidRDefault="00157593" w:rsidP="00157593">
            <w:pPr>
              <w:shd w:val="clear" w:color="auto" w:fill="FFFFFF"/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аттестации</w:t>
            </w:r>
          </w:p>
        </w:tc>
      </w:tr>
      <w:tr w:rsidR="00157593" w:rsidRPr="00157593" w14:paraId="214EC1A9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A14" w14:textId="77777777" w:rsidR="00157593" w:rsidRPr="00157593" w:rsidRDefault="00157593" w:rsidP="0015759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C06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8EF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 Введение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DC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E0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18D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57593" w:rsidRPr="00157593" w14:paraId="2A12901D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2F08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406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BAD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программой. Инструктаж по охране труда.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Просмотр и оценка презентации. Викторина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D52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AB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DF8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</w:tr>
      <w:tr w:rsidR="00157593" w:rsidRPr="00157593" w14:paraId="0D5E6095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51D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A57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939B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Правила поведения в кабинете.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Входная диагностика.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39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76C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FC7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1BEA2558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AB5" w14:textId="77777777" w:rsidR="00157593" w:rsidRPr="00157593" w:rsidRDefault="00157593" w:rsidP="0015759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60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4EC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Основы игры в шахматы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9D4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21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2B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57593" w:rsidRPr="00157593" w14:paraId="091158C6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5BCB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1E6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8DAB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История шахмат. Правила поведения игрока.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Просмотр и обсуждение презентации.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13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CC0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85A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24572626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5621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24A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D77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доска</w:t>
            </w:r>
            <w:r w:rsidRPr="0015759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Шахматные поля.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Просмотр и обсуждение презентации. Игра «Шахматы-шашки».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D0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F3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1F1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Опрос Игра</w:t>
            </w:r>
          </w:p>
        </w:tc>
      </w:tr>
      <w:tr w:rsidR="00157593" w:rsidRPr="00157593" w14:paraId="138D8251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3827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FA6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DB4C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Начальная позиция фигур на шахматной доске.</w:t>
            </w:r>
          </w:p>
          <w:p w14:paraId="68D1D92F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«Кто быстрей». Расстановка фигур на доске.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D37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B9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545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Игра </w:t>
            </w:r>
          </w:p>
        </w:tc>
      </w:tr>
      <w:tr w:rsidR="00157593" w:rsidRPr="00157593" w14:paraId="46E3D963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D91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9B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44C5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Горизонталь. Вертикаль.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Передвижение фигур на индивидуальных досках.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A8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F96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DD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0D34F789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900B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11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438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Диагональ. Центр.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Передвижение фигур на индивидуальных досках. Дидактическая игра «Горизонталь, вертикаль, диагональ». Игра – викторина.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C20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CE3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3A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1912857B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F6C5" w14:textId="77777777" w:rsidR="00157593" w:rsidRPr="00157593" w:rsidRDefault="00157593" w:rsidP="0015759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BFA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C9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3. Шахматные фигуры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744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94B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5A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57593" w:rsidRPr="00157593" w14:paraId="57334D0C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C08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2A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90E9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Виды шахматных фигур и их расположение.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«Что общего?».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67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F49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30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7F7085C4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AF88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D0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5F16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расстановки фигур.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«Кто –где?»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7BC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32C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C4E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14D0571B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A4B8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BB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F74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Конь: положение, ходы, взятие фигур.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Игры «Угадай-ка», «Что общего?»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77E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E5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971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7A786782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E4B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F1A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5FE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Конь: количество положений.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«Обмани часового», «Побей все фигуры».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AD2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114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B5A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47E88FF5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DFE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2E9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646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Слон: положение, ходы, взятие фигур.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Задание «Игра на уничтожение»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301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12A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C69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7765A5B6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292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95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154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хода слонов.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«Лабиринт»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B6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CC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29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</w:tr>
      <w:tr w:rsidR="00157593" w:rsidRPr="00157593" w14:paraId="2C353798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A6F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CC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0F0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Ладья: положение, ходы, взятие фигур.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Задание «Выиграй фигуру». Игра «Да и нет».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E73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36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76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5E4BEA47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84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06B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BE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Ладья. Особенности хода.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Разыгрывание комбинаций. Игра «Побей все фигуры».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0E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EA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BD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Игра </w:t>
            </w:r>
          </w:p>
        </w:tc>
      </w:tr>
      <w:tr w:rsidR="00157593" w:rsidRPr="00157593" w14:paraId="4D15A07A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9F54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24D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54D3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Король.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«Лабиринт», «Побей все фигуры».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F8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8D0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A36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Игры </w:t>
            </w:r>
          </w:p>
        </w:tc>
      </w:tr>
      <w:tr w:rsidR="00157593" w:rsidRPr="00157593" w14:paraId="0B7B900E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E0A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7A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0413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Ферзь.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Игра на уничтожение. Игра «Обмани часового».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536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4BB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A4C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171E2CEE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1A04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66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39A7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Король и ферзь. Сходство и разница.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«Угадай-ка». Игра полным комплектом фигур.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38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F5B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439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Игра </w:t>
            </w:r>
          </w:p>
        </w:tc>
      </w:tr>
      <w:tr w:rsidR="00157593" w:rsidRPr="00157593" w14:paraId="6A14EC0B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67B8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61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658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Одноцветные и разноцветные фигура.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Игры «Что общего?», «Минное поле».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26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CB2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94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50E1D34C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520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C26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057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Пешка: её положение, ходы, взятие фигур.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«Угадай-ка».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6FE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942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A8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Игра </w:t>
            </w:r>
          </w:p>
        </w:tc>
      </w:tr>
      <w:tr w:rsidR="00157593" w:rsidRPr="00157593" w14:paraId="5FD4B18E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E26E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4F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71F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Виды пешек.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«Где стоит пешка?»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2B6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D6E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56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Игра </w:t>
            </w:r>
          </w:p>
        </w:tc>
      </w:tr>
      <w:tr w:rsidR="00157593" w:rsidRPr="00157593" w14:paraId="16A3FDFA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7132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87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77C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движения пешки.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«Кто сильнее?»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031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B3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37A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394905C6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069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25A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26A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Легкие и тяжелые фигуры.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Игра «Мешочек».  Игра полным комплектом фигур.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CF9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DD5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5EF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55F45266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4C0E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87B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F82F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Рокировка.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Задания «Кто прав?». Игра Лабиринт».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87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1AC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95C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Игра </w:t>
            </w:r>
          </w:p>
        </w:tc>
      </w:tr>
      <w:tr w:rsidR="00157593" w:rsidRPr="00157593" w14:paraId="2F060F27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F6DD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2DA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A122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взятия фигур.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Игра «Двойной удар»,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F0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CB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39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011D55CD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DF7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B8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33B9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Поправление и касание фигур на шахматной доске.</w:t>
            </w:r>
          </w:p>
          <w:p w14:paraId="46381194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ситуационных задач.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EA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1EA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6E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2A904DB1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59AF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1F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BB8B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Ладья против коня и слона.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Игра «Секретная фигура». Разыгрывание комбинаций.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30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41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31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68139050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BF3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A28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5188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Слон против ферзя и коня.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Игра «Секретная фигура». Разыгрывание комбинаций.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B55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3E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8C3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357FF1C1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3CB4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B7F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16E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со всеми фигурами.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и задания: «Игра на уничтожение», «Кратчайший путь», «Двойной удар», «Выиграй фигуру».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11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2A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AAA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587D7AAC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37FB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5AD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E9D1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Шахматный марафон.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17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36E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47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Игра </w:t>
            </w:r>
          </w:p>
        </w:tc>
      </w:tr>
      <w:tr w:rsidR="00157593" w:rsidRPr="00157593" w14:paraId="1515A2AA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279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EB9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EAD3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Тестирование.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6FA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83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C5A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Тест </w:t>
            </w:r>
          </w:p>
        </w:tc>
      </w:tr>
      <w:tr w:rsidR="00157593" w:rsidRPr="00157593" w14:paraId="263B2785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522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DE1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F23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4. Цель шахматной партии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9D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A02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069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57593" w:rsidRPr="00157593" w14:paraId="3E682ABB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E55E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2F0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E366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Шах. 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от шаха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  <w:r w:rsidRPr="00157593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Разыгрывание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комбинаций</w:t>
            </w: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 Игры «Шах или не шах», «Защита от шаха».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961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E7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5A4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Игра </w:t>
            </w:r>
          </w:p>
        </w:tc>
      </w:tr>
      <w:tr w:rsidR="00157593" w:rsidRPr="00157593" w14:paraId="3E0E0D73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DD6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45C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D7BB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Открытый шах. Двойной шах.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Решение шахматных задач.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051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DC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53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22479335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CD6B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72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CEAE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Завершение игры: мат.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Игры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«Пять шахов», «Мат или не мат».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17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19C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6C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Игра </w:t>
            </w:r>
          </w:p>
        </w:tc>
      </w:tr>
      <w:tr w:rsidR="00157593" w:rsidRPr="00157593" w14:paraId="182D8E35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1399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90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4037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Мат в один ход.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Решение шахматных задач.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3B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4D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A1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281D6955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45B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FD6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F4E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Пат. Ничья.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</w:t>
            </w: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Разбор шахматных позиций.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9E9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69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0A2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7F921468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773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AE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493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«Мертвая позиция».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</w:t>
            </w: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Разбор шахматных позиций.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CAA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A3E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8A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5FED56B0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DAE3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E8B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964B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завершения игры: проигрыш. </w:t>
            </w:r>
            <w:r w:rsidRPr="00157593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Разбор ошибок противника.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9D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20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D8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65ABD54B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8E2E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584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06E" w14:textId="77777777" w:rsidR="00157593" w:rsidRPr="00157593" w:rsidRDefault="00157593" w:rsidP="001575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Заявление о сдаче. Соглашение между двумя партнерами.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 </w:t>
            </w: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Разбор шахматных позиций.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Кроссворд.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71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CB7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9990" w14:textId="77777777" w:rsidR="00157593" w:rsidRPr="00157593" w:rsidRDefault="00157593" w:rsidP="00157593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Опрос Кроссворд</w:t>
            </w:r>
          </w:p>
        </w:tc>
      </w:tr>
      <w:tr w:rsidR="00157593" w:rsidRPr="00157593" w14:paraId="270C13AB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FF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AC6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74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5. Шахматные часы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B4B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915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A88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57593" w:rsidRPr="00157593" w14:paraId="5D531446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BAF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33C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313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«Шахматных часов».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Различные контроли времени.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Тренировочные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56D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4B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76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Игра </w:t>
            </w:r>
          </w:p>
        </w:tc>
      </w:tr>
      <w:tr w:rsidR="00157593" w:rsidRPr="00157593" w14:paraId="5F851A87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9F50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B0C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BD25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Показания часов и результат партии. 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Разыгрывание учебных позиций.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16F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22D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E6B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34BAD33B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8649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5ED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FF31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Остановка часов. «Падение флажка».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Разыгрывание шахматных партий.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EC6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A04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B4F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5B69E677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544C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EDF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9DB4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Обращение за помощью к арбитру.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Игры: «Найди ошибку», «Повтори игру».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EA2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3D0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F5D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Игры </w:t>
            </w:r>
          </w:p>
        </w:tc>
      </w:tr>
      <w:tr w:rsidR="00157593" w:rsidRPr="00157593" w14:paraId="1FA7EDE4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528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C83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16B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6. Игра всеми фигурами</w:t>
            </w:r>
          </w:p>
          <w:p w14:paraId="26A316F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из начального положения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03E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75E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4B2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57593" w:rsidRPr="00157593" w14:paraId="5DAA500B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16ED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66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DCFB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Правила шахматных турниров.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Просмотр и обсуждение презентации.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5B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D1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AB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1BFF41A9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965A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EB2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7663" w14:textId="77777777" w:rsidR="00157593" w:rsidRPr="00157593" w:rsidRDefault="00157593" w:rsidP="0015759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Элементы шахматной партии.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Анализ игры.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C6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078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2F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0B9A9D3E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A838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2C3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79F" w14:textId="77777777" w:rsidR="00157593" w:rsidRPr="00157593" w:rsidRDefault="00157593" w:rsidP="00157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принципы стратегии и построения плана.</w:t>
            </w:r>
          </w:p>
          <w:p w14:paraId="1EEBD2B8" w14:textId="77777777" w:rsidR="00157593" w:rsidRPr="00157593" w:rsidRDefault="00157593" w:rsidP="00157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Тренировочные упражнения.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9C2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70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1F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Игра </w:t>
            </w:r>
          </w:p>
        </w:tc>
      </w:tr>
      <w:tr w:rsidR="00157593" w:rsidRPr="00157593" w14:paraId="00FDC1C1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0C18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3E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2C71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Как начинать шахматную партию.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Игра: «Два хода»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C6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AC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35A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24930803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AF2E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35A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1B82" w14:textId="77777777" w:rsidR="00157593" w:rsidRPr="00157593" w:rsidRDefault="00157593" w:rsidP="00157593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Verdana" w:eastAsiaTheme="minorEastAsia" w:hAnsi="Verdana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Варианты начала партий. Преимущества вариантов.</w:t>
            </w:r>
          </w:p>
          <w:p w14:paraId="3B4F0A5E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Оценка позиции противника.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7E3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8AB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26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6C4E68EE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2FD6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E8E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B12D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 центра.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Задания «Захват поля», «Лабиринт».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E67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11E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F7C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0B76DD2A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1EC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E1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3E0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Захват центра.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Тренировочные упражнения.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41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DA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D0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Игра </w:t>
            </w:r>
          </w:p>
        </w:tc>
      </w:tr>
      <w:tr w:rsidR="00157593" w:rsidRPr="00157593" w14:paraId="427B73ED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C43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658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0187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Захват и контроль центра.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Игровая практика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59D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064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A6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</w:tr>
      <w:tr w:rsidR="00157593" w:rsidRPr="00157593" w14:paraId="3F4EEB90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28C3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64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D5BD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Конец партии.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своей игры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6EA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E7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B6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Игра </w:t>
            </w:r>
          </w:p>
        </w:tc>
      </w:tr>
      <w:tr w:rsidR="00157593" w:rsidRPr="00157593" w14:paraId="073E95CF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B82C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70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9A1B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Ничья.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игры.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C9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D3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584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59C7B806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5E824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75A9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A039B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стратегические приёмы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. 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Разыгрывание учебных позиций.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91B1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1FE2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FF71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ОпросИгра</w:t>
            </w:r>
          </w:p>
        </w:tc>
      </w:tr>
      <w:tr w:rsidR="00157593" w:rsidRPr="00157593" w14:paraId="7910EDBE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BA9A0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74B1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8CE1B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стратегические приёмы (продолжение)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9B7BB59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Анализ игры.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B217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0C8A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E550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1218F8A9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D8A10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63AF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1D812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«Силовые» методы в шахматах: шах, нападение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  <w:p w14:paraId="22BB146B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Разыгрывание учебных позиций.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B019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A05C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D8FF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5A875E15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81D85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1650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CFAEF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«Силовые» методы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157593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размен, жертва, угроза. </w:t>
            </w:r>
          </w:p>
          <w:p w14:paraId="47E36A4E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Разыгрывание учебных позиций.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2171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D992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B93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1B461365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12E50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A6F0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15F31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«Силовые» методы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157593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размен, жертва, угроза (продолжение). 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Игровая практика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DAEF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D531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905F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Игра </w:t>
            </w:r>
          </w:p>
        </w:tc>
      </w:tr>
      <w:tr w:rsidR="00157593" w:rsidRPr="00157593" w14:paraId="5917FD57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2D48B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0C3F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9E086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Защита короля. 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Тренировочные упражнения.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744C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666C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29E8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78F8DCBC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ECA76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9D68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8B637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Блицтурнир.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3316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AF29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97136" w14:textId="77777777" w:rsidR="00157593" w:rsidRPr="00157593" w:rsidRDefault="00157593" w:rsidP="00157593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Турнир </w:t>
            </w:r>
          </w:p>
        </w:tc>
      </w:tr>
      <w:tr w:rsidR="00157593" w:rsidRPr="00157593" w14:paraId="2CC817EC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91A5E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594F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FA0B8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Блицтурнир (продолжение).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56B1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213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4E669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Турнир </w:t>
            </w:r>
          </w:p>
        </w:tc>
      </w:tr>
      <w:tr w:rsidR="00157593" w:rsidRPr="00157593" w14:paraId="4B26F83D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A810B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5415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85EE0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Турнир. Подведение итогов.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CA107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A418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032B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Турнир</w:t>
            </w:r>
          </w:p>
        </w:tc>
      </w:tr>
      <w:tr w:rsidR="00157593" w:rsidRPr="00157593" w14:paraId="0CD404A5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E20DD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F9CE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3CD0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  <w:r w:rsidRPr="00157593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Воспитательные мероприятия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D170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84133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A387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57593" w:rsidRPr="00157593" w14:paraId="49679419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2ED42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4C31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DE39C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Тематическое занятие «День народного единства».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</w:t>
            </w:r>
            <w:r w:rsidRPr="0015759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Просмотр и обсуждение презентации «4 ноября в истории России»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1BAB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5505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88448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6EA83652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96A09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5A4C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F2109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Тематическое занятие «1612 год, Ярославль».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</w:t>
            </w:r>
            <w:r w:rsidRPr="0015759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Виртуальная экскурсия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33FB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F58F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4081E" w14:textId="77777777" w:rsidR="00157593" w:rsidRPr="00157593" w:rsidRDefault="00157593" w:rsidP="00157593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Экскурсия </w:t>
            </w:r>
          </w:p>
        </w:tc>
      </w:tr>
      <w:tr w:rsidR="00157593" w:rsidRPr="00157593" w14:paraId="041B2E82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8D64F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26B8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47AFA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Тематическое занятие «День отца в России».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Изготовление подарков к Дню отца.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EAD9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6AC3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86C9B" w14:textId="77777777" w:rsidR="00157593" w:rsidRPr="00157593" w:rsidRDefault="00157593" w:rsidP="00157593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206E0FEC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3ED8C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CCFC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CD14D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Тематическое занятие «Рождение театра».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 </w:t>
            </w:r>
            <w:bookmarkStart w:id="4" w:name="_Hlk107417924"/>
            <w:r w:rsidRPr="0015759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Виртуальная экскурсия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bookmarkEnd w:id="4"/>
            <w:r w:rsidRPr="0015759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«Ярославль театральный»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64B0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9B731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5B6AE" w14:textId="77777777" w:rsidR="00157593" w:rsidRPr="00157593" w:rsidRDefault="00157593" w:rsidP="00157593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Экскурсия </w:t>
            </w:r>
          </w:p>
        </w:tc>
      </w:tr>
      <w:tr w:rsidR="00157593" w:rsidRPr="00157593" w14:paraId="22DB007A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59AFD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7B5F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CF808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Тематическое занятие «Блокада Ленинграда».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</w:t>
            </w:r>
            <w:r w:rsidRPr="0015759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Просмотр и обсуждение презентации «872 блокадных дней».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43E4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6B8F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2768F" w14:textId="77777777" w:rsidR="00157593" w:rsidRPr="00157593" w:rsidRDefault="00157593" w:rsidP="00157593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Опрос </w:t>
            </w:r>
          </w:p>
        </w:tc>
      </w:tr>
      <w:tr w:rsidR="00157593" w:rsidRPr="00157593" w14:paraId="7F5E8307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E0875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75CE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4C391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Тематическое занятие «День матери».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Изготовление подарков к Дню матери.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F78DA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C21A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4EBFF" w14:textId="77777777" w:rsidR="00157593" w:rsidRPr="00157593" w:rsidRDefault="00157593" w:rsidP="00157593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Практ. задания</w:t>
            </w:r>
          </w:p>
        </w:tc>
      </w:tr>
      <w:tr w:rsidR="00157593" w:rsidRPr="00157593" w14:paraId="07778841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5AB3C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71B3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B5DC7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Тематическое занятие «Всемирный день Земли».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Викторина.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9647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147B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9CAD7" w14:textId="77777777" w:rsidR="00157593" w:rsidRPr="00157593" w:rsidRDefault="00157593" w:rsidP="00157593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</w:tr>
      <w:tr w:rsidR="00157593" w:rsidRPr="00157593" w14:paraId="7A48CCAB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2D9B1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617F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34A10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Тематическое занятие «Наша безопасность летом».</w:t>
            </w: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Пр.</w:t>
            </w: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Игра «Чтобы не было беды».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CF2A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6866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FEA9F" w14:textId="77777777" w:rsidR="00157593" w:rsidRPr="00157593" w:rsidRDefault="00157593" w:rsidP="00157593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</w:tr>
      <w:tr w:rsidR="00157593" w:rsidRPr="00157593" w14:paraId="09EC20E9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C670" w14:textId="77777777" w:rsidR="00157593" w:rsidRPr="00157593" w:rsidRDefault="00157593" w:rsidP="0015759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9C84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4805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8. Итоговое занятие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060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A6C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18D3" w14:textId="77777777" w:rsidR="00157593" w:rsidRPr="00157593" w:rsidRDefault="00157593" w:rsidP="00157593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57593" w:rsidRPr="00157593" w14:paraId="7D904979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E58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9C8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73E3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Пр.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Викторина по пройденному курсу.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ACF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051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0493" w14:textId="77777777" w:rsidR="00157593" w:rsidRPr="00157593" w:rsidRDefault="00157593" w:rsidP="00157593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</w:tr>
      <w:tr w:rsidR="00157593" w:rsidRPr="00157593" w14:paraId="7DDE8378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180" w14:textId="77777777" w:rsidR="00157593" w:rsidRPr="00157593" w:rsidRDefault="00157593" w:rsidP="0015759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4FCC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5D9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Пр. </w:t>
            </w:r>
            <w:r w:rsidRPr="001575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диагностика.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2D4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AF4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BA6B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Тест </w:t>
            </w:r>
          </w:p>
        </w:tc>
      </w:tr>
      <w:tr w:rsidR="00157593" w:rsidRPr="00157593" w14:paraId="5FAA3F17" w14:textId="77777777" w:rsidTr="006964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24F" w14:textId="77777777" w:rsidR="00157593" w:rsidRPr="00157593" w:rsidRDefault="00157593" w:rsidP="0015759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A4E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4AF8" w14:textId="77777777" w:rsidR="00157593" w:rsidRPr="00157593" w:rsidRDefault="00157593" w:rsidP="0015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F6DD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593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646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03D2" w14:textId="77777777" w:rsidR="00157593" w:rsidRPr="00157593" w:rsidRDefault="00157593" w:rsidP="001575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1435137" w14:textId="77777777" w:rsidR="00157593" w:rsidRPr="00157593" w:rsidRDefault="00157593" w:rsidP="00157593">
      <w:pPr>
        <w:tabs>
          <w:tab w:val="left" w:pos="972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E8F6820" w14:textId="77777777" w:rsidR="00157593" w:rsidRPr="00157593" w:rsidRDefault="00157593" w:rsidP="00157593">
      <w:pPr>
        <w:tabs>
          <w:tab w:val="left" w:pos="480"/>
          <w:tab w:val="left" w:pos="993"/>
        </w:tabs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17714673" w14:textId="77777777" w:rsidR="00C05504" w:rsidRDefault="00C05504"/>
    <w:sectPr w:rsidR="00C05504" w:rsidSect="00157593">
      <w:pgSz w:w="11900" w:h="16838"/>
      <w:pgMar w:top="973" w:right="466" w:bottom="1134" w:left="840" w:header="0" w:footer="0" w:gutter="0"/>
      <w:cols w:space="720" w:equalWidth="0">
        <w:col w:w="10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384"/>
    <w:multiLevelType w:val="hybridMultilevel"/>
    <w:tmpl w:val="286AF7FA"/>
    <w:lvl w:ilvl="0" w:tplc="EF5EAFE0">
      <w:start w:val="1"/>
      <w:numFmt w:val="bullet"/>
      <w:lvlText w:val="С"/>
      <w:lvlJc w:val="left"/>
    </w:lvl>
    <w:lvl w:ilvl="1" w:tplc="A9687AB2">
      <w:numFmt w:val="decimal"/>
      <w:lvlText w:val=""/>
      <w:lvlJc w:val="left"/>
    </w:lvl>
    <w:lvl w:ilvl="2" w:tplc="A5AAD9F6">
      <w:numFmt w:val="decimal"/>
      <w:lvlText w:val=""/>
      <w:lvlJc w:val="left"/>
    </w:lvl>
    <w:lvl w:ilvl="3" w:tplc="32E25276">
      <w:numFmt w:val="decimal"/>
      <w:lvlText w:val=""/>
      <w:lvlJc w:val="left"/>
    </w:lvl>
    <w:lvl w:ilvl="4" w:tplc="EC7E1E84">
      <w:numFmt w:val="decimal"/>
      <w:lvlText w:val=""/>
      <w:lvlJc w:val="left"/>
    </w:lvl>
    <w:lvl w:ilvl="5" w:tplc="11C04986">
      <w:numFmt w:val="decimal"/>
      <w:lvlText w:val=""/>
      <w:lvlJc w:val="left"/>
    </w:lvl>
    <w:lvl w:ilvl="6" w:tplc="1EE487D0">
      <w:numFmt w:val="decimal"/>
      <w:lvlText w:val=""/>
      <w:lvlJc w:val="left"/>
    </w:lvl>
    <w:lvl w:ilvl="7" w:tplc="B76E9998">
      <w:numFmt w:val="decimal"/>
      <w:lvlText w:val=""/>
      <w:lvlJc w:val="left"/>
    </w:lvl>
    <w:lvl w:ilvl="8" w:tplc="FD6CB22E">
      <w:numFmt w:val="decimal"/>
      <w:lvlText w:val=""/>
      <w:lvlJc w:val="left"/>
    </w:lvl>
  </w:abstractNum>
  <w:abstractNum w:abstractNumId="1" w15:restartNumberingAfterBreak="0">
    <w:nsid w:val="00000677"/>
    <w:multiLevelType w:val="hybridMultilevel"/>
    <w:tmpl w:val="ACA6E734"/>
    <w:lvl w:ilvl="0" w:tplc="6F5EFBA2">
      <w:start w:val="1"/>
      <w:numFmt w:val="decimal"/>
      <w:lvlText w:val="%1"/>
      <w:lvlJc w:val="left"/>
    </w:lvl>
    <w:lvl w:ilvl="1" w:tplc="117299E4">
      <w:start w:val="1"/>
      <w:numFmt w:val="decimal"/>
      <w:lvlText w:val="%2."/>
      <w:lvlJc w:val="left"/>
    </w:lvl>
    <w:lvl w:ilvl="2" w:tplc="48F8C502">
      <w:numFmt w:val="decimal"/>
      <w:lvlText w:val=""/>
      <w:lvlJc w:val="left"/>
    </w:lvl>
    <w:lvl w:ilvl="3" w:tplc="9B4635CE">
      <w:numFmt w:val="decimal"/>
      <w:lvlText w:val=""/>
      <w:lvlJc w:val="left"/>
    </w:lvl>
    <w:lvl w:ilvl="4" w:tplc="8FC01D44">
      <w:numFmt w:val="decimal"/>
      <w:lvlText w:val=""/>
      <w:lvlJc w:val="left"/>
    </w:lvl>
    <w:lvl w:ilvl="5" w:tplc="2F5A02CC">
      <w:numFmt w:val="decimal"/>
      <w:lvlText w:val=""/>
      <w:lvlJc w:val="left"/>
    </w:lvl>
    <w:lvl w:ilvl="6" w:tplc="9E92C272">
      <w:numFmt w:val="decimal"/>
      <w:lvlText w:val=""/>
      <w:lvlJc w:val="left"/>
    </w:lvl>
    <w:lvl w:ilvl="7" w:tplc="041A9E86">
      <w:numFmt w:val="decimal"/>
      <w:lvlText w:val=""/>
      <w:lvlJc w:val="left"/>
    </w:lvl>
    <w:lvl w:ilvl="8" w:tplc="03703420">
      <w:numFmt w:val="decimal"/>
      <w:lvlText w:val=""/>
      <w:lvlJc w:val="left"/>
    </w:lvl>
  </w:abstractNum>
  <w:abstractNum w:abstractNumId="2" w15:restartNumberingAfterBreak="0">
    <w:nsid w:val="00001366"/>
    <w:multiLevelType w:val="hybridMultilevel"/>
    <w:tmpl w:val="4C269B10"/>
    <w:lvl w:ilvl="0" w:tplc="5128FEA8">
      <w:start w:val="1"/>
      <w:numFmt w:val="decimal"/>
      <w:lvlText w:val="%1"/>
      <w:lvlJc w:val="left"/>
    </w:lvl>
    <w:lvl w:ilvl="1" w:tplc="32CC1F74">
      <w:numFmt w:val="decimal"/>
      <w:lvlText w:val=""/>
      <w:lvlJc w:val="left"/>
    </w:lvl>
    <w:lvl w:ilvl="2" w:tplc="24AC47FC">
      <w:numFmt w:val="decimal"/>
      <w:lvlText w:val=""/>
      <w:lvlJc w:val="left"/>
    </w:lvl>
    <w:lvl w:ilvl="3" w:tplc="E062C894">
      <w:numFmt w:val="decimal"/>
      <w:lvlText w:val=""/>
      <w:lvlJc w:val="left"/>
    </w:lvl>
    <w:lvl w:ilvl="4" w:tplc="92E86094">
      <w:numFmt w:val="decimal"/>
      <w:lvlText w:val=""/>
      <w:lvlJc w:val="left"/>
    </w:lvl>
    <w:lvl w:ilvl="5" w:tplc="7A52FB7A">
      <w:numFmt w:val="decimal"/>
      <w:lvlText w:val=""/>
      <w:lvlJc w:val="left"/>
    </w:lvl>
    <w:lvl w:ilvl="6" w:tplc="0C8CA9B8">
      <w:numFmt w:val="decimal"/>
      <w:lvlText w:val=""/>
      <w:lvlJc w:val="left"/>
    </w:lvl>
    <w:lvl w:ilvl="7" w:tplc="67441980">
      <w:numFmt w:val="decimal"/>
      <w:lvlText w:val=""/>
      <w:lvlJc w:val="left"/>
    </w:lvl>
    <w:lvl w:ilvl="8" w:tplc="C61CB100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346C9322"/>
    <w:lvl w:ilvl="0" w:tplc="10BC406A">
      <w:start w:val="1"/>
      <w:numFmt w:val="bullet"/>
      <w:lvlText w:val="и"/>
      <w:lvlJc w:val="left"/>
    </w:lvl>
    <w:lvl w:ilvl="1" w:tplc="6D3040EC">
      <w:numFmt w:val="decimal"/>
      <w:lvlText w:val=""/>
      <w:lvlJc w:val="left"/>
    </w:lvl>
    <w:lvl w:ilvl="2" w:tplc="2B827D72">
      <w:numFmt w:val="decimal"/>
      <w:lvlText w:val=""/>
      <w:lvlJc w:val="left"/>
    </w:lvl>
    <w:lvl w:ilvl="3" w:tplc="25EEA326">
      <w:numFmt w:val="decimal"/>
      <w:lvlText w:val=""/>
      <w:lvlJc w:val="left"/>
    </w:lvl>
    <w:lvl w:ilvl="4" w:tplc="7F101F3E">
      <w:numFmt w:val="decimal"/>
      <w:lvlText w:val=""/>
      <w:lvlJc w:val="left"/>
    </w:lvl>
    <w:lvl w:ilvl="5" w:tplc="E1F64614">
      <w:numFmt w:val="decimal"/>
      <w:lvlText w:val=""/>
      <w:lvlJc w:val="left"/>
    </w:lvl>
    <w:lvl w:ilvl="6" w:tplc="FDAE97C8">
      <w:numFmt w:val="decimal"/>
      <w:lvlText w:val=""/>
      <w:lvlJc w:val="left"/>
    </w:lvl>
    <w:lvl w:ilvl="7" w:tplc="4900E840">
      <w:numFmt w:val="decimal"/>
      <w:lvlText w:val=""/>
      <w:lvlJc w:val="left"/>
    </w:lvl>
    <w:lvl w:ilvl="8" w:tplc="6EBA67C0">
      <w:numFmt w:val="decimal"/>
      <w:lvlText w:val=""/>
      <w:lvlJc w:val="left"/>
    </w:lvl>
  </w:abstractNum>
  <w:abstractNum w:abstractNumId="4" w15:restartNumberingAfterBreak="0">
    <w:nsid w:val="0000261E"/>
    <w:multiLevelType w:val="hybridMultilevel"/>
    <w:tmpl w:val="E2EE641A"/>
    <w:lvl w:ilvl="0" w:tplc="D182F984">
      <w:start w:val="1"/>
      <w:numFmt w:val="bullet"/>
      <w:lvlText w:val="и"/>
      <w:lvlJc w:val="left"/>
    </w:lvl>
    <w:lvl w:ilvl="1" w:tplc="C414D0C2">
      <w:numFmt w:val="decimal"/>
      <w:lvlText w:val=""/>
      <w:lvlJc w:val="left"/>
    </w:lvl>
    <w:lvl w:ilvl="2" w:tplc="4ADEBA52">
      <w:numFmt w:val="decimal"/>
      <w:lvlText w:val=""/>
      <w:lvlJc w:val="left"/>
    </w:lvl>
    <w:lvl w:ilvl="3" w:tplc="8898D44A">
      <w:numFmt w:val="decimal"/>
      <w:lvlText w:val=""/>
      <w:lvlJc w:val="left"/>
    </w:lvl>
    <w:lvl w:ilvl="4" w:tplc="D4D4543A">
      <w:numFmt w:val="decimal"/>
      <w:lvlText w:val=""/>
      <w:lvlJc w:val="left"/>
    </w:lvl>
    <w:lvl w:ilvl="5" w:tplc="B23AF2B4">
      <w:numFmt w:val="decimal"/>
      <w:lvlText w:val=""/>
      <w:lvlJc w:val="left"/>
    </w:lvl>
    <w:lvl w:ilvl="6" w:tplc="8250B474">
      <w:numFmt w:val="decimal"/>
      <w:lvlText w:val=""/>
      <w:lvlJc w:val="left"/>
    </w:lvl>
    <w:lvl w:ilvl="7" w:tplc="458C7BFE">
      <w:numFmt w:val="decimal"/>
      <w:lvlText w:val=""/>
      <w:lvlJc w:val="left"/>
    </w:lvl>
    <w:lvl w:ilvl="8" w:tplc="622EEC32">
      <w:numFmt w:val="decimal"/>
      <w:lvlText w:val=""/>
      <w:lvlJc w:val="left"/>
    </w:lvl>
  </w:abstractNum>
  <w:abstractNum w:abstractNumId="5" w15:restartNumberingAfterBreak="0">
    <w:nsid w:val="00002E40"/>
    <w:multiLevelType w:val="hybridMultilevel"/>
    <w:tmpl w:val="3094108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B7DAA622">
      <w:numFmt w:val="decimal"/>
      <w:lvlText w:val=""/>
      <w:lvlJc w:val="left"/>
    </w:lvl>
    <w:lvl w:ilvl="2" w:tplc="D5BAD22A">
      <w:numFmt w:val="decimal"/>
      <w:lvlText w:val=""/>
      <w:lvlJc w:val="left"/>
    </w:lvl>
    <w:lvl w:ilvl="3" w:tplc="2432ED5C">
      <w:numFmt w:val="decimal"/>
      <w:lvlText w:val=""/>
      <w:lvlJc w:val="left"/>
    </w:lvl>
    <w:lvl w:ilvl="4" w:tplc="6422F004">
      <w:numFmt w:val="decimal"/>
      <w:lvlText w:val=""/>
      <w:lvlJc w:val="left"/>
    </w:lvl>
    <w:lvl w:ilvl="5" w:tplc="940AE09C">
      <w:numFmt w:val="decimal"/>
      <w:lvlText w:val=""/>
      <w:lvlJc w:val="left"/>
    </w:lvl>
    <w:lvl w:ilvl="6" w:tplc="62AE1F14">
      <w:numFmt w:val="decimal"/>
      <w:lvlText w:val=""/>
      <w:lvlJc w:val="left"/>
    </w:lvl>
    <w:lvl w:ilvl="7" w:tplc="C0FC0F32">
      <w:numFmt w:val="decimal"/>
      <w:lvlText w:val=""/>
      <w:lvlJc w:val="left"/>
    </w:lvl>
    <w:lvl w:ilvl="8" w:tplc="359CF5CC">
      <w:numFmt w:val="decimal"/>
      <w:lvlText w:val=""/>
      <w:lvlJc w:val="left"/>
    </w:lvl>
  </w:abstractNum>
  <w:abstractNum w:abstractNumId="6" w15:restartNumberingAfterBreak="0">
    <w:nsid w:val="0000401D"/>
    <w:multiLevelType w:val="hybridMultilevel"/>
    <w:tmpl w:val="6BAE8A16"/>
    <w:lvl w:ilvl="0" w:tplc="F7D06B26">
      <w:start w:val="1"/>
      <w:numFmt w:val="bullet"/>
      <w:lvlText w:val="-"/>
      <w:lvlJc w:val="left"/>
    </w:lvl>
    <w:lvl w:ilvl="1" w:tplc="2D0C9BFC">
      <w:numFmt w:val="decimal"/>
      <w:lvlText w:val=""/>
      <w:lvlJc w:val="left"/>
    </w:lvl>
    <w:lvl w:ilvl="2" w:tplc="BB9AB820">
      <w:numFmt w:val="decimal"/>
      <w:lvlText w:val=""/>
      <w:lvlJc w:val="left"/>
    </w:lvl>
    <w:lvl w:ilvl="3" w:tplc="367A5E84">
      <w:numFmt w:val="decimal"/>
      <w:lvlText w:val=""/>
      <w:lvlJc w:val="left"/>
    </w:lvl>
    <w:lvl w:ilvl="4" w:tplc="52D2B31C">
      <w:numFmt w:val="decimal"/>
      <w:lvlText w:val=""/>
      <w:lvlJc w:val="left"/>
    </w:lvl>
    <w:lvl w:ilvl="5" w:tplc="A7924000">
      <w:numFmt w:val="decimal"/>
      <w:lvlText w:val=""/>
      <w:lvlJc w:val="left"/>
    </w:lvl>
    <w:lvl w:ilvl="6" w:tplc="89FE5888">
      <w:numFmt w:val="decimal"/>
      <w:lvlText w:val=""/>
      <w:lvlJc w:val="left"/>
    </w:lvl>
    <w:lvl w:ilvl="7" w:tplc="EEDC36C8">
      <w:numFmt w:val="decimal"/>
      <w:lvlText w:val=""/>
      <w:lvlJc w:val="left"/>
    </w:lvl>
    <w:lvl w:ilvl="8" w:tplc="1C70344C">
      <w:numFmt w:val="decimal"/>
      <w:lvlText w:val=""/>
      <w:lvlJc w:val="left"/>
    </w:lvl>
  </w:abstractNum>
  <w:abstractNum w:abstractNumId="7" w15:restartNumberingAfterBreak="0">
    <w:nsid w:val="00004230"/>
    <w:multiLevelType w:val="hybridMultilevel"/>
    <w:tmpl w:val="4770259E"/>
    <w:lvl w:ilvl="0" w:tplc="92646C1E">
      <w:start w:val="2"/>
      <w:numFmt w:val="decimal"/>
      <w:lvlText w:val="%1"/>
      <w:lvlJc w:val="left"/>
      <w:rPr>
        <w:b/>
      </w:rPr>
    </w:lvl>
    <w:lvl w:ilvl="1" w:tplc="2A7400C0">
      <w:numFmt w:val="decimal"/>
      <w:lvlText w:val=""/>
      <w:lvlJc w:val="left"/>
    </w:lvl>
    <w:lvl w:ilvl="2" w:tplc="022C9E50">
      <w:numFmt w:val="decimal"/>
      <w:lvlText w:val=""/>
      <w:lvlJc w:val="left"/>
    </w:lvl>
    <w:lvl w:ilvl="3" w:tplc="CB9CA86E">
      <w:numFmt w:val="decimal"/>
      <w:lvlText w:val=""/>
      <w:lvlJc w:val="left"/>
    </w:lvl>
    <w:lvl w:ilvl="4" w:tplc="10F26702">
      <w:numFmt w:val="decimal"/>
      <w:lvlText w:val=""/>
      <w:lvlJc w:val="left"/>
    </w:lvl>
    <w:lvl w:ilvl="5" w:tplc="17628E22">
      <w:numFmt w:val="decimal"/>
      <w:lvlText w:val=""/>
      <w:lvlJc w:val="left"/>
    </w:lvl>
    <w:lvl w:ilvl="6" w:tplc="51EA057E">
      <w:numFmt w:val="decimal"/>
      <w:lvlText w:val=""/>
      <w:lvlJc w:val="left"/>
    </w:lvl>
    <w:lvl w:ilvl="7" w:tplc="21646128">
      <w:numFmt w:val="decimal"/>
      <w:lvlText w:val=""/>
      <w:lvlJc w:val="left"/>
    </w:lvl>
    <w:lvl w:ilvl="8" w:tplc="D2FCA792">
      <w:numFmt w:val="decimal"/>
      <w:lvlText w:val=""/>
      <w:lvlJc w:val="left"/>
    </w:lvl>
  </w:abstractNum>
  <w:abstractNum w:abstractNumId="8" w15:restartNumberingAfterBreak="0">
    <w:nsid w:val="00004944"/>
    <w:multiLevelType w:val="hybridMultilevel"/>
    <w:tmpl w:val="50E28592"/>
    <w:lvl w:ilvl="0" w:tplc="ACA47E9E">
      <w:start w:val="1"/>
      <w:numFmt w:val="bullet"/>
      <w:lvlText w:val=""/>
      <w:lvlJc w:val="left"/>
    </w:lvl>
    <w:lvl w:ilvl="1" w:tplc="0408DEB8">
      <w:numFmt w:val="decimal"/>
      <w:lvlText w:val=""/>
      <w:lvlJc w:val="left"/>
    </w:lvl>
    <w:lvl w:ilvl="2" w:tplc="FE0E13CE">
      <w:numFmt w:val="decimal"/>
      <w:lvlText w:val=""/>
      <w:lvlJc w:val="left"/>
    </w:lvl>
    <w:lvl w:ilvl="3" w:tplc="44A0F914">
      <w:numFmt w:val="decimal"/>
      <w:lvlText w:val=""/>
      <w:lvlJc w:val="left"/>
    </w:lvl>
    <w:lvl w:ilvl="4" w:tplc="1C28AD14">
      <w:numFmt w:val="decimal"/>
      <w:lvlText w:val=""/>
      <w:lvlJc w:val="left"/>
    </w:lvl>
    <w:lvl w:ilvl="5" w:tplc="8318CF22">
      <w:numFmt w:val="decimal"/>
      <w:lvlText w:val=""/>
      <w:lvlJc w:val="left"/>
    </w:lvl>
    <w:lvl w:ilvl="6" w:tplc="CFE89B2A">
      <w:numFmt w:val="decimal"/>
      <w:lvlText w:val=""/>
      <w:lvlJc w:val="left"/>
    </w:lvl>
    <w:lvl w:ilvl="7" w:tplc="35E026A0">
      <w:numFmt w:val="decimal"/>
      <w:lvlText w:val=""/>
      <w:lvlJc w:val="left"/>
    </w:lvl>
    <w:lvl w:ilvl="8" w:tplc="35F6671E">
      <w:numFmt w:val="decimal"/>
      <w:lvlText w:val=""/>
      <w:lvlJc w:val="left"/>
    </w:lvl>
  </w:abstractNum>
  <w:abstractNum w:abstractNumId="9" w15:restartNumberingAfterBreak="0">
    <w:nsid w:val="00004DF2"/>
    <w:multiLevelType w:val="hybridMultilevel"/>
    <w:tmpl w:val="09F665AA"/>
    <w:lvl w:ilvl="0" w:tplc="8238FD32">
      <w:start w:val="1"/>
      <w:numFmt w:val="decimal"/>
      <w:lvlText w:val="%1."/>
      <w:lvlJc w:val="left"/>
    </w:lvl>
    <w:lvl w:ilvl="1" w:tplc="1F625088">
      <w:numFmt w:val="decimal"/>
      <w:lvlText w:val=""/>
      <w:lvlJc w:val="left"/>
    </w:lvl>
    <w:lvl w:ilvl="2" w:tplc="F5623268">
      <w:numFmt w:val="decimal"/>
      <w:lvlText w:val=""/>
      <w:lvlJc w:val="left"/>
    </w:lvl>
    <w:lvl w:ilvl="3" w:tplc="47784072">
      <w:numFmt w:val="decimal"/>
      <w:lvlText w:val=""/>
      <w:lvlJc w:val="left"/>
    </w:lvl>
    <w:lvl w:ilvl="4" w:tplc="D9BC8F60">
      <w:numFmt w:val="decimal"/>
      <w:lvlText w:val=""/>
      <w:lvlJc w:val="left"/>
    </w:lvl>
    <w:lvl w:ilvl="5" w:tplc="E976D2F6">
      <w:numFmt w:val="decimal"/>
      <w:lvlText w:val=""/>
      <w:lvlJc w:val="left"/>
    </w:lvl>
    <w:lvl w:ilvl="6" w:tplc="E0B640DA">
      <w:numFmt w:val="decimal"/>
      <w:lvlText w:val=""/>
      <w:lvlJc w:val="left"/>
    </w:lvl>
    <w:lvl w:ilvl="7" w:tplc="62CA4CAE">
      <w:numFmt w:val="decimal"/>
      <w:lvlText w:val=""/>
      <w:lvlJc w:val="left"/>
    </w:lvl>
    <w:lvl w:ilvl="8" w:tplc="005AD70E">
      <w:numFmt w:val="decimal"/>
      <w:lvlText w:val=""/>
      <w:lvlJc w:val="left"/>
    </w:lvl>
  </w:abstractNum>
  <w:abstractNum w:abstractNumId="10" w15:restartNumberingAfterBreak="0">
    <w:nsid w:val="00005E9D"/>
    <w:multiLevelType w:val="hybridMultilevel"/>
    <w:tmpl w:val="13D092C8"/>
    <w:lvl w:ilvl="0" w:tplc="6890F3D2">
      <w:start w:val="2"/>
      <w:numFmt w:val="decimal"/>
      <w:lvlText w:val="%1"/>
      <w:lvlJc w:val="left"/>
    </w:lvl>
    <w:lvl w:ilvl="1" w:tplc="898C21B8">
      <w:numFmt w:val="decimal"/>
      <w:lvlText w:val=""/>
      <w:lvlJc w:val="left"/>
    </w:lvl>
    <w:lvl w:ilvl="2" w:tplc="EAAE9700">
      <w:numFmt w:val="decimal"/>
      <w:lvlText w:val=""/>
      <w:lvlJc w:val="left"/>
    </w:lvl>
    <w:lvl w:ilvl="3" w:tplc="7CE60608">
      <w:numFmt w:val="decimal"/>
      <w:lvlText w:val=""/>
      <w:lvlJc w:val="left"/>
    </w:lvl>
    <w:lvl w:ilvl="4" w:tplc="B2BA0F00">
      <w:numFmt w:val="decimal"/>
      <w:lvlText w:val=""/>
      <w:lvlJc w:val="left"/>
    </w:lvl>
    <w:lvl w:ilvl="5" w:tplc="CF382A90">
      <w:numFmt w:val="decimal"/>
      <w:lvlText w:val=""/>
      <w:lvlJc w:val="left"/>
    </w:lvl>
    <w:lvl w:ilvl="6" w:tplc="20829FC6">
      <w:numFmt w:val="decimal"/>
      <w:lvlText w:val=""/>
      <w:lvlJc w:val="left"/>
    </w:lvl>
    <w:lvl w:ilvl="7" w:tplc="021AFFC0">
      <w:numFmt w:val="decimal"/>
      <w:lvlText w:val=""/>
      <w:lvlJc w:val="left"/>
    </w:lvl>
    <w:lvl w:ilvl="8" w:tplc="FF38933C">
      <w:numFmt w:val="decimal"/>
      <w:lvlText w:val=""/>
      <w:lvlJc w:val="left"/>
    </w:lvl>
  </w:abstractNum>
  <w:abstractNum w:abstractNumId="11" w15:restartNumberingAfterBreak="0">
    <w:nsid w:val="00006172"/>
    <w:multiLevelType w:val="hybridMultilevel"/>
    <w:tmpl w:val="286C4412"/>
    <w:lvl w:ilvl="0" w:tplc="85B615C4">
      <w:start w:val="2"/>
      <w:numFmt w:val="decimal"/>
      <w:lvlText w:val="%1"/>
      <w:lvlJc w:val="left"/>
    </w:lvl>
    <w:lvl w:ilvl="1" w:tplc="CD665946">
      <w:start w:val="1"/>
      <w:numFmt w:val="bullet"/>
      <w:lvlText w:val=""/>
      <w:lvlJc w:val="left"/>
      <w:rPr>
        <w:rFonts w:ascii="Times New Roman" w:hAnsi="Times New Roman" w:cs="Times New Roman" w:hint="default"/>
      </w:rPr>
    </w:lvl>
    <w:lvl w:ilvl="2" w:tplc="E9F86120">
      <w:numFmt w:val="decimal"/>
      <w:lvlText w:val=""/>
      <w:lvlJc w:val="left"/>
    </w:lvl>
    <w:lvl w:ilvl="3" w:tplc="62D642CE">
      <w:numFmt w:val="decimal"/>
      <w:lvlText w:val=""/>
      <w:lvlJc w:val="left"/>
    </w:lvl>
    <w:lvl w:ilvl="4" w:tplc="3F5E5B04">
      <w:numFmt w:val="decimal"/>
      <w:lvlText w:val=""/>
      <w:lvlJc w:val="left"/>
    </w:lvl>
    <w:lvl w:ilvl="5" w:tplc="12FA5FCC">
      <w:numFmt w:val="decimal"/>
      <w:lvlText w:val=""/>
      <w:lvlJc w:val="left"/>
    </w:lvl>
    <w:lvl w:ilvl="6" w:tplc="72B2A836">
      <w:numFmt w:val="decimal"/>
      <w:lvlText w:val=""/>
      <w:lvlJc w:val="left"/>
    </w:lvl>
    <w:lvl w:ilvl="7" w:tplc="BF3A9DBA">
      <w:numFmt w:val="decimal"/>
      <w:lvlText w:val=""/>
      <w:lvlJc w:val="left"/>
    </w:lvl>
    <w:lvl w:ilvl="8" w:tplc="64FA44EC">
      <w:numFmt w:val="decimal"/>
      <w:lvlText w:val=""/>
      <w:lvlJc w:val="left"/>
    </w:lvl>
  </w:abstractNum>
  <w:abstractNum w:abstractNumId="12" w15:restartNumberingAfterBreak="0">
    <w:nsid w:val="000071F0"/>
    <w:multiLevelType w:val="hybridMultilevel"/>
    <w:tmpl w:val="D51646F2"/>
    <w:lvl w:ilvl="0" w:tplc="15A83ED2">
      <w:start w:val="1"/>
      <w:numFmt w:val="bullet"/>
      <w:lvlText w:val="-"/>
      <w:lvlJc w:val="left"/>
    </w:lvl>
    <w:lvl w:ilvl="1" w:tplc="49B8675A">
      <w:numFmt w:val="decimal"/>
      <w:lvlText w:val=""/>
      <w:lvlJc w:val="left"/>
    </w:lvl>
    <w:lvl w:ilvl="2" w:tplc="70328696">
      <w:numFmt w:val="decimal"/>
      <w:lvlText w:val=""/>
      <w:lvlJc w:val="left"/>
    </w:lvl>
    <w:lvl w:ilvl="3" w:tplc="D30E4850">
      <w:numFmt w:val="decimal"/>
      <w:lvlText w:val=""/>
      <w:lvlJc w:val="left"/>
    </w:lvl>
    <w:lvl w:ilvl="4" w:tplc="9C9CBDBA">
      <w:numFmt w:val="decimal"/>
      <w:lvlText w:val=""/>
      <w:lvlJc w:val="left"/>
    </w:lvl>
    <w:lvl w:ilvl="5" w:tplc="2CB2F5A8">
      <w:numFmt w:val="decimal"/>
      <w:lvlText w:val=""/>
      <w:lvlJc w:val="left"/>
    </w:lvl>
    <w:lvl w:ilvl="6" w:tplc="F654B362">
      <w:numFmt w:val="decimal"/>
      <w:lvlText w:val=""/>
      <w:lvlJc w:val="left"/>
    </w:lvl>
    <w:lvl w:ilvl="7" w:tplc="252EA440">
      <w:numFmt w:val="decimal"/>
      <w:lvlText w:val=""/>
      <w:lvlJc w:val="left"/>
    </w:lvl>
    <w:lvl w:ilvl="8" w:tplc="DB8C25A8">
      <w:numFmt w:val="decimal"/>
      <w:lvlText w:val=""/>
      <w:lvlJc w:val="left"/>
    </w:lvl>
  </w:abstractNum>
  <w:abstractNum w:abstractNumId="13" w15:restartNumberingAfterBreak="0">
    <w:nsid w:val="00007F4F"/>
    <w:multiLevelType w:val="hybridMultilevel"/>
    <w:tmpl w:val="C840B324"/>
    <w:lvl w:ilvl="0" w:tplc="0C58D19C">
      <w:start w:val="2"/>
      <w:numFmt w:val="decimal"/>
      <w:lvlText w:val="%1"/>
      <w:lvlJc w:val="left"/>
    </w:lvl>
    <w:lvl w:ilvl="1" w:tplc="072EBB10">
      <w:numFmt w:val="decimal"/>
      <w:lvlText w:val=""/>
      <w:lvlJc w:val="left"/>
    </w:lvl>
    <w:lvl w:ilvl="2" w:tplc="09009D2C">
      <w:numFmt w:val="decimal"/>
      <w:lvlText w:val=""/>
      <w:lvlJc w:val="left"/>
    </w:lvl>
    <w:lvl w:ilvl="3" w:tplc="4AC4C962">
      <w:numFmt w:val="decimal"/>
      <w:lvlText w:val=""/>
      <w:lvlJc w:val="left"/>
    </w:lvl>
    <w:lvl w:ilvl="4" w:tplc="470C2222">
      <w:numFmt w:val="decimal"/>
      <w:lvlText w:val=""/>
      <w:lvlJc w:val="left"/>
    </w:lvl>
    <w:lvl w:ilvl="5" w:tplc="CA78EACA">
      <w:numFmt w:val="decimal"/>
      <w:lvlText w:val=""/>
      <w:lvlJc w:val="left"/>
    </w:lvl>
    <w:lvl w:ilvl="6" w:tplc="EA6A7230">
      <w:numFmt w:val="decimal"/>
      <w:lvlText w:val=""/>
      <w:lvlJc w:val="left"/>
    </w:lvl>
    <w:lvl w:ilvl="7" w:tplc="FED24F72">
      <w:numFmt w:val="decimal"/>
      <w:lvlText w:val=""/>
      <w:lvlJc w:val="left"/>
    </w:lvl>
    <w:lvl w:ilvl="8" w:tplc="5A3C41F0">
      <w:numFmt w:val="decimal"/>
      <w:lvlText w:val=""/>
      <w:lvlJc w:val="left"/>
    </w:lvl>
  </w:abstractNum>
  <w:abstractNum w:abstractNumId="14" w15:restartNumberingAfterBreak="0">
    <w:nsid w:val="01D864F7"/>
    <w:multiLevelType w:val="hybridMultilevel"/>
    <w:tmpl w:val="DF4E6F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073D6A53"/>
    <w:multiLevelType w:val="hybridMultilevel"/>
    <w:tmpl w:val="24180F8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3CB0702"/>
    <w:multiLevelType w:val="hybridMultilevel"/>
    <w:tmpl w:val="29E24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2B61C8"/>
    <w:multiLevelType w:val="hybridMultilevel"/>
    <w:tmpl w:val="0BAE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81FD6"/>
    <w:multiLevelType w:val="multilevel"/>
    <w:tmpl w:val="B40C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eastAsia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387209"/>
    <w:multiLevelType w:val="hybridMultilevel"/>
    <w:tmpl w:val="3830E6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2B65C46"/>
    <w:multiLevelType w:val="hybridMultilevel"/>
    <w:tmpl w:val="729C34A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898C21B8">
      <w:numFmt w:val="decimal"/>
      <w:lvlText w:val=""/>
      <w:lvlJc w:val="left"/>
    </w:lvl>
    <w:lvl w:ilvl="2" w:tplc="EAAE9700">
      <w:numFmt w:val="decimal"/>
      <w:lvlText w:val=""/>
      <w:lvlJc w:val="left"/>
    </w:lvl>
    <w:lvl w:ilvl="3" w:tplc="7CE60608">
      <w:numFmt w:val="decimal"/>
      <w:lvlText w:val=""/>
      <w:lvlJc w:val="left"/>
    </w:lvl>
    <w:lvl w:ilvl="4" w:tplc="B2BA0F00">
      <w:numFmt w:val="decimal"/>
      <w:lvlText w:val=""/>
      <w:lvlJc w:val="left"/>
    </w:lvl>
    <w:lvl w:ilvl="5" w:tplc="CF382A90">
      <w:numFmt w:val="decimal"/>
      <w:lvlText w:val=""/>
      <w:lvlJc w:val="left"/>
    </w:lvl>
    <w:lvl w:ilvl="6" w:tplc="20829FC6">
      <w:numFmt w:val="decimal"/>
      <w:lvlText w:val=""/>
      <w:lvlJc w:val="left"/>
    </w:lvl>
    <w:lvl w:ilvl="7" w:tplc="021AFFC0">
      <w:numFmt w:val="decimal"/>
      <w:lvlText w:val=""/>
      <w:lvlJc w:val="left"/>
    </w:lvl>
    <w:lvl w:ilvl="8" w:tplc="FF38933C">
      <w:numFmt w:val="decimal"/>
      <w:lvlText w:val=""/>
      <w:lvlJc w:val="left"/>
    </w:lvl>
  </w:abstractNum>
  <w:abstractNum w:abstractNumId="21" w15:restartNumberingAfterBreak="0">
    <w:nsid w:val="26124853"/>
    <w:multiLevelType w:val="hybridMultilevel"/>
    <w:tmpl w:val="C46A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73516F"/>
    <w:multiLevelType w:val="hybridMultilevel"/>
    <w:tmpl w:val="8F4CBEFA"/>
    <w:lvl w:ilvl="0" w:tplc="70BA1C78">
      <w:start w:val="1"/>
      <w:numFmt w:val="bullet"/>
      <w:lvlText w:val=""/>
      <w:lvlJc w:val="left"/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3" w15:restartNumberingAfterBreak="0">
    <w:nsid w:val="27313053"/>
    <w:multiLevelType w:val="hybridMultilevel"/>
    <w:tmpl w:val="25BCEBA8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4" w15:restartNumberingAfterBreak="0">
    <w:nsid w:val="31665D30"/>
    <w:multiLevelType w:val="hybridMultilevel"/>
    <w:tmpl w:val="7F5A2D44"/>
    <w:lvl w:ilvl="0" w:tplc="FFFFFFFF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65BB7"/>
    <w:multiLevelType w:val="multilevel"/>
    <w:tmpl w:val="F03E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F43C9F"/>
    <w:multiLevelType w:val="hybridMultilevel"/>
    <w:tmpl w:val="B24211A6"/>
    <w:lvl w:ilvl="0" w:tplc="00000007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BC315F"/>
    <w:multiLevelType w:val="hybridMultilevel"/>
    <w:tmpl w:val="9AE6C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75748"/>
    <w:multiLevelType w:val="hybridMultilevel"/>
    <w:tmpl w:val="3840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65C03"/>
    <w:multiLevelType w:val="multilevel"/>
    <w:tmpl w:val="5EC8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1431B6"/>
    <w:multiLevelType w:val="multilevel"/>
    <w:tmpl w:val="961C4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6"/>
      </w:rPr>
    </w:lvl>
  </w:abstractNum>
  <w:abstractNum w:abstractNumId="31" w15:restartNumberingAfterBreak="0">
    <w:nsid w:val="4C981B8B"/>
    <w:multiLevelType w:val="hybridMultilevel"/>
    <w:tmpl w:val="97B0D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10A5E"/>
    <w:multiLevelType w:val="hybridMultilevel"/>
    <w:tmpl w:val="E88256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F6E6F2A"/>
    <w:multiLevelType w:val="multilevel"/>
    <w:tmpl w:val="C9C8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DE4B1C"/>
    <w:multiLevelType w:val="hybridMultilevel"/>
    <w:tmpl w:val="60C0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74030"/>
    <w:multiLevelType w:val="multilevel"/>
    <w:tmpl w:val="7FC6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8224AC"/>
    <w:multiLevelType w:val="hybridMultilevel"/>
    <w:tmpl w:val="0DE8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D26CC"/>
    <w:multiLevelType w:val="hybridMultilevel"/>
    <w:tmpl w:val="3F94700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8" w15:restartNumberingAfterBreak="0">
    <w:nsid w:val="7671145A"/>
    <w:multiLevelType w:val="multilevel"/>
    <w:tmpl w:val="E2B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523799">
    <w:abstractNumId w:val="9"/>
  </w:num>
  <w:num w:numId="2" w16cid:durableId="716511225">
    <w:abstractNumId w:val="8"/>
  </w:num>
  <w:num w:numId="3" w16cid:durableId="2040857986">
    <w:abstractNumId w:val="5"/>
  </w:num>
  <w:num w:numId="4" w16cid:durableId="1648122574">
    <w:abstractNumId w:val="2"/>
  </w:num>
  <w:num w:numId="5" w16cid:durableId="1648053587">
    <w:abstractNumId w:val="3"/>
  </w:num>
  <w:num w:numId="6" w16cid:durableId="1767968116">
    <w:abstractNumId w:val="7"/>
  </w:num>
  <w:num w:numId="7" w16cid:durableId="704142348">
    <w:abstractNumId w:val="4"/>
  </w:num>
  <w:num w:numId="8" w16cid:durableId="1520466589">
    <w:abstractNumId w:val="10"/>
  </w:num>
  <w:num w:numId="9" w16cid:durableId="1512988174">
    <w:abstractNumId w:val="11"/>
  </w:num>
  <w:num w:numId="10" w16cid:durableId="1655645469">
    <w:abstractNumId w:val="6"/>
  </w:num>
  <w:num w:numId="11" w16cid:durableId="1106387047">
    <w:abstractNumId w:val="12"/>
  </w:num>
  <w:num w:numId="12" w16cid:durableId="2118482457">
    <w:abstractNumId w:val="0"/>
  </w:num>
  <w:num w:numId="13" w16cid:durableId="1483960438">
    <w:abstractNumId w:val="13"/>
  </w:num>
  <w:num w:numId="14" w16cid:durableId="175509114">
    <w:abstractNumId w:val="1"/>
  </w:num>
  <w:num w:numId="15" w16cid:durableId="1320814033">
    <w:abstractNumId w:val="23"/>
  </w:num>
  <w:num w:numId="16" w16cid:durableId="132793491">
    <w:abstractNumId w:val="15"/>
  </w:num>
  <w:num w:numId="17" w16cid:durableId="1205290925">
    <w:abstractNumId w:val="17"/>
  </w:num>
  <w:num w:numId="18" w16cid:durableId="1244803792">
    <w:abstractNumId w:val="34"/>
  </w:num>
  <w:num w:numId="19" w16cid:durableId="918441574">
    <w:abstractNumId w:val="27"/>
  </w:num>
  <w:num w:numId="20" w16cid:durableId="1117676056">
    <w:abstractNumId w:val="22"/>
  </w:num>
  <w:num w:numId="21" w16cid:durableId="1621110728">
    <w:abstractNumId w:val="38"/>
  </w:num>
  <w:num w:numId="22" w16cid:durableId="1163929890">
    <w:abstractNumId w:val="26"/>
  </w:num>
  <w:num w:numId="23" w16cid:durableId="1457603036">
    <w:abstractNumId w:val="25"/>
  </w:num>
  <w:num w:numId="24" w16cid:durableId="2080472037">
    <w:abstractNumId w:val="18"/>
  </w:num>
  <w:num w:numId="25" w16cid:durableId="757097569">
    <w:abstractNumId w:val="24"/>
  </w:num>
  <w:num w:numId="26" w16cid:durableId="794954173">
    <w:abstractNumId w:val="37"/>
  </w:num>
  <w:num w:numId="27" w16cid:durableId="464012406">
    <w:abstractNumId w:val="21"/>
  </w:num>
  <w:num w:numId="28" w16cid:durableId="1050610161">
    <w:abstractNumId w:val="32"/>
  </w:num>
  <w:num w:numId="29" w16cid:durableId="1535726622">
    <w:abstractNumId w:val="29"/>
  </w:num>
  <w:num w:numId="30" w16cid:durableId="196164435">
    <w:abstractNumId w:val="33"/>
  </w:num>
  <w:num w:numId="31" w16cid:durableId="1439569592">
    <w:abstractNumId w:val="30"/>
  </w:num>
  <w:num w:numId="32" w16cid:durableId="2093236024">
    <w:abstractNumId w:val="36"/>
  </w:num>
  <w:num w:numId="33" w16cid:durableId="1737314054">
    <w:abstractNumId w:val="19"/>
  </w:num>
  <w:num w:numId="34" w16cid:durableId="139928445">
    <w:abstractNumId w:val="28"/>
  </w:num>
  <w:num w:numId="35" w16cid:durableId="1150363580">
    <w:abstractNumId w:val="20"/>
  </w:num>
  <w:num w:numId="36" w16cid:durableId="226889456">
    <w:abstractNumId w:val="35"/>
  </w:num>
  <w:num w:numId="37" w16cid:durableId="20842515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494823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368196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69"/>
    <w:rsid w:val="00157593"/>
    <w:rsid w:val="00A72D69"/>
    <w:rsid w:val="00C0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C0845-27A4-4FBF-8ED3-7EFBA9F1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7593"/>
  </w:style>
  <w:style w:type="character" w:styleId="a3">
    <w:name w:val="Hyperlink"/>
    <w:basedOn w:val="a0"/>
    <w:uiPriority w:val="99"/>
    <w:unhideWhenUsed/>
    <w:rsid w:val="001575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759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table" w:customStyle="1" w:styleId="5">
    <w:name w:val="Сетка таблицы5"/>
    <w:basedOn w:val="a1"/>
    <w:next w:val="a5"/>
    <w:uiPriority w:val="59"/>
    <w:rsid w:val="00157593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57593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57593"/>
  </w:style>
  <w:style w:type="character" w:customStyle="1" w:styleId="butback">
    <w:name w:val="butback"/>
    <w:basedOn w:val="a0"/>
    <w:rsid w:val="00157593"/>
  </w:style>
  <w:style w:type="character" w:customStyle="1" w:styleId="submenu-table">
    <w:name w:val="submenu-table"/>
    <w:basedOn w:val="a0"/>
    <w:rsid w:val="00157593"/>
  </w:style>
  <w:style w:type="paragraph" w:styleId="a6">
    <w:name w:val="Plain Text"/>
    <w:basedOn w:val="a"/>
    <w:link w:val="a7"/>
    <w:rsid w:val="00157593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Текст Знак"/>
    <w:basedOn w:val="a0"/>
    <w:link w:val="a6"/>
    <w:rsid w:val="00157593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15759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rsid w:val="00157593"/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15759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rsid w:val="00157593"/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customStyle="1" w:styleId="c5">
    <w:name w:val="c5"/>
    <w:basedOn w:val="a0"/>
    <w:rsid w:val="00157593"/>
  </w:style>
  <w:style w:type="paragraph" w:styleId="ac">
    <w:name w:val="Normal (Web)"/>
    <w:basedOn w:val="a"/>
    <w:uiPriority w:val="99"/>
    <w:unhideWhenUsed/>
    <w:rsid w:val="0015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8905</Characters>
  <Application>Microsoft Office Word</Application>
  <DocSecurity>0</DocSecurity>
  <Lines>74</Lines>
  <Paragraphs>20</Paragraphs>
  <ScaleCrop>false</ScaleCrop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Ромащенко</dc:creator>
  <cp:keywords/>
  <dc:description/>
  <cp:lastModifiedBy>Ирина Ромащенко</cp:lastModifiedBy>
  <cp:revision>2</cp:revision>
  <dcterms:created xsi:type="dcterms:W3CDTF">2024-03-14T09:43:00Z</dcterms:created>
  <dcterms:modified xsi:type="dcterms:W3CDTF">2024-03-14T09:44:00Z</dcterms:modified>
</cp:coreProperties>
</file>