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210F" w14:textId="77777777" w:rsidR="00127EEE" w:rsidRDefault="00127EEE" w:rsidP="00127EEE">
      <w:pPr>
        <w:ind w:firstLine="284"/>
        <w:jc w:val="center"/>
        <w:outlineLvl w:val="0"/>
        <w:rPr>
          <w:b/>
          <w:bCs/>
          <w:kern w:val="36"/>
          <w:sz w:val="26"/>
          <w:szCs w:val="26"/>
        </w:rPr>
      </w:pPr>
      <w:r w:rsidRPr="002E59BC">
        <w:rPr>
          <w:b/>
          <w:bCs/>
          <w:kern w:val="36"/>
          <w:sz w:val="26"/>
          <w:szCs w:val="26"/>
        </w:rPr>
        <w:t>Календарный учебный график</w:t>
      </w:r>
    </w:p>
    <w:p w14:paraId="7AEC3348" w14:textId="77777777" w:rsidR="00127EEE" w:rsidRPr="00EC4A22" w:rsidRDefault="00127EEE" w:rsidP="00127EEE">
      <w:pPr>
        <w:spacing w:line="360" w:lineRule="auto"/>
        <w:ind w:firstLine="284"/>
        <w:outlineLvl w:val="0"/>
        <w:rPr>
          <w:b/>
          <w:bCs/>
          <w:i/>
          <w:kern w:val="36"/>
        </w:rPr>
      </w:pPr>
      <w:r w:rsidRPr="00EC4A22">
        <w:rPr>
          <w:b/>
          <w:bCs/>
          <w:i/>
          <w:kern w:val="36"/>
        </w:rPr>
        <w:t>Первый год обучения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1"/>
        <w:gridCol w:w="6052"/>
        <w:gridCol w:w="957"/>
        <w:gridCol w:w="833"/>
        <w:gridCol w:w="1506"/>
      </w:tblGrid>
      <w:tr w:rsidR="00127EEE" w:rsidRPr="00FF7B9E" w14:paraId="5C7F0FBA" w14:textId="77777777" w:rsidTr="00296817">
        <w:trPr>
          <w:jc w:val="center"/>
        </w:trPr>
        <w:tc>
          <w:tcPr>
            <w:tcW w:w="709" w:type="dxa"/>
          </w:tcPr>
          <w:p w14:paraId="52785481" w14:textId="77777777" w:rsidR="00127EEE" w:rsidRPr="00250231" w:rsidRDefault="00127EEE" w:rsidP="00296817">
            <w:pPr>
              <w:jc w:val="center"/>
              <w:rPr>
                <w:color w:val="000000"/>
                <w:sz w:val="20"/>
                <w:szCs w:val="20"/>
              </w:rPr>
            </w:pPr>
            <w:r w:rsidRPr="00250231">
              <w:rPr>
                <w:color w:val="000000"/>
                <w:sz w:val="20"/>
                <w:szCs w:val="20"/>
              </w:rPr>
              <w:t xml:space="preserve">№  </w:t>
            </w:r>
          </w:p>
          <w:p w14:paraId="6D4EC2BC" w14:textId="77777777" w:rsidR="00127EEE" w:rsidRPr="00250231" w:rsidRDefault="00127EEE" w:rsidP="0029681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0231">
              <w:rPr>
                <w:color w:val="000000"/>
                <w:sz w:val="20"/>
                <w:szCs w:val="20"/>
              </w:rPr>
              <w:t>заня</w:t>
            </w:r>
            <w:proofErr w:type="spellEnd"/>
          </w:p>
          <w:p w14:paraId="01919964" w14:textId="77777777" w:rsidR="00127EEE" w:rsidRPr="00250231" w:rsidRDefault="00127EEE" w:rsidP="0029681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0231">
              <w:rPr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671" w:type="dxa"/>
          </w:tcPr>
          <w:p w14:paraId="49B644CE" w14:textId="77777777" w:rsidR="00127EEE" w:rsidRPr="00250231" w:rsidRDefault="00127EEE" w:rsidP="00296817">
            <w:pPr>
              <w:jc w:val="center"/>
              <w:rPr>
                <w:color w:val="000000"/>
                <w:sz w:val="20"/>
                <w:szCs w:val="20"/>
              </w:rPr>
            </w:pPr>
            <w:r w:rsidRPr="00250231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052" w:type="dxa"/>
          </w:tcPr>
          <w:p w14:paraId="707A6482" w14:textId="77777777" w:rsidR="00127EEE" w:rsidRPr="00250231" w:rsidRDefault="00127EEE" w:rsidP="00296817">
            <w:pPr>
              <w:jc w:val="center"/>
              <w:rPr>
                <w:color w:val="000000"/>
                <w:sz w:val="20"/>
                <w:szCs w:val="20"/>
              </w:rPr>
            </w:pPr>
            <w:r w:rsidRPr="00250231">
              <w:rPr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957" w:type="dxa"/>
          </w:tcPr>
          <w:p w14:paraId="226EB415" w14:textId="77777777" w:rsidR="00127EEE" w:rsidRPr="00250231" w:rsidRDefault="00127EEE" w:rsidP="00296817">
            <w:pPr>
              <w:ind w:hanging="38"/>
              <w:jc w:val="center"/>
              <w:rPr>
                <w:color w:val="000000"/>
                <w:sz w:val="20"/>
                <w:szCs w:val="20"/>
              </w:rPr>
            </w:pPr>
            <w:r w:rsidRPr="00250231">
              <w:rPr>
                <w:color w:val="000000"/>
                <w:sz w:val="20"/>
                <w:szCs w:val="20"/>
              </w:rPr>
              <w:t xml:space="preserve">Всего </w:t>
            </w:r>
          </w:p>
          <w:p w14:paraId="0BFF4FFD" w14:textId="77777777" w:rsidR="00127EEE" w:rsidRPr="00250231" w:rsidRDefault="00127EEE" w:rsidP="00296817">
            <w:pPr>
              <w:ind w:hanging="38"/>
              <w:jc w:val="center"/>
              <w:rPr>
                <w:color w:val="000000"/>
                <w:sz w:val="20"/>
                <w:szCs w:val="20"/>
              </w:rPr>
            </w:pPr>
            <w:r w:rsidRPr="00250231">
              <w:rPr>
                <w:color w:val="000000"/>
                <w:sz w:val="20"/>
                <w:szCs w:val="20"/>
              </w:rPr>
              <w:t xml:space="preserve">час </w:t>
            </w:r>
            <w:r w:rsidRPr="00250231">
              <w:rPr>
                <w:sz w:val="20"/>
                <w:szCs w:val="20"/>
              </w:rPr>
              <w:t>по программе</w:t>
            </w:r>
          </w:p>
        </w:tc>
        <w:tc>
          <w:tcPr>
            <w:tcW w:w="833" w:type="dxa"/>
          </w:tcPr>
          <w:p w14:paraId="5CAC65E4" w14:textId="77777777" w:rsidR="00127EEE" w:rsidRPr="00250231" w:rsidRDefault="00127EEE" w:rsidP="00296817">
            <w:pPr>
              <w:ind w:hanging="38"/>
              <w:jc w:val="center"/>
              <w:rPr>
                <w:sz w:val="20"/>
                <w:szCs w:val="20"/>
              </w:rPr>
            </w:pPr>
            <w:r w:rsidRPr="00250231">
              <w:rPr>
                <w:sz w:val="20"/>
                <w:szCs w:val="20"/>
              </w:rPr>
              <w:t>Всего часов по фату</w:t>
            </w:r>
          </w:p>
        </w:tc>
        <w:tc>
          <w:tcPr>
            <w:tcW w:w="1506" w:type="dxa"/>
          </w:tcPr>
          <w:p w14:paraId="5CCDB285" w14:textId="77777777" w:rsidR="00127EEE" w:rsidRPr="00250231" w:rsidRDefault="00127EEE" w:rsidP="00296817">
            <w:pPr>
              <w:tabs>
                <w:tab w:val="left" w:pos="1060"/>
              </w:tabs>
              <w:ind w:right="-169"/>
              <w:jc w:val="center"/>
              <w:rPr>
                <w:sz w:val="20"/>
                <w:szCs w:val="20"/>
              </w:rPr>
            </w:pPr>
            <w:r w:rsidRPr="00250231">
              <w:rPr>
                <w:sz w:val="20"/>
                <w:szCs w:val="20"/>
              </w:rPr>
              <w:t>формы контроля/</w:t>
            </w:r>
          </w:p>
          <w:p w14:paraId="5A467839" w14:textId="77777777" w:rsidR="00127EEE" w:rsidRPr="00250231" w:rsidRDefault="00127EEE" w:rsidP="00296817">
            <w:pPr>
              <w:tabs>
                <w:tab w:val="left" w:pos="1060"/>
              </w:tabs>
              <w:ind w:right="-169"/>
              <w:jc w:val="center"/>
              <w:rPr>
                <w:sz w:val="20"/>
                <w:szCs w:val="20"/>
              </w:rPr>
            </w:pPr>
            <w:r w:rsidRPr="00250231">
              <w:rPr>
                <w:sz w:val="20"/>
                <w:szCs w:val="20"/>
              </w:rPr>
              <w:t>аттестации</w:t>
            </w:r>
          </w:p>
        </w:tc>
      </w:tr>
      <w:tr w:rsidR="00127EEE" w:rsidRPr="00D24DA8" w14:paraId="61F70534" w14:textId="77777777" w:rsidTr="00296817">
        <w:trPr>
          <w:jc w:val="center"/>
        </w:trPr>
        <w:tc>
          <w:tcPr>
            <w:tcW w:w="709" w:type="dxa"/>
          </w:tcPr>
          <w:p w14:paraId="118B376D" w14:textId="77777777" w:rsidR="00127EEE" w:rsidRPr="00D24DA8" w:rsidRDefault="00127EEE" w:rsidP="00296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71" w:type="dxa"/>
          </w:tcPr>
          <w:p w14:paraId="24DA16CF" w14:textId="77777777" w:rsidR="00127EEE" w:rsidRPr="00D24DA8" w:rsidRDefault="00127EEE" w:rsidP="00296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52" w:type="dxa"/>
          </w:tcPr>
          <w:p w14:paraId="5DA9BE3E" w14:textId="77777777" w:rsidR="00127EEE" w:rsidRPr="00EC4A22" w:rsidRDefault="00127EEE" w:rsidP="00296817">
            <w:pPr>
              <w:jc w:val="center"/>
              <w:rPr>
                <w:b/>
                <w:color w:val="000000"/>
              </w:rPr>
            </w:pPr>
            <w:r w:rsidRPr="00EC4A22">
              <w:rPr>
                <w:b/>
                <w:color w:val="000000"/>
              </w:rPr>
              <w:t>1.Вводное занятие</w:t>
            </w:r>
          </w:p>
        </w:tc>
        <w:tc>
          <w:tcPr>
            <w:tcW w:w="957" w:type="dxa"/>
          </w:tcPr>
          <w:p w14:paraId="53F42F75" w14:textId="77777777" w:rsidR="00127EEE" w:rsidRPr="00EC4A22" w:rsidRDefault="00127EEE" w:rsidP="00296817">
            <w:pPr>
              <w:jc w:val="center"/>
              <w:rPr>
                <w:b/>
                <w:color w:val="000000"/>
              </w:rPr>
            </w:pPr>
            <w:r w:rsidRPr="00EC4A22">
              <w:rPr>
                <w:b/>
                <w:color w:val="000000"/>
              </w:rPr>
              <w:t>2</w:t>
            </w:r>
          </w:p>
        </w:tc>
        <w:tc>
          <w:tcPr>
            <w:tcW w:w="833" w:type="dxa"/>
          </w:tcPr>
          <w:p w14:paraId="59CD7AA9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3AE79976" w14:textId="77777777" w:rsidR="00127EEE" w:rsidRPr="00EC4A22" w:rsidRDefault="00127EEE" w:rsidP="00296817">
            <w:pPr>
              <w:jc w:val="center"/>
            </w:pPr>
          </w:p>
        </w:tc>
      </w:tr>
      <w:tr w:rsidR="00127EEE" w:rsidRPr="0023711B" w14:paraId="1BDA9667" w14:textId="77777777" w:rsidTr="00296817">
        <w:trPr>
          <w:jc w:val="center"/>
        </w:trPr>
        <w:tc>
          <w:tcPr>
            <w:tcW w:w="709" w:type="dxa"/>
          </w:tcPr>
          <w:p w14:paraId="5C8F84B7" w14:textId="77777777" w:rsidR="00127EEE" w:rsidRPr="0023711B" w:rsidRDefault="00127EEE" w:rsidP="00296817">
            <w:pPr>
              <w:ind w:left="34"/>
              <w:rPr>
                <w:rFonts w:ascii="Calibri" w:hAnsi="Calibri"/>
                <w:color w:val="000000"/>
              </w:rPr>
            </w:pPr>
            <w:r w:rsidRPr="0023711B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671" w:type="dxa"/>
          </w:tcPr>
          <w:p w14:paraId="08E33EBE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</w:tcPr>
          <w:p w14:paraId="10EAC5D5" w14:textId="77777777" w:rsidR="00127EEE" w:rsidRPr="00EC4A22" w:rsidRDefault="00127EEE" w:rsidP="00296817">
            <w:pPr>
              <w:rPr>
                <w:color w:val="000000"/>
              </w:rPr>
            </w:pPr>
            <w:r w:rsidRPr="00EC4A22">
              <w:rPr>
                <w:color w:val="000000"/>
              </w:rPr>
              <w:t xml:space="preserve">Знакомство с курсом. Правила работы в рамках курса. Что такое скорочтение?  </w:t>
            </w:r>
            <w:r w:rsidRPr="00EC4A22">
              <w:rPr>
                <w:b/>
                <w:color w:val="000000"/>
              </w:rPr>
              <w:t>Пр.</w:t>
            </w:r>
            <w:r w:rsidRPr="00EC4A22">
              <w:rPr>
                <w:color w:val="000000"/>
              </w:rPr>
              <w:t xml:space="preserve"> Игры на сплочение. Диагностика</w:t>
            </w:r>
          </w:p>
        </w:tc>
        <w:tc>
          <w:tcPr>
            <w:tcW w:w="957" w:type="dxa"/>
          </w:tcPr>
          <w:p w14:paraId="19B448CF" w14:textId="77777777" w:rsidR="00127EEE" w:rsidRPr="00EC4A22" w:rsidRDefault="00127EEE" w:rsidP="00296817">
            <w:pPr>
              <w:jc w:val="center"/>
              <w:rPr>
                <w:color w:val="000000"/>
              </w:rPr>
            </w:pPr>
            <w:r w:rsidRPr="00EC4A22">
              <w:rPr>
                <w:color w:val="000000"/>
              </w:rPr>
              <w:t>2</w:t>
            </w:r>
          </w:p>
        </w:tc>
        <w:tc>
          <w:tcPr>
            <w:tcW w:w="833" w:type="dxa"/>
          </w:tcPr>
          <w:p w14:paraId="3459EB2A" w14:textId="77777777" w:rsidR="00127EEE" w:rsidRPr="00EC4A22" w:rsidRDefault="00127EEE" w:rsidP="00296817">
            <w:pPr>
              <w:spacing w:after="120"/>
              <w:jc w:val="center"/>
            </w:pPr>
          </w:p>
        </w:tc>
        <w:tc>
          <w:tcPr>
            <w:tcW w:w="1506" w:type="dxa"/>
          </w:tcPr>
          <w:p w14:paraId="789F8C69" w14:textId="77777777" w:rsidR="00127EEE" w:rsidRPr="00EC4A22" w:rsidRDefault="00127EEE" w:rsidP="00296817">
            <w:pPr>
              <w:spacing w:after="120"/>
              <w:ind w:right="-169" w:hanging="188"/>
              <w:jc w:val="center"/>
            </w:pPr>
            <w:r w:rsidRPr="00EC4A22">
              <w:t>Диагностика</w:t>
            </w:r>
          </w:p>
        </w:tc>
      </w:tr>
      <w:tr w:rsidR="00127EEE" w:rsidRPr="0023711B" w14:paraId="3D6C27A5" w14:textId="77777777" w:rsidTr="00296817">
        <w:trPr>
          <w:jc w:val="center"/>
        </w:trPr>
        <w:tc>
          <w:tcPr>
            <w:tcW w:w="709" w:type="dxa"/>
          </w:tcPr>
          <w:p w14:paraId="2BC8A371" w14:textId="77777777" w:rsidR="00127EEE" w:rsidRPr="0023711B" w:rsidRDefault="00127EEE" w:rsidP="00296817">
            <w:pPr>
              <w:ind w:left="34"/>
              <w:rPr>
                <w:rFonts w:ascii="Calibri" w:hAnsi="Calibri"/>
                <w:color w:val="000000"/>
              </w:rPr>
            </w:pPr>
          </w:p>
        </w:tc>
        <w:tc>
          <w:tcPr>
            <w:tcW w:w="671" w:type="dxa"/>
          </w:tcPr>
          <w:p w14:paraId="4B32FE77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7E5901F4" w14:textId="77777777" w:rsidR="00127EEE" w:rsidRPr="00EC4A22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rPr>
                <w:rFonts w:eastAsia="Calibri"/>
                <w:b/>
                <w:bCs/>
                <w:kern w:val="36"/>
              </w:rPr>
              <w:t>2. Развитие подвижности речевого аппарата.</w:t>
            </w:r>
          </w:p>
        </w:tc>
        <w:tc>
          <w:tcPr>
            <w:tcW w:w="957" w:type="dxa"/>
            <w:shd w:val="clear" w:color="auto" w:fill="auto"/>
          </w:tcPr>
          <w:p w14:paraId="37ACEEF8" w14:textId="77777777" w:rsidR="00127EEE" w:rsidRPr="00EC4A22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rPr>
                <w:rFonts w:eastAsia="Calibri"/>
                <w:b/>
                <w:bCs/>
                <w:kern w:val="36"/>
              </w:rPr>
              <w:t>4</w:t>
            </w:r>
          </w:p>
        </w:tc>
        <w:tc>
          <w:tcPr>
            <w:tcW w:w="833" w:type="dxa"/>
          </w:tcPr>
          <w:p w14:paraId="0058675B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5A81B791" w14:textId="77777777" w:rsidR="00127EEE" w:rsidRPr="00EC4A22" w:rsidRDefault="00127EEE" w:rsidP="00296817">
            <w:pPr>
              <w:jc w:val="center"/>
            </w:pPr>
          </w:p>
        </w:tc>
      </w:tr>
      <w:tr w:rsidR="00127EEE" w:rsidRPr="0023711B" w14:paraId="627FA57F" w14:textId="77777777" w:rsidTr="00296817">
        <w:trPr>
          <w:jc w:val="center"/>
        </w:trPr>
        <w:tc>
          <w:tcPr>
            <w:tcW w:w="709" w:type="dxa"/>
          </w:tcPr>
          <w:p w14:paraId="7939B15D" w14:textId="77777777" w:rsidR="00127EEE" w:rsidRDefault="00127EEE" w:rsidP="00296817">
            <w:pPr>
              <w:ind w:left="3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671" w:type="dxa"/>
          </w:tcPr>
          <w:p w14:paraId="3556477A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4A00F58D" w14:textId="77777777" w:rsidR="00127EEE" w:rsidRPr="00EC4A22" w:rsidRDefault="00127EEE" w:rsidP="00296817">
            <w:pPr>
              <w:jc w:val="both"/>
              <w:outlineLvl w:val="0"/>
            </w:pPr>
            <w:r w:rsidRPr="00EC4A22">
              <w:t xml:space="preserve">Подвижность речевого аппарата. </w:t>
            </w:r>
            <w:r w:rsidRPr="00EC4A22">
              <w:rPr>
                <w:b/>
              </w:rPr>
              <w:t>Пр</w:t>
            </w:r>
            <w:r w:rsidRPr="00EC4A22">
              <w:t>. Выполнение упражнений</w:t>
            </w:r>
          </w:p>
        </w:tc>
        <w:tc>
          <w:tcPr>
            <w:tcW w:w="957" w:type="dxa"/>
            <w:shd w:val="clear" w:color="auto" w:fill="auto"/>
          </w:tcPr>
          <w:p w14:paraId="21D90116" w14:textId="77777777" w:rsidR="00127EEE" w:rsidRPr="00EC4A22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rPr>
                <w:rFonts w:eastAsia="Calibri"/>
                <w:b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1D0B5AD2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57A7FC1C" w14:textId="77777777" w:rsidR="00127EEE" w:rsidRPr="00EC4A22" w:rsidRDefault="00127EEE" w:rsidP="00296817">
            <w:pPr>
              <w:jc w:val="center"/>
            </w:pPr>
          </w:p>
        </w:tc>
      </w:tr>
      <w:tr w:rsidR="00127EEE" w:rsidRPr="0023711B" w14:paraId="11D628D0" w14:textId="77777777" w:rsidTr="00296817">
        <w:trPr>
          <w:trHeight w:val="596"/>
          <w:jc w:val="center"/>
        </w:trPr>
        <w:tc>
          <w:tcPr>
            <w:tcW w:w="709" w:type="dxa"/>
          </w:tcPr>
          <w:p w14:paraId="55FCE57B" w14:textId="77777777" w:rsidR="00127EEE" w:rsidRPr="0023711B" w:rsidRDefault="00127EEE" w:rsidP="00296817">
            <w:pPr>
              <w:ind w:left="3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671" w:type="dxa"/>
          </w:tcPr>
          <w:p w14:paraId="61FC928C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318EF028" w14:textId="77777777" w:rsidR="00127EEE" w:rsidRPr="00EC4A22" w:rsidRDefault="00127EEE" w:rsidP="00296817">
            <w:pPr>
              <w:jc w:val="both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t xml:space="preserve">Скороговорки. </w:t>
            </w:r>
            <w:proofErr w:type="spellStart"/>
            <w:r w:rsidRPr="00EC4A22">
              <w:t>Логоритмика</w:t>
            </w:r>
            <w:proofErr w:type="spellEnd"/>
            <w:r w:rsidRPr="00EC4A22">
              <w:t xml:space="preserve">. </w:t>
            </w:r>
            <w:r w:rsidRPr="00EC4A22">
              <w:rPr>
                <w:b/>
              </w:rPr>
              <w:t>Пр.</w:t>
            </w:r>
            <w:r w:rsidRPr="00EC4A22">
              <w:t xml:space="preserve"> Выполнение упражнений. </w:t>
            </w:r>
          </w:p>
        </w:tc>
        <w:tc>
          <w:tcPr>
            <w:tcW w:w="957" w:type="dxa"/>
            <w:shd w:val="clear" w:color="auto" w:fill="auto"/>
          </w:tcPr>
          <w:p w14:paraId="53A00C91" w14:textId="77777777" w:rsidR="00127EEE" w:rsidRPr="00EC4A22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rPr>
                <w:rFonts w:eastAsia="Calibri"/>
                <w:b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3E0EEEF1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5DF16C57" w14:textId="77777777" w:rsidR="00127EEE" w:rsidRPr="00EC4A22" w:rsidRDefault="00127EEE" w:rsidP="00296817">
            <w:pPr>
              <w:jc w:val="center"/>
            </w:pPr>
          </w:p>
        </w:tc>
      </w:tr>
      <w:tr w:rsidR="00127EEE" w:rsidRPr="0023711B" w14:paraId="0928AF5A" w14:textId="77777777" w:rsidTr="00296817">
        <w:trPr>
          <w:jc w:val="center"/>
        </w:trPr>
        <w:tc>
          <w:tcPr>
            <w:tcW w:w="709" w:type="dxa"/>
          </w:tcPr>
          <w:p w14:paraId="5FE879EB" w14:textId="77777777" w:rsidR="00127EEE" w:rsidRDefault="00127EEE" w:rsidP="00296817">
            <w:pPr>
              <w:ind w:left="34"/>
              <w:rPr>
                <w:rFonts w:ascii="Calibri" w:hAnsi="Calibri"/>
                <w:color w:val="000000"/>
              </w:rPr>
            </w:pPr>
          </w:p>
        </w:tc>
        <w:tc>
          <w:tcPr>
            <w:tcW w:w="671" w:type="dxa"/>
          </w:tcPr>
          <w:p w14:paraId="749A1BB6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5726122C" w14:textId="77777777" w:rsidR="00127EEE" w:rsidRPr="00EC4A22" w:rsidRDefault="00127EEE" w:rsidP="00296817">
            <w:pPr>
              <w:jc w:val="center"/>
              <w:outlineLvl w:val="0"/>
              <w:rPr>
                <w:b/>
              </w:rPr>
            </w:pPr>
            <w:r w:rsidRPr="00EC4A22">
              <w:rPr>
                <w:b/>
              </w:rPr>
              <w:t>3. Слоги и слова</w:t>
            </w:r>
          </w:p>
        </w:tc>
        <w:tc>
          <w:tcPr>
            <w:tcW w:w="957" w:type="dxa"/>
            <w:shd w:val="clear" w:color="auto" w:fill="auto"/>
          </w:tcPr>
          <w:p w14:paraId="6A9401F7" w14:textId="77777777" w:rsidR="00127EEE" w:rsidRPr="00EC4A22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rPr>
                <w:rFonts w:eastAsia="Calibri"/>
                <w:b/>
                <w:bCs/>
                <w:kern w:val="36"/>
              </w:rPr>
              <w:t>16</w:t>
            </w:r>
          </w:p>
        </w:tc>
        <w:tc>
          <w:tcPr>
            <w:tcW w:w="833" w:type="dxa"/>
          </w:tcPr>
          <w:p w14:paraId="4B1C54B8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18EAF794" w14:textId="77777777" w:rsidR="00127EEE" w:rsidRPr="00EC4A22" w:rsidRDefault="00127EEE" w:rsidP="00296817">
            <w:pPr>
              <w:jc w:val="center"/>
            </w:pPr>
          </w:p>
        </w:tc>
      </w:tr>
      <w:tr w:rsidR="00127EEE" w:rsidRPr="0023711B" w14:paraId="741976E2" w14:textId="77777777" w:rsidTr="00296817">
        <w:trPr>
          <w:jc w:val="center"/>
        </w:trPr>
        <w:tc>
          <w:tcPr>
            <w:tcW w:w="709" w:type="dxa"/>
          </w:tcPr>
          <w:p w14:paraId="78DBC737" w14:textId="77777777" w:rsidR="00127EEE" w:rsidRPr="0023711B" w:rsidRDefault="00127EEE" w:rsidP="00296817">
            <w:pPr>
              <w:ind w:left="3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671" w:type="dxa"/>
          </w:tcPr>
          <w:p w14:paraId="227679AD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36269C84" w14:textId="77777777" w:rsidR="00127EEE" w:rsidRPr="00EC4A22" w:rsidRDefault="00127EEE" w:rsidP="00296817">
            <w:pPr>
              <w:jc w:val="both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t>Слоги. Чтение их по столбцам, строкам.</w:t>
            </w:r>
            <w:r w:rsidRPr="00EC4A22">
              <w:rPr>
                <w:b/>
              </w:rPr>
              <w:t xml:space="preserve"> Пр.</w:t>
            </w:r>
            <w:r w:rsidRPr="00EC4A22">
              <w:t xml:space="preserve"> Работа с таблицами по цифрам и алфавиту.</w:t>
            </w:r>
          </w:p>
        </w:tc>
        <w:tc>
          <w:tcPr>
            <w:tcW w:w="957" w:type="dxa"/>
            <w:shd w:val="clear" w:color="auto" w:fill="auto"/>
          </w:tcPr>
          <w:p w14:paraId="024F566A" w14:textId="77777777" w:rsidR="00127EEE" w:rsidRPr="00EC4A22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rPr>
                <w:rFonts w:eastAsia="Calibri"/>
                <w:b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38B2C78C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3D9E11B1" w14:textId="77777777" w:rsidR="00127EEE" w:rsidRPr="00EC4A22" w:rsidRDefault="00127EEE" w:rsidP="00296817">
            <w:pPr>
              <w:jc w:val="center"/>
            </w:pPr>
          </w:p>
        </w:tc>
      </w:tr>
      <w:tr w:rsidR="00127EEE" w:rsidRPr="0023711B" w14:paraId="4BCD821A" w14:textId="77777777" w:rsidTr="00296817">
        <w:trPr>
          <w:jc w:val="center"/>
        </w:trPr>
        <w:tc>
          <w:tcPr>
            <w:tcW w:w="709" w:type="dxa"/>
          </w:tcPr>
          <w:p w14:paraId="0FF2B62A" w14:textId="77777777" w:rsidR="00127EEE" w:rsidRPr="0023711B" w:rsidRDefault="00127EEE" w:rsidP="00296817">
            <w:pPr>
              <w:ind w:left="3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671" w:type="dxa"/>
          </w:tcPr>
          <w:p w14:paraId="6D4318AF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4216F0F4" w14:textId="77777777" w:rsidR="00127EEE" w:rsidRPr="00EC4A22" w:rsidRDefault="00127EEE" w:rsidP="00296817">
            <w:pPr>
              <w:jc w:val="both"/>
            </w:pPr>
            <w:r w:rsidRPr="00EC4A22">
              <w:t xml:space="preserve">Чтение слогов из 4, 5, 6 букв. </w:t>
            </w:r>
            <w:r w:rsidRPr="00EC4A22">
              <w:rPr>
                <w:b/>
              </w:rPr>
              <w:t>Пр.</w:t>
            </w:r>
            <w:r w:rsidRPr="00EC4A22">
              <w:t xml:space="preserve"> Работа с рисунками и словами (упр. на развитие памяти). Диагностика</w:t>
            </w:r>
          </w:p>
        </w:tc>
        <w:tc>
          <w:tcPr>
            <w:tcW w:w="957" w:type="dxa"/>
            <w:shd w:val="clear" w:color="auto" w:fill="auto"/>
          </w:tcPr>
          <w:p w14:paraId="05269264" w14:textId="77777777" w:rsidR="00127EEE" w:rsidRPr="00EC4A22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rPr>
                <w:rFonts w:eastAsia="Calibri"/>
                <w:b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33CAC053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0440FA43" w14:textId="77777777" w:rsidR="00127EEE" w:rsidRPr="00EC4A22" w:rsidRDefault="00127EEE" w:rsidP="00296817">
            <w:pPr>
              <w:jc w:val="center"/>
            </w:pPr>
          </w:p>
        </w:tc>
      </w:tr>
      <w:tr w:rsidR="00127EEE" w:rsidRPr="0023711B" w14:paraId="3A7CBB7E" w14:textId="77777777" w:rsidTr="00296817">
        <w:trPr>
          <w:jc w:val="center"/>
        </w:trPr>
        <w:tc>
          <w:tcPr>
            <w:tcW w:w="709" w:type="dxa"/>
          </w:tcPr>
          <w:p w14:paraId="26050E44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1" w:type="dxa"/>
          </w:tcPr>
          <w:p w14:paraId="2B0112FB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6341FD93" w14:textId="77777777" w:rsidR="00127EEE" w:rsidRPr="00EC4A22" w:rsidRDefault="00127EEE" w:rsidP="00296817">
            <w:pPr>
              <w:jc w:val="both"/>
            </w:pPr>
            <w:r w:rsidRPr="00EC4A22">
              <w:t>Чтение слогов повышенной сложности. Пр.  Чтение на 3 хлопка. Игры на создание образов.</w:t>
            </w:r>
          </w:p>
        </w:tc>
        <w:tc>
          <w:tcPr>
            <w:tcW w:w="957" w:type="dxa"/>
            <w:shd w:val="clear" w:color="auto" w:fill="auto"/>
          </w:tcPr>
          <w:p w14:paraId="75A9DACC" w14:textId="77777777" w:rsidR="00127EEE" w:rsidRPr="00EC4A22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rPr>
                <w:rFonts w:eastAsia="Calibri"/>
                <w:b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103BC19E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5F7F8777" w14:textId="77777777" w:rsidR="00127EEE" w:rsidRPr="00EC4A22" w:rsidRDefault="00127EEE" w:rsidP="00296817">
            <w:pPr>
              <w:jc w:val="center"/>
            </w:pPr>
          </w:p>
        </w:tc>
      </w:tr>
      <w:tr w:rsidR="00127EEE" w:rsidRPr="0023711B" w14:paraId="20C0D46C" w14:textId="77777777" w:rsidTr="00296817">
        <w:trPr>
          <w:jc w:val="center"/>
        </w:trPr>
        <w:tc>
          <w:tcPr>
            <w:tcW w:w="709" w:type="dxa"/>
          </w:tcPr>
          <w:p w14:paraId="5E31B3C1" w14:textId="77777777" w:rsidR="00127EEE" w:rsidRPr="0023711B" w:rsidRDefault="00127EEE" w:rsidP="00296817">
            <w:pPr>
              <w:ind w:left="34"/>
              <w:rPr>
                <w:rFonts w:ascii="Calibri" w:hAnsi="Calibri"/>
                <w:color w:val="000000"/>
              </w:rPr>
            </w:pPr>
            <w:r>
              <w:t>7.</w:t>
            </w:r>
          </w:p>
        </w:tc>
        <w:tc>
          <w:tcPr>
            <w:tcW w:w="671" w:type="dxa"/>
          </w:tcPr>
          <w:p w14:paraId="33C9CAEE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5F7AE1CD" w14:textId="77777777" w:rsidR="00127EEE" w:rsidRPr="00EC4A22" w:rsidRDefault="00127EEE" w:rsidP="00296817">
            <w:pPr>
              <w:jc w:val="both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t>Слоги. Чтение на скорость. Чтение</w:t>
            </w:r>
            <w:r w:rsidRPr="00EC4A22">
              <w:rPr>
                <w:b/>
              </w:rPr>
              <w:t xml:space="preserve"> </w:t>
            </w:r>
            <w:r w:rsidRPr="00EC4A22">
              <w:t xml:space="preserve">«марсианского» стихотворения. </w:t>
            </w:r>
            <w:r w:rsidRPr="00EC4A22">
              <w:rPr>
                <w:b/>
              </w:rPr>
              <w:t xml:space="preserve"> Пр.</w:t>
            </w:r>
            <w:r w:rsidRPr="00EC4A22">
              <w:t xml:space="preserve"> Работа с карточками. </w:t>
            </w:r>
          </w:p>
        </w:tc>
        <w:tc>
          <w:tcPr>
            <w:tcW w:w="957" w:type="dxa"/>
            <w:shd w:val="clear" w:color="auto" w:fill="auto"/>
          </w:tcPr>
          <w:p w14:paraId="08357168" w14:textId="77777777" w:rsidR="00127EEE" w:rsidRPr="00EC4A22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rPr>
                <w:rFonts w:eastAsia="Calibri"/>
                <w:b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054C66E5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5F1416F0" w14:textId="77777777" w:rsidR="00127EEE" w:rsidRPr="00EC4A22" w:rsidRDefault="00127EEE" w:rsidP="00296817">
            <w:pPr>
              <w:ind w:right="-110"/>
              <w:jc w:val="center"/>
            </w:pPr>
          </w:p>
        </w:tc>
      </w:tr>
      <w:tr w:rsidR="00127EEE" w:rsidRPr="0023711B" w14:paraId="06FDF0E2" w14:textId="77777777" w:rsidTr="00296817">
        <w:trPr>
          <w:jc w:val="center"/>
        </w:trPr>
        <w:tc>
          <w:tcPr>
            <w:tcW w:w="709" w:type="dxa"/>
          </w:tcPr>
          <w:p w14:paraId="20A207E8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1" w:type="dxa"/>
          </w:tcPr>
          <w:p w14:paraId="03160C80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7FEA4D55" w14:textId="77777777" w:rsidR="00127EEE" w:rsidRPr="00EC4A22" w:rsidRDefault="00127EEE" w:rsidP="00296817">
            <w:pPr>
              <w:jc w:val="both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t xml:space="preserve">Таблицами </w:t>
            </w:r>
            <w:proofErr w:type="spellStart"/>
            <w:r w:rsidRPr="00EC4A22">
              <w:t>Шульте</w:t>
            </w:r>
            <w:proofErr w:type="spellEnd"/>
            <w:r w:rsidRPr="00EC4A22">
              <w:t xml:space="preserve">. Знакомство. Поиск цифр и букв. </w:t>
            </w:r>
            <w:r w:rsidRPr="00EC4A22">
              <w:rPr>
                <w:b/>
              </w:rPr>
              <w:t>Пр.</w:t>
            </w:r>
            <w:r w:rsidRPr="00EC4A22">
              <w:t xml:space="preserve"> Выполнение упражнений. Диагностика.</w:t>
            </w:r>
          </w:p>
        </w:tc>
        <w:tc>
          <w:tcPr>
            <w:tcW w:w="957" w:type="dxa"/>
            <w:shd w:val="clear" w:color="auto" w:fill="auto"/>
          </w:tcPr>
          <w:p w14:paraId="5AA5B6FB" w14:textId="77777777" w:rsidR="00127EEE" w:rsidRPr="00EC4A22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rPr>
                <w:rFonts w:eastAsia="Calibri"/>
                <w:b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2269AAC1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4AC87359" w14:textId="77777777" w:rsidR="00127EEE" w:rsidRPr="00EC4A22" w:rsidRDefault="00127EEE" w:rsidP="00296817">
            <w:pPr>
              <w:jc w:val="center"/>
            </w:pPr>
          </w:p>
        </w:tc>
      </w:tr>
      <w:tr w:rsidR="00127EEE" w:rsidRPr="0023711B" w14:paraId="4CED0A37" w14:textId="77777777" w:rsidTr="00296817">
        <w:trPr>
          <w:jc w:val="center"/>
        </w:trPr>
        <w:tc>
          <w:tcPr>
            <w:tcW w:w="709" w:type="dxa"/>
          </w:tcPr>
          <w:p w14:paraId="570EAF85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1" w:type="dxa"/>
          </w:tcPr>
          <w:p w14:paraId="69705B9A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</w:tcPr>
          <w:p w14:paraId="16771E6E" w14:textId="77777777" w:rsidR="00127EEE" w:rsidRPr="00EC4A22" w:rsidRDefault="00127EEE" w:rsidP="00296817">
            <w:pPr>
              <w:jc w:val="both"/>
            </w:pPr>
            <w:r w:rsidRPr="00EC4A22">
              <w:t xml:space="preserve">Работа с рисунками и словами. </w:t>
            </w:r>
            <w:r w:rsidRPr="00EC4A22">
              <w:rPr>
                <w:b/>
              </w:rPr>
              <w:t>Пр.</w:t>
            </w:r>
            <w:r w:rsidRPr="00EC4A22">
              <w:t xml:space="preserve">  Выполнение упражнений на развитие памяти. Работа с карточками.</w:t>
            </w:r>
          </w:p>
        </w:tc>
        <w:tc>
          <w:tcPr>
            <w:tcW w:w="957" w:type="dxa"/>
          </w:tcPr>
          <w:p w14:paraId="72D7229F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42582499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4A80DEB8" w14:textId="77777777" w:rsidR="00127EEE" w:rsidRPr="00EC4A22" w:rsidRDefault="00127EEE" w:rsidP="00296817">
            <w:pPr>
              <w:jc w:val="center"/>
            </w:pPr>
          </w:p>
        </w:tc>
      </w:tr>
      <w:tr w:rsidR="00127EEE" w:rsidRPr="0023711B" w14:paraId="120D7266" w14:textId="77777777" w:rsidTr="00296817">
        <w:trPr>
          <w:jc w:val="center"/>
        </w:trPr>
        <w:tc>
          <w:tcPr>
            <w:tcW w:w="709" w:type="dxa"/>
          </w:tcPr>
          <w:p w14:paraId="3CADC3DC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1" w:type="dxa"/>
          </w:tcPr>
          <w:p w14:paraId="713FADA1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</w:tcPr>
          <w:p w14:paraId="32F4EA1B" w14:textId="77777777" w:rsidR="00127EEE" w:rsidRPr="00EC4A22" w:rsidRDefault="00127EEE" w:rsidP="00296817">
            <w:pPr>
              <w:jc w:val="both"/>
            </w:pPr>
            <w:r w:rsidRPr="00EC4A22">
              <w:t>Знакомство с техникой чтения слов "лесенкой". Словарь важных слов.</w:t>
            </w:r>
            <w:r w:rsidRPr="00EC4A22">
              <w:rPr>
                <w:b/>
                <w:color w:val="000000"/>
              </w:rPr>
              <w:t xml:space="preserve"> Пр.</w:t>
            </w:r>
            <w:r w:rsidRPr="00EC4A22">
              <w:t xml:space="preserve"> Игры со словами. Практическое задание. Диагностика.</w:t>
            </w:r>
          </w:p>
        </w:tc>
        <w:tc>
          <w:tcPr>
            <w:tcW w:w="957" w:type="dxa"/>
          </w:tcPr>
          <w:p w14:paraId="78C5E7F2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5B601C75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1130A3ED" w14:textId="77777777" w:rsidR="00127EEE" w:rsidRPr="00EC4A22" w:rsidRDefault="00127EEE" w:rsidP="00296817">
            <w:pPr>
              <w:jc w:val="center"/>
            </w:pPr>
            <w:proofErr w:type="spellStart"/>
            <w:r w:rsidRPr="00EC4A22">
              <w:t>Практ</w:t>
            </w:r>
            <w:proofErr w:type="spellEnd"/>
            <w:r w:rsidRPr="00EC4A22">
              <w:t>. задания</w:t>
            </w:r>
          </w:p>
        </w:tc>
      </w:tr>
      <w:tr w:rsidR="00127EEE" w:rsidRPr="0023711B" w14:paraId="24AC8875" w14:textId="77777777" w:rsidTr="00296817">
        <w:trPr>
          <w:jc w:val="center"/>
        </w:trPr>
        <w:tc>
          <w:tcPr>
            <w:tcW w:w="709" w:type="dxa"/>
          </w:tcPr>
          <w:p w14:paraId="28EA687B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1" w:type="dxa"/>
          </w:tcPr>
          <w:p w14:paraId="43B6FDB7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</w:tcPr>
          <w:p w14:paraId="5E3036D0" w14:textId="77777777" w:rsidR="00127EEE" w:rsidRPr="00EC4A22" w:rsidRDefault="00127EEE" w:rsidP="0029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4A22">
              <w:rPr>
                <w:rFonts w:ascii="Times New Roman" w:hAnsi="Times New Roman"/>
                <w:sz w:val="24"/>
                <w:szCs w:val="24"/>
              </w:rPr>
              <w:t xml:space="preserve">Закрепление техники чтения слов "лесенкой". </w:t>
            </w:r>
            <w:r w:rsidRPr="00EC4A22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EC4A22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на запоминание. </w:t>
            </w:r>
            <w:proofErr w:type="spellStart"/>
            <w:r w:rsidRPr="00EC4A22">
              <w:rPr>
                <w:rFonts w:ascii="Times New Roman" w:hAnsi="Times New Roman"/>
                <w:sz w:val="24"/>
                <w:szCs w:val="24"/>
              </w:rPr>
              <w:t>Акросхемы</w:t>
            </w:r>
            <w:proofErr w:type="spellEnd"/>
            <w:r w:rsidRPr="00EC4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14:paraId="7AB3A186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58489B52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747B8C8D" w14:textId="77777777" w:rsidR="00127EEE" w:rsidRPr="00EC4A22" w:rsidRDefault="00127EEE" w:rsidP="00296817">
            <w:pPr>
              <w:ind w:hanging="53"/>
              <w:jc w:val="center"/>
            </w:pPr>
            <w:r w:rsidRPr="00EC4A22">
              <w:t>Игры</w:t>
            </w:r>
          </w:p>
          <w:p w14:paraId="42CBEF6A" w14:textId="77777777" w:rsidR="00127EEE" w:rsidRPr="00EC4A22" w:rsidRDefault="00127EEE" w:rsidP="00296817">
            <w:pPr>
              <w:ind w:right="-44" w:hanging="53"/>
              <w:jc w:val="center"/>
            </w:pPr>
            <w:r w:rsidRPr="00EC4A22">
              <w:t>Диагностика</w:t>
            </w:r>
          </w:p>
        </w:tc>
      </w:tr>
      <w:tr w:rsidR="00127EEE" w:rsidRPr="0023711B" w14:paraId="11EB7DEF" w14:textId="77777777" w:rsidTr="00296817">
        <w:trPr>
          <w:jc w:val="center"/>
        </w:trPr>
        <w:tc>
          <w:tcPr>
            <w:tcW w:w="709" w:type="dxa"/>
          </w:tcPr>
          <w:p w14:paraId="09FBA6E8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163EC0D1" w14:textId="77777777" w:rsidR="00127EEE" w:rsidRPr="0028317D" w:rsidRDefault="00127EEE" w:rsidP="002968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052" w:type="dxa"/>
          </w:tcPr>
          <w:p w14:paraId="0077BDB0" w14:textId="77777777" w:rsidR="00127EEE" w:rsidRPr="00EC4A22" w:rsidRDefault="00127EEE" w:rsidP="002968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22">
              <w:rPr>
                <w:rFonts w:ascii="Times New Roman" w:hAnsi="Times New Roman"/>
                <w:b/>
                <w:sz w:val="24"/>
                <w:szCs w:val="24"/>
              </w:rPr>
              <w:t>4. Текст. Работа над пониманием содержания</w:t>
            </w:r>
          </w:p>
        </w:tc>
        <w:tc>
          <w:tcPr>
            <w:tcW w:w="957" w:type="dxa"/>
          </w:tcPr>
          <w:p w14:paraId="0CB4BF6A" w14:textId="77777777" w:rsidR="00127EEE" w:rsidRPr="00EC4A22" w:rsidRDefault="00127EEE" w:rsidP="00296817">
            <w:pPr>
              <w:jc w:val="center"/>
              <w:rPr>
                <w:b/>
              </w:rPr>
            </w:pPr>
            <w:r w:rsidRPr="00EC4A22">
              <w:rPr>
                <w:b/>
              </w:rPr>
              <w:t>10</w:t>
            </w:r>
          </w:p>
        </w:tc>
        <w:tc>
          <w:tcPr>
            <w:tcW w:w="833" w:type="dxa"/>
          </w:tcPr>
          <w:p w14:paraId="0D1FFB03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1EED553B" w14:textId="77777777" w:rsidR="00127EEE" w:rsidRPr="00EC4A22" w:rsidRDefault="00127EEE" w:rsidP="00296817">
            <w:pPr>
              <w:jc w:val="center"/>
            </w:pPr>
          </w:p>
        </w:tc>
      </w:tr>
      <w:tr w:rsidR="00127EEE" w:rsidRPr="0023711B" w14:paraId="43EFEA7F" w14:textId="77777777" w:rsidTr="00296817">
        <w:trPr>
          <w:jc w:val="center"/>
        </w:trPr>
        <w:tc>
          <w:tcPr>
            <w:tcW w:w="709" w:type="dxa"/>
          </w:tcPr>
          <w:p w14:paraId="124AEC37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1" w:type="dxa"/>
          </w:tcPr>
          <w:p w14:paraId="5F54C685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</w:tcPr>
          <w:p w14:paraId="5250B7EA" w14:textId="77777777" w:rsidR="00127EEE" w:rsidRPr="00EC4A22" w:rsidRDefault="00127EEE" w:rsidP="0029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4A22">
              <w:rPr>
                <w:rFonts w:ascii="Times New Roman" w:hAnsi="Times New Roman"/>
                <w:sz w:val="24"/>
                <w:szCs w:val="24"/>
              </w:rPr>
              <w:t xml:space="preserve">Работа с текстами на время. Прием "Многократное чтение".  </w:t>
            </w:r>
            <w:r w:rsidRPr="00EC4A22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EC4A22">
              <w:rPr>
                <w:rFonts w:ascii="Times New Roman" w:hAnsi="Times New Roman"/>
                <w:sz w:val="24"/>
                <w:szCs w:val="24"/>
              </w:rPr>
              <w:t xml:space="preserve"> Отработка ускорения.</w:t>
            </w:r>
          </w:p>
        </w:tc>
        <w:tc>
          <w:tcPr>
            <w:tcW w:w="957" w:type="dxa"/>
          </w:tcPr>
          <w:p w14:paraId="7DAC7B33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5CFF42A5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47AC9C2B" w14:textId="77777777" w:rsidR="00127EEE" w:rsidRPr="00EC4A22" w:rsidRDefault="00127EEE" w:rsidP="00296817">
            <w:pPr>
              <w:jc w:val="center"/>
            </w:pPr>
            <w:proofErr w:type="spellStart"/>
            <w:r w:rsidRPr="00EC4A22">
              <w:t>Практ</w:t>
            </w:r>
            <w:proofErr w:type="spellEnd"/>
            <w:r w:rsidRPr="00EC4A22">
              <w:t>. задания</w:t>
            </w:r>
          </w:p>
        </w:tc>
      </w:tr>
      <w:tr w:rsidR="00127EEE" w:rsidRPr="0023711B" w14:paraId="61650863" w14:textId="77777777" w:rsidTr="00296817">
        <w:trPr>
          <w:jc w:val="center"/>
        </w:trPr>
        <w:tc>
          <w:tcPr>
            <w:tcW w:w="709" w:type="dxa"/>
          </w:tcPr>
          <w:p w14:paraId="6603F1E9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1" w:type="dxa"/>
          </w:tcPr>
          <w:p w14:paraId="40646770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</w:tcPr>
          <w:p w14:paraId="66E10DD3" w14:textId="77777777" w:rsidR="00127EEE" w:rsidRPr="00EC4A22" w:rsidRDefault="00127EEE" w:rsidP="0029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4A22">
              <w:rPr>
                <w:rFonts w:ascii="Times New Roman" w:hAnsi="Times New Roman"/>
                <w:sz w:val="24"/>
                <w:szCs w:val="24"/>
              </w:rPr>
              <w:t xml:space="preserve">Работа с текстами, используя полную организацию внимания. </w:t>
            </w:r>
            <w:r w:rsidRPr="00EC4A22">
              <w:rPr>
                <w:rFonts w:ascii="Times New Roman" w:hAnsi="Times New Roman"/>
                <w:b/>
                <w:sz w:val="24"/>
                <w:szCs w:val="24"/>
              </w:rPr>
              <w:t xml:space="preserve">Пр. </w:t>
            </w:r>
            <w:r w:rsidRPr="00EC4A22">
              <w:rPr>
                <w:rFonts w:ascii="Times New Roman" w:hAnsi="Times New Roman"/>
                <w:sz w:val="24"/>
                <w:szCs w:val="24"/>
              </w:rPr>
              <w:t xml:space="preserve">Запись под диктовку. </w:t>
            </w:r>
          </w:p>
        </w:tc>
        <w:tc>
          <w:tcPr>
            <w:tcW w:w="957" w:type="dxa"/>
          </w:tcPr>
          <w:p w14:paraId="62DC4532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37577E6F" w14:textId="77777777" w:rsidR="00127EEE" w:rsidRPr="00EC4A22" w:rsidRDefault="00127EEE" w:rsidP="0029681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06" w:type="dxa"/>
          </w:tcPr>
          <w:p w14:paraId="329A380D" w14:textId="77777777" w:rsidR="00127EEE" w:rsidRPr="00EC4A22" w:rsidRDefault="00127EEE" w:rsidP="00296817">
            <w:pPr>
              <w:spacing w:after="120"/>
              <w:jc w:val="center"/>
            </w:pPr>
            <w:proofErr w:type="spellStart"/>
            <w:r w:rsidRPr="00EC4A22">
              <w:t>Практ</w:t>
            </w:r>
            <w:proofErr w:type="spellEnd"/>
            <w:r w:rsidRPr="00EC4A22">
              <w:t>. задания</w:t>
            </w:r>
          </w:p>
        </w:tc>
      </w:tr>
      <w:tr w:rsidR="00127EEE" w:rsidRPr="0023711B" w14:paraId="2D22595F" w14:textId="77777777" w:rsidTr="00296817">
        <w:trPr>
          <w:jc w:val="center"/>
        </w:trPr>
        <w:tc>
          <w:tcPr>
            <w:tcW w:w="709" w:type="dxa"/>
          </w:tcPr>
          <w:p w14:paraId="7BFFAA9C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1" w:type="dxa"/>
          </w:tcPr>
          <w:p w14:paraId="1A410B0D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</w:tcPr>
          <w:p w14:paraId="4C51A63F" w14:textId="77777777" w:rsidR="00127EEE" w:rsidRPr="00EC4A22" w:rsidRDefault="00127EEE" w:rsidP="0029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4A22">
              <w:rPr>
                <w:rFonts w:ascii="Times New Roman" w:hAnsi="Times New Roman"/>
                <w:sz w:val="24"/>
                <w:szCs w:val="24"/>
              </w:rPr>
              <w:t xml:space="preserve">Работа с текстом. Осмысливание. </w:t>
            </w:r>
            <w:r w:rsidRPr="00EC4A22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EC4A22">
              <w:rPr>
                <w:rFonts w:ascii="Times New Roman" w:hAnsi="Times New Roman"/>
                <w:sz w:val="24"/>
                <w:szCs w:val="24"/>
              </w:rPr>
              <w:t xml:space="preserve"> Практическое задания. Упражнения на внимание</w:t>
            </w:r>
          </w:p>
        </w:tc>
        <w:tc>
          <w:tcPr>
            <w:tcW w:w="957" w:type="dxa"/>
          </w:tcPr>
          <w:p w14:paraId="7363A563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50CCB363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580AB082" w14:textId="77777777" w:rsidR="00127EEE" w:rsidRPr="00EC4A22" w:rsidRDefault="00127EEE" w:rsidP="00296817">
            <w:pPr>
              <w:spacing w:after="120"/>
              <w:jc w:val="center"/>
            </w:pPr>
            <w:proofErr w:type="spellStart"/>
            <w:r w:rsidRPr="00EC4A22">
              <w:t>Практ</w:t>
            </w:r>
            <w:proofErr w:type="spellEnd"/>
            <w:r w:rsidRPr="00EC4A22">
              <w:t>. задание</w:t>
            </w:r>
          </w:p>
        </w:tc>
      </w:tr>
      <w:tr w:rsidR="00127EEE" w:rsidRPr="0023711B" w14:paraId="582824F6" w14:textId="77777777" w:rsidTr="00296817">
        <w:trPr>
          <w:jc w:val="center"/>
        </w:trPr>
        <w:tc>
          <w:tcPr>
            <w:tcW w:w="709" w:type="dxa"/>
          </w:tcPr>
          <w:p w14:paraId="19CB6BCE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1" w:type="dxa"/>
          </w:tcPr>
          <w:p w14:paraId="2BF36C98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3499C3E2" w14:textId="77777777" w:rsidR="00127EEE" w:rsidRPr="00EC4A22" w:rsidRDefault="00127EEE" w:rsidP="0029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4A22">
              <w:rPr>
                <w:rFonts w:ascii="Times New Roman" w:hAnsi="Times New Roman"/>
                <w:sz w:val="24"/>
                <w:szCs w:val="24"/>
              </w:rPr>
              <w:t xml:space="preserve">Текст. Осмысливание. Ключевые слова. </w:t>
            </w:r>
            <w:r w:rsidRPr="00EC4A22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EC4A22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упражнений. Диагностика</w:t>
            </w:r>
          </w:p>
        </w:tc>
        <w:tc>
          <w:tcPr>
            <w:tcW w:w="957" w:type="dxa"/>
          </w:tcPr>
          <w:p w14:paraId="09FC8594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379D3564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251600C4" w14:textId="77777777" w:rsidR="00127EEE" w:rsidRPr="00EC4A22" w:rsidRDefault="00127EEE" w:rsidP="00296817">
            <w:pPr>
              <w:spacing w:after="120"/>
              <w:jc w:val="center"/>
            </w:pPr>
            <w:r w:rsidRPr="00EC4A22">
              <w:t>диагностика</w:t>
            </w:r>
          </w:p>
        </w:tc>
      </w:tr>
      <w:tr w:rsidR="00127EEE" w:rsidRPr="0023711B" w14:paraId="32EE38EB" w14:textId="77777777" w:rsidTr="00296817">
        <w:trPr>
          <w:jc w:val="center"/>
        </w:trPr>
        <w:tc>
          <w:tcPr>
            <w:tcW w:w="709" w:type="dxa"/>
          </w:tcPr>
          <w:p w14:paraId="171ECF55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1" w:type="dxa"/>
          </w:tcPr>
          <w:p w14:paraId="14049AD1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6052" w:type="dxa"/>
            <w:shd w:val="clear" w:color="auto" w:fill="auto"/>
          </w:tcPr>
          <w:p w14:paraId="0FB3FA7A" w14:textId="77777777" w:rsidR="00127EEE" w:rsidRPr="00EC4A22" w:rsidRDefault="00127EEE" w:rsidP="002968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4A22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пройденного. Работа с «Таблицами </w:t>
            </w:r>
            <w:proofErr w:type="spellStart"/>
            <w:r w:rsidRPr="00EC4A22">
              <w:rPr>
                <w:rFonts w:ascii="Times New Roman" w:hAnsi="Times New Roman"/>
                <w:sz w:val="24"/>
                <w:szCs w:val="24"/>
              </w:rPr>
              <w:t>Шульте</w:t>
            </w:r>
            <w:proofErr w:type="spellEnd"/>
            <w:r w:rsidRPr="00EC4A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C4A22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EC4A22">
              <w:rPr>
                <w:rFonts w:ascii="Times New Roman" w:hAnsi="Times New Roman"/>
                <w:sz w:val="24"/>
                <w:szCs w:val="24"/>
              </w:rPr>
              <w:t xml:space="preserve"> Тренировка горизонтального движения глаз.</w:t>
            </w:r>
          </w:p>
        </w:tc>
        <w:tc>
          <w:tcPr>
            <w:tcW w:w="957" w:type="dxa"/>
          </w:tcPr>
          <w:p w14:paraId="069CD6CB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49E8CD43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031760EE" w14:textId="77777777" w:rsidR="00127EEE" w:rsidRPr="00EC4A22" w:rsidRDefault="00127EEE" w:rsidP="00296817">
            <w:pPr>
              <w:spacing w:after="120"/>
              <w:jc w:val="center"/>
            </w:pPr>
          </w:p>
        </w:tc>
      </w:tr>
      <w:tr w:rsidR="00127EEE" w:rsidRPr="0023711B" w14:paraId="28C1240B" w14:textId="77777777" w:rsidTr="00296817">
        <w:trPr>
          <w:jc w:val="center"/>
        </w:trPr>
        <w:tc>
          <w:tcPr>
            <w:tcW w:w="709" w:type="dxa"/>
          </w:tcPr>
          <w:p w14:paraId="780A5A86" w14:textId="77777777" w:rsidR="00127EEE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403FBEA4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6052" w:type="dxa"/>
            <w:shd w:val="clear" w:color="auto" w:fill="auto"/>
          </w:tcPr>
          <w:p w14:paraId="68816C12" w14:textId="77777777" w:rsidR="00127EEE" w:rsidRPr="00EC4A22" w:rsidRDefault="00127EEE" w:rsidP="00296817">
            <w:pPr>
              <w:pStyle w:val="a4"/>
              <w:ind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22"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</w:rPr>
              <w:t xml:space="preserve">5. Освоение приёмов и методов тренировки </w:t>
            </w:r>
            <w:r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</w:rPr>
              <w:t>п</w:t>
            </w:r>
            <w:r w:rsidRPr="00EC4A22"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</w:rPr>
              <w:t>амяти, внимания, воображения, творческого мышления</w:t>
            </w:r>
          </w:p>
        </w:tc>
        <w:tc>
          <w:tcPr>
            <w:tcW w:w="957" w:type="dxa"/>
          </w:tcPr>
          <w:p w14:paraId="481BEE37" w14:textId="77777777" w:rsidR="00127EEE" w:rsidRPr="00EC4A22" w:rsidRDefault="00127EEE" w:rsidP="00296817">
            <w:pPr>
              <w:jc w:val="center"/>
              <w:rPr>
                <w:b/>
              </w:rPr>
            </w:pPr>
            <w:r w:rsidRPr="00EC4A22">
              <w:rPr>
                <w:b/>
              </w:rPr>
              <w:t>34</w:t>
            </w:r>
          </w:p>
        </w:tc>
        <w:tc>
          <w:tcPr>
            <w:tcW w:w="833" w:type="dxa"/>
          </w:tcPr>
          <w:p w14:paraId="728EA199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64DA60D1" w14:textId="77777777" w:rsidR="00127EEE" w:rsidRPr="00EC4A22" w:rsidRDefault="00127EEE" w:rsidP="00296817">
            <w:pPr>
              <w:spacing w:after="120"/>
              <w:jc w:val="center"/>
            </w:pPr>
          </w:p>
        </w:tc>
      </w:tr>
      <w:tr w:rsidR="00127EEE" w:rsidRPr="0023711B" w14:paraId="0DB0F3DF" w14:textId="77777777" w:rsidTr="00296817">
        <w:trPr>
          <w:jc w:val="center"/>
        </w:trPr>
        <w:tc>
          <w:tcPr>
            <w:tcW w:w="709" w:type="dxa"/>
          </w:tcPr>
          <w:p w14:paraId="149085FA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07708258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02451821" w14:textId="77777777" w:rsidR="00127EEE" w:rsidRPr="00EC4A22" w:rsidRDefault="00127EEE" w:rsidP="00296817">
            <w:pPr>
              <w:outlineLvl w:val="0"/>
              <w:rPr>
                <w:rFonts w:eastAsia="Calibri"/>
                <w:b/>
                <w:bCs/>
                <w:kern w:val="36"/>
              </w:rPr>
            </w:pPr>
            <w:proofErr w:type="spellStart"/>
            <w:r w:rsidRPr="00EC4A22">
              <w:t>Синхронизирование</w:t>
            </w:r>
            <w:proofErr w:type="spellEnd"/>
            <w:r w:rsidRPr="00EC4A22">
              <w:t xml:space="preserve"> полушарий мозга. </w:t>
            </w:r>
            <w:r w:rsidRPr="00EC4A22">
              <w:rPr>
                <w:b/>
              </w:rPr>
              <w:t>Пр.</w:t>
            </w:r>
            <w:r w:rsidRPr="00EC4A22">
              <w:t xml:space="preserve"> Алфавит, рисование и письмо двумя руками</w:t>
            </w:r>
          </w:p>
        </w:tc>
        <w:tc>
          <w:tcPr>
            <w:tcW w:w="957" w:type="dxa"/>
            <w:shd w:val="clear" w:color="auto" w:fill="auto"/>
          </w:tcPr>
          <w:p w14:paraId="2FBB5945" w14:textId="77777777" w:rsidR="00127EEE" w:rsidRPr="00EC4A22" w:rsidRDefault="00127EEE" w:rsidP="00296817">
            <w:pPr>
              <w:jc w:val="center"/>
              <w:outlineLvl w:val="0"/>
              <w:rPr>
                <w:rFonts w:eastAsia="Calibri"/>
                <w:bCs/>
                <w:kern w:val="36"/>
              </w:rPr>
            </w:pPr>
            <w:r w:rsidRPr="00EC4A22">
              <w:rPr>
                <w:rFonts w:eastAsia="Calibri"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415C7726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1353B770" w14:textId="77777777" w:rsidR="00127EEE" w:rsidRPr="00EC4A22" w:rsidRDefault="00127EEE" w:rsidP="00296817">
            <w:pPr>
              <w:jc w:val="center"/>
            </w:pPr>
            <w:r w:rsidRPr="00EC4A22">
              <w:t>упражнения</w:t>
            </w:r>
          </w:p>
        </w:tc>
      </w:tr>
      <w:tr w:rsidR="00127EEE" w:rsidRPr="0023711B" w14:paraId="3C79ADAB" w14:textId="77777777" w:rsidTr="00296817">
        <w:trPr>
          <w:jc w:val="center"/>
        </w:trPr>
        <w:tc>
          <w:tcPr>
            <w:tcW w:w="709" w:type="dxa"/>
          </w:tcPr>
          <w:p w14:paraId="58885D9E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027C6BAA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7A3B167F" w14:textId="77777777" w:rsidR="00127EEE" w:rsidRPr="00EC4A22" w:rsidRDefault="00127EEE" w:rsidP="00296817">
            <w:pPr>
              <w:outlineLvl w:val="0"/>
              <w:rPr>
                <w:rFonts w:eastAsia="Calibri"/>
                <w:b/>
                <w:bCs/>
                <w:kern w:val="36"/>
              </w:rPr>
            </w:pPr>
            <w:r w:rsidRPr="00EC4A22">
              <w:t xml:space="preserve">Техника: «Правая – левая рука». </w:t>
            </w:r>
            <w:r w:rsidRPr="00EC4A22">
              <w:rPr>
                <w:b/>
              </w:rPr>
              <w:t>Пр.</w:t>
            </w:r>
            <w:r w:rsidRPr="00EC4A22">
              <w:t xml:space="preserve"> Выполнение упражнений. Работа с карточками.</w:t>
            </w:r>
          </w:p>
        </w:tc>
        <w:tc>
          <w:tcPr>
            <w:tcW w:w="957" w:type="dxa"/>
            <w:shd w:val="clear" w:color="auto" w:fill="auto"/>
          </w:tcPr>
          <w:p w14:paraId="47DAF9C1" w14:textId="77777777" w:rsidR="00127EEE" w:rsidRPr="00EC4A22" w:rsidRDefault="00127EEE" w:rsidP="00296817">
            <w:pPr>
              <w:jc w:val="center"/>
              <w:outlineLvl w:val="0"/>
              <w:rPr>
                <w:rFonts w:eastAsia="Calibri"/>
                <w:bCs/>
                <w:kern w:val="36"/>
              </w:rPr>
            </w:pPr>
            <w:r w:rsidRPr="00EC4A22">
              <w:rPr>
                <w:rFonts w:eastAsia="Calibri"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36AC3602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07A0BCDA" w14:textId="77777777" w:rsidR="00127EEE" w:rsidRPr="00EC4A22" w:rsidRDefault="00127EEE" w:rsidP="00296817">
            <w:pPr>
              <w:jc w:val="center"/>
            </w:pPr>
            <w:r w:rsidRPr="00EC4A22">
              <w:t>упражнения</w:t>
            </w:r>
          </w:p>
        </w:tc>
      </w:tr>
      <w:tr w:rsidR="00127EEE" w:rsidRPr="0023711B" w14:paraId="78094670" w14:textId="77777777" w:rsidTr="00296817">
        <w:trPr>
          <w:jc w:val="center"/>
        </w:trPr>
        <w:tc>
          <w:tcPr>
            <w:tcW w:w="709" w:type="dxa"/>
          </w:tcPr>
          <w:p w14:paraId="230854FC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11B1158D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51947912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Cs/>
              </w:rPr>
              <w:t xml:space="preserve">Визуализация и ассоциации. </w:t>
            </w:r>
            <w:r w:rsidRPr="00EC4A22">
              <w:rPr>
                <w:b/>
                <w:bCs/>
              </w:rPr>
              <w:t>Пр.</w:t>
            </w:r>
            <w:r w:rsidRPr="00EC4A22">
              <w:rPr>
                <w:bCs/>
              </w:rPr>
              <w:t xml:space="preserve"> Выполнение упражнений. Работа с карточками. </w:t>
            </w:r>
            <w:r w:rsidRPr="00EC4A22">
              <w:t>Диагностика.</w:t>
            </w:r>
          </w:p>
        </w:tc>
        <w:tc>
          <w:tcPr>
            <w:tcW w:w="957" w:type="dxa"/>
          </w:tcPr>
          <w:p w14:paraId="47F57FE1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3037BA7F" w14:textId="77777777" w:rsidR="00127EEE" w:rsidRPr="00EC4A22" w:rsidRDefault="00127EEE" w:rsidP="0029681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06" w:type="dxa"/>
          </w:tcPr>
          <w:p w14:paraId="64FA7938" w14:textId="77777777" w:rsidR="00127EEE" w:rsidRPr="00EC4A22" w:rsidRDefault="00127EEE" w:rsidP="00296817">
            <w:pPr>
              <w:spacing w:after="120"/>
              <w:jc w:val="center"/>
            </w:pPr>
          </w:p>
        </w:tc>
      </w:tr>
      <w:tr w:rsidR="00127EEE" w:rsidRPr="0023711B" w14:paraId="4B1FBD68" w14:textId="77777777" w:rsidTr="00296817">
        <w:trPr>
          <w:jc w:val="center"/>
        </w:trPr>
        <w:tc>
          <w:tcPr>
            <w:tcW w:w="709" w:type="dxa"/>
          </w:tcPr>
          <w:p w14:paraId="16E02283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2F98BDC1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11B45781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t>М</w:t>
            </w:r>
            <w:r w:rsidRPr="00EC4A22">
              <w:rPr>
                <w:bCs/>
              </w:rPr>
              <w:t xml:space="preserve">етод последовательных ассоциаций.  </w:t>
            </w:r>
            <w:r w:rsidRPr="00EC4A22">
              <w:rPr>
                <w:b/>
              </w:rPr>
              <w:t>Пр.</w:t>
            </w:r>
            <w:r w:rsidRPr="00EC4A22">
              <w:rPr>
                <w:bCs/>
              </w:rPr>
              <w:t xml:space="preserve"> Чтение тексов.</w:t>
            </w:r>
            <w:r w:rsidRPr="00EC4A22">
              <w:t xml:space="preserve"> Диагностика</w:t>
            </w:r>
          </w:p>
        </w:tc>
        <w:tc>
          <w:tcPr>
            <w:tcW w:w="957" w:type="dxa"/>
          </w:tcPr>
          <w:p w14:paraId="4E8DA0CA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2A5E56AD" w14:textId="77777777" w:rsidR="00127EEE" w:rsidRPr="00EC4A22" w:rsidRDefault="00127EEE" w:rsidP="0029681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06" w:type="dxa"/>
          </w:tcPr>
          <w:p w14:paraId="002FF6E7" w14:textId="77777777" w:rsidR="00127EEE" w:rsidRPr="00EC4A22" w:rsidRDefault="00127EEE" w:rsidP="00296817">
            <w:pPr>
              <w:spacing w:after="120"/>
              <w:jc w:val="center"/>
            </w:pPr>
            <w:proofErr w:type="spellStart"/>
            <w:r w:rsidRPr="00EC4A22">
              <w:t>Практ</w:t>
            </w:r>
            <w:proofErr w:type="spellEnd"/>
            <w:r w:rsidRPr="00EC4A22">
              <w:t>. задания</w:t>
            </w:r>
          </w:p>
        </w:tc>
      </w:tr>
      <w:tr w:rsidR="00127EEE" w:rsidRPr="0023711B" w14:paraId="4B4F3A59" w14:textId="77777777" w:rsidTr="00296817">
        <w:trPr>
          <w:jc w:val="center"/>
        </w:trPr>
        <w:tc>
          <w:tcPr>
            <w:tcW w:w="709" w:type="dxa"/>
          </w:tcPr>
          <w:p w14:paraId="1BB20F2F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18FD3C1E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45F80DA9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Cs/>
              </w:rPr>
              <w:t>Работа над пониманием прочитанного – знакомство с методом оживления</w:t>
            </w:r>
            <w:r>
              <w:rPr>
                <w:bCs/>
              </w:rPr>
              <w:t>.</w:t>
            </w:r>
            <w:r w:rsidRPr="00EC4A22">
              <w:rPr>
                <w:bCs/>
              </w:rPr>
              <w:t xml:space="preserve"> </w:t>
            </w:r>
            <w:r w:rsidRPr="00EC4A22">
              <w:rPr>
                <w:b/>
              </w:rPr>
              <w:t xml:space="preserve">Пр. </w:t>
            </w:r>
            <w:r w:rsidRPr="00EC4A22">
              <w:rPr>
                <w:bCs/>
              </w:rPr>
              <w:t xml:space="preserve">Чтение тексов. </w:t>
            </w:r>
          </w:p>
        </w:tc>
        <w:tc>
          <w:tcPr>
            <w:tcW w:w="957" w:type="dxa"/>
          </w:tcPr>
          <w:p w14:paraId="5830E02A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661487F1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3CB01CD7" w14:textId="77777777" w:rsidR="00127EEE" w:rsidRPr="00EC4A22" w:rsidRDefault="00127EEE" w:rsidP="00296817">
            <w:pPr>
              <w:spacing w:after="120"/>
              <w:jc w:val="center"/>
            </w:pPr>
            <w:r w:rsidRPr="00EC4A22">
              <w:t>упражнения</w:t>
            </w:r>
          </w:p>
        </w:tc>
      </w:tr>
      <w:tr w:rsidR="00127EEE" w:rsidRPr="0023711B" w14:paraId="70282386" w14:textId="77777777" w:rsidTr="00296817">
        <w:trPr>
          <w:jc w:val="center"/>
        </w:trPr>
        <w:tc>
          <w:tcPr>
            <w:tcW w:w="709" w:type="dxa"/>
          </w:tcPr>
          <w:p w14:paraId="397E44CB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3C21FF21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7F457797" w14:textId="77777777" w:rsidR="00127EEE" w:rsidRDefault="00127EEE" w:rsidP="00296817">
            <w:pPr>
              <w:pStyle w:val="Default"/>
              <w:jc w:val="both"/>
              <w:rPr>
                <w:b/>
              </w:rPr>
            </w:pPr>
            <w:r w:rsidRPr="00EC4A22">
              <w:rPr>
                <w:bCs/>
              </w:rPr>
              <w:t>Знакомство с правилами создания пиктограмм.</w:t>
            </w:r>
            <w:r w:rsidRPr="00EC4A22">
              <w:rPr>
                <w:b/>
              </w:rPr>
              <w:t xml:space="preserve"> </w:t>
            </w:r>
          </w:p>
          <w:p w14:paraId="2709DD8F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/>
              </w:rPr>
              <w:t xml:space="preserve">Пр. </w:t>
            </w:r>
            <w:r w:rsidRPr="00EC4A22">
              <w:rPr>
                <w:bCs/>
              </w:rPr>
              <w:t xml:space="preserve">Чтение с разбега. </w:t>
            </w:r>
          </w:p>
        </w:tc>
        <w:tc>
          <w:tcPr>
            <w:tcW w:w="957" w:type="dxa"/>
          </w:tcPr>
          <w:p w14:paraId="40857A9C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5BBD8D55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11E3EDD8" w14:textId="77777777" w:rsidR="00127EEE" w:rsidRPr="00EC4A22" w:rsidRDefault="00127EEE" w:rsidP="00296817">
            <w:pPr>
              <w:spacing w:after="120"/>
              <w:jc w:val="center"/>
            </w:pPr>
            <w:proofErr w:type="spellStart"/>
            <w:r w:rsidRPr="00EC4A22">
              <w:t>Практ</w:t>
            </w:r>
            <w:proofErr w:type="spellEnd"/>
            <w:r w:rsidRPr="00EC4A22">
              <w:t>. задания</w:t>
            </w:r>
          </w:p>
        </w:tc>
      </w:tr>
      <w:tr w:rsidR="00127EEE" w:rsidRPr="0023711B" w14:paraId="26D3D8CA" w14:textId="77777777" w:rsidTr="00296817">
        <w:trPr>
          <w:jc w:val="center"/>
        </w:trPr>
        <w:tc>
          <w:tcPr>
            <w:tcW w:w="709" w:type="dxa"/>
          </w:tcPr>
          <w:p w14:paraId="4EE7C463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2C65FBC8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5F78FE1F" w14:textId="77777777" w:rsidR="00127EEE" w:rsidRDefault="00127EEE" w:rsidP="00296817">
            <w:pPr>
              <w:pStyle w:val="Default"/>
              <w:jc w:val="both"/>
              <w:rPr>
                <w:b/>
              </w:rPr>
            </w:pPr>
            <w:r w:rsidRPr="00EC4A22">
              <w:rPr>
                <w:bCs/>
              </w:rPr>
              <w:t>Отработка метода понимания прочитанного – метода оживления. Закрепление метода Пиктограмм.</w:t>
            </w:r>
            <w:r w:rsidRPr="00EC4A22">
              <w:rPr>
                <w:b/>
              </w:rPr>
              <w:t xml:space="preserve"> </w:t>
            </w:r>
          </w:p>
          <w:p w14:paraId="3FB9DCA1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/>
              </w:rPr>
              <w:t>Пр.</w:t>
            </w:r>
            <w:r w:rsidRPr="00EC4A22">
              <w:rPr>
                <w:bCs/>
              </w:rPr>
              <w:t xml:space="preserve"> Чтение таблиц слов на скорость. </w:t>
            </w:r>
          </w:p>
        </w:tc>
        <w:tc>
          <w:tcPr>
            <w:tcW w:w="957" w:type="dxa"/>
          </w:tcPr>
          <w:p w14:paraId="5851DF82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57F861F4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6ED2C4C6" w14:textId="77777777" w:rsidR="00127EEE" w:rsidRPr="00EC4A22" w:rsidRDefault="00127EEE" w:rsidP="00296817">
            <w:pPr>
              <w:jc w:val="center"/>
            </w:pPr>
            <w:proofErr w:type="spellStart"/>
            <w:r w:rsidRPr="00EC4A22">
              <w:t>Практ</w:t>
            </w:r>
            <w:proofErr w:type="spellEnd"/>
            <w:r w:rsidRPr="00EC4A22">
              <w:t>. задания</w:t>
            </w:r>
          </w:p>
        </w:tc>
      </w:tr>
      <w:tr w:rsidR="00127EEE" w:rsidRPr="0023711B" w14:paraId="30DCEC17" w14:textId="77777777" w:rsidTr="00296817">
        <w:trPr>
          <w:jc w:val="center"/>
        </w:trPr>
        <w:tc>
          <w:tcPr>
            <w:tcW w:w="709" w:type="dxa"/>
          </w:tcPr>
          <w:p w14:paraId="283096C6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6B14F827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1E80E249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Cs/>
              </w:rPr>
              <w:t>Знакомство с методом графических ассоциаций – запоминание цифр. Работа над пониманием прочитанного.</w:t>
            </w:r>
            <w:r w:rsidRPr="00EC4A22">
              <w:rPr>
                <w:b/>
              </w:rPr>
              <w:t xml:space="preserve"> Пр. </w:t>
            </w:r>
            <w:r w:rsidRPr="00EC4A22">
              <w:rPr>
                <w:bCs/>
              </w:rPr>
              <w:t>Закрепление метода Пиктограмм.</w:t>
            </w:r>
            <w:r w:rsidRPr="00EC4A22">
              <w:rPr>
                <w:b/>
              </w:rPr>
              <w:t xml:space="preserve"> </w:t>
            </w:r>
          </w:p>
        </w:tc>
        <w:tc>
          <w:tcPr>
            <w:tcW w:w="957" w:type="dxa"/>
          </w:tcPr>
          <w:p w14:paraId="5175D692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30B586E4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3F04A93A" w14:textId="77777777" w:rsidR="00127EEE" w:rsidRPr="00EC4A22" w:rsidRDefault="00127EEE" w:rsidP="00296817">
            <w:pPr>
              <w:jc w:val="center"/>
            </w:pPr>
            <w:r w:rsidRPr="00EC4A22">
              <w:t>диагностика</w:t>
            </w:r>
          </w:p>
        </w:tc>
      </w:tr>
      <w:tr w:rsidR="00127EEE" w:rsidRPr="0023711B" w14:paraId="57E97645" w14:textId="77777777" w:rsidTr="00296817">
        <w:trPr>
          <w:jc w:val="center"/>
        </w:trPr>
        <w:tc>
          <w:tcPr>
            <w:tcW w:w="709" w:type="dxa"/>
          </w:tcPr>
          <w:p w14:paraId="2659F5EA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643BD764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66C2F8CF" w14:textId="77777777" w:rsidR="00127EEE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Cs/>
              </w:rPr>
              <w:t xml:space="preserve">Знакомство с техникой скорочтения – «Ритм». </w:t>
            </w:r>
          </w:p>
          <w:p w14:paraId="60D0031A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Cs/>
              </w:rPr>
              <w:t xml:space="preserve"> </w:t>
            </w:r>
            <w:r w:rsidRPr="00EC4A22">
              <w:rPr>
                <w:b/>
                <w:bCs/>
              </w:rPr>
              <w:t>Пр.</w:t>
            </w:r>
            <w:r w:rsidRPr="00EC4A22">
              <w:rPr>
                <w:bCs/>
              </w:rPr>
              <w:t xml:space="preserve"> Выполнение упражнений. Диагностика.</w:t>
            </w:r>
          </w:p>
        </w:tc>
        <w:tc>
          <w:tcPr>
            <w:tcW w:w="957" w:type="dxa"/>
          </w:tcPr>
          <w:p w14:paraId="2713D77C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3F3E7E1F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5B794F71" w14:textId="77777777" w:rsidR="00127EEE" w:rsidRPr="00EC4A22" w:rsidRDefault="00127EEE" w:rsidP="00296817">
            <w:pPr>
              <w:jc w:val="center"/>
            </w:pPr>
            <w:r w:rsidRPr="00EC4A22">
              <w:t>упражнения</w:t>
            </w:r>
          </w:p>
        </w:tc>
      </w:tr>
      <w:tr w:rsidR="00127EEE" w:rsidRPr="0023711B" w14:paraId="15BB09E1" w14:textId="77777777" w:rsidTr="00296817">
        <w:trPr>
          <w:jc w:val="center"/>
        </w:trPr>
        <w:tc>
          <w:tcPr>
            <w:tcW w:w="709" w:type="dxa"/>
          </w:tcPr>
          <w:p w14:paraId="326B1533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51192117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4C1747D8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Cs/>
              </w:rPr>
              <w:t>Ключевые слова. Работа с текстом.</w:t>
            </w:r>
            <w:r w:rsidRPr="00EC4A22">
              <w:rPr>
                <w:b/>
              </w:rPr>
              <w:t xml:space="preserve"> Пр. </w:t>
            </w:r>
            <w:r w:rsidRPr="00EC4A22">
              <w:rPr>
                <w:bCs/>
              </w:rPr>
              <w:t xml:space="preserve">Чтение столбиков слов на время. </w:t>
            </w:r>
          </w:p>
        </w:tc>
        <w:tc>
          <w:tcPr>
            <w:tcW w:w="957" w:type="dxa"/>
          </w:tcPr>
          <w:p w14:paraId="342C172A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1A817D1A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74A915ED" w14:textId="77777777" w:rsidR="00127EEE" w:rsidRPr="00EC4A22" w:rsidRDefault="00127EEE" w:rsidP="00296817">
            <w:pPr>
              <w:jc w:val="center"/>
            </w:pPr>
            <w:proofErr w:type="spellStart"/>
            <w:r w:rsidRPr="00EC4A22">
              <w:t>Практ</w:t>
            </w:r>
            <w:proofErr w:type="spellEnd"/>
            <w:r w:rsidRPr="00EC4A22">
              <w:t>. задания</w:t>
            </w:r>
          </w:p>
        </w:tc>
      </w:tr>
      <w:tr w:rsidR="00127EEE" w:rsidRPr="0023711B" w14:paraId="08F88606" w14:textId="77777777" w:rsidTr="00296817">
        <w:trPr>
          <w:jc w:val="center"/>
        </w:trPr>
        <w:tc>
          <w:tcPr>
            <w:tcW w:w="709" w:type="dxa"/>
          </w:tcPr>
          <w:p w14:paraId="4376BC0E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3D192B38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099BDDC9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/>
              </w:rPr>
              <w:t xml:space="preserve">Пр. </w:t>
            </w:r>
            <w:r w:rsidRPr="00EC4A22">
              <w:rPr>
                <w:bCs/>
              </w:rPr>
              <w:t>Отработка метода графических ассоциаций.</w:t>
            </w:r>
            <w:r>
              <w:rPr>
                <w:bCs/>
              </w:rPr>
              <w:t xml:space="preserve"> </w:t>
            </w:r>
            <w:r w:rsidRPr="00EC4A22">
              <w:rPr>
                <w:bCs/>
              </w:rPr>
              <w:t xml:space="preserve"> Чтение текстов на время.</w:t>
            </w:r>
          </w:p>
        </w:tc>
        <w:tc>
          <w:tcPr>
            <w:tcW w:w="957" w:type="dxa"/>
          </w:tcPr>
          <w:p w14:paraId="3B9824B6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56C538E7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6724C723" w14:textId="77777777" w:rsidR="00127EEE" w:rsidRPr="00EC4A22" w:rsidRDefault="00127EEE" w:rsidP="00296817">
            <w:pPr>
              <w:jc w:val="center"/>
            </w:pPr>
            <w:proofErr w:type="spellStart"/>
            <w:r w:rsidRPr="00EC4A22">
              <w:t>Практ</w:t>
            </w:r>
            <w:proofErr w:type="spellEnd"/>
            <w:r w:rsidRPr="00EC4A22">
              <w:t>. задания</w:t>
            </w:r>
          </w:p>
        </w:tc>
      </w:tr>
      <w:tr w:rsidR="00127EEE" w:rsidRPr="0023711B" w14:paraId="2233E2AF" w14:textId="77777777" w:rsidTr="00296817">
        <w:trPr>
          <w:jc w:val="center"/>
        </w:trPr>
        <w:tc>
          <w:tcPr>
            <w:tcW w:w="709" w:type="dxa"/>
          </w:tcPr>
          <w:p w14:paraId="413A54C5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75D2D311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33F83AA6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Cs/>
              </w:rPr>
              <w:t>Знакомство с методом комплексного восприятия текста (КВТ).</w:t>
            </w:r>
            <w:r w:rsidRPr="00EC4A22">
              <w:rPr>
                <w:b/>
              </w:rPr>
              <w:t xml:space="preserve"> Пр.</w:t>
            </w:r>
            <w:r w:rsidRPr="00EC4A22">
              <w:rPr>
                <w:bCs/>
              </w:rPr>
              <w:t xml:space="preserve"> Работа над пониманием прочитанного, запоминанием информации. Чтение текста. Отработка. </w:t>
            </w:r>
          </w:p>
        </w:tc>
        <w:tc>
          <w:tcPr>
            <w:tcW w:w="957" w:type="dxa"/>
          </w:tcPr>
          <w:p w14:paraId="54EEB55D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64B0A06D" w14:textId="77777777" w:rsidR="00127EEE" w:rsidRPr="00EC4A22" w:rsidRDefault="00127EEE" w:rsidP="00296817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506" w:type="dxa"/>
          </w:tcPr>
          <w:p w14:paraId="67076829" w14:textId="77777777" w:rsidR="00127EEE" w:rsidRPr="00EC4A22" w:rsidRDefault="00127EEE" w:rsidP="00296817">
            <w:pPr>
              <w:jc w:val="center"/>
            </w:pPr>
            <w:proofErr w:type="spellStart"/>
            <w:r w:rsidRPr="00EC4A22">
              <w:t>Практ</w:t>
            </w:r>
            <w:proofErr w:type="spellEnd"/>
            <w:r w:rsidRPr="00EC4A22">
              <w:t>. задания</w:t>
            </w:r>
          </w:p>
        </w:tc>
      </w:tr>
      <w:tr w:rsidR="00127EEE" w:rsidRPr="0023711B" w14:paraId="7A5A7324" w14:textId="77777777" w:rsidTr="00296817">
        <w:trPr>
          <w:jc w:val="center"/>
        </w:trPr>
        <w:tc>
          <w:tcPr>
            <w:tcW w:w="709" w:type="dxa"/>
          </w:tcPr>
          <w:p w14:paraId="3B8C1BBB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71" w:type="dxa"/>
          </w:tcPr>
          <w:p w14:paraId="0910ABB4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5F97D8E7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/>
              </w:rPr>
              <w:t xml:space="preserve">Пр. </w:t>
            </w:r>
            <w:r w:rsidRPr="00EC4A22">
              <w:rPr>
                <w:bCs/>
              </w:rPr>
              <w:t>Отработка скорости чтения</w:t>
            </w:r>
            <w:r>
              <w:rPr>
                <w:bCs/>
              </w:rPr>
              <w:t>.</w:t>
            </w:r>
            <w:r w:rsidRPr="00EC4A22">
              <w:rPr>
                <w:bCs/>
              </w:rPr>
              <w:t xml:space="preserve"> Отработка метода КВТ. Отработка методов запоминания числовой информации. </w:t>
            </w:r>
          </w:p>
        </w:tc>
        <w:tc>
          <w:tcPr>
            <w:tcW w:w="957" w:type="dxa"/>
          </w:tcPr>
          <w:p w14:paraId="5F68FED1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5A047D27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79422A37" w14:textId="77777777" w:rsidR="00127EEE" w:rsidRPr="00EC4A22" w:rsidRDefault="00127EEE" w:rsidP="00296817">
            <w:pPr>
              <w:jc w:val="center"/>
            </w:pPr>
            <w:r w:rsidRPr="00EC4A22">
              <w:t>диагностика</w:t>
            </w:r>
          </w:p>
        </w:tc>
      </w:tr>
      <w:tr w:rsidR="00127EEE" w:rsidRPr="0023711B" w14:paraId="34DF8439" w14:textId="77777777" w:rsidTr="00296817">
        <w:trPr>
          <w:jc w:val="center"/>
        </w:trPr>
        <w:tc>
          <w:tcPr>
            <w:tcW w:w="709" w:type="dxa"/>
          </w:tcPr>
          <w:p w14:paraId="7B003352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71" w:type="dxa"/>
          </w:tcPr>
          <w:p w14:paraId="51BDCBBF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793E3B12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Cs/>
              </w:rPr>
              <w:t xml:space="preserve">Работа по подавлению артикуляции – выстукивание ритма. </w:t>
            </w:r>
            <w:r w:rsidRPr="00EC4A22">
              <w:rPr>
                <w:b/>
              </w:rPr>
              <w:t xml:space="preserve">Пр. </w:t>
            </w:r>
            <w:r w:rsidRPr="00EC4A22">
              <w:rPr>
                <w:bCs/>
              </w:rPr>
              <w:t xml:space="preserve">Отработка метода КВТ. Диагностика. </w:t>
            </w:r>
          </w:p>
        </w:tc>
        <w:tc>
          <w:tcPr>
            <w:tcW w:w="957" w:type="dxa"/>
          </w:tcPr>
          <w:p w14:paraId="636D15D3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6AEB3C41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5D738C70" w14:textId="77777777" w:rsidR="00127EEE" w:rsidRPr="00EC4A22" w:rsidRDefault="00127EEE" w:rsidP="00296817">
            <w:pPr>
              <w:jc w:val="center"/>
            </w:pPr>
            <w:r w:rsidRPr="00EC4A22">
              <w:t>упражнения</w:t>
            </w:r>
          </w:p>
        </w:tc>
      </w:tr>
      <w:tr w:rsidR="00127EEE" w:rsidRPr="0023711B" w14:paraId="5A1C44E0" w14:textId="77777777" w:rsidTr="00296817">
        <w:trPr>
          <w:jc w:val="center"/>
        </w:trPr>
        <w:tc>
          <w:tcPr>
            <w:tcW w:w="709" w:type="dxa"/>
          </w:tcPr>
          <w:p w14:paraId="7DE048E2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71" w:type="dxa"/>
          </w:tcPr>
          <w:p w14:paraId="2058FF90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1150FBBA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/>
              </w:rPr>
              <w:t xml:space="preserve">Пр. </w:t>
            </w:r>
            <w:r w:rsidRPr="00EC4A22">
              <w:rPr>
                <w:bCs/>
              </w:rPr>
              <w:t xml:space="preserve">Чтение текстов с ускорением. Отработка метода КВТ. Запоминание информации - отработка </w:t>
            </w:r>
          </w:p>
        </w:tc>
        <w:tc>
          <w:tcPr>
            <w:tcW w:w="957" w:type="dxa"/>
          </w:tcPr>
          <w:p w14:paraId="6AD5BBD3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249382C4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4A0C6F72" w14:textId="77777777" w:rsidR="00127EEE" w:rsidRPr="00EC4A22" w:rsidRDefault="00127EEE" w:rsidP="00296817">
            <w:pPr>
              <w:spacing w:after="120"/>
              <w:jc w:val="center"/>
            </w:pPr>
            <w:r w:rsidRPr="00EC4A22">
              <w:t>игры</w:t>
            </w:r>
          </w:p>
        </w:tc>
      </w:tr>
      <w:tr w:rsidR="00127EEE" w:rsidRPr="0023711B" w14:paraId="435B2FFE" w14:textId="77777777" w:rsidTr="00296817">
        <w:trPr>
          <w:jc w:val="center"/>
        </w:trPr>
        <w:tc>
          <w:tcPr>
            <w:tcW w:w="709" w:type="dxa"/>
          </w:tcPr>
          <w:p w14:paraId="098B24C3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71" w:type="dxa"/>
          </w:tcPr>
          <w:p w14:paraId="3A0E0915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477F45F7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Cs/>
              </w:rPr>
              <w:t>Правила запоминания словарных слов.</w:t>
            </w:r>
            <w:r w:rsidRPr="00EC4A22">
              <w:rPr>
                <w:b/>
              </w:rPr>
              <w:t xml:space="preserve"> Пр. </w:t>
            </w:r>
            <w:r w:rsidRPr="00EC4A22">
              <w:rPr>
                <w:bCs/>
              </w:rPr>
              <w:t xml:space="preserve">Чтение текстов. Определение ключевых слов. Воспроизведение текста по ключевым словам. </w:t>
            </w:r>
          </w:p>
        </w:tc>
        <w:tc>
          <w:tcPr>
            <w:tcW w:w="957" w:type="dxa"/>
          </w:tcPr>
          <w:p w14:paraId="78ABFEAD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79562CE7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7A059612" w14:textId="77777777" w:rsidR="00127EEE" w:rsidRPr="00EC4A22" w:rsidRDefault="00127EEE" w:rsidP="00296817">
            <w:pPr>
              <w:jc w:val="center"/>
            </w:pPr>
            <w:proofErr w:type="spellStart"/>
            <w:r w:rsidRPr="00EC4A22">
              <w:t>Практ</w:t>
            </w:r>
            <w:proofErr w:type="spellEnd"/>
            <w:r w:rsidRPr="00EC4A22">
              <w:t>. задания</w:t>
            </w:r>
          </w:p>
        </w:tc>
      </w:tr>
      <w:tr w:rsidR="00127EEE" w:rsidRPr="0023711B" w14:paraId="5DEDCDEA" w14:textId="77777777" w:rsidTr="00296817">
        <w:trPr>
          <w:jc w:val="center"/>
        </w:trPr>
        <w:tc>
          <w:tcPr>
            <w:tcW w:w="709" w:type="dxa"/>
          </w:tcPr>
          <w:p w14:paraId="1C4CFC11" w14:textId="77777777" w:rsidR="00127EEE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71" w:type="dxa"/>
          </w:tcPr>
          <w:p w14:paraId="506ED504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46EEE72D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Cs/>
              </w:rPr>
              <w:t xml:space="preserve">Техника чтения «Выборочное чтение». </w:t>
            </w:r>
            <w:r w:rsidRPr="00EC4A22">
              <w:rPr>
                <w:b/>
                <w:bCs/>
              </w:rPr>
              <w:t>Пр.</w:t>
            </w:r>
            <w:r w:rsidRPr="00EC4A22">
              <w:rPr>
                <w:bCs/>
              </w:rPr>
              <w:t xml:space="preserve"> Выполнение упражнений. Работа с карточками.</w:t>
            </w:r>
          </w:p>
        </w:tc>
        <w:tc>
          <w:tcPr>
            <w:tcW w:w="957" w:type="dxa"/>
          </w:tcPr>
          <w:p w14:paraId="56277254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4259D735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0BA1EC2A" w14:textId="77777777" w:rsidR="00127EEE" w:rsidRPr="00EC4A22" w:rsidRDefault="00127EEE" w:rsidP="00296817">
            <w:pPr>
              <w:jc w:val="center"/>
            </w:pPr>
            <w:r w:rsidRPr="00EC4A22">
              <w:t>упражнения</w:t>
            </w:r>
          </w:p>
        </w:tc>
      </w:tr>
      <w:tr w:rsidR="00127EEE" w:rsidRPr="0023711B" w14:paraId="6306B8FA" w14:textId="77777777" w:rsidTr="00296817">
        <w:trPr>
          <w:jc w:val="center"/>
        </w:trPr>
        <w:tc>
          <w:tcPr>
            <w:tcW w:w="709" w:type="dxa"/>
          </w:tcPr>
          <w:p w14:paraId="07016EDD" w14:textId="77777777" w:rsidR="00127EEE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5D06DA7E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6AF8F52E" w14:textId="77777777" w:rsidR="00127EEE" w:rsidRPr="00EC4A22" w:rsidRDefault="00127EEE" w:rsidP="00296817">
            <w:pPr>
              <w:pStyle w:val="Default"/>
              <w:jc w:val="center"/>
              <w:rPr>
                <w:b/>
                <w:bCs/>
              </w:rPr>
            </w:pPr>
            <w:r w:rsidRPr="00EC4A22">
              <w:rPr>
                <w:b/>
                <w:bCs/>
              </w:rPr>
              <w:t>6. Воспитательные мероприятия</w:t>
            </w:r>
          </w:p>
        </w:tc>
        <w:tc>
          <w:tcPr>
            <w:tcW w:w="957" w:type="dxa"/>
          </w:tcPr>
          <w:p w14:paraId="6BE2C4A5" w14:textId="77777777" w:rsidR="00127EEE" w:rsidRPr="00EC4A22" w:rsidRDefault="00127EEE" w:rsidP="00296817">
            <w:pPr>
              <w:jc w:val="center"/>
              <w:rPr>
                <w:b/>
              </w:rPr>
            </w:pPr>
            <w:r w:rsidRPr="00EC4A22">
              <w:rPr>
                <w:b/>
              </w:rPr>
              <w:t>4</w:t>
            </w:r>
          </w:p>
        </w:tc>
        <w:tc>
          <w:tcPr>
            <w:tcW w:w="833" w:type="dxa"/>
          </w:tcPr>
          <w:p w14:paraId="759ECD2C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68320C17" w14:textId="77777777" w:rsidR="00127EEE" w:rsidRPr="00EC4A22" w:rsidRDefault="00127EEE" w:rsidP="00296817">
            <w:pPr>
              <w:jc w:val="center"/>
            </w:pPr>
          </w:p>
        </w:tc>
      </w:tr>
      <w:tr w:rsidR="00127EEE" w:rsidRPr="0023711B" w14:paraId="2BCFCE96" w14:textId="77777777" w:rsidTr="00296817">
        <w:trPr>
          <w:jc w:val="center"/>
        </w:trPr>
        <w:tc>
          <w:tcPr>
            <w:tcW w:w="709" w:type="dxa"/>
          </w:tcPr>
          <w:p w14:paraId="13F33ADF" w14:textId="77777777" w:rsidR="00127EEE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71" w:type="dxa"/>
          </w:tcPr>
          <w:p w14:paraId="75262DA3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54B1C1FF" w14:textId="77777777" w:rsidR="00127EEE" w:rsidRDefault="00127EEE" w:rsidP="0029681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Тематическое занятие </w:t>
            </w:r>
            <w:r w:rsidRPr="00E717F1">
              <w:rPr>
                <w:bCs/>
              </w:rPr>
              <w:t>«Гаджеты и здоровье»</w:t>
            </w:r>
            <w:r>
              <w:rPr>
                <w:bCs/>
              </w:rPr>
              <w:t>.</w:t>
            </w:r>
          </w:p>
          <w:p w14:paraId="426C302C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E717F1">
              <w:rPr>
                <w:b/>
              </w:rPr>
              <w:t>Пр.</w:t>
            </w:r>
            <w:r w:rsidRPr="00E717F1">
              <w:t xml:space="preserve"> Викторина.</w:t>
            </w:r>
          </w:p>
        </w:tc>
        <w:tc>
          <w:tcPr>
            <w:tcW w:w="957" w:type="dxa"/>
          </w:tcPr>
          <w:p w14:paraId="4B80EE56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2C4437BA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501AB648" w14:textId="77777777" w:rsidR="00127EEE" w:rsidRPr="00EC4A22" w:rsidRDefault="00127EEE" w:rsidP="00296817">
            <w:pPr>
              <w:jc w:val="center"/>
            </w:pPr>
            <w:r w:rsidRPr="00EC4A22">
              <w:t>опрос</w:t>
            </w:r>
          </w:p>
        </w:tc>
      </w:tr>
      <w:tr w:rsidR="00127EEE" w:rsidRPr="0023711B" w14:paraId="738D8F9C" w14:textId="77777777" w:rsidTr="00296817">
        <w:trPr>
          <w:jc w:val="center"/>
        </w:trPr>
        <w:tc>
          <w:tcPr>
            <w:tcW w:w="709" w:type="dxa"/>
          </w:tcPr>
          <w:p w14:paraId="5E350F95" w14:textId="77777777" w:rsidR="00127EEE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71" w:type="dxa"/>
          </w:tcPr>
          <w:p w14:paraId="34A39EB9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040CDFA6" w14:textId="77777777" w:rsidR="00127EEE" w:rsidRDefault="00127EEE" w:rsidP="00296817">
            <w:pPr>
              <w:ind w:hanging="18"/>
              <w:jc w:val="both"/>
              <w:rPr>
                <w:b/>
              </w:rPr>
            </w:pPr>
            <w:r>
              <w:rPr>
                <w:bCs/>
              </w:rPr>
              <w:t xml:space="preserve">Тематическое занятие </w:t>
            </w:r>
            <w:r w:rsidRPr="00E717F1">
              <w:rPr>
                <w:bCs/>
              </w:rPr>
              <w:t>«День неизвестного солдата».</w:t>
            </w:r>
            <w:r w:rsidRPr="00E717F1">
              <w:rPr>
                <w:b/>
              </w:rPr>
              <w:t xml:space="preserve"> </w:t>
            </w:r>
          </w:p>
          <w:p w14:paraId="7CEC9EDF" w14:textId="77777777" w:rsidR="00127EEE" w:rsidRPr="00EC4A22" w:rsidRDefault="00127EEE" w:rsidP="00296817">
            <w:pPr>
              <w:ind w:hanging="18"/>
              <w:jc w:val="both"/>
              <w:rPr>
                <w:bCs/>
              </w:rPr>
            </w:pPr>
            <w:r w:rsidRPr="00E717F1">
              <w:rPr>
                <w:b/>
              </w:rPr>
              <w:t>Пр.</w:t>
            </w:r>
            <w:r w:rsidRPr="00E717F1">
              <w:t xml:space="preserve">  Просмотр и обсуждение презентаций. </w:t>
            </w:r>
            <w:r w:rsidRPr="00E717F1">
              <w:rPr>
                <w:bCs/>
              </w:rPr>
              <w:t>Кроссворд.</w:t>
            </w:r>
          </w:p>
        </w:tc>
        <w:tc>
          <w:tcPr>
            <w:tcW w:w="957" w:type="dxa"/>
          </w:tcPr>
          <w:p w14:paraId="1C97BA5D" w14:textId="77777777" w:rsidR="00127EEE" w:rsidRPr="00EC4A22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03D54440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27A80326" w14:textId="77777777" w:rsidR="00127EEE" w:rsidRPr="00EC4A22" w:rsidRDefault="00127EEE" w:rsidP="00296817">
            <w:pPr>
              <w:jc w:val="center"/>
            </w:pPr>
            <w:r w:rsidRPr="00EC4A22">
              <w:t>опрос</w:t>
            </w:r>
          </w:p>
        </w:tc>
      </w:tr>
      <w:tr w:rsidR="00127EEE" w:rsidRPr="0023711B" w14:paraId="4FB1DD8C" w14:textId="77777777" w:rsidTr="00296817">
        <w:trPr>
          <w:jc w:val="center"/>
        </w:trPr>
        <w:tc>
          <w:tcPr>
            <w:tcW w:w="709" w:type="dxa"/>
          </w:tcPr>
          <w:p w14:paraId="18CB4677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495B0132" w14:textId="77777777" w:rsidR="00127EEE" w:rsidRPr="0023711B" w:rsidRDefault="00127EEE" w:rsidP="002968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</w:tcPr>
          <w:p w14:paraId="4349BD52" w14:textId="77777777" w:rsidR="00127EEE" w:rsidRPr="00EC4A22" w:rsidRDefault="00127EEE" w:rsidP="00296817">
            <w:pPr>
              <w:jc w:val="center"/>
              <w:rPr>
                <w:b/>
              </w:rPr>
            </w:pPr>
            <w:r w:rsidRPr="00EC4A22">
              <w:rPr>
                <w:b/>
              </w:rPr>
              <w:t>7. Итоговое занятие</w:t>
            </w:r>
          </w:p>
        </w:tc>
        <w:tc>
          <w:tcPr>
            <w:tcW w:w="957" w:type="dxa"/>
          </w:tcPr>
          <w:p w14:paraId="7EF0CAAD" w14:textId="77777777" w:rsidR="00127EEE" w:rsidRPr="00EC4A22" w:rsidRDefault="00127EEE" w:rsidP="00296817">
            <w:pPr>
              <w:jc w:val="center"/>
              <w:rPr>
                <w:b/>
              </w:rPr>
            </w:pPr>
            <w:r w:rsidRPr="00EC4A22">
              <w:rPr>
                <w:b/>
              </w:rPr>
              <w:t>2</w:t>
            </w:r>
          </w:p>
        </w:tc>
        <w:tc>
          <w:tcPr>
            <w:tcW w:w="833" w:type="dxa"/>
          </w:tcPr>
          <w:p w14:paraId="769C5185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65F05320" w14:textId="77777777" w:rsidR="00127EEE" w:rsidRPr="00EC4A22" w:rsidRDefault="00127EEE" w:rsidP="00296817">
            <w:pPr>
              <w:jc w:val="center"/>
            </w:pPr>
          </w:p>
        </w:tc>
      </w:tr>
      <w:tr w:rsidR="00127EEE" w:rsidRPr="0023711B" w14:paraId="6CB58600" w14:textId="77777777" w:rsidTr="00296817">
        <w:trPr>
          <w:jc w:val="center"/>
        </w:trPr>
        <w:tc>
          <w:tcPr>
            <w:tcW w:w="709" w:type="dxa"/>
          </w:tcPr>
          <w:p w14:paraId="758D256A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1" w:type="dxa"/>
          </w:tcPr>
          <w:p w14:paraId="42E14061" w14:textId="77777777" w:rsidR="00127EEE" w:rsidRPr="0023711B" w:rsidRDefault="00127EEE" w:rsidP="00296817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6052" w:type="dxa"/>
            <w:shd w:val="clear" w:color="auto" w:fill="auto"/>
          </w:tcPr>
          <w:p w14:paraId="566FA03B" w14:textId="77777777" w:rsidR="00127EEE" w:rsidRPr="00EC4A22" w:rsidRDefault="00127EEE" w:rsidP="00296817">
            <w:pPr>
              <w:pStyle w:val="Default"/>
              <w:jc w:val="both"/>
              <w:rPr>
                <w:bCs/>
              </w:rPr>
            </w:pPr>
            <w:r w:rsidRPr="00EC4A22">
              <w:rPr>
                <w:b/>
              </w:rPr>
              <w:t xml:space="preserve">Пр. </w:t>
            </w:r>
            <w:r w:rsidRPr="00EC4A22">
              <w:rPr>
                <w:bCs/>
              </w:rPr>
              <w:t>Чтение текста на скорость. Запоминание информации 30 картинок, 30 слов, стихотворения, 10 словарных слов. Отработка метода запоминания словарных слов.</w:t>
            </w:r>
            <w:r>
              <w:rPr>
                <w:bCs/>
              </w:rPr>
              <w:t xml:space="preserve"> </w:t>
            </w:r>
            <w:r w:rsidRPr="00EC4A22">
              <w:rPr>
                <w:bCs/>
              </w:rPr>
              <w:t>Диагностика.</w:t>
            </w:r>
          </w:p>
        </w:tc>
        <w:tc>
          <w:tcPr>
            <w:tcW w:w="957" w:type="dxa"/>
            <w:shd w:val="clear" w:color="auto" w:fill="auto"/>
          </w:tcPr>
          <w:p w14:paraId="1362CCDB" w14:textId="77777777" w:rsidR="00127EEE" w:rsidRPr="00EC4A22" w:rsidRDefault="00127EEE" w:rsidP="00296817">
            <w:pPr>
              <w:pStyle w:val="Default"/>
              <w:ind w:right="-81"/>
              <w:jc w:val="center"/>
              <w:rPr>
                <w:b/>
                <w:bCs/>
              </w:rPr>
            </w:pPr>
            <w:r w:rsidRPr="00EC4A22">
              <w:rPr>
                <w:bCs/>
              </w:rPr>
              <w:t>2</w:t>
            </w:r>
          </w:p>
        </w:tc>
        <w:tc>
          <w:tcPr>
            <w:tcW w:w="833" w:type="dxa"/>
          </w:tcPr>
          <w:p w14:paraId="5059A3BB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19EB234A" w14:textId="77777777" w:rsidR="00127EEE" w:rsidRPr="00EC4A22" w:rsidRDefault="00127EEE" w:rsidP="00296817">
            <w:pPr>
              <w:spacing w:after="120"/>
              <w:jc w:val="center"/>
            </w:pPr>
            <w:r w:rsidRPr="00EC4A22">
              <w:t>диагностика</w:t>
            </w:r>
          </w:p>
        </w:tc>
      </w:tr>
      <w:tr w:rsidR="00127EEE" w:rsidRPr="0023711B" w14:paraId="4DD458F2" w14:textId="77777777" w:rsidTr="00296817">
        <w:trPr>
          <w:jc w:val="center"/>
        </w:trPr>
        <w:tc>
          <w:tcPr>
            <w:tcW w:w="709" w:type="dxa"/>
          </w:tcPr>
          <w:p w14:paraId="0AE2B014" w14:textId="77777777" w:rsidR="00127EEE" w:rsidRPr="0023711B" w:rsidRDefault="00127EEE" w:rsidP="00296817">
            <w:pPr>
              <w:ind w:left="34"/>
              <w:rPr>
                <w:rFonts w:ascii="Calibri" w:hAnsi="Calibri"/>
                <w:b/>
              </w:rPr>
            </w:pPr>
          </w:p>
        </w:tc>
        <w:tc>
          <w:tcPr>
            <w:tcW w:w="671" w:type="dxa"/>
          </w:tcPr>
          <w:p w14:paraId="3589AF55" w14:textId="77777777" w:rsidR="00127EEE" w:rsidRPr="0023711B" w:rsidRDefault="00127EEE" w:rsidP="002968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052" w:type="dxa"/>
          </w:tcPr>
          <w:p w14:paraId="7E180EF7" w14:textId="77777777" w:rsidR="00127EEE" w:rsidRPr="00EC4A22" w:rsidRDefault="00127EEE" w:rsidP="00296817">
            <w:pPr>
              <w:jc w:val="right"/>
              <w:rPr>
                <w:b/>
              </w:rPr>
            </w:pPr>
            <w:r w:rsidRPr="00EC4A22">
              <w:rPr>
                <w:b/>
              </w:rPr>
              <w:t xml:space="preserve">Итого </w:t>
            </w:r>
          </w:p>
        </w:tc>
        <w:tc>
          <w:tcPr>
            <w:tcW w:w="957" w:type="dxa"/>
          </w:tcPr>
          <w:p w14:paraId="7C0317AE" w14:textId="77777777" w:rsidR="00127EEE" w:rsidRPr="00EC4A22" w:rsidRDefault="00127EEE" w:rsidP="00296817">
            <w:pPr>
              <w:jc w:val="center"/>
              <w:rPr>
                <w:b/>
              </w:rPr>
            </w:pPr>
            <w:r w:rsidRPr="00EC4A22">
              <w:rPr>
                <w:b/>
              </w:rPr>
              <w:t>72</w:t>
            </w:r>
          </w:p>
        </w:tc>
        <w:tc>
          <w:tcPr>
            <w:tcW w:w="833" w:type="dxa"/>
          </w:tcPr>
          <w:p w14:paraId="1DB07B74" w14:textId="77777777" w:rsidR="00127EEE" w:rsidRPr="00EC4A22" w:rsidRDefault="00127EEE" w:rsidP="00296817">
            <w:pPr>
              <w:jc w:val="center"/>
            </w:pPr>
          </w:p>
        </w:tc>
        <w:tc>
          <w:tcPr>
            <w:tcW w:w="1506" w:type="dxa"/>
          </w:tcPr>
          <w:p w14:paraId="167CD3C1" w14:textId="77777777" w:rsidR="00127EEE" w:rsidRPr="00EC4A22" w:rsidRDefault="00127EEE" w:rsidP="00296817">
            <w:pPr>
              <w:jc w:val="center"/>
              <w:rPr>
                <w:b/>
              </w:rPr>
            </w:pPr>
          </w:p>
        </w:tc>
      </w:tr>
    </w:tbl>
    <w:p w14:paraId="666520D7" w14:textId="77777777" w:rsidR="00127EEE" w:rsidRDefault="00127EEE" w:rsidP="00127EEE">
      <w:pPr>
        <w:pStyle w:val="Default"/>
        <w:ind w:right="-261"/>
        <w:jc w:val="both"/>
        <w:rPr>
          <w:b/>
          <w:bCs/>
          <w:i/>
          <w:color w:val="auto"/>
        </w:rPr>
      </w:pPr>
    </w:p>
    <w:p w14:paraId="50A9CBA5" w14:textId="77777777" w:rsidR="00127EEE" w:rsidRDefault="00127EEE" w:rsidP="00127EEE">
      <w:pPr>
        <w:pStyle w:val="Default"/>
        <w:ind w:right="-261"/>
        <w:jc w:val="both"/>
        <w:rPr>
          <w:b/>
          <w:bCs/>
          <w:i/>
          <w:color w:val="auto"/>
        </w:rPr>
      </w:pPr>
    </w:p>
    <w:p w14:paraId="1CF6563B" w14:textId="77777777" w:rsidR="00127EEE" w:rsidRDefault="00127EEE" w:rsidP="00127EEE">
      <w:pPr>
        <w:pStyle w:val="Default"/>
        <w:ind w:right="-261"/>
        <w:jc w:val="both"/>
        <w:rPr>
          <w:b/>
          <w:bCs/>
          <w:i/>
          <w:color w:val="auto"/>
        </w:rPr>
      </w:pPr>
    </w:p>
    <w:p w14:paraId="3156CE61" w14:textId="77777777" w:rsidR="00127EEE" w:rsidRDefault="00127EEE" w:rsidP="00127EEE">
      <w:pPr>
        <w:pStyle w:val="Default"/>
        <w:ind w:right="-261"/>
        <w:jc w:val="both"/>
        <w:rPr>
          <w:b/>
          <w:bCs/>
          <w:i/>
          <w:color w:val="auto"/>
        </w:rPr>
      </w:pPr>
    </w:p>
    <w:p w14:paraId="6A383AE0" w14:textId="77777777" w:rsidR="00127EEE" w:rsidRDefault="00127EEE" w:rsidP="00127EEE">
      <w:pPr>
        <w:pStyle w:val="Default"/>
        <w:ind w:right="-261"/>
        <w:jc w:val="both"/>
        <w:rPr>
          <w:b/>
          <w:bCs/>
          <w:i/>
          <w:color w:val="auto"/>
        </w:rPr>
      </w:pPr>
    </w:p>
    <w:p w14:paraId="0A3782D6" w14:textId="77777777" w:rsidR="00127EEE" w:rsidRDefault="00127EEE" w:rsidP="00127EEE">
      <w:pPr>
        <w:pStyle w:val="Default"/>
        <w:ind w:right="-261"/>
        <w:jc w:val="both"/>
        <w:rPr>
          <w:b/>
          <w:bCs/>
          <w:i/>
          <w:color w:val="auto"/>
        </w:rPr>
      </w:pPr>
    </w:p>
    <w:p w14:paraId="0EA30EF5" w14:textId="77777777" w:rsidR="00127EEE" w:rsidRDefault="00127EEE" w:rsidP="00127EEE">
      <w:pPr>
        <w:pStyle w:val="Default"/>
        <w:ind w:right="-261"/>
        <w:jc w:val="both"/>
        <w:rPr>
          <w:b/>
          <w:bCs/>
          <w:i/>
          <w:color w:val="auto"/>
        </w:rPr>
      </w:pPr>
      <w:r w:rsidRPr="00EC4A22">
        <w:rPr>
          <w:b/>
          <w:bCs/>
          <w:i/>
          <w:color w:val="auto"/>
        </w:rPr>
        <w:t>Второй год обучения</w:t>
      </w:r>
    </w:p>
    <w:p w14:paraId="20817DDC" w14:textId="77777777" w:rsidR="00127EEE" w:rsidRPr="00EC4A22" w:rsidRDefault="00127EEE" w:rsidP="00127EEE">
      <w:pPr>
        <w:pStyle w:val="Default"/>
        <w:ind w:right="-261"/>
        <w:jc w:val="both"/>
        <w:rPr>
          <w:b/>
          <w:bCs/>
          <w:i/>
          <w:color w:val="auto"/>
        </w:rPr>
      </w:pP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1"/>
        <w:gridCol w:w="6214"/>
        <w:gridCol w:w="769"/>
        <w:gridCol w:w="833"/>
        <w:gridCol w:w="1356"/>
      </w:tblGrid>
      <w:tr w:rsidR="00127EEE" w:rsidRPr="00FF7B9E" w14:paraId="7B28E62C" w14:textId="77777777" w:rsidTr="00296817">
        <w:trPr>
          <w:jc w:val="center"/>
        </w:trPr>
        <w:tc>
          <w:tcPr>
            <w:tcW w:w="709" w:type="dxa"/>
          </w:tcPr>
          <w:p w14:paraId="22C624E2" w14:textId="77777777" w:rsidR="00127EEE" w:rsidRPr="00D24DA8" w:rsidRDefault="00127EEE" w:rsidP="00296817">
            <w:pPr>
              <w:jc w:val="center"/>
              <w:rPr>
                <w:color w:val="000000"/>
              </w:rPr>
            </w:pPr>
            <w:r w:rsidRPr="00D24DA8">
              <w:rPr>
                <w:color w:val="000000"/>
              </w:rPr>
              <w:t xml:space="preserve">№  </w:t>
            </w:r>
          </w:p>
          <w:p w14:paraId="2681C247" w14:textId="77777777" w:rsidR="00127EEE" w:rsidRPr="00D24DA8" w:rsidRDefault="00127EEE" w:rsidP="00296817">
            <w:pPr>
              <w:jc w:val="center"/>
              <w:rPr>
                <w:color w:val="000000"/>
              </w:rPr>
            </w:pPr>
            <w:proofErr w:type="spellStart"/>
            <w:r w:rsidRPr="00D24DA8">
              <w:rPr>
                <w:color w:val="000000"/>
              </w:rPr>
              <w:t>заня</w:t>
            </w:r>
            <w:proofErr w:type="spellEnd"/>
          </w:p>
          <w:p w14:paraId="5B06DEE8" w14:textId="77777777" w:rsidR="00127EEE" w:rsidRPr="00D24DA8" w:rsidRDefault="00127EEE" w:rsidP="00296817">
            <w:pPr>
              <w:jc w:val="center"/>
              <w:rPr>
                <w:color w:val="000000"/>
              </w:rPr>
            </w:pPr>
            <w:proofErr w:type="spellStart"/>
            <w:r w:rsidRPr="00D24DA8">
              <w:rPr>
                <w:color w:val="000000"/>
              </w:rPr>
              <w:t>тия</w:t>
            </w:r>
            <w:proofErr w:type="spellEnd"/>
          </w:p>
        </w:tc>
        <w:tc>
          <w:tcPr>
            <w:tcW w:w="671" w:type="dxa"/>
          </w:tcPr>
          <w:p w14:paraId="31A23E34" w14:textId="77777777" w:rsidR="00127EEE" w:rsidRPr="00D24DA8" w:rsidRDefault="00127EEE" w:rsidP="00296817">
            <w:pPr>
              <w:jc w:val="center"/>
              <w:rPr>
                <w:color w:val="000000"/>
              </w:rPr>
            </w:pPr>
            <w:r w:rsidRPr="00D24DA8">
              <w:rPr>
                <w:color w:val="000000"/>
              </w:rPr>
              <w:t>дата</w:t>
            </w:r>
          </w:p>
        </w:tc>
        <w:tc>
          <w:tcPr>
            <w:tcW w:w="6214" w:type="dxa"/>
          </w:tcPr>
          <w:p w14:paraId="38391527" w14:textId="77777777" w:rsidR="00127EEE" w:rsidRPr="00D24DA8" w:rsidRDefault="00127EEE" w:rsidP="00296817">
            <w:pPr>
              <w:jc w:val="center"/>
              <w:rPr>
                <w:color w:val="000000"/>
              </w:rPr>
            </w:pPr>
            <w:r w:rsidRPr="00D24DA8">
              <w:rPr>
                <w:color w:val="000000"/>
              </w:rPr>
              <w:t>Тема занятия</w:t>
            </w:r>
          </w:p>
        </w:tc>
        <w:tc>
          <w:tcPr>
            <w:tcW w:w="769" w:type="dxa"/>
          </w:tcPr>
          <w:p w14:paraId="00ED3EDB" w14:textId="77777777" w:rsidR="00127EEE" w:rsidRPr="00FF7B9E" w:rsidRDefault="00127EEE" w:rsidP="00296817">
            <w:pPr>
              <w:ind w:hanging="38"/>
              <w:jc w:val="center"/>
              <w:rPr>
                <w:color w:val="000000"/>
                <w:sz w:val="20"/>
                <w:szCs w:val="20"/>
              </w:rPr>
            </w:pPr>
            <w:r w:rsidRPr="00FF7B9E">
              <w:rPr>
                <w:color w:val="000000"/>
                <w:sz w:val="20"/>
                <w:szCs w:val="20"/>
              </w:rPr>
              <w:t xml:space="preserve">Всего </w:t>
            </w:r>
          </w:p>
          <w:p w14:paraId="28910830" w14:textId="77777777" w:rsidR="00127EEE" w:rsidRPr="00FF7B9E" w:rsidRDefault="00127EEE" w:rsidP="00296817">
            <w:pPr>
              <w:ind w:hanging="38"/>
              <w:jc w:val="center"/>
              <w:rPr>
                <w:color w:val="000000"/>
                <w:sz w:val="20"/>
                <w:szCs w:val="20"/>
              </w:rPr>
            </w:pPr>
            <w:r w:rsidRPr="00FF7B9E">
              <w:rPr>
                <w:color w:val="000000"/>
                <w:sz w:val="20"/>
                <w:szCs w:val="20"/>
              </w:rPr>
              <w:t xml:space="preserve">час </w:t>
            </w:r>
            <w:r w:rsidRPr="00FF7B9E">
              <w:rPr>
                <w:sz w:val="20"/>
                <w:szCs w:val="20"/>
              </w:rPr>
              <w:t>по программе</w:t>
            </w:r>
          </w:p>
        </w:tc>
        <w:tc>
          <w:tcPr>
            <w:tcW w:w="833" w:type="dxa"/>
          </w:tcPr>
          <w:p w14:paraId="5EF3EEDB" w14:textId="77777777" w:rsidR="00127EEE" w:rsidRPr="00FF7B9E" w:rsidRDefault="00127EEE" w:rsidP="00296817">
            <w:pPr>
              <w:ind w:hanging="38"/>
              <w:jc w:val="center"/>
              <w:rPr>
                <w:sz w:val="20"/>
                <w:szCs w:val="20"/>
              </w:rPr>
            </w:pPr>
            <w:r w:rsidRPr="00FF7B9E">
              <w:rPr>
                <w:sz w:val="20"/>
                <w:szCs w:val="20"/>
              </w:rPr>
              <w:t>Всего часов по фату</w:t>
            </w:r>
          </w:p>
        </w:tc>
        <w:tc>
          <w:tcPr>
            <w:tcW w:w="1356" w:type="dxa"/>
          </w:tcPr>
          <w:p w14:paraId="4F1F2F99" w14:textId="77777777" w:rsidR="00127EEE" w:rsidRPr="00FF7B9E" w:rsidRDefault="00127EEE" w:rsidP="00296817">
            <w:pPr>
              <w:tabs>
                <w:tab w:val="left" w:pos="1060"/>
              </w:tabs>
              <w:ind w:right="-169"/>
              <w:jc w:val="center"/>
              <w:rPr>
                <w:sz w:val="20"/>
                <w:szCs w:val="20"/>
              </w:rPr>
            </w:pPr>
            <w:r w:rsidRPr="00FF7B9E">
              <w:rPr>
                <w:sz w:val="20"/>
                <w:szCs w:val="20"/>
              </w:rPr>
              <w:t>формы контроля/</w:t>
            </w:r>
          </w:p>
          <w:p w14:paraId="7A71CF41" w14:textId="77777777" w:rsidR="00127EEE" w:rsidRPr="00FF7B9E" w:rsidRDefault="00127EEE" w:rsidP="00296817">
            <w:pPr>
              <w:tabs>
                <w:tab w:val="left" w:pos="1060"/>
              </w:tabs>
              <w:ind w:right="-169"/>
              <w:jc w:val="center"/>
              <w:rPr>
                <w:sz w:val="20"/>
                <w:szCs w:val="20"/>
              </w:rPr>
            </w:pPr>
            <w:r w:rsidRPr="00FF7B9E">
              <w:rPr>
                <w:sz w:val="20"/>
                <w:szCs w:val="20"/>
              </w:rPr>
              <w:t>аттестации</w:t>
            </w:r>
          </w:p>
        </w:tc>
      </w:tr>
      <w:tr w:rsidR="00127EEE" w:rsidRPr="00D24DA8" w14:paraId="1F865CE7" w14:textId="77777777" w:rsidTr="00296817">
        <w:trPr>
          <w:jc w:val="center"/>
        </w:trPr>
        <w:tc>
          <w:tcPr>
            <w:tcW w:w="709" w:type="dxa"/>
          </w:tcPr>
          <w:p w14:paraId="6B132609" w14:textId="77777777" w:rsidR="00127EEE" w:rsidRPr="00D24DA8" w:rsidRDefault="00127EEE" w:rsidP="00296817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14:paraId="58A71171" w14:textId="77777777" w:rsidR="00127EEE" w:rsidRPr="00D24DA8" w:rsidRDefault="00127EEE" w:rsidP="00296817">
            <w:pPr>
              <w:jc w:val="center"/>
              <w:rPr>
                <w:color w:val="000000"/>
              </w:rPr>
            </w:pPr>
          </w:p>
        </w:tc>
        <w:tc>
          <w:tcPr>
            <w:tcW w:w="6214" w:type="dxa"/>
          </w:tcPr>
          <w:p w14:paraId="1C5504BA" w14:textId="77777777" w:rsidR="00127EEE" w:rsidRPr="00D24DA8" w:rsidRDefault="00127EEE" w:rsidP="00296817">
            <w:pPr>
              <w:jc w:val="center"/>
              <w:rPr>
                <w:b/>
                <w:color w:val="000000"/>
              </w:rPr>
            </w:pPr>
            <w:r w:rsidRPr="00D24DA8">
              <w:rPr>
                <w:b/>
                <w:color w:val="000000"/>
              </w:rPr>
              <w:t>1.Вводное занятие</w:t>
            </w:r>
          </w:p>
        </w:tc>
        <w:tc>
          <w:tcPr>
            <w:tcW w:w="769" w:type="dxa"/>
          </w:tcPr>
          <w:p w14:paraId="04A323E6" w14:textId="77777777" w:rsidR="00127EEE" w:rsidRPr="00D24DA8" w:rsidRDefault="00127EEE" w:rsidP="002968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33" w:type="dxa"/>
          </w:tcPr>
          <w:p w14:paraId="01A4D73F" w14:textId="77777777" w:rsidR="00127EEE" w:rsidRPr="00D24DA8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14:paraId="2BE23134" w14:textId="77777777" w:rsidR="00127EEE" w:rsidRPr="00D24DA8" w:rsidRDefault="00127EEE" w:rsidP="00296817">
            <w:pPr>
              <w:jc w:val="center"/>
            </w:pPr>
          </w:p>
        </w:tc>
      </w:tr>
      <w:tr w:rsidR="00127EEE" w:rsidRPr="0023711B" w14:paraId="41BDBCF5" w14:textId="77777777" w:rsidTr="00296817">
        <w:trPr>
          <w:jc w:val="center"/>
        </w:trPr>
        <w:tc>
          <w:tcPr>
            <w:tcW w:w="709" w:type="dxa"/>
          </w:tcPr>
          <w:p w14:paraId="00A6D410" w14:textId="77777777" w:rsidR="00127EEE" w:rsidRPr="0023711B" w:rsidRDefault="00127EEE" w:rsidP="00296817">
            <w:pPr>
              <w:ind w:left="34"/>
              <w:rPr>
                <w:color w:val="000000"/>
              </w:rPr>
            </w:pPr>
            <w:r w:rsidRPr="0023711B">
              <w:rPr>
                <w:color w:val="000000"/>
              </w:rPr>
              <w:t>1.</w:t>
            </w:r>
          </w:p>
        </w:tc>
        <w:tc>
          <w:tcPr>
            <w:tcW w:w="671" w:type="dxa"/>
          </w:tcPr>
          <w:p w14:paraId="1B22263F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</w:tcPr>
          <w:p w14:paraId="0821F21B" w14:textId="77777777" w:rsidR="00127EEE" w:rsidRPr="0023711B" w:rsidRDefault="00127EEE" w:rsidP="00296817">
            <w:pPr>
              <w:rPr>
                <w:color w:val="000000"/>
              </w:rPr>
            </w:pPr>
            <w:r w:rsidRPr="0023711B">
              <w:rPr>
                <w:color w:val="000000"/>
              </w:rPr>
              <w:t xml:space="preserve">Знакомство с курсом. Правила работы в рамках курса. Что такое скорочтение?  </w:t>
            </w:r>
            <w:r w:rsidRPr="0023711B">
              <w:rPr>
                <w:b/>
                <w:color w:val="000000"/>
              </w:rPr>
              <w:t>Пр.</w:t>
            </w:r>
            <w:r w:rsidRPr="0023711B">
              <w:rPr>
                <w:color w:val="000000"/>
              </w:rPr>
              <w:t xml:space="preserve"> Игры на сплочение. Диагностика</w:t>
            </w:r>
          </w:p>
        </w:tc>
        <w:tc>
          <w:tcPr>
            <w:tcW w:w="769" w:type="dxa"/>
          </w:tcPr>
          <w:p w14:paraId="1951A76A" w14:textId="77777777" w:rsidR="00127EEE" w:rsidRPr="0023711B" w:rsidRDefault="00127EEE" w:rsidP="00296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3" w:type="dxa"/>
          </w:tcPr>
          <w:p w14:paraId="6C904A6C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1356" w:type="dxa"/>
          </w:tcPr>
          <w:p w14:paraId="768404EC" w14:textId="77777777" w:rsidR="00127EEE" w:rsidRPr="0023711B" w:rsidRDefault="00127EEE" w:rsidP="00296817">
            <w:pPr>
              <w:spacing w:after="120"/>
              <w:ind w:right="-169" w:hanging="188"/>
              <w:jc w:val="center"/>
            </w:pPr>
            <w:r w:rsidRPr="0023711B">
              <w:t>Диагностика</w:t>
            </w:r>
          </w:p>
        </w:tc>
      </w:tr>
      <w:tr w:rsidR="00127EEE" w:rsidRPr="0023711B" w14:paraId="1C3B13C8" w14:textId="77777777" w:rsidTr="00296817">
        <w:trPr>
          <w:jc w:val="center"/>
        </w:trPr>
        <w:tc>
          <w:tcPr>
            <w:tcW w:w="709" w:type="dxa"/>
          </w:tcPr>
          <w:p w14:paraId="2706DA26" w14:textId="77777777" w:rsidR="00127EEE" w:rsidRPr="0023711B" w:rsidRDefault="00127EEE" w:rsidP="00296817">
            <w:pPr>
              <w:ind w:left="34"/>
              <w:rPr>
                <w:color w:val="000000"/>
              </w:rPr>
            </w:pPr>
          </w:p>
        </w:tc>
        <w:tc>
          <w:tcPr>
            <w:tcW w:w="671" w:type="dxa"/>
          </w:tcPr>
          <w:p w14:paraId="4CEBA0CC" w14:textId="77777777" w:rsidR="00127EEE" w:rsidRPr="0023711B" w:rsidRDefault="00127EEE" w:rsidP="00296817">
            <w:pPr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06848668" w14:textId="77777777" w:rsidR="00127EEE" w:rsidRPr="0023711B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 w:rsidRPr="0023711B">
              <w:rPr>
                <w:rFonts w:eastAsia="Calibri"/>
                <w:b/>
                <w:bCs/>
                <w:kern w:val="36"/>
              </w:rPr>
              <w:t>2. Способы тренировки быстрого и эффективного чтения</w:t>
            </w:r>
          </w:p>
        </w:tc>
        <w:tc>
          <w:tcPr>
            <w:tcW w:w="769" w:type="dxa"/>
            <w:shd w:val="clear" w:color="auto" w:fill="auto"/>
          </w:tcPr>
          <w:p w14:paraId="25250485" w14:textId="77777777" w:rsidR="00127EEE" w:rsidRPr="0023711B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>
              <w:rPr>
                <w:rFonts w:eastAsia="Calibri"/>
                <w:b/>
                <w:bCs/>
                <w:kern w:val="36"/>
              </w:rPr>
              <w:t>30</w:t>
            </w:r>
          </w:p>
        </w:tc>
        <w:tc>
          <w:tcPr>
            <w:tcW w:w="833" w:type="dxa"/>
          </w:tcPr>
          <w:p w14:paraId="182B39C3" w14:textId="77777777" w:rsidR="00127EEE" w:rsidRPr="0023711B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14:paraId="4D53A057" w14:textId="77777777" w:rsidR="00127EEE" w:rsidRPr="0023711B" w:rsidRDefault="00127EEE" w:rsidP="00296817">
            <w:pPr>
              <w:jc w:val="center"/>
            </w:pPr>
          </w:p>
        </w:tc>
      </w:tr>
      <w:tr w:rsidR="00127EEE" w:rsidRPr="0023711B" w14:paraId="35774EE3" w14:textId="77777777" w:rsidTr="00296817">
        <w:trPr>
          <w:jc w:val="center"/>
        </w:trPr>
        <w:tc>
          <w:tcPr>
            <w:tcW w:w="709" w:type="dxa"/>
          </w:tcPr>
          <w:p w14:paraId="2172A1E5" w14:textId="77777777" w:rsidR="00127EEE" w:rsidRPr="0023711B" w:rsidRDefault="00127EEE" w:rsidP="00296817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71" w:type="dxa"/>
          </w:tcPr>
          <w:p w14:paraId="45B9978C" w14:textId="77777777" w:rsidR="00127EEE" w:rsidRPr="0023711B" w:rsidRDefault="00127EEE" w:rsidP="00296817">
            <w:pPr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7BF7A907" w14:textId="77777777" w:rsidR="00127EEE" w:rsidRPr="0023711B" w:rsidRDefault="00127EEE" w:rsidP="00296817">
            <w:pPr>
              <w:jc w:val="both"/>
              <w:outlineLvl w:val="0"/>
              <w:rPr>
                <w:rFonts w:eastAsia="Calibri"/>
                <w:b/>
                <w:bCs/>
                <w:kern w:val="36"/>
              </w:rPr>
            </w:pPr>
            <w:r>
              <w:t xml:space="preserve">Расширение поля зрения. Таблица </w:t>
            </w:r>
            <w:proofErr w:type="spellStart"/>
            <w:r>
              <w:t>Шульте</w:t>
            </w:r>
            <w:proofErr w:type="spellEnd"/>
            <w:r>
              <w:t xml:space="preserve">. </w:t>
            </w:r>
            <w:r w:rsidRPr="00104730">
              <w:rPr>
                <w:b/>
              </w:rPr>
              <w:t>Пр.</w:t>
            </w:r>
            <w:r>
              <w:t xml:space="preserve"> Выполнение упражнений. Работа с Карточками</w:t>
            </w:r>
          </w:p>
        </w:tc>
        <w:tc>
          <w:tcPr>
            <w:tcW w:w="769" w:type="dxa"/>
            <w:shd w:val="clear" w:color="auto" w:fill="auto"/>
          </w:tcPr>
          <w:p w14:paraId="671C6335" w14:textId="77777777" w:rsidR="00127EEE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>
              <w:rPr>
                <w:rFonts w:eastAsia="Calibri"/>
                <w:b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4716D739" w14:textId="77777777" w:rsidR="00127EEE" w:rsidRPr="0023711B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14:paraId="524B7FEB" w14:textId="77777777" w:rsidR="00127EEE" w:rsidRPr="0023711B" w:rsidRDefault="00127EEE" w:rsidP="00296817">
            <w:pPr>
              <w:jc w:val="center"/>
            </w:pPr>
          </w:p>
        </w:tc>
      </w:tr>
      <w:tr w:rsidR="00127EEE" w:rsidRPr="0023711B" w14:paraId="28A09876" w14:textId="77777777" w:rsidTr="00296817">
        <w:trPr>
          <w:jc w:val="center"/>
        </w:trPr>
        <w:tc>
          <w:tcPr>
            <w:tcW w:w="709" w:type="dxa"/>
          </w:tcPr>
          <w:p w14:paraId="3D1A1F40" w14:textId="77777777" w:rsidR="00127EEE" w:rsidRPr="0023711B" w:rsidRDefault="00127EEE" w:rsidP="00296817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71" w:type="dxa"/>
          </w:tcPr>
          <w:p w14:paraId="2E2DAA5A" w14:textId="77777777" w:rsidR="00127EEE" w:rsidRPr="0023711B" w:rsidRDefault="00127EEE" w:rsidP="00296817">
            <w:pPr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28ECF8D7" w14:textId="77777777" w:rsidR="00127EEE" w:rsidRPr="0023711B" w:rsidRDefault="00127EEE" w:rsidP="00296817">
            <w:pPr>
              <w:jc w:val="both"/>
              <w:outlineLvl w:val="0"/>
              <w:rPr>
                <w:rFonts w:eastAsia="Calibri"/>
                <w:b/>
                <w:bCs/>
                <w:kern w:val="36"/>
              </w:rPr>
            </w:pPr>
            <w:r>
              <w:t xml:space="preserve">Расширение поля зрения. Клиновидные таблицы. </w:t>
            </w:r>
            <w:r w:rsidRPr="00217BB3">
              <w:rPr>
                <w:b/>
              </w:rPr>
              <w:t>Пр.</w:t>
            </w:r>
            <w:r>
              <w:t xml:space="preserve"> Упражнение на расширение горизонтальной и вертикальной составляющей пятна ясного видения.</w:t>
            </w:r>
          </w:p>
        </w:tc>
        <w:tc>
          <w:tcPr>
            <w:tcW w:w="769" w:type="dxa"/>
            <w:shd w:val="clear" w:color="auto" w:fill="auto"/>
          </w:tcPr>
          <w:p w14:paraId="26132826" w14:textId="77777777" w:rsidR="00127EEE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>
              <w:rPr>
                <w:rFonts w:eastAsia="Calibri"/>
                <w:b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47F7FDB1" w14:textId="77777777" w:rsidR="00127EEE" w:rsidRPr="0023711B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14:paraId="0FCC3882" w14:textId="77777777" w:rsidR="00127EEE" w:rsidRPr="0023711B" w:rsidRDefault="00127EEE" w:rsidP="00296817">
            <w:pPr>
              <w:jc w:val="center"/>
            </w:pPr>
          </w:p>
        </w:tc>
      </w:tr>
      <w:tr w:rsidR="00127EEE" w:rsidRPr="0023711B" w14:paraId="642FDCF2" w14:textId="77777777" w:rsidTr="00296817">
        <w:trPr>
          <w:jc w:val="center"/>
        </w:trPr>
        <w:tc>
          <w:tcPr>
            <w:tcW w:w="709" w:type="dxa"/>
          </w:tcPr>
          <w:p w14:paraId="3405BA6A" w14:textId="77777777" w:rsidR="00127EEE" w:rsidRPr="0023711B" w:rsidRDefault="00127EEE" w:rsidP="00296817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71" w:type="dxa"/>
          </w:tcPr>
          <w:p w14:paraId="5ACD3C4A" w14:textId="77777777" w:rsidR="00127EEE" w:rsidRPr="0023711B" w:rsidRDefault="00127EEE" w:rsidP="00296817">
            <w:pPr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0E8EBD2D" w14:textId="77777777" w:rsidR="00127EEE" w:rsidRPr="0023711B" w:rsidRDefault="00127EEE" w:rsidP="00296817">
            <w:pPr>
              <w:jc w:val="both"/>
              <w:outlineLvl w:val="0"/>
              <w:rPr>
                <w:rFonts w:eastAsia="Calibri"/>
                <w:b/>
                <w:bCs/>
                <w:kern w:val="36"/>
              </w:rPr>
            </w:pPr>
            <w:r>
              <w:t xml:space="preserve">Переключаемость и распределение внимания. Струп-тест. </w:t>
            </w:r>
            <w:r w:rsidRPr="00217BB3">
              <w:rPr>
                <w:b/>
              </w:rPr>
              <w:t>Пр.</w:t>
            </w:r>
            <w:r>
              <w:t xml:space="preserve"> Работа с карточками. </w:t>
            </w:r>
          </w:p>
        </w:tc>
        <w:tc>
          <w:tcPr>
            <w:tcW w:w="769" w:type="dxa"/>
            <w:shd w:val="clear" w:color="auto" w:fill="auto"/>
          </w:tcPr>
          <w:p w14:paraId="14FC161B" w14:textId="77777777" w:rsidR="00127EEE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>
              <w:rPr>
                <w:rFonts w:eastAsia="Calibri"/>
                <w:b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25E8CA79" w14:textId="77777777" w:rsidR="00127EEE" w:rsidRPr="0023711B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14:paraId="6EAC546D" w14:textId="77777777" w:rsidR="00127EEE" w:rsidRPr="0023711B" w:rsidRDefault="00127EEE" w:rsidP="00296817">
            <w:pPr>
              <w:jc w:val="center"/>
            </w:pPr>
          </w:p>
        </w:tc>
      </w:tr>
      <w:tr w:rsidR="00127EEE" w:rsidRPr="0023711B" w14:paraId="6086BD59" w14:textId="77777777" w:rsidTr="00296817">
        <w:trPr>
          <w:jc w:val="center"/>
        </w:trPr>
        <w:tc>
          <w:tcPr>
            <w:tcW w:w="709" w:type="dxa"/>
          </w:tcPr>
          <w:p w14:paraId="1B3C19CA" w14:textId="77777777" w:rsidR="00127EEE" w:rsidRPr="0023711B" w:rsidRDefault="00127EEE" w:rsidP="00296817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71" w:type="dxa"/>
          </w:tcPr>
          <w:p w14:paraId="6BB6271B" w14:textId="77777777" w:rsidR="00127EEE" w:rsidRPr="0023711B" w:rsidRDefault="00127EEE" w:rsidP="00296817">
            <w:pPr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46073703" w14:textId="77777777" w:rsidR="00127EEE" w:rsidRPr="0023711B" w:rsidRDefault="00127EEE" w:rsidP="00296817">
            <w:pPr>
              <w:jc w:val="both"/>
              <w:outlineLvl w:val="0"/>
              <w:rPr>
                <w:rFonts w:eastAsia="Calibri"/>
                <w:b/>
                <w:bCs/>
                <w:kern w:val="36"/>
              </w:rPr>
            </w:pPr>
            <w:r>
              <w:t xml:space="preserve">Концентрация и устойчивость внимания. Большие и малые числа. </w:t>
            </w:r>
            <w:r w:rsidRPr="00217BB3">
              <w:rPr>
                <w:b/>
              </w:rPr>
              <w:t>Пр.</w:t>
            </w:r>
            <w:r>
              <w:t xml:space="preserve"> Выполнение упражнений. </w:t>
            </w:r>
            <w:r w:rsidRPr="00760260">
              <w:t>Диагностика.</w:t>
            </w:r>
          </w:p>
        </w:tc>
        <w:tc>
          <w:tcPr>
            <w:tcW w:w="769" w:type="dxa"/>
            <w:shd w:val="clear" w:color="auto" w:fill="auto"/>
          </w:tcPr>
          <w:p w14:paraId="1DD63FD7" w14:textId="77777777" w:rsidR="00127EEE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>
              <w:rPr>
                <w:rFonts w:eastAsia="Calibri"/>
                <w:b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3F5BD51A" w14:textId="77777777" w:rsidR="00127EEE" w:rsidRPr="0023711B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14:paraId="410B108D" w14:textId="77777777" w:rsidR="00127EEE" w:rsidRPr="0023711B" w:rsidRDefault="00127EEE" w:rsidP="00296817">
            <w:pPr>
              <w:jc w:val="center"/>
            </w:pPr>
          </w:p>
        </w:tc>
      </w:tr>
      <w:tr w:rsidR="00127EEE" w:rsidRPr="0023711B" w14:paraId="7C4DB47B" w14:textId="77777777" w:rsidTr="00296817">
        <w:trPr>
          <w:jc w:val="center"/>
        </w:trPr>
        <w:tc>
          <w:tcPr>
            <w:tcW w:w="709" w:type="dxa"/>
          </w:tcPr>
          <w:p w14:paraId="2C1AEE27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1" w:type="dxa"/>
          </w:tcPr>
          <w:p w14:paraId="202F1A72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</w:tcPr>
          <w:p w14:paraId="4A165DCE" w14:textId="77777777" w:rsidR="00127EEE" w:rsidRDefault="00127EEE" w:rsidP="00296817">
            <w:pPr>
              <w:jc w:val="both"/>
            </w:pPr>
            <w:r w:rsidRPr="0023711B">
              <w:t xml:space="preserve">Что такое эйдетика? </w:t>
            </w:r>
            <w:r>
              <w:t xml:space="preserve">Техника чтения: «Выступление на радио». </w:t>
            </w:r>
            <w:r>
              <w:rPr>
                <w:b/>
              </w:rPr>
              <w:t>Пр</w:t>
            </w:r>
            <w:r w:rsidRPr="00104730">
              <w:rPr>
                <w:b/>
              </w:rPr>
              <w:t>.</w:t>
            </w:r>
            <w:r>
              <w:t xml:space="preserve"> Выполнение упражнений. Работа с</w:t>
            </w:r>
          </w:p>
          <w:p w14:paraId="5719923C" w14:textId="77777777" w:rsidR="00127EEE" w:rsidRPr="0023711B" w:rsidRDefault="00127EEE" w:rsidP="00296817">
            <w:pPr>
              <w:jc w:val="both"/>
            </w:pPr>
            <w:r>
              <w:t xml:space="preserve">Карточками </w:t>
            </w:r>
          </w:p>
        </w:tc>
        <w:tc>
          <w:tcPr>
            <w:tcW w:w="769" w:type="dxa"/>
          </w:tcPr>
          <w:p w14:paraId="0B0BDEF1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6174808A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4D7428CA" w14:textId="77777777" w:rsidR="00127EEE" w:rsidRPr="0023711B" w:rsidRDefault="00127EEE" w:rsidP="00296817">
            <w:pPr>
              <w:spacing w:after="120"/>
              <w:jc w:val="center"/>
            </w:pPr>
            <w:r w:rsidRPr="0023711B">
              <w:t>Игры</w:t>
            </w:r>
          </w:p>
        </w:tc>
      </w:tr>
      <w:tr w:rsidR="00127EEE" w:rsidRPr="0023711B" w14:paraId="6EA64E60" w14:textId="77777777" w:rsidTr="00296817">
        <w:trPr>
          <w:jc w:val="center"/>
        </w:trPr>
        <w:tc>
          <w:tcPr>
            <w:tcW w:w="709" w:type="dxa"/>
          </w:tcPr>
          <w:p w14:paraId="4C11D07D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1" w:type="dxa"/>
          </w:tcPr>
          <w:p w14:paraId="62782459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</w:tcPr>
          <w:p w14:paraId="36175B7A" w14:textId="77777777" w:rsidR="00127EEE" w:rsidRPr="0023711B" w:rsidRDefault="00127EEE" w:rsidP="00296817">
            <w:pPr>
              <w:jc w:val="both"/>
            </w:pPr>
            <w:r w:rsidRPr="00104730">
              <w:t xml:space="preserve">Техника </w:t>
            </w:r>
            <w:proofErr w:type="spellStart"/>
            <w:r w:rsidRPr="00104730">
              <w:t>быстрочтения</w:t>
            </w:r>
            <w:proofErr w:type="spellEnd"/>
            <w:r w:rsidRPr="00104730">
              <w:t xml:space="preserve"> – «Указка». </w:t>
            </w:r>
            <w:r w:rsidRPr="00305312">
              <w:t xml:space="preserve">Знакомство с правилами создания ассоциаций. </w:t>
            </w:r>
            <w:r w:rsidRPr="00104730">
              <w:t xml:space="preserve"> Пр. Практика чтения.  Игры на создание образов.</w:t>
            </w:r>
          </w:p>
        </w:tc>
        <w:tc>
          <w:tcPr>
            <w:tcW w:w="769" w:type="dxa"/>
          </w:tcPr>
          <w:p w14:paraId="391D1570" w14:textId="77777777" w:rsidR="00127EEE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2BCC336B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53DD5F85" w14:textId="77777777" w:rsidR="00127EEE" w:rsidRPr="0023711B" w:rsidRDefault="00127EEE" w:rsidP="00296817">
            <w:pPr>
              <w:spacing w:after="120"/>
              <w:jc w:val="center"/>
            </w:pPr>
          </w:p>
        </w:tc>
      </w:tr>
      <w:tr w:rsidR="00127EEE" w:rsidRPr="0023711B" w14:paraId="256ED5A8" w14:textId="77777777" w:rsidTr="00296817">
        <w:trPr>
          <w:jc w:val="center"/>
        </w:trPr>
        <w:tc>
          <w:tcPr>
            <w:tcW w:w="709" w:type="dxa"/>
          </w:tcPr>
          <w:p w14:paraId="7D19A9A4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1" w:type="dxa"/>
          </w:tcPr>
          <w:p w14:paraId="5C8DE0A7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</w:tcPr>
          <w:p w14:paraId="49F04C0C" w14:textId="77777777" w:rsidR="00127EEE" w:rsidRPr="0023711B" w:rsidRDefault="00127EEE" w:rsidP="00296817">
            <w:pPr>
              <w:jc w:val="both"/>
            </w:pPr>
            <w:r w:rsidRPr="00104730">
              <w:t>Техника чтения «Качели».</w:t>
            </w:r>
            <w:r>
              <w:t xml:space="preserve"> </w:t>
            </w:r>
            <w:r w:rsidRPr="00104730">
              <w:rPr>
                <w:b/>
              </w:rPr>
              <w:t>Пр.</w:t>
            </w:r>
            <w:r>
              <w:t xml:space="preserve"> </w:t>
            </w:r>
            <w:r w:rsidRPr="00104730">
              <w:t xml:space="preserve"> Выполнение упражнений. Работа с карточками.</w:t>
            </w:r>
          </w:p>
        </w:tc>
        <w:tc>
          <w:tcPr>
            <w:tcW w:w="769" w:type="dxa"/>
          </w:tcPr>
          <w:p w14:paraId="22A238FC" w14:textId="77777777" w:rsidR="00127EEE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4470E01B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39524D5E" w14:textId="77777777" w:rsidR="00127EEE" w:rsidRPr="0023711B" w:rsidRDefault="00127EEE" w:rsidP="00296817">
            <w:pPr>
              <w:jc w:val="center"/>
            </w:pPr>
          </w:p>
        </w:tc>
      </w:tr>
      <w:tr w:rsidR="00127EEE" w:rsidRPr="0023711B" w14:paraId="22B62BB3" w14:textId="77777777" w:rsidTr="00296817">
        <w:trPr>
          <w:jc w:val="center"/>
        </w:trPr>
        <w:tc>
          <w:tcPr>
            <w:tcW w:w="709" w:type="dxa"/>
          </w:tcPr>
          <w:p w14:paraId="280764F3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1" w:type="dxa"/>
          </w:tcPr>
          <w:p w14:paraId="3EB88CBA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</w:tcPr>
          <w:p w14:paraId="48FB9C3A" w14:textId="77777777" w:rsidR="00127EEE" w:rsidRDefault="00127EEE" w:rsidP="00296817">
            <w:pPr>
              <w:jc w:val="both"/>
              <w:rPr>
                <w:b/>
                <w:color w:val="000000"/>
              </w:rPr>
            </w:pPr>
            <w:r w:rsidRPr="0023711B">
              <w:t>Знакомство с техникой «Шторка». Знакомство со словарем важных слов.</w:t>
            </w:r>
            <w:r w:rsidRPr="0023711B">
              <w:rPr>
                <w:b/>
                <w:color w:val="000000"/>
              </w:rPr>
              <w:t xml:space="preserve"> </w:t>
            </w:r>
          </w:p>
          <w:p w14:paraId="77A5430B" w14:textId="77777777" w:rsidR="00127EEE" w:rsidRPr="0023711B" w:rsidRDefault="00127EEE" w:rsidP="00296817">
            <w:pPr>
              <w:jc w:val="both"/>
            </w:pPr>
            <w:r w:rsidRPr="0023711B">
              <w:rPr>
                <w:b/>
                <w:color w:val="000000"/>
              </w:rPr>
              <w:t>Пр.</w:t>
            </w:r>
            <w:r>
              <w:t xml:space="preserve"> Закрепление техники «Качели</w:t>
            </w:r>
            <w:r w:rsidRPr="0023711B">
              <w:t xml:space="preserve">». </w:t>
            </w:r>
            <w:r w:rsidRPr="00760260">
              <w:t>Диагностика.</w:t>
            </w:r>
          </w:p>
        </w:tc>
        <w:tc>
          <w:tcPr>
            <w:tcW w:w="769" w:type="dxa"/>
          </w:tcPr>
          <w:p w14:paraId="1A0A055E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0D7CB11B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03A31701" w14:textId="77777777" w:rsidR="00127EEE" w:rsidRPr="0023711B" w:rsidRDefault="00127EEE" w:rsidP="00296817">
            <w:pPr>
              <w:jc w:val="center"/>
            </w:pPr>
            <w:proofErr w:type="spellStart"/>
            <w:r w:rsidRPr="0023711B">
              <w:t>Практ</w:t>
            </w:r>
            <w:proofErr w:type="spellEnd"/>
            <w:r w:rsidRPr="0023711B">
              <w:t>. задания</w:t>
            </w:r>
          </w:p>
        </w:tc>
      </w:tr>
      <w:tr w:rsidR="00127EEE" w:rsidRPr="0023711B" w14:paraId="4DFD3482" w14:textId="77777777" w:rsidTr="00296817">
        <w:trPr>
          <w:jc w:val="center"/>
        </w:trPr>
        <w:tc>
          <w:tcPr>
            <w:tcW w:w="709" w:type="dxa"/>
          </w:tcPr>
          <w:p w14:paraId="41B73D8E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1" w:type="dxa"/>
          </w:tcPr>
          <w:p w14:paraId="2DC14E06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</w:tcPr>
          <w:p w14:paraId="6BDB030F" w14:textId="77777777" w:rsidR="00127EEE" w:rsidRPr="0023711B" w:rsidRDefault="00127EEE" w:rsidP="00296817">
            <w:pPr>
              <w:jc w:val="both"/>
            </w:pPr>
            <w:r w:rsidRPr="0023711B">
              <w:t>Знакомство с техникой «Прятки».</w:t>
            </w:r>
            <w:r w:rsidRPr="0023711B">
              <w:rPr>
                <w:b/>
                <w:color w:val="000000"/>
              </w:rPr>
              <w:t xml:space="preserve"> Пр.</w:t>
            </w:r>
            <w:r>
              <w:rPr>
                <w:b/>
                <w:color w:val="000000"/>
              </w:rPr>
              <w:t xml:space="preserve"> </w:t>
            </w:r>
            <w:r w:rsidRPr="0023711B">
              <w:t xml:space="preserve">Чтение-антиципация. Закрепление техники «Шторка». Игры с парными картинками (непроизвольные ассоциации). </w:t>
            </w:r>
          </w:p>
        </w:tc>
        <w:tc>
          <w:tcPr>
            <w:tcW w:w="769" w:type="dxa"/>
          </w:tcPr>
          <w:p w14:paraId="4C115035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4F3EE189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3A5F2E45" w14:textId="77777777" w:rsidR="00127EEE" w:rsidRPr="0023711B" w:rsidRDefault="00127EEE" w:rsidP="00296817">
            <w:pPr>
              <w:ind w:right="-140" w:hanging="135"/>
              <w:jc w:val="center"/>
            </w:pPr>
            <w:r w:rsidRPr="0023711B">
              <w:t>Игры</w:t>
            </w:r>
          </w:p>
          <w:p w14:paraId="707EDD50" w14:textId="77777777" w:rsidR="00127EEE" w:rsidRPr="0023711B" w:rsidRDefault="00127EEE" w:rsidP="00296817">
            <w:pPr>
              <w:ind w:right="-140" w:hanging="135"/>
              <w:jc w:val="center"/>
            </w:pPr>
            <w:r w:rsidRPr="0023711B">
              <w:t>Диагностика</w:t>
            </w:r>
          </w:p>
        </w:tc>
      </w:tr>
      <w:tr w:rsidR="00127EEE" w:rsidRPr="0023711B" w14:paraId="670C5684" w14:textId="77777777" w:rsidTr="00296817">
        <w:trPr>
          <w:jc w:val="center"/>
        </w:trPr>
        <w:tc>
          <w:tcPr>
            <w:tcW w:w="709" w:type="dxa"/>
          </w:tcPr>
          <w:p w14:paraId="05D42F2E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1" w:type="dxa"/>
          </w:tcPr>
          <w:p w14:paraId="3822A3EB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</w:tcPr>
          <w:p w14:paraId="23F74EA8" w14:textId="77777777" w:rsidR="00127EEE" w:rsidRPr="0023711B" w:rsidRDefault="00127EEE" w:rsidP="00296817">
            <w:pPr>
              <w:jc w:val="both"/>
            </w:pPr>
            <w:r>
              <w:t xml:space="preserve">Техника чтения </w:t>
            </w:r>
            <w:r w:rsidRPr="00104730">
              <w:t>«Эхо».</w:t>
            </w:r>
            <w:r>
              <w:t xml:space="preserve"> Закрепление техники «Шторка». </w:t>
            </w:r>
            <w:r w:rsidRPr="00250231">
              <w:rPr>
                <w:b/>
                <w:bCs/>
              </w:rPr>
              <w:t>Пр.</w:t>
            </w:r>
            <w:r>
              <w:t xml:space="preserve"> Практика чтения</w:t>
            </w:r>
          </w:p>
        </w:tc>
        <w:tc>
          <w:tcPr>
            <w:tcW w:w="769" w:type="dxa"/>
          </w:tcPr>
          <w:p w14:paraId="6191462A" w14:textId="77777777" w:rsidR="00127EEE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1D3DAFDF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6290C617" w14:textId="77777777" w:rsidR="00127EEE" w:rsidRPr="0023711B" w:rsidRDefault="00127EEE" w:rsidP="00296817">
            <w:pPr>
              <w:spacing w:after="120"/>
              <w:jc w:val="center"/>
            </w:pPr>
          </w:p>
        </w:tc>
      </w:tr>
      <w:tr w:rsidR="00127EEE" w:rsidRPr="0023711B" w14:paraId="5DA48C2F" w14:textId="77777777" w:rsidTr="00296817">
        <w:trPr>
          <w:jc w:val="center"/>
        </w:trPr>
        <w:tc>
          <w:tcPr>
            <w:tcW w:w="709" w:type="dxa"/>
          </w:tcPr>
          <w:p w14:paraId="5F5FF0F3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1" w:type="dxa"/>
          </w:tcPr>
          <w:p w14:paraId="7EAB82CC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</w:tcPr>
          <w:p w14:paraId="14C5DB3A" w14:textId="77777777" w:rsidR="00127EEE" w:rsidRPr="0023711B" w:rsidRDefault="00127EEE" w:rsidP="00296817">
            <w:pPr>
              <w:jc w:val="both"/>
            </w:pPr>
            <w:r w:rsidRPr="0023711B">
              <w:t>Знакомство с правилами создания цепочек.</w:t>
            </w:r>
            <w:r w:rsidRPr="0023711B">
              <w:rPr>
                <w:b/>
                <w:color w:val="000000"/>
              </w:rPr>
              <w:t xml:space="preserve"> Пр.</w:t>
            </w:r>
            <w:r>
              <w:rPr>
                <w:b/>
                <w:color w:val="000000"/>
              </w:rPr>
              <w:t xml:space="preserve"> </w:t>
            </w:r>
            <w:r w:rsidRPr="0023711B">
              <w:t>Игры с парными</w:t>
            </w:r>
            <w:r>
              <w:t xml:space="preserve"> картинками. Закрепление техник</w:t>
            </w:r>
            <w:r w:rsidRPr="0023711B">
              <w:t xml:space="preserve"> «Прятки»</w:t>
            </w:r>
            <w:r>
              <w:t>, «Эхо»</w:t>
            </w:r>
            <w:r w:rsidRPr="0023711B">
              <w:t>. Чтение-антиципация.</w:t>
            </w:r>
          </w:p>
        </w:tc>
        <w:tc>
          <w:tcPr>
            <w:tcW w:w="769" w:type="dxa"/>
          </w:tcPr>
          <w:p w14:paraId="0577F127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656B17AB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5877E54B" w14:textId="77777777" w:rsidR="00127EEE" w:rsidRPr="0023711B" w:rsidRDefault="00127EEE" w:rsidP="00296817">
            <w:pPr>
              <w:jc w:val="center"/>
            </w:pPr>
            <w:proofErr w:type="spellStart"/>
            <w:r w:rsidRPr="0023711B">
              <w:t>Практ</w:t>
            </w:r>
            <w:proofErr w:type="spellEnd"/>
            <w:r w:rsidRPr="0023711B">
              <w:t>. задания</w:t>
            </w:r>
          </w:p>
          <w:p w14:paraId="0AA456D9" w14:textId="77777777" w:rsidR="00127EEE" w:rsidRPr="0023711B" w:rsidRDefault="00127EEE" w:rsidP="00296817">
            <w:pPr>
              <w:jc w:val="center"/>
            </w:pPr>
          </w:p>
        </w:tc>
      </w:tr>
      <w:tr w:rsidR="00127EEE" w:rsidRPr="0023711B" w14:paraId="3551806F" w14:textId="77777777" w:rsidTr="00296817">
        <w:trPr>
          <w:jc w:val="center"/>
        </w:trPr>
        <w:tc>
          <w:tcPr>
            <w:tcW w:w="709" w:type="dxa"/>
          </w:tcPr>
          <w:p w14:paraId="0CA2E09D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1" w:type="dxa"/>
          </w:tcPr>
          <w:p w14:paraId="5F8F8BF9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</w:tcPr>
          <w:p w14:paraId="20F9BE5A" w14:textId="77777777" w:rsidR="00127EEE" w:rsidRPr="0023711B" w:rsidRDefault="00127EEE" w:rsidP="00296817">
            <w:pPr>
              <w:jc w:val="both"/>
            </w:pPr>
            <w:r w:rsidRPr="0023711B">
              <w:t>Отработка техник «Указка», «Шторка», «Прятки». Работа с цепочками карточек.</w:t>
            </w:r>
            <w:r w:rsidRPr="0023711B">
              <w:rPr>
                <w:b/>
                <w:color w:val="000000"/>
              </w:rPr>
              <w:t xml:space="preserve"> Пр.</w:t>
            </w:r>
            <w:r w:rsidRPr="0023711B">
              <w:t xml:space="preserve"> Чтение перевернутого текста, чтение текста задом наперед.</w:t>
            </w:r>
          </w:p>
        </w:tc>
        <w:tc>
          <w:tcPr>
            <w:tcW w:w="769" w:type="dxa"/>
          </w:tcPr>
          <w:p w14:paraId="280855F1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62D5D0D2" w14:textId="77777777" w:rsidR="00127EEE" w:rsidRPr="0023711B" w:rsidRDefault="00127EEE" w:rsidP="0029681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56" w:type="dxa"/>
          </w:tcPr>
          <w:p w14:paraId="3FB8F310" w14:textId="77777777" w:rsidR="00127EEE" w:rsidRPr="0023711B" w:rsidRDefault="00127EEE" w:rsidP="00296817">
            <w:pPr>
              <w:spacing w:after="120"/>
              <w:jc w:val="center"/>
            </w:pPr>
            <w:proofErr w:type="spellStart"/>
            <w:r w:rsidRPr="0023711B">
              <w:t>Практ</w:t>
            </w:r>
            <w:proofErr w:type="spellEnd"/>
            <w:r w:rsidRPr="0023711B">
              <w:t>. задания</w:t>
            </w:r>
          </w:p>
        </w:tc>
      </w:tr>
      <w:tr w:rsidR="00127EEE" w:rsidRPr="0023711B" w14:paraId="1E98B17D" w14:textId="77777777" w:rsidTr="00296817">
        <w:trPr>
          <w:jc w:val="center"/>
        </w:trPr>
        <w:tc>
          <w:tcPr>
            <w:tcW w:w="709" w:type="dxa"/>
          </w:tcPr>
          <w:p w14:paraId="12B8F114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1" w:type="dxa"/>
          </w:tcPr>
          <w:p w14:paraId="5C053C12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</w:tcPr>
          <w:p w14:paraId="4FDE5408" w14:textId="77777777" w:rsidR="00127EEE" w:rsidRPr="0023711B" w:rsidRDefault="00127EEE" w:rsidP="00296817">
            <w:r w:rsidRPr="0023711B">
              <w:t>Закрепление изученных техник скорочтения.</w:t>
            </w:r>
            <w:r w:rsidRPr="0023711B">
              <w:rPr>
                <w:b/>
                <w:color w:val="000000"/>
              </w:rPr>
              <w:t xml:space="preserve"> Пр.</w:t>
            </w:r>
            <w:r>
              <w:rPr>
                <w:b/>
                <w:color w:val="000000"/>
              </w:rPr>
              <w:t xml:space="preserve"> </w:t>
            </w:r>
            <w:r w:rsidRPr="0023711B">
              <w:t>Игры</w:t>
            </w:r>
            <w:r>
              <w:t xml:space="preserve">, </w:t>
            </w:r>
            <w:r w:rsidRPr="0023711B">
              <w:t>упражнения на развитие памяти, внимания, периферийного зрения.</w:t>
            </w:r>
            <w:r>
              <w:t xml:space="preserve"> </w:t>
            </w:r>
            <w:r w:rsidRPr="00760260">
              <w:t>Диагностика.</w:t>
            </w:r>
          </w:p>
        </w:tc>
        <w:tc>
          <w:tcPr>
            <w:tcW w:w="769" w:type="dxa"/>
          </w:tcPr>
          <w:p w14:paraId="1F4A9A6A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0C129061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3F3991BC" w14:textId="77777777" w:rsidR="00127EEE" w:rsidRPr="0023711B" w:rsidRDefault="00127EEE" w:rsidP="00296817">
            <w:pPr>
              <w:jc w:val="center"/>
            </w:pPr>
            <w:r w:rsidRPr="0023711B">
              <w:t>Игры</w:t>
            </w:r>
          </w:p>
        </w:tc>
      </w:tr>
      <w:tr w:rsidR="00127EEE" w:rsidRPr="0023711B" w14:paraId="3B7E7060" w14:textId="77777777" w:rsidTr="00296817">
        <w:trPr>
          <w:jc w:val="center"/>
        </w:trPr>
        <w:tc>
          <w:tcPr>
            <w:tcW w:w="709" w:type="dxa"/>
          </w:tcPr>
          <w:p w14:paraId="62DDDA3B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1" w:type="dxa"/>
          </w:tcPr>
          <w:p w14:paraId="7409F0C2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3C662ED3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 w:rsidRPr="00653DEF">
              <w:rPr>
                <w:bCs/>
              </w:rPr>
              <w:t>Чтение текста с пропущенными буквами</w:t>
            </w:r>
            <w:r w:rsidRPr="0023711B">
              <w:rPr>
                <w:bCs/>
              </w:rPr>
              <w:t xml:space="preserve"> (гласными). Чтение </w:t>
            </w:r>
            <w:r w:rsidRPr="00653DEF">
              <w:rPr>
                <w:bCs/>
              </w:rPr>
              <w:t>перевернутых столбиков слов.</w:t>
            </w:r>
            <w:r w:rsidRPr="0023711B">
              <w:rPr>
                <w:bCs/>
              </w:rPr>
              <w:t xml:space="preserve"> </w:t>
            </w:r>
          </w:p>
        </w:tc>
        <w:tc>
          <w:tcPr>
            <w:tcW w:w="769" w:type="dxa"/>
          </w:tcPr>
          <w:p w14:paraId="371F214E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404D8035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783C470B" w14:textId="77777777" w:rsidR="00127EEE" w:rsidRPr="0023711B" w:rsidRDefault="00127EEE" w:rsidP="00296817">
            <w:pPr>
              <w:jc w:val="center"/>
            </w:pPr>
            <w:proofErr w:type="spellStart"/>
            <w:r w:rsidRPr="0023711B">
              <w:t>Практ</w:t>
            </w:r>
            <w:proofErr w:type="spellEnd"/>
            <w:r w:rsidRPr="0023711B">
              <w:t>. задание</w:t>
            </w:r>
          </w:p>
        </w:tc>
      </w:tr>
      <w:tr w:rsidR="00127EEE" w:rsidRPr="0023711B" w14:paraId="5853742C" w14:textId="77777777" w:rsidTr="00296817">
        <w:trPr>
          <w:jc w:val="center"/>
        </w:trPr>
        <w:tc>
          <w:tcPr>
            <w:tcW w:w="709" w:type="dxa"/>
          </w:tcPr>
          <w:p w14:paraId="7CA9E49E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71" w:type="dxa"/>
          </w:tcPr>
          <w:p w14:paraId="1CB4881F" w14:textId="77777777" w:rsidR="00127EEE" w:rsidRPr="0023711B" w:rsidRDefault="00127EEE" w:rsidP="00296817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6214" w:type="dxa"/>
            <w:shd w:val="clear" w:color="auto" w:fill="auto"/>
          </w:tcPr>
          <w:p w14:paraId="54D6D784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Cs/>
              </w:rPr>
              <w:t>Работа со Словарем важных слов.</w:t>
            </w:r>
            <w:r w:rsidRPr="0023711B">
              <w:t xml:space="preserve"> </w:t>
            </w:r>
            <w:r w:rsidRPr="0023711B">
              <w:rPr>
                <w:bCs/>
              </w:rPr>
              <w:t>Введение понятия «ключевое слово». Работа над пониманием прочитанного – определение ключевых слов.</w:t>
            </w:r>
            <w:r w:rsidRPr="0023711B">
              <w:rPr>
                <w:b/>
              </w:rPr>
              <w:t xml:space="preserve"> Пр.</w:t>
            </w:r>
            <w:r>
              <w:rPr>
                <w:b/>
              </w:rPr>
              <w:t xml:space="preserve"> </w:t>
            </w:r>
            <w:r w:rsidRPr="0023711B">
              <w:rPr>
                <w:bCs/>
              </w:rPr>
              <w:t xml:space="preserve">Чтение тексов любой (удобной) техникой скорочтения. Упражнение </w:t>
            </w:r>
            <w:r w:rsidRPr="00653DEF">
              <w:rPr>
                <w:bCs/>
              </w:rPr>
              <w:t xml:space="preserve">«Кенгуру». </w:t>
            </w:r>
          </w:p>
        </w:tc>
        <w:tc>
          <w:tcPr>
            <w:tcW w:w="769" w:type="dxa"/>
          </w:tcPr>
          <w:p w14:paraId="5116BD04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705E2907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6758E4EE" w14:textId="77777777" w:rsidR="00127EEE" w:rsidRPr="0023711B" w:rsidRDefault="00127EEE" w:rsidP="00296817">
            <w:pPr>
              <w:spacing w:after="120"/>
              <w:jc w:val="center"/>
            </w:pPr>
            <w:r w:rsidRPr="0023711B">
              <w:t>диагностика</w:t>
            </w:r>
          </w:p>
        </w:tc>
      </w:tr>
      <w:tr w:rsidR="00127EEE" w:rsidRPr="0023711B" w14:paraId="5F4D761D" w14:textId="77777777" w:rsidTr="00296817">
        <w:trPr>
          <w:jc w:val="center"/>
        </w:trPr>
        <w:tc>
          <w:tcPr>
            <w:tcW w:w="709" w:type="dxa"/>
          </w:tcPr>
          <w:p w14:paraId="149CA38A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583A99A8" w14:textId="77777777" w:rsidR="00127EEE" w:rsidRPr="0023711B" w:rsidRDefault="00127EEE" w:rsidP="00296817">
            <w:pPr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5B25A888" w14:textId="77777777" w:rsidR="00127EEE" w:rsidRPr="0023711B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 w:rsidRPr="0023711B">
              <w:rPr>
                <w:rFonts w:eastAsia="Calibri"/>
                <w:b/>
                <w:bCs/>
                <w:kern w:val="36"/>
              </w:rPr>
              <w:t>3. Освоение приёмов и методов тренировки памяти, внимания, воображения, творческого мышления</w:t>
            </w:r>
          </w:p>
        </w:tc>
        <w:tc>
          <w:tcPr>
            <w:tcW w:w="769" w:type="dxa"/>
            <w:shd w:val="clear" w:color="auto" w:fill="auto"/>
          </w:tcPr>
          <w:p w14:paraId="4EBF55D4" w14:textId="77777777" w:rsidR="00127EEE" w:rsidRPr="0023711B" w:rsidRDefault="00127EEE" w:rsidP="00296817">
            <w:pPr>
              <w:jc w:val="center"/>
              <w:outlineLvl w:val="0"/>
              <w:rPr>
                <w:rFonts w:eastAsia="Calibri"/>
                <w:b/>
                <w:bCs/>
                <w:kern w:val="36"/>
              </w:rPr>
            </w:pPr>
            <w:r>
              <w:rPr>
                <w:rFonts w:eastAsia="Calibri"/>
                <w:b/>
                <w:bCs/>
                <w:kern w:val="36"/>
              </w:rPr>
              <w:t>34</w:t>
            </w:r>
          </w:p>
        </w:tc>
        <w:tc>
          <w:tcPr>
            <w:tcW w:w="833" w:type="dxa"/>
          </w:tcPr>
          <w:p w14:paraId="1D4C797D" w14:textId="77777777" w:rsidR="00127EEE" w:rsidRPr="0023711B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14:paraId="19DD713A" w14:textId="77777777" w:rsidR="00127EEE" w:rsidRPr="0023711B" w:rsidRDefault="00127EEE" w:rsidP="00296817">
            <w:pPr>
              <w:jc w:val="center"/>
            </w:pPr>
          </w:p>
        </w:tc>
      </w:tr>
      <w:tr w:rsidR="00127EEE" w:rsidRPr="0023711B" w14:paraId="2610E65A" w14:textId="77777777" w:rsidTr="00296817">
        <w:trPr>
          <w:jc w:val="center"/>
        </w:trPr>
        <w:tc>
          <w:tcPr>
            <w:tcW w:w="709" w:type="dxa"/>
          </w:tcPr>
          <w:p w14:paraId="39B931A5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10B24B21" w14:textId="77777777" w:rsidR="00127EEE" w:rsidRPr="0023711B" w:rsidRDefault="00127EEE" w:rsidP="00296817">
            <w:pPr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22F8EFB5" w14:textId="77777777" w:rsidR="00127EEE" w:rsidRPr="0023711B" w:rsidRDefault="00127EEE" w:rsidP="00296817">
            <w:pPr>
              <w:outlineLvl w:val="0"/>
              <w:rPr>
                <w:rFonts w:eastAsia="Calibri"/>
                <w:b/>
                <w:bCs/>
                <w:kern w:val="36"/>
              </w:rPr>
            </w:pPr>
            <w:proofErr w:type="spellStart"/>
            <w:r>
              <w:t>Синхронизирование</w:t>
            </w:r>
            <w:proofErr w:type="spellEnd"/>
            <w:r>
              <w:t xml:space="preserve"> полушарий мозга. </w:t>
            </w:r>
            <w:r w:rsidRPr="00760260">
              <w:rPr>
                <w:b/>
              </w:rPr>
              <w:t>Пр.</w:t>
            </w:r>
            <w:r>
              <w:t xml:space="preserve"> Выполнение упражнений: "Ухо-нос", "Кулак-ладонь", "Капитан"</w:t>
            </w:r>
          </w:p>
        </w:tc>
        <w:tc>
          <w:tcPr>
            <w:tcW w:w="769" w:type="dxa"/>
            <w:shd w:val="clear" w:color="auto" w:fill="auto"/>
          </w:tcPr>
          <w:p w14:paraId="4310A781" w14:textId="77777777" w:rsidR="00127EEE" w:rsidRPr="00DB185E" w:rsidRDefault="00127EEE" w:rsidP="00296817">
            <w:pPr>
              <w:jc w:val="center"/>
              <w:outlineLvl w:val="0"/>
              <w:rPr>
                <w:rFonts w:eastAsia="Calibri"/>
                <w:bCs/>
                <w:kern w:val="36"/>
              </w:rPr>
            </w:pPr>
            <w:r w:rsidRPr="00DB185E">
              <w:rPr>
                <w:rFonts w:eastAsia="Calibri"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70F6D4E7" w14:textId="77777777" w:rsidR="00127EEE" w:rsidRPr="0023711B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14:paraId="4852A857" w14:textId="77777777" w:rsidR="00127EEE" w:rsidRPr="0023711B" w:rsidRDefault="00127EEE" w:rsidP="00296817">
            <w:pPr>
              <w:ind w:right="-140" w:hanging="135"/>
              <w:jc w:val="center"/>
            </w:pPr>
            <w:r w:rsidRPr="00DB185E">
              <w:t>упражнения</w:t>
            </w:r>
          </w:p>
        </w:tc>
      </w:tr>
      <w:tr w:rsidR="00127EEE" w:rsidRPr="0023711B" w14:paraId="4372945B" w14:textId="77777777" w:rsidTr="00296817">
        <w:trPr>
          <w:jc w:val="center"/>
        </w:trPr>
        <w:tc>
          <w:tcPr>
            <w:tcW w:w="709" w:type="dxa"/>
          </w:tcPr>
          <w:p w14:paraId="7161CEE1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504A72D1" w14:textId="77777777" w:rsidR="00127EEE" w:rsidRPr="0023711B" w:rsidRDefault="00127EEE" w:rsidP="00296817">
            <w:pPr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5323971D" w14:textId="77777777" w:rsidR="00127EEE" w:rsidRPr="0023711B" w:rsidRDefault="00127EEE" w:rsidP="00296817">
            <w:pPr>
              <w:outlineLvl w:val="0"/>
              <w:rPr>
                <w:rFonts w:eastAsia="Calibri"/>
                <w:b/>
                <w:bCs/>
                <w:kern w:val="36"/>
              </w:rPr>
            </w:pPr>
            <w:r>
              <w:t xml:space="preserve">Техника: «Правая – левая рука». </w:t>
            </w:r>
            <w:r w:rsidRPr="00760260">
              <w:rPr>
                <w:b/>
              </w:rPr>
              <w:t>Пр.</w:t>
            </w:r>
            <w:r>
              <w:t xml:space="preserve"> Выполнение упражнений. Работа с карточками.</w:t>
            </w:r>
          </w:p>
        </w:tc>
        <w:tc>
          <w:tcPr>
            <w:tcW w:w="769" w:type="dxa"/>
            <w:shd w:val="clear" w:color="auto" w:fill="auto"/>
          </w:tcPr>
          <w:p w14:paraId="17690F8D" w14:textId="77777777" w:rsidR="00127EEE" w:rsidRPr="00DB185E" w:rsidRDefault="00127EEE" w:rsidP="00296817">
            <w:pPr>
              <w:jc w:val="center"/>
              <w:outlineLvl w:val="0"/>
              <w:rPr>
                <w:rFonts w:eastAsia="Calibri"/>
                <w:bCs/>
                <w:kern w:val="36"/>
              </w:rPr>
            </w:pPr>
            <w:r w:rsidRPr="00DB185E">
              <w:rPr>
                <w:rFonts w:eastAsia="Calibri"/>
                <w:bCs/>
                <w:kern w:val="36"/>
              </w:rPr>
              <w:t>2</w:t>
            </w:r>
          </w:p>
        </w:tc>
        <w:tc>
          <w:tcPr>
            <w:tcW w:w="833" w:type="dxa"/>
          </w:tcPr>
          <w:p w14:paraId="348649CC" w14:textId="77777777" w:rsidR="00127EEE" w:rsidRPr="0023711B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14:paraId="1EC9EC15" w14:textId="77777777" w:rsidR="00127EEE" w:rsidRPr="0023711B" w:rsidRDefault="00127EEE" w:rsidP="00296817">
            <w:pPr>
              <w:ind w:right="-140" w:hanging="135"/>
              <w:jc w:val="center"/>
            </w:pPr>
            <w:r w:rsidRPr="00DB185E">
              <w:t>упражнения</w:t>
            </w:r>
          </w:p>
        </w:tc>
      </w:tr>
      <w:tr w:rsidR="00127EEE" w:rsidRPr="0023711B" w14:paraId="303CFC64" w14:textId="77777777" w:rsidTr="00296817">
        <w:trPr>
          <w:jc w:val="center"/>
        </w:trPr>
        <w:tc>
          <w:tcPr>
            <w:tcW w:w="709" w:type="dxa"/>
          </w:tcPr>
          <w:p w14:paraId="1DB23FC7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5A456B2A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342D1B1A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9E051F">
              <w:rPr>
                <w:bCs/>
              </w:rPr>
              <w:t>Визуализация и ассоциации.</w:t>
            </w:r>
            <w:r>
              <w:rPr>
                <w:bCs/>
              </w:rPr>
              <w:t xml:space="preserve"> </w:t>
            </w:r>
            <w:r w:rsidRPr="009E051F">
              <w:rPr>
                <w:b/>
                <w:bCs/>
              </w:rPr>
              <w:t>Пр.</w:t>
            </w:r>
            <w:r w:rsidRPr="009E051F">
              <w:rPr>
                <w:bCs/>
              </w:rPr>
              <w:t xml:space="preserve"> Выполнение упражнений. Работа с карточками</w:t>
            </w:r>
            <w:r>
              <w:rPr>
                <w:bCs/>
              </w:rPr>
              <w:t xml:space="preserve">. </w:t>
            </w:r>
            <w:r w:rsidRPr="00760260">
              <w:t>Диагностика.</w:t>
            </w:r>
          </w:p>
        </w:tc>
        <w:tc>
          <w:tcPr>
            <w:tcW w:w="769" w:type="dxa"/>
          </w:tcPr>
          <w:p w14:paraId="41757D0D" w14:textId="77777777" w:rsidR="00127EEE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534B35EF" w14:textId="77777777" w:rsidR="00127EEE" w:rsidRPr="0023711B" w:rsidRDefault="00127EEE" w:rsidP="0029681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56" w:type="dxa"/>
          </w:tcPr>
          <w:p w14:paraId="07610657" w14:textId="77777777" w:rsidR="00127EEE" w:rsidRPr="0023711B" w:rsidRDefault="00127EEE" w:rsidP="00296817">
            <w:pPr>
              <w:spacing w:after="120"/>
              <w:ind w:right="-140" w:hanging="135"/>
              <w:jc w:val="center"/>
            </w:pPr>
          </w:p>
        </w:tc>
      </w:tr>
      <w:tr w:rsidR="00127EEE" w:rsidRPr="0023711B" w14:paraId="416C4A92" w14:textId="77777777" w:rsidTr="00296817">
        <w:trPr>
          <w:jc w:val="center"/>
        </w:trPr>
        <w:tc>
          <w:tcPr>
            <w:tcW w:w="709" w:type="dxa"/>
          </w:tcPr>
          <w:p w14:paraId="2EAB586E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7E6C2E1A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173199DA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Cs/>
              </w:rPr>
              <w:t xml:space="preserve">Работа со Словарем важных слов. </w:t>
            </w:r>
            <w:r w:rsidRPr="0023711B">
              <w:t>М</w:t>
            </w:r>
            <w:r w:rsidRPr="0023711B">
              <w:rPr>
                <w:bCs/>
              </w:rPr>
              <w:t xml:space="preserve">етод последовательных ассоциаций.  </w:t>
            </w:r>
            <w:r w:rsidRPr="0023711B">
              <w:rPr>
                <w:b/>
              </w:rPr>
              <w:t>Пр.</w:t>
            </w:r>
            <w:r w:rsidRPr="0023711B">
              <w:rPr>
                <w:bCs/>
              </w:rPr>
              <w:t xml:space="preserve"> Чтение тексов любой (удобной) техникой скорочтения. </w:t>
            </w:r>
          </w:p>
        </w:tc>
        <w:tc>
          <w:tcPr>
            <w:tcW w:w="769" w:type="dxa"/>
          </w:tcPr>
          <w:p w14:paraId="64E80427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33F442B5" w14:textId="77777777" w:rsidR="00127EEE" w:rsidRPr="0023711B" w:rsidRDefault="00127EEE" w:rsidP="0029681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56" w:type="dxa"/>
          </w:tcPr>
          <w:p w14:paraId="3CAFDADE" w14:textId="77777777" w:rsidR="00127EEE" w:rsidRPr="0023711B" w:rsidRDefault="00127EEE" w:rsidP="00296817">
            <w:pPr>
              <w:spacing w:after="120"/>
              <w:ind w:right="-140" w:hanging="135"/>
              <w:jc w:val="center"/>
            </w:pPr>
            <w:proofErr w:type="spellStart"/>
            <w:r w:rsidRPr="0023711B">
              <w:t>Практ</w:t>
            </w:r>
            <w:proofErr w:type="spellEnd"/>
            <w:r w:rsidRPr="0023711B">
              <w:t>. задания</w:t>
            </w:r>
          </w:p>
        </w:tc>
      </w:tr>
      <w:tr w:rsidR="00127EEE" w:rsidRPr="0023711B" w14:paraId="4B94AC79" w14:textId="77777777" w:rsidTr="00296817">
        <w:trPr>
          <w:jc w:val="center"/>
        </w:trPr>
        <w:tc>
          <w:tcPr>
            <w:tcW w:w="709" w:type="dxa"/>
          </w:tcPr>
          <w:p w14:paraId="7275874C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21D45AA8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6AA6B62C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Cs/>
              </w:rPr>
              <w:t xml:space="preserve">Работа со Словарем важных слов. Работа над пониманием прочитанного – знакомство с методом оживления </w:t>
            </w:r>
            <w:r w:rsidRPr="0023711B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 w:rsidRPr="0023711B">
              <w:rPr>
                <w:bCs/>
              </w:rPr>
              <w:t xml:space="preserve">Чтение тексов любой (удобной) техникой скорочтения.  Чтение-антиципация. </w:t>
            </w:r>
          </w:p>
        </w:tc>
        <w:tc>
          <w:tcPr>
            <w:tcW w:w="769" w:type="dxa"/>
          </w:tcPr>
          <w:p w14:paraId="18A79958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70B272E6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08EEC8A9" w14:textId="77777777" w:rsidR="00127EEE" w:rsidRPr="0023711B" w:rsidRDefault="00127EEE" w:rsidP="00296817">
            <w:pPr>
              <w:spacing w:after="120"/>
              <w:ind w:right="-140" w:hanging="135"/>
              <w:jc w:val="center"/>
            </w:pPr>
            <w:r w:rsidRPr="00DB185E">
              <w:t>упражнения</w:t>
            </w:r>
          </w:p>
        </w:tc>
      </w:tr>
      <w:tr w:rsidR="00127EEE" w:rsidRPr="0023711B" w14:paraId="33A3B93C" w14:textId="77777777" w:rsidTr="00296817">
        <w:trPr>
          <w:jc w:val="center"/>
        </w:trPr>
        <w:tc>
          <w:tcPr>
            <w:tcW w:w="709" w:type="dxa"/>
          </w:tcPr>
          <w:p w14:paraId="21A976D3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7D404076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24F5D778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Cs/>
              </w:rPr>
              <w:t>Знакомство с правилами создания пиктограмм.</w:t>
            </w:r>
            <w:r w:rsidRPr="0023711B">
              <w:rPr>
                <w:b/>
              </w:rPr>
              <w:t xml:space="preserve"> Пр.</w:t>
            </w:r>
            <w:r>
              <w:rPr>
                <w:b/>
              </w:rPr>
              <w:t xml:space="preserve"> </w:t>
            </w:r>
            <w:r w:rsidRPr="0023711B">
              <w:rPr>
                <w:bCs/>
              </w:rPr>
              <w:t xml:space="preserve">Чтение таблиц слов методом «Шторка». Чтение с разбега. </w:t>
            </w:r>
          </w:p>
        </w:tc>
        <w:tc>
          <w:tcPr>
            <w:tcW w:w="769" w:type="dxa"/>
          </w:tcPr>
          <w:p w14:paraId="0657DFF4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74374072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06B04716" w14:textId="77777777" w:rsidR="00127EEE" w:rsidRPr="0023711B" w:rsidRDefault="00127EEE" w:rsidP="00296817">
            <w:pPr>
              <w:ind w:right="-140" w:hanging="135"/>
              <w:jc w:val="center"/>
            </w:pPr>
            <w:proofErr w:type="spellStart"/>
            <w:r w:rsidRPr="0023711B">
              <w:t>Практ</w:t>
            </w:r>
            <w:proofErr w:type="spellEnd"/>
            <w:r w:rsidRPr="0023711B">
              <w:t>. задания</w:t>
            </w:r>
          </w:p>
        </w:tc>
      </w:tr>
      <w:tr w:rsidR="00127EEE" w:rsidRPr="0023711B" w14:paraId="25C57503" w14:textId="77777777" w:rsidTr="00296817">
        <w:trPr>
          <w:jc w:val="center"/>
        </w:trPr>
        <w:tc>
          <w:tcPr>
            <w:tcW w:w="709" w:type="dxa"/>
          </w:tcPr>
          <w:p w14:paraId="2B060D03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222DFA3E" w14:textId="77777777" w:rsidR="00127EEE" w:rsidRPr="0023711B" w:rsidRDefault="00127EEE" w:rsidP="00296817">
            <w:pPr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58E5E14E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Cs/>
              </w:rPr>
              <w:t>Отработка метода понимания прочитанного – метода оживления. Закрепление метода Пиктограмм.</w:t>
            </w:r>
            <w:r w:rsidRPr="0023711B">
              <w:rPr>
                <w:b/>
              </w:rPr>
              <w:t xml:space="preserve"> </w:t>
            </w:r>
            <w:proofErr w:type="spellStart"/>
            <w:r w:rsidRPr="0023711B">
              <w:rPr>
                <w:b/>
              </w:rPr>
              <w:t>Пр.</w:t>
            </w:r>
            <w:r w:rsidRPr="0023711B">
              <w:rPr>
                <w:bCs/>
              </w:rPr>
              <w:t>Чтение</w:t>
            </w:r>
            <w:proofErr w:type="spellEnd"/>
            <w:r w:rsidRPr="0023711B">
              <w:rPr>
                <w:bCs/>
              </w:rPr>
              <w:t xml:space="preserve"> таблиц слов на скорость/чтение таблиц слов методом «Шторка». Сочинение. </w:t>
            </w:r>
          </w:p>
        </w:tc>
        <w:tc>
          <w:tcPr>
            <w:tcW w:w="769" w:type="dxa"/>
          </w:tcPr>
          <w:p w14:paraId="060163CD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7E5E699D" w14:textId="77777777" w:rsidR="00127EEE" w:rsidRPr="0023711B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14:paraId="0706AA71" w14:textId="77777777" w:rsidR="00127EEE" w:rsidRPr="0023711B" w:rsidRDefault="00127EEE" w:rsidP="00296817">
            <w:pPr>
              <w:ind w:right="-140" w:hanging="135"/>
              <w:jc w:val="center"/>
            </w:pPr>
            <w:proofErr w:type="spellStart"/>
            <w:r w:rsidRPr="0023711B">
              <w:t>Практ</w:t>
            </w:r>
            <w:proofErr w:type="spellEnd"/>
            <w:r w:rsidRPr="0023711B">
              <w:t>. задания</w:t>
            </w:r>
          </w:p>
        </w:tc>
      </w:tr>
      <w:tr w:rsidR="00127EEE" w:rsidRPr="0023711B" w14:paraId="411FB090" w14:textId="77777777" w:rsidTr="00296817">
        <w:trPr>
          <w:jc w:val="center"/>
        </w:trPr>
        <w:tc>
          <w:tcPr>
            <w:tcW w:w="709" w:type="dxa"/>
          </w:tcPr>
          <w:p w14:paraId="2326C444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214425D1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4E6B96D8" w14:textId="77777777" w:rsidR="00127EEE" w:rsidRPr="0023711B" w:rsidRDefault="00127EEE" w:rsidP="00296817">
            <w:pPr>
              <w:pStyle w:val="Default"/>
              <w:ind w:right="-27"/>
              <w:jc w:val="both"/>
              <w:rPr>
                <w:bCs/>
              </w:rPr>
            </w:pPr>
            <w:r w:rsidRPr="0023711B">
              <w:rPr>
                <w:bCs/>
              </w:rPr>
              <w:t xml:space="preserve">Знакомство с методом графических ассоциаций – запоминание цифр. Работа над пониманием прочитанного – </w:t>
            </w:r>
            <w:r w:rsidRPr="00653DEF">
              <w:rPr>
                <w:bCs/>
              </w:rPr>
              <w:t>вопросы к тексту</w:t>
            </w:r>
            <w:r w:rsidRPr="0023711B">
              <w:rPr>
                <w:bCs/>
              </w:rPr>
              <w:t>.</w:t>
            </w:r>
            <w:r w:rsidRPr="0023711B">
              <w:rPr>
                <w:b/>
              </w:rPr>
              <w:t xml:space="preserve"> Пр.</w:t>
            </w:r>
            <w:r>
              <w:rPr>
                <w:b/>
              </w:rPr>
              <w:t xml:space="preserve"> </w:t>
            </w:r>
            <w:r w:rsidRPr="0023711B">
              <w:rPr>
                <w:bCs/>
              </w:rPr>
              <w:t xml:space="preserve">Чтение с использованием рамок для чтения. </w:t>
            </w:r>
            <w:r w:rsidRPr="00653DEF">
              <w:rPr>
                <w:bCs/>
              </w:rPr>
              <w:t>Диагностика.</w:t>
            </w:r>
          </w:p>
        </w:tc>
        <w:tc>
          <w:tcPr>
            <w:tcW w:w="769" w:type="dxa"/>
          </w:tcPr>
          <w:p w14:paraId="1086C718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1D90A968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51BFAB69" w14:textId="77777777" w:rsidR="00127EEE" w:rsidRPr="0023711B" w:rsidRDefault="00127EEE" w:rsidP="00296817">
            <w:pPr>
              <w:ind w:right="-140" w:hanging="135"/>
              <w:jc w:val="center"/>
            </w:pPr>
            <w:r w:rsidRPr="0023711B">
              <w:t>диагностика</w:t>
            </w:r>
          </w:p>
        </w:tc>
      </w:tr>
      <w:tr w:rsidR="00127EEE" w:rsidRPr="0023711B" w14:paraId="15089E5B" w14:textId="77777777" w:rsidTr="00296817">
        <w:trPr>
          <w:jc w:val="center"/>
        </w:trPr>
        <w:tc>
          <w:tcPr>
            <w:tcW w:w="709" w:type="dxa"/>
          </w:tcPr>
          <w:p w14:paraId="77C560D9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6A214B2F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1A4E28B6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760260">
              <w:rPr>
                <w:bCs/>
              </w:rPr>
              <w:t>Индуктивность мышления. Ритм мысли.</w:t>
            </w:r>
            <w:r>
              <w:t xml:space="preserve"> </w:t>
            </w:r>
            <w:r w:rsidRPr="00305312">
              <w:rPr>
                <w:bCs/>
              </w:rPr>
              <w:t xml:space="preserve">Техника скорочтения – «Ритм». </w:t>
            </w:r>
            <w:r>
              <w:rPr>
                <w:bCs/>
              </w:rPr>
              <w:t xml:space="preserve"> </w:t>
            </w:r>
            <w:r w:rsidRPr="00760260">
              <w:rPr>
                <w:b/>
                <w:bCs/>
              </w:rPr>
              <w:t>Пр.</w:t>
            </w:r>
            <w:r w:rsidRPr="00760260">
              <w:rPr>
                <w:bCs/>
              </w:rPr>
              <w:t xml:space="preserve"> Выполнение упражнений.</w:t>
            </w:r>
          </w:p>
        </w:tc>
        <w:tc>
          <w:tcPr>
            <w:tcW w:w="769" w:type="dxa"/>
          </w:tcPr>
          <w:p w14:paraId="437C9167" w14:textId="77777777" w:rsidR="00127EEE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1CE2FA9B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4AB4CC26" w14:textId="77777777" w:rsidR="00127EEE" w:rsidRPr="0023711B" w:rsidRDefault="00127EEE" w:rsidP="00296817">
            <w:pPr>
              <w:ind w:hanging="135"/>
              <w:jc w:val="center"/>
            </w:pPr>
            <w:r w:rsidRPr="00DB185E">
              <w:t>упражнения</w:t>
            </w:r>
          </w:p>
        </w:tc>
      </w:tr>
      <w:tr w:rsidR="00127EEE" w:rsidRPr="0023711B" w14:paraId="234A168E" w14:textId="77777777" w:rsidTr="00296817">
        <w:trPr>
          <w:jc w:val="center"/>
        </w:trPr>
        <w:tc>
          <w:tcPr>
            <w:tcW w:w="709" w:type="dxa"/>
          </w:tcPr>
          <w:p w14:paraId="06AFC6A7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2064B3FC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525990AE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Cs/>
              </w:rPr>
              <w:t>Восстановление текста по ключевым словам. Работа со Словарем важных слов</w:t>
            </w:r>
            <w:r>
              <w:rPr>
                <w:bCs/>
              </w:rPr>
              <w:t>.</w:t>
            </w:r>
            <w:r w:rsidRPr="0023711B">
              <w:rPr>
                <w:b/>
              </w:rPr>
              <w:t xml:space="preserve"> Пр.</w:t>
            </w:r>
            <w:r>
              <w:rPr>
                <w:b/>
              </w:rPr>
              <w:t xml:space="preserve"> </w:t>
            </w:r>
            <w:r w:rsidRPr="0023711B">
              <w:rPr>
                <w:bCs/>
              </w:rPr>
              <w:t xml:space="preserve">Чтение столбиков слов на время. </w:t>
            </w:r>
            <w:r w:rsidRPr="00653DEF">
              <w:rPr>
                <w:bCs/>
              </w:rPr>
              <w:t>Чтение текста без коротких слов.</w:t>
            </w:r>
            <w:r w:rsidRPr="0023711B">
              <w:rPr>
                <w:bCs/>
              </w:rPr>
              <w:t xml:space="preserve"> Отработка метода графических ассоциаций. </w:t>
            </w:r>
          </w:p>
        </w:tc>
        <w:tc>
          <w:tcPr>
            <w:tcW w:w="769" w:type="dxa"/>
          </w:tcPr>
          <w:p w14:paraId="51103DA6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7719EC5B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388D6435" w14:textId="77777777" w:rsidR="00127EEE" w:rsidRPr="0023711B" w:rsidRDefault="00127EEE" w:rsidP="00296817">
            <w:pPr>
              <w:jc w:val="center"/>
            </w:pPr>
            <w:proofErr w:type="spellStart"/>
            <w:r w:rsidRPr="0023711B">
              <w:t>Практ</w:t>
            </w:r>
            <w:proofErr w:type="spellEnd"/>
            <w:r w:rsidRPr="0023711B">
              <w:t>. задания</w:t>
            </w:r>
          </w:p>
        </w:tc>
      </w:tr>
      <w:tr w:rsidR="00127EEE" w:rsidRPr="0023711B" w14:paraId="1C45D862" w14:textId="77777777" w:rsidTr="00296817">
        <w:trPr>
          <w:jc w:val="center"/>
        </w:trPr>
        <w:tc>
          <w:tcPr>
            <w:tcW w:w="709" w:type="dxa"/>
          </w:tcPr>
          <w:p w14:paraId="6C4FFC22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5388872E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37B6E007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 w:rsidRPr="0023711B">
              <w:rPr>
                <w:bCs/>
              </w:rPr>
              <w:t>Отработка метода графических ассоциаций.</w:t>
            </w:r>
            <w:r>
              <w:rPr>
                <w:bCs/>
              </w:rPr>
              <w:t xml:space="preserve"> </w:t>
            </w:r>
            <w:r w:rsidRPr="0023711B">
              <w:rPr>
                <w:bCs/>
              </w:rPr>
              <w:t xml:space="preserve">Чтение текстов всеми известными техниками скорочтения. </w:t>
            </w:r>
          </w:p>
        </w:tc>
        <w:tc>
          <w:tcPr>
            <w:tcW w:w="769" w:type="dxa"/>
          </w:tcPr>
          <w:p w14:paraId="7DBD5118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62DCFCC7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52DA5042" w14:textId="77777777" w:rsidR="00127EEE" w:rsidRPr="0023711B" w:rsidRDefault="00127EEE" w:rsidP="00296817">
            <w:pPr>
              <w:spacing w:after="120"/>
              <w:jc w:val="center"/>
            </w:pPr>
            <w:proofErr w:type="spellStart"/>
            <w:r w:rsidRPr="0023711B">
              <w:t>Практ</w:t>
            </w:r>
            <w:proofErr w:type="spellEnd"/>
            <w:r w:rsidRPr="0023711B">
              <w:t>. задания</w:t>
            </w:r>
          </w:p>
        </w:tc>
      </w:tr>
      <w:tr w:rsidR="00127EEE" w:rsidRPr="0023711B" w14:paraId="729C1CE8" w14:textId="77777777" w:rsidTr="00296817">
        <w:trPr>
          <w:jc w:val="center"/>
        </w:trPr>
        <w:tc>
          <w:tcPr>
            <w:tcW w:w="709" w:type="dxa"/>
          </w:tcPr>
          <w:p w14:paraId="3E8AEA5D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37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14:paraId="724DC58D" w14:textId="77777777" w:rsidR="00127EEE" w:rsidRPr="0023711B" w:rsidRDefault="00127EEE" w:rsidP="00296817">
            <w:pPr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2CA0B546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Cs/>
              </w:rPr>
              <w:t>Знакомство с методом комплексного восприятия текста (КВТ).</w:t>
            </w:r>
            <w:r w:rsidRPr="0023711B">
              <w:rPr>
                <w:b/>
              </w:rPr>
              <w:t xml:space="preserve"> Пр.</w:t>
            </w:r>
            <w:r w:rsidRPr="0023711B">
              <w:rPr>
                <w:bCs/>
              </w:rPr>
              <w:t xml:space="preserve"> Работа над пониманием прочитанного, запоминанием информации</w:t>
            </w:r>
            <w:r>
              <w:rPr>
                <w:bCs/>
              </w:rPr>
              <w:t>.</w:t>
            </w:r>
            <w:r w:rsidRPr="0023711B">
              <w:rPr>
                <w:bCs/>
              </w:rPr>
              <w:t xml:space="preserve"> Чтение текста с пропусками букв. Отработка. </w:t>
            </w:r>
            <w:r w:rsidRPr="00DB185E">
              <w:rPr>
                <w:bCs/>
              </w:rPr>
              <w:t>Диагностика.</w:t>
            </w:r>
          </w:p>
        </w:tc>
        <w:tc>
          <w:tcPr>
            <w:tcW w:w="769" w:type="dxa"/>
          </w:tcPr>
          <w:p w14:paraId="2C570C6E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2284B52D" w14:textId="77777777" w:rsidR="00127EEE" w:rsidRPr="0023711B" w:rsidRDefault="00127EEE" w:rsidP="00296817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356" w:type="dxa"/>
          </w:tcPr>
          <w:p w14:paraId="58273153" w14:textId="77777777" w:rsidR="00127EEE" w:rsidRPr="0023711B" w:rsidRDefault="00127EEE" w:rsidP="00296817">
            <w:pPr>
              <w:jc w:val="center"/>
            </w:pPr>
            <w:proofErr w:type="spellStart"/>
            <w:r w:rsidRPr="0023711B">
              <w:t>Практ</w:t>
            </w:r>
            <w:proofErr w:type="spellEnd"/>
            <w:r w:rsidRPr="0023711B">
              <w:t>. задания</w:t>
            </w:r>
          </w:p>
        </w:tc>
      </w:tr>
      <w:tr w:rsidR="00127EEE" w:rsidRPr="0023711B" w14:paraId="0B131214" w14:textId="77777777" w:rsidTr="00296817">
        <w:trPr>
          <w:jc w:val="center"/>
        </w:trPr>
        <w:tc>
          <w:tcPr>
            <w:tcW w:w="709" w:type="dxa"/>
          </w:tcPr>
          <w:p w14:paraId="6A0DF5BA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71" w:type="dxa"/>
          </w:tcPr>
          <w:p w14:paraId="3498CDBE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6519BE73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 w:rsidRPr="0023711B">
              <w:rPr>
                <w:bCs/>
              </w:rPr>
              <w:t>Отработка скорости чтения (техника скорочтения на выбор). Отработка метода КВТ. Отработка методов запоминания числовой информации.</w:t>
            </w:r>
            <w:r>
              <w:rPr>
                <w:bCs/>
              </w:rPr>
              <w:t xml:space="preserve"> </w:t>
            </w:r>
          </w:p>
        </w:tc>
        <w:tc>
          <w:tcPr>
            <w:tcW w:w="769" w:type="dxa"/>
          </w:tcPr>
          <w:p w14:paraId="27AC261C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123EBBF8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0BBDCAA0" w14:textId="77777777" w:rsidR="00127EEE" w:rsidRPr="0023711B" w:rsidRDefault="00127EEE" w:rsidP="00296817">
            <w:pPr>
              <w:jc w:val="center"/>
            </w:pPr>
            <w:r w:rsidRPr="0023711B">
              <w:t>диагностика</w:t>
            </w:r>
          </w:p>
        </w:tc>
      </w:tr>
      <w:tr w:rsidR="00127EEE" w:rsidRPr="0023711B" w14:paraId="472AAE55" w14:textId="77777777" w:rsidTr="00296817">
        <w:trPr>
          <w:jc w:val="center"/>
        </w:trPr>
        <w:tc>
          <w:tcPr>
            <w:tcW w:w="709" w:type="dxa"/>
          </w:tcPr>
          <w:p w14:paraId="75A93459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71" w:type="dxa"/>
          </w:tcPr>
          <w:p w14:paraId="774A252D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72813072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Cs/>
              </w:rPr>
              <w:t xml:space="preserve">Работа по подавлению артикуляции – </w:t>
            </w:r>
            <w:r w:rsidRPr="00653DEF">
              <w:rPr>
                <w:bCs/>
              </w:rPr>
              <w:t>выстукивание ритма. Техника «Голова-хвост», «Лошадки».</w:t>
            </w:r>
            <w:r w:rsidRPr="0023711B">
              <w:rPr>
                <w:b/>
              </w:rPr>
              <w:t xml:space="preserve"> Пр.</w:t>
            </w:r>
            <w:r>
              <w:rPr>
                <w:b/>
              </w:rPr>
              <w:t xml:space="preserve"> </w:t>
            </w:r>
            <w:r w:rsidRPr="0023711B">
              <w:rPr>
                <w:bCs/>
              </w:rPr>
              <w:t xml:space="preserve">Отработка метода КВТ. Работа со Словарем важных слов. </w:t>
            </w:r>
          </w:p>
        </w:tc>
        <w:tc>
          <w:tcPr>
            <w:tcW w:w="769" w:type="dxa"/>
          </w:tcPr>
          <w:p w14:paraId="612C846A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03E0D238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62ED5D8C" w14:textId="77777777" w:rsidR="00127EEE" w:rsidRPr="0023711B" w:rsidRDefault="00127EEE" w:rsidP="00296817">
            <w:pPr>
              <w:jc w:val="center"/>
            </w:pPr>
            <w:r w:rsidRPr="0023711B">
              <w:t>упражнения</w:t>
            </w:r>
          </w:p>
        </w:tc>
      </w:tr>
      <w:tr w:rsidR="00127EEE" w:rsidRPr="0023711B" w14:paraId="79CFAF3D" w14:textId="77777777" w:rsidTr="00296817">
        <w:trPr>
          <w:jc w:val="center"/>
        </w:trPr>
        <w:tc>
          <w:tcPr>
            <w:tcW w:w="709" w:type="dxa"/>
          </w:tcPr>
          <w:p w14:paraId="4B6ED0FD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71" w:type="dxa"/>
          </w:tcPr>
          <w:p w14:paraId="75545924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3FECB51C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 w:rsidRPr="00653DEF">
              <w:rPr>
                <w:bCs/>
              </w:rPr>
              <w:t>Чтение текстов с ускорением.</w:t>
            </w:r>
            <w:r w:rsidRPr="0023711B">
              <w:rPr>
                <w:bCs/>
              </w:rPr>
              <w:t xml:space="preserve"> Отработка метода КВТ. Запоминание информации - отработка </w:t>
            </w:r>
          </w:p>
        </w:tc>
        <w:tc>
          <w:tcPr>
            <w:tcW w:w="769" w:type="dxa"/>
          </w:tcPr>
          <w:p w14:paraId="76ECD6E6" w14:textId="77777777" w:rsidR="00127EEE" w:rsidRPr="0023711B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76FD2CB0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69A854F2" w14:textId="77777777" w:rsidR="00127EEE" w:rsidRPr="0023711B" w:rsidRDefault="00127EEE" w:rsidP="00296817">
            <w:pPr>
              <w:spacing w:after="120"/>
              <w:jc w:val="center"/>
            </w:pPr>
            <w:r w:rsidRPr="0023711B">
              <w:t>игры</w:t>
            </w:r>
          </w:p>
        </w:tc>
      </w:tr>
      <w:tr w:rsidR="00127EEE" w:rsidRPr="0023711B" w14:paraId="0C351D4A" w14:textId="77777777" w:rsidTr="00296817">
        <w:trPr>
          <w:jc w:val="center"/>
        </w:trPr>
        <w:tc>
          <w:tcPr>
            <w:tcW w:w="709" w:type="dxa"/>
          </w:tcPr>
          <w:p w14:paraId="2F82A382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71" w:type="dxa"/>
          </w:tcPr>
          <w:p w14:paraId="41C77EE1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1D5B509D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Cs/>
              </w:rPr>
              <w:t>Правила запоминания словарных слов.</w:t>
            </w:r>
            <w:r w:rsidRPr="0023711B">
              <w:rPr>
                <w:b/>
              </w:rPr>
              <w:t xml:space="preserve"> Пр.</w:t>
            </w:r>
            <w:r>
              <w:rPr>
                <w:b/>
              </w:rPr>
              <w:t xml:space="preserve"> </w:t>
            </w:r>
            <w:r w:rsidRPr="0023711B">
              <w:rPr>
                <w:bCs/>
              </w:rPr>
              <w:t xml:space="preserve">Чтение текста с помощью </w:t>
            </w:r>
            <w:r w:rsidRPr="00653DEF">
              <w:rPr>
                <w:bCs/>
              </w:rPr>
              <w:t>техники «Первый-последний».</w:t>
            </w:r>
            <w:r w:rsidRPr="0023711B">
              <w:rPr>
                <w:bCs/>
              </w:rPr>
              <w:t xml:space="preserve"> Определение </w:t>
            </w:r>
            <w:r w:rsidRPr="0023711B">
              <w:rPr>
                <w:bCs/>
              </w:rPr>
              <w:lastRenderedPageBreak/>
              <w:t>ключевых слов. Воспроизведе</w:t>
            </w:r>
            <w:r>
              <w:rPr>
                <w:bCs/>
              </w:rPr>
              <w:t xml:space="preserve">ние текста по ключевым словам. </w:t>
            </w:r>
          </w:p>
        </w:tc>
        <w:tc>
          <w:tcPr>
            <w:tcW w:w="769" w:type="dxa"/>
          </w:tcPr>
          <w:p w14:paraId="53304677" w14:textId="77777777" w:rsidR="00127EEE" w:rsidRPr="0023711B" w:rsidRDefault="00127EEE" w:rsidP="00296817">
            <w:pPr>
              <w:jc w:val="center"/>
            </w:pPr>
            <w:r>
              <w:lastRenderedPageBreak/>
              <w:t>2</w:t>
            </w:r>
          </w:p>
        </w:tc>
        <w:tc>
          <w:tcPr>
            <w:tcW w:w="833" w:type="dxa"/>
          </w:tcPr>
          <w:p w14:paraId="7E0C1C3E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31A46EA2" w14:textId="77777777" w:rsidR="00127EEE" w:rsidRPr="0023711B" w:rsidRDefault="00127EEE" w:rsidP="00296817">
            <w:pPr>
              <w:jc w:val="center"/>
            </w:pPr>
            <w:proofErr w:type="spellStart"/>
            <w:r w:rsidRPr="0023711B">
              <w:t>Практ</w:t>
            </w:r>
            <w:proofErr w:type="spellEnd"/>
            <w:r w:rsidRPr="0023711B">
              <w:t>. задания</w:t>
            </w:r>
          </w:p>
        </w:tc>
      </w:tr>
      <w:tr w:rsidR="00127EEE" w:rsidRPr="0023711B" w14:paraId="41D00888" w14:textId="77777777" w:rsidTr="00296817">
        <w:trPr>
          <w:jc w:val="center"/>
        </w:trPr>
        <w:tc>
          <w:tcPr>
            <w:tcW w:w="709" w:type="dxa"/>
          </w:tcPr>
          <w:p w14:paraId="6CB14A97" w14:textId="77777777" w:rsidR="00127EEE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71" w:type="dxa"/>
          </w:tcPr>
          <w:p w14:paraId="68877139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2F0F86FA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760260">
              <w:rPr>
                <w:bCs/>
              </w:rPr>
              <w:t>Техника чтения «Выборочное чтение».</w:t>
            </w:r>
            <w:r>
              <w:rPr>
                <w:bCs/>
              </w:rPr>
              <w:t xml:space="preserve"> </w:t>
            </w:r>
            <w:r w:rsidRPr="00760260">
              <w:rPr>
                <w:b/>
                <w:bCs/>
              </w:rPr>
              <w:t>Пр.</w:t>
            </w:r>
            <w:r w:rsidRPr="00760260">
              <w:rPr>
                <w:bCs/>
              </w:rPr>
              <w:t xml:space="preserve"> Выполнение упражнений. Работа с карточками.</w:t>
            </w:r>
          </w:p>
        </w:tc>
        <w:tc>
          <w:tcPr>
            <w:tcW w:w="769" w:type="dxa"/>
          </w:tcPr>
          <w:p w14:paraId="01B9F48C" w14:textId="77777777" w:rsidR="00127EEE" w:rsidRDefault="00127EEE" w:rsidP="0029681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14:paraId="55E75C86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27D56D54" w14:textId="77777777" w:rsidR="00127EEE" w:rsidRPr="0023711B" w:rsidRDefault="00127EEE" w:rsidP="00296817">
            <w:pPr>
              <w:jc w:val="center"/>
            </w:pPr>
            <w:r w:rsidRPr="00DB185E">
              <w:t>упражнения</w:t>
            </w:r>
          </w:p>
        </w:tc>
      </w:tr>
      <w:tr w:rsidR="00127EEE" w:rsidRPr="0023711B" w14:paraId="79B798DD" w14:textId="77777777" w:rsidTr="00296817">
        <w:trPr>
          <w:jc w:val="center"/>
        </w:trPr>
        <w:tc>
          <w:tcPr>
            <w:tcW w:w="709" w:type="dxa"/>
          </w:tcPr>
          <w:p w14:paraId="64E41B27" w14:textId="77777777" w:rsidR="00127EEE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1DF28787" w14:textId="77777777" w:rsidR="00127EEE" w:rsidRPr="0023711B" w:rsidRDefault="00127EEE" w:rsidP="00296817">
            <w:pPr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7C461025" w14:textId="77777777" w:rsidR="00127EEE" w:rsidRPr="00305312" w:rsidRDefault="00127EEE" w:rsidP="00296817">
            <w:pPr>
              <w:pStyle w:val="Default"/>
              <w:jc w:val="center"/>
              <w:rPr>
                <w:b/>
                <w:bCs/>
              </w:rPr>
            </w:pPr>
            <w:r w:rsidRPr="00305312">
              <w:rPr>
                <w:b/>
                <w:bCs/>
              </w:rPr>
              <w:t>4. Воспитательные мероприятия</w:t>
            </w:r>
          </w:p>
        </w:tc>
        <w:tc>
          <w:tcPr>
            <w:tcW w:w="769" w:type="dxa"/>
          </w:tcPr>
          <w:p w14:paraId="26E64DEF" w14:textId="77777777" w:rsidR="00127EEE" w:rsidRPr="000409A4" w:rsidRDefault="00127EEE" w:rsidP="00296817">
            <w:pPr>
              <w:jc w:val="center"/>
              <w:rPr>
                <w:b/>
              </w:rPr>
            </w:pPr>
            <w:r w:rsidRPr="000409A4">
              <w:rPr>
                <w:b/>
              </w:rPr>
              <w:t>4</w:t>
            </w:r>
          </w:p>
        </w:tc>
        <w:tc>
          <w:tcPr>
            <w:tcW w:w="833" w:type="dxa"/>
          </w:tcPr>
          <w:p w14:paraId="6C489247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3720A06F" w14:textId="77777777" w:rsidR="00127EEE" w:rsidRPr="00DB185E" w:rsidRDefault="00127EEE" w:rsidP="00296817">
            <w:pPr>
              <w:jc w:val="center"/>
            </w:pPr>
          </w:p>
        </w:tc>
      </w:tr>
      <w:tr w:rsidR="00127EEE" w:rsidRPr="0023711B" w14:paraId="784BC00B" w14:textId="77777777" w:rsidTr="00296817">
        <w:trPr>
          <w:jc w:val="center"/>
        </w:trPr>
        <w:tc>
          <w:tcPr>
            <w:tcW w:w="709" w:type="dxa"/>
          </w:tcPr>
          <w:p w14:paraId="13704EA0" w14:textId="77777777" w:rsidR="00127EEE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71" w:type="dxa"/>
          </w:tcPr>
          <w:p w14:paraId="5684F8CF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464A0F3D" w14:textId="77777777" w:rsidR="00127EEE" w:rsidRPr="00760260" w:rsidRDefault="00127EEE" w:rsidP="0029681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Тематическое занятие </w:t>
            </w:r>
            <w:r w:rsidRPr="000216D5">
              <w:rPr>
                <w:bCs/>
              </w:rPr>
              <w:t>«Международный день родного языка»</w:t>
            </w:r>
            <w:r>
              <w:rPr>
                <w:bCs/>
              </w:rPr>
              <w:t xml:space="preserve">. </w:t>
            </w:r>
            <w:r w:rsidRPr="00760260">
              <w:rPr>
                <w:b/>
                <w:bCs/>
              </w:rPr>
              <w:t>Пр.</w:t>
            </w:r>
            <w:r w:rsidRPr="000216D5">
              <w:rPr>
                <w:bCs/>
              </w:rPr>
              <w:t xml:space="preserve"> </w:t>
            </w:r>
            <w:r w:rsidRPr="000216D5">
              <w:rPr>
                <w:rFonts w:cs="Arial"/>
                <w:bCs/>
              </w:rPr>
              <w:t>Интеллектуальная игра.</w:t>
            </w:r>
          </w:p>
        </w:tc>
        <w:tc>
          <w:tcPr>
            <w:tcW w:w="769" w:type="dxa"/>
          </w:tcPr>
          <w:p w14:paraId="22378289" w14:textId="77777777" w:rsidR="00127EEE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46978069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3D26104A" w14:textId="77777777" w:rsidR="00127EEE" w:rsidRPr="00DB185E" w:rsidRDefault="00127EEE" w:rsidP="00296817">
            <w:pPr>
              <w:jc w:val="center"/>
            </w:pPr>
            <w:r>
              <w:t xml:space="preserve">Игра </w:t>
            </w:r>
          </w:p>
        </w:tc>
      </w:tr>
      <w:tr w:rsidR="00127EEE" w:rsidRPr="0023711B" w14:paraId="3AF9422E" w14:textId="77777777" w:rsidTr="00296817">
        <w:trPr>
          <w:jc w:val="center"/>
        </w:trPr>
        <w:tc>
          <w:tcPr>
            <w:tcW w:w="709" w:type="dxa"/>
          </w:tcPr>
          <w:p w14:paraId="0D136C0C" w14:textId="77777777" w:rsidR="00127EEE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71" w:type="dxa"/>
          </w:tcPr>
          <w:p w14:paraId="3D24BA30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45079542" w14:textId="77777777" w:rsidR="00127EEE" w:rsidRPr="00760260" w:rsidRDefault="00127EEE" w:rsidP="0029681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Тематическое занятие </w:t>
            </w:r>
            <w:r w:rsidRPr="000216D5">
              <w:rPr>
                <w:bCs/>
              </w:rPr>
              <w:t>«Герои- ярославцы».</w:t>
            </w:r>
            <w:r w:rsidRPr="00760260">
              <w:rPr>
                <w:b/>
                <w:bCs/>
              </w:rPr>
              <w:t xml:space="preserve"> Пр.</w:t>
            </w:r>
            <w:r w:rsidRPr="000216D5">
              <w:rPr>
                <w:rFonts w:cs="Arial"/>
                <w:bCs/>
              </w:rPr>
              <w:t xml:space="preserve"> Викторина.</w:t>
            </w:r>
          </w:p>
        </w:tc>
        <w:tc>
          <w:tcPr>
            <w:tcW w:w="769" w:type="dxa"/>
          </w:tcPr>
          <w:p w14:paraId="4EF5EC4D" w14:textId="77777777" w:rsidR="00127EEE" w:rsidRDefault="00127EEE" w:rsidP="00296817">
            <w:pPr>
              <w:jc w:val="center"/>
            </w:pPr>
            <w:r w:rsidRPr="00EC4A22">
              <w:t>2</w:t>
            </w:r>
          </w:p>
        </w:tc>
        <w:tc>
          <w:tcPr>
            <w:tcW w:w="833" w:type="dxa"/>
          </w:tcPr>
          <w:p w14:paraId="4B773252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36D2404B" w14:textId="77777777" w:rsidR="00127EEE" w:rsidRPr="00DB185E" w:rsidRDefault="00127EEE" w:rsidP="00296817">
            <w:pPr>
              <w:jc w:val="center"/>
            </w:pPr>
            <w:r>
              <w:t xml:space="preserve">Викторина </w:t>
            </w:r>
          </w:p>
        </w:tc>
      </w:tr>
      <w:tr w:rsidR="00127EEE" w:rsidRPr="0023711B" w14:paraId="6A861F67" w14:textId="77777777" w:rsidTr="00296817">
        <w:trPr>
          <w:jc w:val="center"/>
        </w:trPr>
        <w:tc>
          <w:tcPr>
            <w:tcW w:w="709" w:type="dxa"/>
          </w:tcPr>
          <w:p w14:paraId="076CBCC0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7191C3A6" w14:textId="77777777" w:rsidR="00127EEE" w:rsidRPr="0023711B" w:rsidRDefault="00127EEE" w:rsidP="00296817">
            <w:pPr>
              <w:jc w:val="center"/>
            </w:pPr>
          </w:p>
        </w:tc>
        <w:tc>
          <w:tcPr>
            <w:tcW w:w="6214" w:type="dxa"/>
          </w:tcPr>
          <w:p w14:paraId="000BB676" w14:textId="77777777" w:rsidR="00127EEE" w:rsidRPr="0023711B" w:rsidRDefault="00127EEE" w:rsidP="002968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3711B">
              <w:rPr>
                <w:b/>
              </w:rPr>
              <w:t>. Итоговое занятие</w:t>
            </w:r>
          </w:p>
        </w:tc>
        <w:tc>
          <w:tcPr>
            <w:tcW w:w="769" w:type="dxa"/>
          </w:tcPr>
          <w:p w14:paraId="5C6389C8" w14:textId="77777777" w:rsidR="00127EEE" w:rsidRPr="0023711B" w:rsidRDefault="00127EEE" w:rsidP="002968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dxa"/>
          </w:tcPr>
          <w:p w14:paraId="71A9B158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160575D5" w14:textId="77777777" w:rsidR="00127EEE" w:rsidRPr="0023711B" w:rsidRDefault="00127EEE" w:rsidP="00296817">
            <w:pPr>
              <w:jc w:val="center"/>
            </w:pPr>
          </w:p>
        </w:tc>
      </w:tr>
      <w:tr w:rsidR="00127EEE" w:rsidRPr="0023711B" w14:paraId="2A7CE11B" w14:textId="77777777" w:rsidTr="00296817">
        <w:trPr>
          <w:jc w:val="center"/>
        </w:trPr>
        <w:tc>
          <w:tcPr>
            <w:tcW w:w="709" w:type="dxa"/>
          </w:tcPr>
          <w:p w14:paraId="366FA702" w14:textId="77777777" w:rsidR="00127EEE" w:rsidRPr="0023711B" w:rsidRDefault="00127EEE" w:rsidP="0029681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1" w:type="dxa"/>
          </w:tcPr>
          <w:p w14:paraId="7466C37A" w14:textId="77777777" w:rsidR="00127EEE" w:rsidRPr="0023711B" w:rsidRDefault="00127EEE" w:rsidP="00296817">
            <w:pPr>
              <w:spacing w:after="120"/>
              <w:jc w:val="center"/>
            </w:pPr>
          </w:p>
        </w:tc>
        <w:tc>
          <w:tcPr>
            <w:tcW w:w="6214" w:type="dxa"/>
            <w:shd w:val="clear" w:color="auto" w:fill="auto"/>
          </w:tcPr>
          <w:p w14:paraId="256611AA" w14:textId="77777777" w:rsidR="00127EEE" w:rsidRPr="0023711B" w:rsidRDefault="00127EEE" w:rsidP="00296817">
            <w:pPr>
              <w:pStyle w:val="Default"/>
              <w:jc w:val="both"/>
              <w:rPr>
                <w:bCs/>
              </w:rPr>
            </w:pPr>
            <w:r w:rsidRPr="0023711B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 w:rsidRPr="0023711B">
              <w:rPr>
                <w:bCs/>
              </w:rPr>
              <w:t>Чтение текста на скорость. Запоминание информации 30-50 картинок, 30-40 слов, стихотворения, 20 словарных слов. Отработка метода запоминания словарных слов.</w:t>
            </w:r>
          </w:p>
          <w:p w14:paraId="57C0616D" w14:textId="77777777" w:rsidR="00127EEE" w:rsidRPr="00653DEF" w:rsidRDefault="00127EEE" w:rsidP="00296817">
            <w:pPr>
              <w:pStyle w:val="Default"/>
              <w:jc w:val="both"/>
              <w:rPr>
                <w:bCs/>
              </w:rPr>
            </w:pPr>
            <w:r w:rsidRPr="00653DEF">
              <w:rPr>
                <w:bCs/>
              </w:rPr>
              <w:t>Диагностика.</w:t>
            </w:r>
          </w:p>
        </w:tc>
        <w:tc>
          <w:tcPr>
            <w:tcW w:w="769" w:type="dxa"/>
            <w:shd w:val="clear" w:color="auto" w:fill="auto"/>
          </w:tcPr>
          <w:p w14:paraId="0A66750F" w14:textId="77777777" w:rsidR="00127EEE" w:rsidRPr="0023711B" w:rsidRDefault="00127EEE" w:rsidP="00296817">
            <w:pPr>
              <w:pStyle w:val="Default"/>
              <w:ind w:right="-81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3" w:type="dxa"/>
          </w:tcPr>
          <w:p w14:paraId="17A5677D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3F7FF23D" w14:textId="77777777" w:rsidR="00127EEE" w:rsidRPr="0023711B" w:rsidRDefault="00127EEE" w:rsidP="00296817">
            <w:pPr>
              <w:spacing w:after="120"/>
              <w:jc w:val="center"/>
            </w:pPr>
            <w:r w:rsidRPr="0023711B">
              <w:t>диагностика</w:t>
            </w:r>
          </w:p>
        </w:tc>
      </w:tr>
      <w:tr w:rsidR="00127EEE" w:rsidRPr="0023711B" w14:paraId="6825107A" w14:textId="77777777" w:rsidTr="00296817">
        <w:trPr>
          <w:jc w:val="center"/>
        </w:trPr>
        <w:tc>
          <w:tcPr>
            <w:tcW w:w="709" w:type="dxa"/>
          </w:tcPr>
          <w:p w14:paraId="13D4A593" w14:textId="77777777" w:rsidR="00127EEE" w:rsidRPr="0023711B" w:rsidRDefault="00127EEE" w:rsidP="00296817">
            <w:pPr>
              <w:ind w:left="34"/>
              <w:rPr>
                <w:b/>
              </w:rPr>
            </w:pPr>
          </w:p>
        </w:tc>
        <w:tc>
          <w:tcPr>
            <w:tcW w:w="671" w:type="dxa"/>
          </w:tcPr>
          <w:p w14:paraId="5FE0A6EE" w14:textId="77777777" w:rsidR="00127EEE" w:rsidRPr="0023711B" w:rsidRDefault="00127EEE" w:rsidP="00296817">
            <w:pPr>
              <w:jc w:val="center"/>
              <w:rPr>
                <w:b/>
              </w:rPr>
            </w:pPr>
          </w:p>
        </w:tc>
        <w:tc>
          <w:tcPr>
            <w:tcW w:w="6214" w:type="dxa"/>
          </w:tcPr>
          <w:p w14:paraId="4870F0F2" w14:textId="77777777" w:rsidR="00127EEE" w:rsidRPr="0023711B" w:rsidRDefault="00127EEE" w:rsidP="00296817">
            <w:pPr>
              <w:jc w:val="right"/>
              <w:rPr>
                <w:b/>
              </w:rPr>
            </w:pPr>
            <w:r w:rsidRPr="0023711B">
              <w:rPr>
                <w:b/>
              </w:rPr>
              <w:t xml:space="preserve">Итого </w:t>
            </w:r>
          </w:p>
        </w:tc>
        <w:tc>
          <w:tcPr>
            <w:tcW w:w="769" w:type="dxa"/>
          </w:tcPr>
          <w:p w14:paraId="2FD850C0" w14:textId="77777777" w:rsidR="00127EEE" w:rsidRPr="0023711B" w:rsidRDefault="00127EEE" w:rsidP="00296817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33" w:type="dxa"/>
          </w:tcPr>
          <w:p w14:paraId="189EB19D" w14:textId="77777777" w:rsidR="00127EEE" w:rsidRPr="0023711B" w:rsidRDefault="00127EEE" w:rsidP="00296817">
            <w:pPr>
              <w:jc w:val="center"/>
            </w:pPr>
          </w:p>
        </w:tc>
        <w:tc>
          <w:tcPr>
            <w:tcW w:w="1356" w:type="dxa"/>
          </w:tcPr>
          <w:p w14:paraId="1B10A20A" w14:textId="77777777" w:rsidR="00127EEE" w:rsidRPr="0023711B" w:rsidRDefault="00127EEE" w:rsidP="00296817">
            <w:pPr>
              <w:jc w:val="center"/>
              <w:rPr>
                <w:b/>
              </w:rPr>
            </w:pPr>
          </w:p>
        </w:tc>
      </w:tr>
    </w:tbl>
    <w:p w14:paraId="48F39731" w14:textId="77777777" w:rsidR="00502FC5" w:rsidRDefault="00502FC5" w:rsidP="00127EEE">
      <w:pPr>
        <w:ind w:firstLine="142"/>
      </w:pPr>
    </w:p>
    <w:sectPr w:rsidR="00502FC5" w:rsidSect="00127E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D1"/>
    <w:rsid w:val="00127EEE"/>
    <w:rsid w:val="00502FC5"/>
    <w:rsid w:val="00F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6A0C-0A34-481C-8C1B-108CC973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7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127E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2022-10-31T09:10:00Z</dcterms:created>
  <dcterms:modified xsi:type="dcterms:W3CDTF">2022-10-31T09:10:00Z</dcterms:modified>
</cp:coreProperties>
</file>