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CAA8" w14:textId="77777777" w:rsidR="005A5FE8" w:rsidRPr="000B4C99" w:rsidRDefault="005A5FE8" w:rsidP="005A5F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C99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14:paraId="059649EE" w14:textId="77777777" w:rsidR="005A5FE8" w:rsidRPr="009C3199" w:rsidRDefault="005A5FE8" w:rsidP="005A5F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719EE597" w14:textId="77777777" w:rsidR="005A5FE8" w:rsidRDefault="005A5FE8" w:rsidP="005A5F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616">
        <w:rPr>
          <w:rFonts w:ascii="Times New Roman" w:hAnsi="Times New Roman" w:cs="Times New Roman"/>
          <w:b/>
          <w:i/>
          <w:sz w:val="24"/>
          <w:szCs w:val="24"/>
        </w:rPr>
        <w:t xml:space="preserve">1 блок </w:t>
      </w:r>
      <w:r w:rsidRPr="00031616">
        <w:rPr>
          <w:rFonts w:ascii="Times New Roman" w:hAnsi="Times New Roman" w:cs="Times New Roman"/>
          <w:b/>
          <w:sz w:val="24"/>
          <w:szCs w:val="24"/>
        </w:rPr>
        <w:t>«Актёрское мастерство»</w:t>
      </w:r>
    </w:p>
    <w:p w14:paraId="77DAC046" w14:textId="77777777" w:rsidR="005A5FE8" w:rsidRPr="00031616" w:rsidRDefault="005A5FE8" w:rsidP="005A5F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619"/>
        <w:gridCol w:w="5637"/>
        <w:gridCol w:w="1039"/>
        <w:gridCol w:w="751"/>
        <w:gridCol w:w="1206"/>
      </w:tblGrid>
      <w:tr w:rsidR="005A5FE8" w:rsidRPr="00CD7235" w14:paraId="64572821" w14:textId="77777777" w:rsidTr="00377444">
        <w:trPr>
          <w:trHeight w:val="76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33E5" w14:textId="77777777" w:rsidR="005A5FE8" w:rsidRPr="00CD7235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48469269" w14:textId="77777777" w:rsidR="005A5FE8" w:rsidRPr="00CD7235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Заня</w:t>
            </w:r>
            <w:proofErr w:type="spellEnd"/>
          </w:p>
          <w:p w14:paraId="566BA527" w14:textId="77777777" w:rsidR="005A5FE8" w:rsidRPr="00CD7235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тия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BAF4B" w14:textId="77777777" w:rsidR="005A5FE8" w:rsidRPr="00CD7235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0C031" w14:textId="77777777" w:rsidR="005A5FE8" w:rsidRPr="00CD7235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емы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9D9AA" w14:textId="77777777" w:rsidR="005A5FE8" w:rsidRPr="00CD7235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14:paraId="62701BA2" w14:textId="77777777" w:rsidR="005A5FE8" w:rsidRPr="00CD7235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по программе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0FDA2" w14:textId="77777777" w:rsidR="005A5FE8" w:rsidRPr="00CD7235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2F6ED2EB" w14:textId="77777777" w:rsidR="005A5FE8" w:rsidRPr="00CD7235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чески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E5B83" w14:textId="77777777" w:rsidR="005A5FE8" w:rsidRPr="00CD7235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Форма контроля/</w:t>
            </w:r>
          </w:p>
          <w:p w14:paraId="5B298EC6" w14:textId="77777777" w:rsidR="005A5FE8" w:rsidRPr="00CD7235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аттестации</w:t>
            </w:r>
          </w:p>
        </w:tc>
      </w:tr>
      <w:tr w:rsidR="005A5FE8" w:rsidRPr="00CD7235" w14:paraId="5483629D" w14:textId="77777777" w:rsidTr="00377444">
        <w:trPr>
          <w:trHeight w:val="32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B70E5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70B83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1600F" w14:textId="77777777" w:rsidR="005A5FE8" w:rsidRPr="00CD7235" w:rsidRDefault="005A5FE8" w:rsidP="00377444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1. Вводное занятие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ECD28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149BB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64861" w14:textId="77777777" w:rsidR="005A5FE8" w:rsidRPr="00CD7235" w:rsidRDefault="005A5FE8" w:rsidP="00377444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CD7235" w14:paraId="1C373BDA" w14:textId="77777777" w:rsidTr="00377444">
        <w:trPr>
          <w:trHeight w:val="3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15C6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F3D9F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BDDCB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137"/>
              </w:tabs>
              <w:spacing w:after="0" w:line="240" w:lineRule="auto"/>
              <w:ind w:left="137" w:right="168" w:hanging="6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 xml:space="preserve">Знакомство с программой. 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Инструктаж по охране труда, правила пожарной безопасности.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89734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734C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CD013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CD7235" w14:paraId="0B6F2412" w14:textId="77777777" w:rsidTr="00377444">
        <w:trPr>
          <w:trHeight w:val="3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FD099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22C1D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326A8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137"/>
              </w:tabs>
              <w:spacing w:after="0" w:line="240" w:lineRule="auto"/>
              <w:ind w:left="137" w:right="168" w:hanging="6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spacing w:val="10"/>
              </w:rPr>
              <w:t xml:space="preserve">Пр. </w:t>
            </w:r>
            <w:r w:rsidRPr="00CD7235">
              <w:rPr>
                <w:rFonts w:ascii="Times New Roman" w:hAnsi="Times New Roman" w:cs="Times New Roman"/>
              </w:rPr>
              <w:t>Входная диагностика. Упражнения «Имя – жест», «расскажи о себе».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ED7DF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C3B83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3DE97" w14:textId="77777777" w:rsidR="005A5FE8" w:rsidRPr="00CD7235" w:rsidRDefault="005A5FE8" w:rsidP="00377444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CD7235" w14:paraId="21E90F6B" w14:textId="77777777" w:rsidTr="00377444">
        <w:trPr>
          <w:trHeight w:val="3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77884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73FB7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40834" w14:textId="77777777" w:rsidR="005A5FE8" w:rsidRPr="00CD7235" w:rsidRDefault="005A5FE8" w:rsidP="00377444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ind w:right="168" w:hanging="6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2. Мастерская тела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B799F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5B496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DA0A8" w14:textId="77777777" w:rsidR="005A5FE8" w:rsidRPr="00CD7235" w:rsidRDefault="005A5FE8" w:rsidP="00377444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CD7235" w14:paraId="7564C1C4" w14:textId="77777777" w:rsidTr="00377444">
        <w:trPr>
          <w:trHeight w:val="40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1532B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03D30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8267E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223"/>
              </w:tabs>
              <w:spacing w:after="0" w:line="240" w:lineRule="auto"/>
              <w:ind w:left="223" w:right="168" w:firstLine="12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Что такое театр? Учимся владеть телом.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Игры «Снежный ком из имен», «Любимое - нелюбимое». Упражнение «Жест животного».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97143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AE7BE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913AD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</w:tc>
      </w:tr>
      <w:tr w:rsidR="005A5FE8" w:rsidRPr="00CD7235" w14:paraId="099167B6" w14:textId="77777777" w:rsidTr="00377444">
        <w:trPr>
          <w:trHeight w:val="25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A7656" w14:textId="77777777" w:rsidR="005A5FE8" w:rsidRPr="00CD7235" w:rsidRDefault="005A5FE8" w:rsidP="0037744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A9E14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F4120" w14:textId="77777777" w:rsidR="005A5FE8" w:rsidRPr="00CD7235" w:rsidRDefault="005A5FE8" w:rsidP="00377444">
            <w:pPr>
              <w:tabs>
                <w:tab w:val="left" w:pos="223"/>
              </w:tabs>
              <w:spacing w:after="0" w:line="240" w:lineRule="auto"/>
              <w:ind w:left="131" w:right="168"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В гостях у веселых гномов.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Игры на внимание. Упражнения на развитие памяти, наблюдательности, фантазии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25CFD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63320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4049B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</w:tc>
      </w:tr>
      <w:tr w:rsidR="005A5FE8" w:rsidRPr="00CD7235" w14:paraId="5943063D" w14:textId="77777777" w:rsidTr="00377444">
        <w:trPr>
          <w:trHeight w:val="54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45A7B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FDE5A" w14:textId="77777777" w:rsidR="005A5FE8" w:rsidRPr="00CD7235" w:rsidRDefault="005A5FE8" w:rsidP="0037744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1E8FA" w14:textId="77777777" w:rsidR="005A5FE8" w:rsidRPr="00CD7235" w:rsidRDefault="005A5FE8" w:rsidP="00377444">
            <w:pPr>
              <w:tabs>
                <w:tab w:val="left" w:pos="223"/>
              </w:tabs>
              <w:spacing w:after="0" w:line="240" w:lineRule="auto"/>
              <w:ind w:left="163" w:right="168"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Игры на лесной полянке. 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Игры на внимание. Упражнения по развитию речи.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3A732" w14:textId="77777777" w:rsidR="005A5FE8" w:rsidRPr="00CD7235" w:rsidRDefault="005A5FE8" w:rsidP="0037744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203FA" w14:textId="77777777" w:rsidR="005A5FE8" w:rsidRPr="00CD7235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F6D5C" w14:textId="77777777" w:rsidR="005A5FE8" w:rsidRPr="00CD7235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5A5FE8" w:rsidRPr="00CD7235" w14:paraId="3AA9D9FE" w14:textId="77777777" w:rsidTr="00377444">
        <w:trPr>
          <w:trHeight w:val="29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32541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93051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F5717" w14:textId="77777777" w:rsidR="005A5FE8" w:rsidRPr="00CD7235" w:rsidRDefault="005A5FE8" w:rsidP="00377444">
            <w:pPr>
              <w:tabs>
                <w:tab w:val="left" w:pos="223"/>
              </w:tabs>
              <w:spacing w:after="0" w:line="240" w:lineRule="auto"/>
              <w:ind w:left="131" w:right="168"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В пещере горного короля.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Упражнения на выражение эмоций, развитие памяти и воображения.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CC1A9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E1BA1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C1EA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</w:tc>
      </w:tr>
      <w:tr w:rsidR="005A5FE8" w:rsidRPr="00CD7235" w14:paraId="5E556444" w14:textId="77777777" w:rsidTr="00377444">
        <w:trPr>
          <w:trHeight w:val="26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CB0A7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1C62A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C2EC0" w14:textId="77777777" w:rsidR="005A5FE8" w:rsidRPr="00CD7235" w:rsidRDefault="005A5FE8" w:rsidP="00377444">
            <w:pPr>
              <w:tabs>
                <w:tab w:val="left" w:pos="223"/>
              </w:tabs>
              <w:spacing w:after="0" w:line="240" w:lineRule="auto"/>
              <w:ind w:left="131" w:right="168"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Твори, придумывай, импровизируй.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Упражнение «Складывание». Игра-пантомима.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A2808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EA228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FBDE9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5A5FE8" w:rsidRPr="00CD7235" w14:paraId="7D335708" w14:textId="77777777" w:rsidTr="00377444">
        <w:trPr>
          <w:trHeight w:val="2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46FA1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B2EAF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AB614" w14:textId="77777777" w:rsidR="005A5FE8" w:rsidRPr="00CD7235" w:rsidRDefault="005A5FE8" w:rsidP="00377444">
            <w:pPr>
              <w:tabs>
                <w:tab w:val="left" w:pos="223"/>
              </w:tabs>
              <w:spacing w:after="0" w:line="240" w:lineRule="auto"/>
              <w:ind w:left="131" w:right="168"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В мастерской у папы Карло.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Пластический этюд. Упражнение на слуховое внимание. Игры.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81A8B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Batang"/>
                <w:lang w:eastAsia="ru-RU"/>
              </w:rPr>
            </w:pPr>
            <w:r w:rsidRPr="00CD7235">
              <w:rPr>
                <w:rFonts w:ascii="Times New Roman" w:eastAsia="Batang" w:hAnsi="Times New Roman" w:cs="Batang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F3B50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Batang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3265B" w14:textId="77777777" w:rsidR="005A5FE8" w:rsidRPr="00CD7235" w:rsidRDefault="005A5FE8" w:rsidP="00377444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Практич. работы</w:t>
            </w:r>
          </w:p>
        </w:tc>
      </w:tr>
      <w:tr w:rsidR="005A5FE8" w:rsidRPr="00CD7235" w14:paraId="2A7423B5" w14:textId="77777777" w:rsidTr="00377444">
        <w:trPr>
          <w:trHeight w:val="37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ED647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F2BC0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E22F0" w14:textId="77777777" w:rsidR="005A5FE8" w:rsidRPr="00CD7235" w:rsidRDefault="005A5FE8" w:rsidP="00377444">
            <w:pPr>
              <w:tabs>
                <w:tab w:val="left" w:pos="223"/>
              </w:tabs>
              <w:spacing w:after="0" w:line="240" w:lineRule="auto"/>
              <w:ind w:left="131" w:right="168"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Дом, где изменяются сердца.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Игры на внимание, координацию движений.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F4841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Batang"/>
                <w:lang w:eastAsia="ru-RU"/>
              </w:rPr>
            </w:pPr>
            <w:r w:rsidRPr="00CD7235">
              <w:rPr>
                <w:rFonts w:ascii="Times New Roman" w:eastAsia="Batang" w:hAnsi="Times New Roman" w:cs="Batang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38ADB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Batang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2B19A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5A5FE8" w:rsidRPr="00CD7235" w14:paraId="7A40FA93" w14:textId="77777777" w:rsidTr="00377444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AAA86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CB35E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9EB12" w14:textId="77777777" w:rsidR="005A5FE8" w:rsidRPr="00CD7235" w:rsidRDefault="005A5FE8" w:rsidP="00377444">
            <w:pPr>
              <w:tabs>
                <w:tab w:val="left" w:pos="223"/>
              </w:tabs>
              <w:spacing w:after="0" w:line="240" w:lineRule="auto"/>
              <w:ind w:left="131" w:right="168"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Я - актер.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Тренинг. Работа с воображаемыми предметами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C0E26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Batang"/>
                <w:lang w:eastAsia="ru-RU"/>
              </w:rPr>
            </w:pPr>
            <w:r w:rsidRPr="00CD7235">
              <w:rPr>
                <w:rFonts w:ascii="Times New Roman" w:eastAsia="Batang" w:hAnsi="Times New Roman" w:cs="Batang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77DE7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Batang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5E64D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Тренинг</w:t>
            </w:r>
          </w:p>
        </w:tc>
      </w:tr>
      <w:tr w:rsidR="005A5FE8" w:rsidRPr="00CD7235" w14:paraId="3A737E62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9DB1B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75E79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FFC43" w14:textId="77777777" w:rsidR="005A5FE8" w:rsidRPr="00CD7235" w:rsidRDefault="005A5FE8" w:rsidP="00377444">
            <w:pPr>
              <w:tabs>
                <w:tab w:val="left" w:pos="0"/>
                <w:tab w:val="left" w:pos="223"/>
              </w:tabs>
              <w:spacing w:after="0" w:line="240" w:lineRule="auto"/>
              <w:ind w:left="223" w:right="168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Пластические этюды.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Этюд «Сад». Свободное ориентирование в пространстве. Упражнения «Повтори позу», «Что изменилось».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D4193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976D4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04F01" w14:textId="77777777" w:rsidR="005A5FE8" w:rsidRPr="00CD7235" w:rsidRDefault="005A5FE8" w:rsidP="00377444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Практич. работа</w:t>
            </w:r>
          </w:p>
        </w:tc>
      </w:tr>
      <w:tr w:rsidR="005A5FE8" w:rsidRPr="00CD7235" w14:paraId="678A19F2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435BA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E2412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A97FD" w14:textId="77777777" w:rsidR="005A5FE8" w:rsidRPr="00CD7235" w:rsidRDefault="005A5FE8" w:rsidP="00377444">
            <w:pPr>
              <w:tabs>
                <w:tab w:val="left" w:pos="0"/>
              </w:tabs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Скульптор.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Этюд «японский сад». Демонстрация скульптур.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58966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4C248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E0ECA" w14:textId="77777777" w:rsidR="005A5FE8" w:rsidRPr="00CD7235" w:rsidRDefault="005A5FE8" w:rsidP="00377444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Практич. работа</w:t>
            </w:r>
          </w:p>
        </w:tc>
      </w:tr>
      <w:tr w:rsidR="005A5FE8" w:rsidRPr="00CD7235" w14:paraId="548B7E59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24C75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BF26E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03C34" w14:textId="77777777" w:rsidR="005A5FE8" w:rsidRPr="00CD7235" w:rsidRDefault="005A5FE8" w:rsidP="00377444">
            <w:pPr>
              <w:tabs>
                <w:tab w:val="left" w:pos="0"/>
                <w:tab w:val="left" w:pos="223"/>
              </w:tabs>
              <w:spacing w:after="0" w:line="240" w:lineRule="auto"/>
              <w:ind w:left="223" w:right="168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«Здравствуй, театр!»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  <w:proofErr w:type="spellEnd"/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театрального билета на спектакль.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2735A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02314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E98E0" w14:textId="77777777" w:rsidR="005A5FE8" w:rsidRPr="00CD7235" w:rsidRDefault="005A5FE8" w:rsidP="00377444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Рисунок</w:t>
            </w:r>
          </w:p>
        </w:tc>
      </w:tr>
      <w:tr w:rsidR="005A5FE8" w:rsidRPr="00CD7235" w14:paraId="092233D4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B0649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CCBDA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53FEA" w14:textId="77777777" w:rsidR="005A5FE8" w:rsidRPr="00CD7235" w:rsidRDefault="005A5FE8" w:rsidP="00377444">
            <w:pPr>
              <w:tabs>
                <w:tab w:val="left" w:pos="0"/>
                <w:tab w:val="left" w:pos="223"/>
              </w:tabs>
              <w:spacing w:after="0" w:line="240" w:lineRule="auto"/>
              <w:ind w:left="223" w:right="168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Создание мини-этюда.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Этюды</w:t>
            </w:r>
            <w:proofErr w:type="spellEnd"/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. Свободное ориентирование в пространстве.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1C60E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7DCF3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45C9F" w14:textId="77777777" w:rsidR="005A5FE8" w:rsidRPr="00CD7235" w:rsidRDefault="005A5FE8" w:rsidP="00377444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Практич. работа</w:t>
            </w:r>
          </w:p>
        </w:tc>
      </w:tr>
      <w:tr w:rsidR="005A5FE8" w:rsidRPr="00CD7235" w14:paraId="2520A5A2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B0D6F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EFE65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21C77" w14:textId="77777777" w:rsidR="005A5FE8" w:rsidRPr="00CD7235" w:rsidRDefault="005A5FE8" w:rsidP="00377444">
            <w:pPr>
              <w:tabs>
                <w:tab w:val="left" w:pos="0"/>
                <w:tab w:val="left" w:pos="223"/>
              </w:tabs>
              <w:spacing w:after="0" w:line="240" w:lineRule="auto"/>
              <w:ind w:left="223" w:right="168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Комплексные этюды.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  <w:proofErr w:type="spellEnd"/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«Оправдай слова!», «Оправдай игру!»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FD24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E406B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A29C0" w14:textId="77777777" w:rsidR="005A5FE8" w:rsidRPr="00CD7235" w:rsidRDefault="005A5FE8" w:rsidP="00377444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</w:tc>
      </w:tr>
      <w:tr w:rsidR="005A5FE8" w:rsidRPr="00CD7235" w14:paraId="47BAB0EA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F0D7E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58C37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0F420" w14:textId="77777777" w:rsidR="005A5FE8" w:rsidRPr="00CD7235" w:rsidRDefault="005A5FE8" w:rsidP="00377444">
            <w:pPr>
              <w:tabs>
                <w:tab w:val="left" w:pos="0"/>
                <w:tab w:val="left" w:pos="223"/>
              </w:tabs>
              <w:spacing w:after="0" w:line="240" w:lineRule="auto"/>
              <w:ind w:left="223" w:right="168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«Скажи мне, кто я?».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Этюд «В театре». Игра-тренинг «Мигалки».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21071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DAE53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56683" w14:textId="77777777" w:rsidR="005A5FE8" w:rsidRPr="00CD7235" w:rsidRDefault="005A5FE8" w:rsidP="00377444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hanging="5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Практич. работа</w:t>
            </w:r>
          </w:p>
        </w:tc>
      </w:tr>
      <w:tr w:rsidR="005A5FE8" w:rsidRPr="00CD7235" w14:paraId="1D14E037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1EEA0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C665D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FC964" w14:textId="77777777" w:rsidR="005A5FE8" w:rsidRPr="00CD7235" w:rsidRDefault="005A5FE8" w:rsidP="00377444">
            <w:pPr>
              <w:tabs>
                <w:tab w:val="left" w:pos="0"/>
                <w:tab w:val="left" w:pos="223"/>
              </w:tabs>
              <w:spacing w:after="0" w:line="240" w:lineRule="auto"/>
              <w:ind w:left="223" w:right="168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Гармония цвета и слов.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Тренинг</w:t>
            </w:r>
            <w:proofErr w:type="spellEnd"/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на партнерство. Упражнения «Кляксы», «Стихи, написанные краской».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DBF5F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36246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DEB33" w14:textId="77777777" w:rsidR="005A5FE8" w:rsidRPr="00CD7235" w:rsidRDefault="005A5FE8" w:rsidP="00377444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Практич. работа</w:t>
            </w:r>
          </w:p>
        </w:tc>
      </w:tr>
      <w:tr w:rsidR="005A5FE8" w:rsidRPr="00CD7235" w14:paraId="14E2A39A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A6BE8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A7985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4E625" w14:textId="77777777" w:rsidR="005A5FE8" w:rsidRPr="00CD7235" w:rsidRDefault="005A5FE8" w:rsidP="00377444">
            <w:pPr>
              <w:tabs>
                <w:tab w:val="left" w:pos="0"/>
                <w:tab w:val="left" w:pos="223"/>
              </w:tabs>
              <w:spacing w:after="0" w:line="240" w:lineRule="auto"/>
              <w:ind w:left="223" w:right="168" w:hanging="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3. Мастерская чувств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DD29C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59B37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06014" w14:textId="77777777" w:rsidR="005A5FE8" w:rsidRPr="00CD7235" w:rsidRDefault="005A5FE8" w:rsidP="00377444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CD7235" w14:paraId="143DD0B6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B1799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53275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D7F3C" w14:textId="77777777" w:rsidR="005A5FE8" w:rsidRPr="00CD7235" w:rsidRDefault="005A5FE8" w:rsidP="00377444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ind w:right="168" w:hanging="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Развиваем внимание.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Упражнения на расслабление и внимание.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6D445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A531A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2E5FD" w14:textId="77777777" w:rsidR="005A5FE8" w:rsidRPr="00CD7235" w:rsidRDefault="005A5FE8" w:rsidP="00377444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</w:tc>
      </w:tr>
      <w:tr w:rsidR="005A5FE8" w:rsidRPr="00CD7235" w14:paraId="39189925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C99A1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E8238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651D2" w14:textId="77777777" w:rsidR="005A5FE8" w:rsidRPr="00CD7235" w:rsidRDefault="005A5FE8" w:rsidP="00377444">
            <w:pPr>
              <w:tabs>
                <w:tab w:val="left" w:pos="0"/>
                <w:tab w:val="left" w:pos="131"/>
              </w:tabs>
              <w:spacing w:after="0" w:line="240" w:lineRule="auto"/>
              <w:ind w:left="131" w:right="168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Слуховое и осязательное внимание.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Игры по теме занятия.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DB6F7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0D4C2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EE4B3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5A5FE8" w:rsidRPr="00CD7235" w14:paraId="1C2EF413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7EC6A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5A5C1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4B1B5" w14:textId="77777777" w:rsidR="005A5FE8" w:rsidRPr="00CD7235" w:rsidRDefault="005A5FE8" w:rsidP="00377444">
            <w:pPr>
              <w:tabs>
                <w:tab w:val="left" w:pos="0"/>
                <w:tab w:val="left" w:pos="131"/>
              </w:tabs>
              <w:spacing w:after="0" w:line="240" w:lineRule="auto"/>
              <w:ind w:left="131" w:right="168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Сила воображения.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Пантомима «сад», «рассказ-картинка», тренировочные упражнения.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2495D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5621B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1802C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</w:tc>
      </w:tr>
      <w:tr w:rsidR="005A5FE8" w:rsidRPr="00CD7235" w14:paraId="26C06469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63972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69B44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F32CE" w14:textId="77777777" w:rsidR="005A5FE8" w:rsidRPr="00CD7235" w:rsidRDefault="005A5FE8" w:rsidP="00377444">
            <w:pPr>
              <w:tabs>
                <w:tab w:val="left" w:pos="0"/>
                <w:tab w:val="left" w:pos="131"/>
              </w:tabs>
              <w:spacing w:after="0" w:line="240" w:lineRule="auto"/>
              <w:ind w:left="131" w:right="168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Театральные игры. 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Пластическая импровизация. Упражнение на развитие воображения и фантазии.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CDE08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EA089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19A7C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Практич. работа</w:t>
            </w:r>
          </w:p>
        </w:tc>
      </w:tr>
      <w:tr w:rsidR="005A5FE8" w:rsidRPr="00CD7235" w14:paraId="568BC031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8D00F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2A6F7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C318F" w14:textId="77777777" w:rsidR="005A5FE8" w:rsidRPr="00CD7235" w:rsidRDefault="005A5FE8" w:rsidP="00377444">
            <w:pPr>
              <w:tabs>
                <w:tab w:val="left" w:pos="0"/>
                <w:tab w:val="left" w:pos="131"/>
              </w:tabs>
              <w:spacing w:after="0" w:line="240" w:lineRule="auto"/>
              <w:ind w:left="131" w:right="168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Пластические этюды.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Игра-импровизация </w:t>
            </w:r>
            <w:r w:rsidRPr="00CD7235">
              <w:rPr>
                <w:rFonts w:ascii="Times New Roman" w:eastAsia="Times New Roman" w:hAnsi="Times New Roman" w:cs="Times New Roman"/>
              </w:rPr>
              <w:t>по сказке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«Колобок». </w:t>
            </w:r>
            <w:r w:rsidRPr="00CD7235">
              <w:rPr>
                <w:rFonts w:ascii="Times New Roman" w:eastAsia="Times New Roman" w:hAnsi="Times New Roman" w:cs="Times New Roman"/>
              </w:rPr>
              <w:t>Игра-тренинг.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6475E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CA3E9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8F56B" w14:textId="77777777" w:rsidR="005A5FE8" w:rsidRPr="00CD7235" w:rsidRDefault="005A5FE8" w:rsidP="00377444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5A5FE8" w:rsidRPr="00CD7235" w14:paraId="12EF41AE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90C17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1A499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45E0B" w14:textId="77777777" w:rsidR="005A5FE8" w:rsidRPr="00CD7235" w:rsidRDefault="005A5FE8" w:rsidP="00377444">
            <w:pPr>
              <w:tabs>
                <w:tab w:val="left" w:pos="125"/>
              </w:tabs>
              <w:spacing w:after="0" w:line="240" w:lineRule="auto"/>
              <w:ind w:left="131" w:right="168" w:hanging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Пластические этюды.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Игра-импровизация по сказке «Репка».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8AB62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38AEC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53BAD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5A5FE8" w:rsidRPr="00CD7235" w14:paraId="318DD00F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75DEA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AD291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CE88F" w14:textId="77777777" w:rsidR="005A5FE8" w:rsidRPr="00CD7235" w:rsidRDefault="005A5FE8" w:rsidP="00377444">
            <w:pPr>
              <w:tabs>
                <w:tab w:val="left" w:pos="125"/>
              </w:tabs>
              <w:ind w:left="1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Игра-импровизация по сказке Ш. Перо «Красная шапочка».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26E4D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E23DC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2AF59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5A5FE8" w:rsidRPr="00CD7235" w14:paraId="38B50326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3AA7D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04B7B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CB83A" w14:textId="77777777" w:rsidR="005A5FE8" w:rsidRPr="00CD7235" w:rsidRDefault="005A5FE8" w:rsidP="00377444">
            <w:pPr>
              <w:tabs>
                <w:tab w:val="left" w:pos="0"/>
                <w:tab w:val="left" w:pos="131"/>
              </w:tabs>
              <w:spacing w:after="0" w:line="240" w:lineRule="auto"/>
              <w:ind w:left="131" w:right="168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Игра-импровизация: пантомима - угадайка «Кто это? Что это?»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45D5E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E9FE3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89EE9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</w:rPr>
              <w:t>Игра</w:t>
            </w:r>
          </w:p>
        </w:tc>
      </w:tr>
      <w:tr w:rsidR="005A5FE8" w:rsidRPr="00CD7235" w14:paraId="13C34CF4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68C9E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D4BA3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B7593" w14:textId="77777777" w:rsidR="005A5FE8" w:rsidRPr="00CD7235" w:rsidRDefault="005A5FE8" w:rsidP="00377444">
            <w:pPr>
              <w:tabs>
                <w:tab w:val="left" w:pos="0"/>
                <w:tab w:val="left" w:pos="131"/>
              </w:tabs>
              <w:spacing w:after="0" w:line="240" w:lineRule="auto"/>
              <w:ind w:left="131" w:right="168" w:hanging="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4. Мастерская волшебных красок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A3535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823EB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6DD43" w14:textId="77777777" w:rsidR="005A5FE8" w:rsidRPr="00CD7235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CD7235" w14:paraId="7ADA7B92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BD88C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F5DA2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7E37A" w14:textId="77777777" w:rsidR="005A5FE8" w:rsidRPr="00CD7235" w:rsidRDefault="005A5FE8" w:rsidP="00377444">
            <w:pPr>
              <w:keepNext/>
              <w:keepLines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ind w:left="82" w:right="168" w:hanging="6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Работа художника в театре. 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Пр. 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Игра-тренинг на чувство ритма. Упражнение «Цвет и объект», «Художник».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E67B5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D60EC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C133B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5A5FE8" w:rsidRPr="00CD7235" w14:paraId="37CED282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398A3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35DCA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1C72D" w14:textId="77777777" w:rsidR="005A5FE8" w:rsidRPr="00CD7235" w:rsidRDefault="005A5FE8" w:rsidP="00377444">
            <w:pPr>
              <w:keepNext/>
              <w:keepLines/>
              <w:shd w:val="clear" w:color="auto" w:fill="FFFFFF"/>
              <w:tabs>
                <w:tab w:val="left" w:pos="250"/>
              </w:tabs>
              <w:spacing w:after="0" w:line="240" w:lineRule="auto"/>
              <w:ind w:left="109" w:right="168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Краски времен года.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 «Калейдоскоп».  Пластический этюд «Человек и время года».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2FD6A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08CD9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8234C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187"/>
              </w:tabs>
              <w:spacing w:after="0" w:line="240" w:lineRule="auto"/>
              <w:ind w:left="45" w:hanging="45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Практич. работа</w:t>
            </w:r>
          </w:p>
        </w:tc>
      </w:tr>
      <w:tr w:rsidR="005A5FE8" w:rsidRPr="00CD7235" w14:paraId="206909E1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E8C09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F01B2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0EDFF" w14:textId="77777777" w:rsidR="005A5FE8" w:rsidRPr="00CD7235" w:rsidRDefault="005A5FE8" w:rsidP="00377444">
            <w:pPr>
              <w:tabs>
                <w:tab w:val="left" w:pos="250"/>
              </w:tabs>
              <w:spacing w:after="0" w:line="240" w:lineRule="auto"/>
              <w:ind w:left="109" w:right="1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Королевство цветных настроений.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 на развитие внимания, памяти и речи «Картина», «Цвета эмоций».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70B81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32B9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3BB67" w14:textId="77777777" w:rsidR="005A5FE8" w:rsidRPr="00CD7235" w:rsidRDefault="005A5FE8" w:rsidP="0037744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</w:tc>
      </w:tr>
      <w:tr w:rsidR="005A5FE8" w:rsidRPr="00CD7235" w14:paraId="3C48B828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CBDB3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66860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EF787" w14:textId="77777777" w:rsidR="005A5FE8" w:rsidRPr="00CD7235" w:rsidRDefault="005A5FE8" w:rsidP="00377444">
            <w:pPr>
              <w:tabs>
                <w:tab w:val="left" w:pos="250"/>
              </w:tabs>
              <w:spacing w:after="0" w:line="240" w:lineRule="auto"/>
              <w:ind w:left="109" w:right="1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Я – художник!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Скульптор и материал.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Игра-тренинг на внимание «Пастух и корова». Рисование эскиза декораций к сказке. Игра-тренинг.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AC8EA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A8ECC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5277E" w14:textId="77777777" w:rsidR="005A5FE8" w:rsidRPr="00CD7235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5A5FE8" w:rsidRPr="00CD7235" w14:paraId="74A47EC6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B6E3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E12F0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926F3" w14:textId="77777777" w:rsidR="005A5FE8" w:rsidRPr="00CD7235" w:rsidRDefault="005A5FE8" w:rsidP="00377444">
            <w:pPr>
              <w:tabs>
                <w:tab w:val="left" w:pos="250"/>
              </w:tabs>
              <w:spacing w:after="0" w:line="240" w:lineRule="auto"/>
              <w:ind w:left="109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5. Музыкальная мастерская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82718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0B65B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0BDF7" w14:textId="77777777" w:rsidR="005A5FE8" w:rsidRPr="00CD7235" w:rsidRDefault="005A5FE8" w:rsidP="00377444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CD7235" w14:paraId="6E64A231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06E29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EFB07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1171C" w14:textId="77777777" w:rsidR="005A5FE8" w:rsidRPr="00CD7235" w:rsidRDefault="005A5FE8" w:rsidP="00377444">
            <w:pPr>
              <w:tabs>
                <w:tab w:val="left" w:pos="250"/>
              </w:tabs>
              <w:spacing w:after="0" w:line="240" w:lineRule="auto"/>
              <w:ind w:left="109" w:right="1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Музыка в красках.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Слушание музыки. Рисование ассоциативного цветового ряда.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03F4E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9344E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86B2F" w14:textId="77777777" w:rsidR="005A5FE8" w:rsidRPr="00CD7235" w:rsidRDefault="005A5FE8" w:rsidP="00377444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Рисунок</w:t>
            </w:r>
          </w:p>
        </w:tc>
      </w:tr>
      <w:tr w:rsidR="005A5FE8" w:rsidRPr="00CD7235" w14:paraId="7E1B7E34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F33E1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5FECD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CE3ED" w14:textId="77777777" w:rsidR="005A5FE8" w:rsidRPr="00CD7235" w:rsidRDefault="005A5FE8" w:rsidP="00377444">
            <w:pPr>
              <w:tabs>
                <w:tab w:val="left" w:pos="250"/>
              </w:tabs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Конкурсы «Кто знает больше песен?», «Лучшая инсценировка песни».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0D2B1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F90BD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08498" w14:textId="77777777" w:rsidR="005A5FE8" w:rsidRPr="00CD7235" w:rsidRDefault="005A5FE8" w:rsidP="00377444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Конкурс</w:t>
            </w:r>
          </w:p>
        </w:tc>
      </w:tr>
      <w:tr w:rsidR="005A5FE8" w:rsidRPr="00CD7235" w14:paraId="050D1D5F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57990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58013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F2EFE" w14:textId="77777777" w:rsidR="005A5FE8" w:rsidRPr="00CD7235" w:rsidRDefault="005A5FE8" w:rsidP="00377444">
            <w:pPr>
              <w:tabs>
                <w:tab w:val="left" w:pos="250"/>
              </w:tabs>
              <w:spacing w:after="0" w:line="240" w:lineRule="auto"/>
              <w:ind w:left="109" w:right="168" w:firstLine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«Мастера – затейники».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ABB29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AFB86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FFF2D" w14:textId="77777777" w:rsidR="005A5FE8" w:rsidRPr="00CD7235" w:rsidRDefault="005A5FE8" w:rsidP="00377444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Конкурс</w:t>
            </w:r>
          </w:p>
        </w:tc>
      </w:tr>
      <w:tr w:rsidR="005A5FE8" w:rsidRPr="00CD7235" w14:paraId="6EEB00F2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C6594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1D514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832D7" w14:textId="77777777" w:rsidR="005A5FE8" w:rsidRPr="00CD7235" w:rsidRDefault="005A5FE8" w:rsidP="00377444">
            <w:pPr>
              <w:tabs>
                <w:tab w:val="left" w:pos="250"/>
              </w:tabs>
              <w:spacing w:after="0" w:line="240" w:lineRule="auto"/>
              <w:ind w:left="109" w:right="168" w:firstLine="14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6. Воспитательные мероприятия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31C06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6FBAE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21276" w14:textId="77777777" w:rsidR="005A5FE8" w:rsidRPr="00CD7235" w:rsidRDefault="005A5FE8" w:rsidP="00377444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CD7235" w14:paraId="2219899A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03A13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0D5F9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DA0F4" w14:textId="77777777" w:rsidR="005A5FE8" w:rsidRPr="00CD7235" w:rsidRDefault="005A5FE8" w:rsidP="00377444">
            <w:pPr>
              <w:tabs>
                <w:tab w:val="left" w:pos="0"/>
              </w:tabs>
              <w:spacing w:after="0" w:line="240" w:lineRule="auto"/>
              <w:ind w:left="109" w:right="1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83D">
              <w:rPr>
                <w:rFonts w:ascii="Times New Roman" w:hAnsi="Times New Roman"/>
              </w:rPr>
              <w:t>Тематическое занятие</w:t>
            </w:r>
            <w:r>
              <w:rPr>
                <w:rFonts w:ascii="Times New Roman" w:hAnsi="Times New Roman"/>
              </w:rPr>
              <w:t xml:space="preserve"> «</w:t>
            </w:r>
            <w:r w:rsidRPr="001414C4">
              <w:rPr>
                <w:rFonts w:ascii="Times New Roman" w:hAnsi="Times New Roman" w:cs="Times New Roman"/>
              </w:rPr>
              <w:t>День Рождения</w:t>
            </w:r>
            <w:r>
              <w:rPr>
                <w:rFonts w:ascii="Times New Roman" w:hAnsi="Times New Roman"/>
              </w:rPr>
              <w:t xml:space="preserve">».  </w:t>
            </w:r>
            <w:r w:rsidRPr="00CD7235">
              <w:rPr>
                <w:rFonts w:ascii="Times New Roman" w:hAnsi="Times New Roman"/>
                <w:b/>
                <w:color w:val="000000"/>
              </w:rPr>
              <w:t>Пр.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414C4">
              <w:rPr>
                <w:rFonts w:ascii="Times New Roman" w:hAnsi="Times New Roman" w:cs="Times New Roman"/>
              </w:rPr>
              <w:t>Игровая программа «День Рождения на Пиратском острове».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46EE8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F91F3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EEA27" w14:textId="77777777" w:rsidR="005A5FE8" w:rsidRPr="00CD7235" w:rsidRDefault="005A5FE8" w:rsidP="00377444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Игра </w:t>
            </w:r>
          </w:p>
        </w:tc>
      </w:tr>
      <w:tr w:rsidR="005A5FE8" w:rsidRPr="00CD7235" w14:paraId="72F03D17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08B99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83E55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BFCE0" w14:textId="77777777" w:rsidR="005A5FE8" w:rsidRPr="00CD7235" w:rsidRDefault="005A5FE8" w:rsidP="00377444">
            <w:pPr>
              <w:tabs>
                <w:tab w:val="left" w:pos="0"/>
              </w:tabs>
              <w:spacing w:after="0" w:line="240" w:lineRule="auto"/>
              <w:ind w:left="109" w:right="1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83D">
              <w:rPr>
                <w:rFonts w:ascii="Times New Roman" w:hAnsi="Times New Roman"/>
              </w:rPr>
              <w:t>Тематическое занятие</w:t>
            </w:r>
            <w:r>
              <w:rPr>
                <w:rFonts w:ascii="Times New Roman" w:hAnsi="Times New Roman"/>
              </w:rPr>
              <w:t xml:space="preserve"> «</w:t>
            </w:r>
            <w:r w:rsidRPr="001414C4">
              <w:rPr>
                <w:rFonts w:ascii="Times New Roman" w:hAnsi="Times New Roman" w:cs="Times New Roman"/>
              </w:rPr>
              <w:t>Международный женский день</w:t>
            </w:r>
            <w:r>
              <w:rPr>
                <w:rFonts w:ascii="Times New Roman" w:hAnsi="Times New Roman"/>
              </w:rPr>
              <w:t xml:space="preserve">».  </w:t>
            </w:r>
            <w:r w:rsidRPr="00CD7235">
              <w:rPr>
                <w:rFonts w:ascii="Times New Roman" w:hAnsi="Times New Roman"/>
                <w:b/>
                <w:color w:val="000000"/>
              </w:rPr>
              <w:t>Пр.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414C4">
              <w:rPr>
                <w:rFonts w:ascii="Times New Roman" w:hAnsi="Times New Roman" w:cs="Times New Roman"/>
              </w:rPr>
              <w:t xml:space="preserve">Игровая программа «Незабудки».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0E77A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D25D0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06504" w14:textId="77777777" w:rsidR="005A5FE8" w:rsidRPr="00CD7235" w:rsidRDefault="005A5FE8" w:rsidP="00377444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Игра </w:t>
            </w:r>
          </w:p>
        </w:tc>
      </w:tr>
      <w:tr w:rsidR="005A5FE8" w:rsidRPr="00CD7235" w14:paraId="61012516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4981D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C54A4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81C0D" w14:textId="77777777" w:rsidR="005A5FE8" w:rsidRPr="00CD7235" w:rsidRDefault="005A5FE8" w:rsidP="00377444">
            <w:pPr>
              <w:tabs>
                <w:tab w:val="left" w:pos="0"/>
              </w:tabs>
              <w:spacing w:after="0" w:line="240" w:lineRule="auto"/>
              <w:ind w:left="109" w:right="1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83D">
              <w:rPr>
                <w:rFonts w:ascii="Times New Roman" w:hAnsi="Times New Roman"/>
              </w:rPr>
              <w:t>Тематическое занятие</w:t>
            </w:r>
            <w:r>
              <w:rPr>
                <w:rFonts w:ascii="Times New Roman" w:hAnsi="Times New Roman"/>
              </w:rPr>
              <w:t xml:space="preserve"> «</w:t>
            </w:r>
            <w:r w:rsidRPr="001414C4">
              <w:rPr>
                <w:rFonts w:ascii="Times New Roman" w:hAnsi="Times New Roman" w:cs="Times New Roman"/>
              </w:rPr>
              <w:t>Город-герой – Ленинград</w:t>
            </w:r>
            <w:r>
              <w:rPr>
                <w:rFonts w:ascii="Times New Roman" w:hAnsi="Times New Roman"/>
              </w:rPr>
              <w:t xml:space="preserve">».  </w:t>
            </w:r>
            <w:r w:rsidRPr="00CD7235">
              <w:rPr>
                <w:rFonts w:ascii="Times New Roman" w:hAnsi="Times New Roman"/>
                <w:b/>
                <w:color w:val="000000"/>
              </w:rPr>
              <w:t>Пр.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414C4">
              <w:rPr>
                <w:rFonts w:ascii="Times New Roman" w:hAnsi="Times New Roman" w:cs="Times New Roman"/>
              </w:rPr>
              <w:t>Игра «Разведчики: прорыв блокады».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8FDF5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374AB" w14:textId="77777777" w:rsidR="005A5FE8" w:rsidRPr="00CD7235" w:rsidRDefault="005A5FE8" w:rsidP="00377444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FCE10" w14:textId="77777777" w:rsidR="005A5FE8" w:rsidRPr="00CD7235" w:rsidRDefault="005A5FE8" w:rsidP="00377444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Игра </w:t>
            </w:r>
          </w:p>
        </w:tc>
      </w:tr>
      <w:tr w:rsidR="005A5FE8" w:rsidRPr="00CD7235" w14:paraId="420FE38B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89EB4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D0D78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AA9A1" w14:textId="77777777" w:rsidR="005A5FE8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E583D">
              <w:rPr>
                <w:rFonts w:ascii="Times New Roman" w:hAnsi="Times New Roman"/>
              </w:rPr>
              <w:t>Тематическое занятие</w:t>
            </w:r>
            <w:r>
              <w:rPr>
                <w:rFonts w:ascii="Times New Roman" w:hAnsi="Times New Roman"/>
              </w:rPr>
              <w:t xml:space="preserve"> «</w:t>
            </w:r>
            <w:r w:rsidRPr="001414C4">
              <w:rPr>
                <w:rFonts w:ascii="Times New Roman" w:hAnsi="Times New Roman" w:cs="Times New Roman"/>
              </w:rPr>
              <w:t>Дорожная азбука</w:t>
            </w:r>
            <w:r>
              <w:rPr>
                <w:rFonts w:ascii="Times New Roman" w:hAnsi="Times New Roman"/>
              </w:rPr>
              <w:t>».</w:t>
            </w:r>
          </w:p>
          <w:p w14:paraId="47BA7B33" w14:textId="77777777" w:rsidR="005A5FE8" w:rsidRPr="00CD7235" w:rsidRDefault="005A5FE8" w:rsidP="00377444">
            <w:pPr>
              <w:tabs>
                <w:tab w:val="left" w:pos="0"/>
              </w:tabs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D7235">
              <w:rPr>
                <w:rFonts w:ascii="Times New Roman" w:hAnsi="Times New Roman"/>
                <w:b/>
                <w:color w:val="000000"/>
              </w:rPr>
              <w:t>Пр.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414C4">
              <w:rPr>
                <w:rFonts w:ascii="Times New Roman" w:hAnsi="Times New Roman" w:cs="Times New Roman"/>
              </w:rPr>
              <w:t>Викторина.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53B14" w14:textId="77777777" w:rsidR="005A5FE8" w:rsidRPr="003C5BE0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</w:pPr>
            <w:r w:rsidRPr="003C5BE0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84927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B43AC" w14:textId="77777777" w:rsidR="005A5FE8" w:rsidRPr="00CD7235" w:rsidRDefault="005A5FE8" w:rsidP="00377444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 </w:t>
            </w:r>
          </w:p>
        </w:tc>
      </w:tr>
      <w:tr w:rsidR="005A5FE8" w:rsidRPr="00CD7235" w14:paraId="371B68FB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91EF7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5D0E8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C32C3" w14:textId="77777777" w:rsidR="005A5FE8" w:rsidRPr="00CD7235" w:rsidRDefault="005A5FE8" w:rsidP="00377444">
            <w:pPr>
              <w:tabs>
                <w:tab w:val="left" w:pos="0"/>
              </w:tabs>
              <w:spacing w:after="0" w:line="240" w:lineRule="auto"/>
              <w:ind w:left="223" w:right="168" w:hanging="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. Итоговое занятие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464FF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32B62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4108B" w14:textId="77777777" w:rsidR="005A5FE8" w:rsidRPr="00CD7235" w:rsidRDefault="005A5FE8" w:rsidP="00377444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CD7235" w14:paraId="3BBA9160" w14:textId="77777777" w:rsidTr="00377444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73FC6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65990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6997D" w14:textId="77777777" w:rsidR="005A5FE8" w:rsidRPr="00CD7235" w:rsidRDefault="005A5FE8" w:rsidP="00377444">
            <w:pPr>
              <w:tabs>
                <w:tab w:val="left" w:pos="0"/>
              </w:tabs>
              <w:spacing w:after="0" w:line="240" w:lineRule="auto"/>
              <w:ind w:left="223" w:right="168" w:hanging="6"/>
              <w:jc w:val="both"/>
              <w:rPr>
                <w:rFonts w:eastAsia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 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Викторина «Вспомнить все». Итоговая диагностика.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B48BF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2964A" w14:textId="77777777" w:rsidR="005A5FE8" w:rsidRPr="00CD7235" w:rsidRDefault="005A5FE8" w:rsidP="00377444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C52A1" w14:textId="77777777" w:rsidR="005A5FE8" w:rsidRPr="00CD7235" w:rsidRDefault="005A5FE8" w:rsidP="00377444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</w:tr>
    </w:tbl>
    <w:p w14:paraId="7F67F420" w14:textId="77777777" w:rsidR="005A5FE8" w:rsidRPr="00CD7235" w:rsidRDefault="005A5FE8" w:rsidP="005A5FE8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520D712D" w14:textId="77777777" w:rsidR="005A5FE8" w:rsidRDefault="005A5FE8" w:rsidP="005A5FE8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68BBA76F" w14:textId="77777777" w:rsidR="005A5FE8" w:rsidRDefault="005A5FE8" w:rsidP="005A5FE8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0213303C" w14:textId="77777777" w:rsidR="005A5FE8" w:rsidRDefault="005A5FE8" w:rsidP="005A5FE8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352E1848" w14:textId="77777777" w:rsidR="005A5FE8" w:rsidRDefault="005A5FE8" w:rsidP="005A5FE8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44665B9F" w14:textId="77777777" w:rsidR="005A5FE8" w:rsidRDefault="005A5FE8" w:rsidP="005A5FE8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25D5CEF6" w14:textId="77777777" w:rsidR="005A5FE8" w:rsidRDefault="005A5FE8" w:rsidP="005A5FE8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167171EF" w14:textId="77777777" w:rsidR="005A5FE8" w:rsidRDefault="005A5FE8" w:rsidP="005A5FE8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192CAB01" w14:textId="77777777" w:rsidR="005A5FE8" w:rsidRDefault="005A5FE8" w:rsidP="005A5FE8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61A8FC49" w14:textId="77777777" w:rsidR="005A5FE8" w:rsidRDefault="005A5FE8" w:rsidP="005A5FE8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2AE35BD4" w14:textId="77777777" w:rsidR="005A5FE8" w:rsidRDefault="005A5FE8" w:rsidP="005A5FE8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6F46AFA6" w14:textId="77777777" w:rsidR="005A5FE8" w:rsidRDefault="005A5FE8" w:rsidP="005A5FE8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1FB4F345" w14:textId="77777777" w:rsidR="005A5FE8" w:rsidRDefault="005A5FE8" w:rsidP="005A5FE8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</w:rPr>
      </w:pPr>
    </w:p>
    <w:p w14:paraId="2A4792B5" w14:textId="77777777" w:rsidR="005A5FE8" w:rsidRDefault="005A5FE8" w:rsidP="005A5FE8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</w:rPr>
      </w:pPr>
    </w:p>
    <w:p w14:paraId="64F6A513" w14:textId="7BE56459" w:rsidR="005A5FE8" w:rsidRPr="00CD7235" w:rsidRDefault="005A5FE8" w:rsidP="005A5FE8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</w:rPr>
      </w:pPr>
      <w:r w:rsidRPr="00CD7235">
        <w:rPr>
          <w:rFonts w:ascii="Times New Roman" w:hAnsi="Times New Roman"/>
          <w:b/>
        </w:rPr>
        <w:lastRenderedPageBreak/>
        <w:t>2 блок «Психологическая азбука»</w:t>
      </w:r>
    </w:p>
    <w:p w14:paraId="6527C156" w14:textId="77777777" w:rsidR="005A5FE8" w:rsidRPr="00CD7235" w:rsidRDefault="005A5FE8" w:rsidP="005A5FE8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</w:rPr>
      </w:pPr>
    </w:p>
    <w:tbl>
      <w:tblPr>
        <w:tblStyle w:val="13"/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668"/>
        <w:gridCol w:w="6104"/>
        <w:gridCol w:w="851"/>
        <w:gridCol w:w="851"/>
        <w:gridCol w:w="1258"/>
      </w:tblGrid>
      <w:tr w:rsidR="005A5FE8" w:rsidRPr="00CD7235" w14:paraId="0162E2F0" w14:textId="77777777" w:rsidTr="00377444">
        <w:trPr>
          <w:trHeight w:val="828"/>
          <w:jc w:val="center"/>
        </w:trPr>
        <w:tc>
          <w:tcPr>
            <w:tcW w:w="592" w:type="dxa"/>
          </w:tcPr>
          <w:p w14:paraId="4130EE9D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№</w:t>
            </w:r>
          </w:p>
          <w:p w14:paraId="0D3EC5DE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п/п</w:t>
            </w:r>
          </w:p>
        </w:tc>
        <w:tc>
          <w:tcPr>
            <w:tcW w:w="668" w:type="dxa"/>
          </w:tcPr>
          <w:p w14:paraId="3C399E68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дата</w:t>
            </w:r>
          </w:p>
        </w:tc>
        <w:tc>
          <w:tcPr>
            <w:tcW w:w="6104" w:type="dxa"/>
          </w:tcPr>
          <w:p w14:paraId="097EBD92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Разделы и темы</w:t>
            </w:r>
          </w:p>
        </w:tc>
        <w:tc>
          <w:tcPr>
            <w:tcW w:w="851" w:type="dxa"/>
          </w:tcPr>
          <w:p w14:paraId="5E3B4FF2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общее </w:t>
            </w:r>
          </w:p>
          <w:p w14:paraId="2476E2D0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851" w:type="dxa"/>
          </w:tcPr>
          <w:p w14:paraId="7FE80E9D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кол-во часов КТП</w:t>
            </w:r>
          </w:p>
        </w:tc>
        <w:tc>
          <w:tcPr>
            <w:tcW w:w="1258" w:type="dxa"/>
          </w:tcPr>
          <w:p w14:paraId="0485A110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формы контроля/</w:t>
            </w:r>
          </w:p>
          <w:p w14:paraId="15809864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аттестации </w:t>
            </w:r>
          </w:p>
        </w:tc>
      </w:tr>
      <w:tr w:rsidR="005A5FE8" w:rsidRPr="00CD7235" w14:paraId="4C2E0B0E" w14:textId="77777777" w:rsidTr="00377444">
        <w:trPr>
          <w:jc w:val="center"/>
        </w:trPr>
        <w:tc>
          <w:tcPr>
            <w:tcW w:w="592" w:type="dxa"/>
          </w:tcPr>
          <w:p w14:paraId="49A8C3EA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14:paraId="6A70C0B9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029E60E9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  <w:b/>
              </w:rPr>
              <w:t>1.Вводное занятие</w:t>
            </w:r>
          </w:p>
        </w:tc>
        <w:tc>
          <w:tcPr>
            <w:tcW w:w="851" w:type="dxa"/>
          </w:tcPr>
          <w:p w14:paraId="10F88D1C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</w:tcPr>
          <w:p w14:paraId="2A4A2313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58" w:type="dxa"/>
          </w:tcPr>
          <w:p w14:paraId="79304759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5A5FE8" w:rsidRPr="00CD7235" w14:paraId="104B2FBE" w14:textId="77777777" w:rsidTr="00377444">
        <w:trPr>
          <w:jc w:val="center"/>
        </w:trPr>
        <w:tc>
          <w:tcPr>
            <w:tcW w:w="592" w:type="dxa"/>
          </w:tcPr>
          <w:p w14:paraId="1D6AFD51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668" w:type="dxa"/>
          </w:tcPr>
          <w:p w14:paraId="2C84CF1D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7E0A5855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</w:rPr>
              <w:t>Знакомство с программой.</w:t>
            </w:r>
            <w:r w:rsidRPr="00CD7235">
              <w:rPr>
                <w:rFonts w:ascii="Times New Roman" w:hAnsi="Times New Roman"/>
                <w:lang w:eastAsia="en-US"/>
              </w:rPr>
              <w:t xml:space="preserve"> Инструктаж по</w:t>
            </w:r>
            <w:r w:rsidRPr="00CD7235">
              <w:rPr>
                <w:rFonts w:ascii="Times New Roman" w:hAnsi="Times New Roman"/>
                <w:color w:val="000000"/>
                <w:lang w:eastAsia="en-US"/>
              </w:rPr>
              <w:t xml:space="preserve"> охране труда.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  <w:color w:val="000000"/>
                <w:lang w:eastAsia="en-US"/>
              </w:rPr>
              <w:t xml:space="preserve"> Входная диагностика.</w:t>
            </w:r>
          </w:p>
        </w:tc>
        <w:tc>
          <w:tcPr>
            <w:tcW w:w="851" w:type="dxa"/>
          </w:tcPr>
          <w:p w14:paraId="6DEBBC0C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079A0C47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58" w:type="dxa"/>
          </w:tcPr>
          <w:p w14:paraId="3BD5B345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5A5FE8" w:rsidRPr="00CD7235" w14:paraId="7E4274E9" w14:textId="77777777" w:rsidTr="00377444">
        <w:trPr>
          <w:jc w:val="center"/>
        </w:trPr>
        <w:tc>
          <w:tcPr>
            <w:tcW w:w="592" w:type="dxa"/>
          </w:tcPr>
          <w:p w14:paraId="2F733F0D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2</w:t>
            </w:r>
          </w:p>
        </w:tc>
        <w:tc>
          <w:tcPr>
            <w:tcW w:w="668" w:type="dxa"/>
          </w:tcPr>
          <w:p w14:paraId="7346A3F2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780C6D07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>Пр.</w:t>
            </w:r>
            <w:r w:rsidRPr="00CD7235">
              <w:rPr>
                <w:rFonts w:ascii="Times New Roman" w:hAnsi="Times New Roman"/>
              </w:rPr>
              <w:t>Игры</w:t>
            </w:r>
            <w:proofErr w:type="spellEnd"/>
            <w:r w:rsidRPr="00CD7235">
              <w:rPr>
                <w:rFonts w:ascii="Times New Roman" w:hAnsi="Times New Roman"/>
              </w:rPr>
              <w:t xml:space="preserve"> «Имя, фрукт или овощ»</w:t>
            </w:r>
            <w:r w:rsidRPr="00CD7235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r w:rsidRPr="00CD7235">
              <w:rPr>
                <w:rFonts w:ascii="Times New Roman" w:hAnsi="Times New Roman"/>
              </w:rPr>
              <w:t>«Те</w:t>
            </w:r>
            <w:r>
              <w:rPr>
                <w:rFonts w:ascii="Times New Roman" w:hAnsi="Times New Roman"/>
              </w:rPr>
              <w:t>,</w:t>
            </w:r>
            <w:r w:rsidRPr="00CD7235">
              <w:rPr>
                <w:rFonts w:ascii="Times New Roman" w:hAnsi="Times New Roman"/>
              </w:rPr>
              <w:t xml:space="preserve"> у кого…», «Это я. Узнай меня!». </w:t>
            </w:r>
          </w:p>
        </w:tc>
        <w:tc>
          <w:tcPr>
            <w:tcW w:w="851" w:type="dxa"/>
          </w:tcPr>
          <w:p w14:paraId="0FBF97F6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443579EE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29376D4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5FE8" w:rsidRPr="00CD7235" w14:paraId="25EE6686" w14:textId="77777777" w:rsidTr="00377444">
        <w:trPr>
          <w:jc w:val="center"/>
        </w:trPr>
        <w:tc>
          <w:tcPr>
            <w:tcW w:w="592" w:type="dxa"/>
          </w:tcPr>
          <w:p w14:paraId="568BFCF0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14:paraId="53736B69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0DEC8E63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b/>
              </w:rPr>
              <w:t>2. Я- школьник</w:t>
            </w:r>
          </w:p>
        </w:tc>
        <w:tc>
          <w:tcPr>
            <w:tcW w:w="851" w:type="dxa"/>
          </w:tcPr>
          <w:p w14:paraId="471F2D61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14:paraId="121CABAC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70F29942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5FE8" w:rsidRPr="00CD7235" w14:paraId="76CF9EA2" w14:textId="77777777" w:rsidTr="00377444">
        <w:trPr>
          <w:jc w:val="center"/>
        </w:trPr>
        <w:tc>
          <w:tcPr>
            <w:tcW w:w="592" w:type="dxa"/>
          </w:tcPr>
          <w:p w14:paraId="45DFEBBC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3</w:t>
            </w:r>
          </w:p>
        </w:tc>
        <w:tc>
          <w:tcPr>
            <w:tcW w:w="668" w:type="dxa"/>
          </w:tcPr>
          <w:p w14:paraId="3A6368F5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12BE5ACB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Школьные правила.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Упражнение «Урок или перемена». Решение ситуационных задач.</w:t>
            </w:r>
          </w:p>
        </w:tc>
        <w:tc>
          <w:tcPr>
            <w:tcW w:w="851" w:type="dxa"/>
          </w:tcPr>
          <w:p w14:paraId="2BADE4C8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492E87A0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1915DD18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Опрос </w:t>
            </w:r>
          </w:p>
        </w:tc>
      </w:tr>
      <w:tr w:rsidR="005A5FE8" w:rsidRPr="00CD7235" w14:paraId="3B519539" w14:textId="77777777" w:rsidTr="00377444">
        <w:trPr>
          <w:jc w:val="center"/>
        </w:trPr>
        <w:tc>
          <w:tcPr>
            <w:tcW w:w="592" w:type="dxa"/>
          </w:tcPr>
          <w:p w14:paraId="1605A08B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4</w:t>
            </w:r>
          </w:p>
        </w:tc>
        <w:tc>
          <w:tcPr>
            <w:tcW w:w="668" w:type="dxa"/>
          </w:tcPr>
          <w:p w14:paraId="70ECB95A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448FAF20" w14:textId="77777777" w:rsidR="005A5FE8" w:rsidRPr="00CD7235" w:rsidRDefault="005A5FE8" w:rsidP="00377444">
            <w:pPr>
              <w:tabs>
                <w:tab w:val="left" w:pos="0"/>
              </w:tabs>
              <w:ind w:firstLine="21"/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Поведение на уроке.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Игра «Проверь свою память». Рисунок «Что мне нравится в школе». </w:t>
            </w:r>
          </w:p>
        </w:tc>
        <w:tc>
          <w:tcPr>
            <w:tcW w:w="851" w:type="dxa"/>
          </w:tcPr>
          <w:p w14:paraId="573E3B29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09707A40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B0EA15F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5A5FE8" w:rsidRPr="00CD7235" w14:paraId="4FA1ECDE" w14:textId="77777777" w:rsidTr="00377444">
        <w:trPr>
          <w:jc w:val="center"/>
        </w:trPr>
        <w:tc>
          <w:tcPr>
            <w:tcW w:w="592" w:type="dxa"/>
          </w:tcPr>
          <w:p w14:paraId="43D69222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5</w:t>
            </w:r>
          </w:p>
        </w:tc>
        <w:tc>
          <w:tcPr>
            <w:tcW w:w="668" w:type="dxa"/>
          </w:tcPr>
          <w:p w14:paraId="19B107CF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3785416E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Мой класс.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Упражнение «Цветные шарики», Игры «Сколько в нашем классе...?», «Мы».</w:t>
            </w:r>
          </w:p>
        </w:tc>
        <w:tc>
          <w:tcPr>
            <w:tcW w:w="851" w:type="dxa"/>
          </w:tcPr>
          <w:p w14:paraId="0E2BD967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433FFFFC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094C4FE6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5A5FE8" w:rsidRPr="00CD7235" w14:paraId="36743B3E" w14:textId="77777777" w:rsidTr="00377444">
        <w:trPr>
          <w:jc w:val="center"/>
        </w:trPr>
        <w:tc>
          <w:tcPr>
            <w:tcW w:w="592" w:type="dxa"/>
          </w:tcPr>
          <w:p w14:paraId="1208D0FA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6</w:t>
            </w:r>
          </w:p>
        </w:tc>
        <w:tc>
          <w:tcPr>
            <w:tcW w:w="668" w:type="dxa"/>
          </w:tcPr>
          <w:p w14:paraId="7745AF81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476AD9E7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Сплочение группы.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Игры «Добрый бегемотик», «Лягушка на прогулке».</w:t>
            </w:r>
          </w:p>
        </w:tc>
        <w:tc>
          <w:tcPr>
            <w:tcW w:w="851" w:type="dxa"/>
          </w:tcPr>
          <w:p w14:paraId="69365E70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65D1E1A0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FC9A964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Игры </w:t>
            </w:r>
          </w:p>
        </w:tc>
      </w:tr>
      <w:tr w:rsidR="005A5FE8" w:rsidRPr="00CD7235" w14:paraId="7572E106" w14:textId="77777777" w:rsidTr="00377444">
        <w:trPr>
          <w:jc w:val="center"/>
        </w:trPr>
        <w:tc>
          <w:tcPr>
            <w:tcW w:w="592" w:type="dxa"/>
          </w:tcPr>
          <w:p w14:paraId="2411922A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7</w:t>
            </w:r>
          </w:p>
        </w:tc>
        <w:tc>
          <w:tcPr>
            <w:tcW w:w="668" w:type="dxa"/>
          </w:tcPr>
          <w:p w14:paraId="51212A87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00694BA6" w14:textId="77777777" w:rsidR="005A5FE8" w:rsidRPr="00CD7235" w:rsidRDefault="005A5FE8" w:rsidP="00377444">
            <w:pPr>
              <w:tabs>
                <w:tab w:val="left" w:pos="0"/>
              </w:tabs>
              <w:ind w:firstLine="21"/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Климат в группе.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Упражнение «Маски». Игра «Незаконченные фигуры». </w:t>
            </w:r>
          </w:p>
        </w:tc>
        <w:tc>
          <w:tcPr>
            <w:tcW w:w="851" w:type="dxa"/>
          </w:tcPr>
          <w:p w14:paraId="6287C12C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0D0A92B9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69AB8DFC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Игры </w:t>
            </w:r>
          </w:p>
        </w:tc>
      </w:tr>
      <w:tr w:rsidR="005A5FE8" w:rsidRPr="00CD7235" w14:paraId="1BB63BAF" w14:textId="77777777" w:rsidTr="00377444">
        <w:trPr>
          <w:jc w:val="center"/>
        </w:trPr>
        <w:tc>
          <w:tcPr>
            <w:tcW w:w="592" w:type="dxa"/>
          </w:tcPr>
          <w:p w14:paraId="532F9346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14:paraId="6331B414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04D64055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b/>
              </w:rPr>
              <w:t>3.  Диагностика и коррекция агрессивного поведения</w:t>
            </w:r>
          </w:p>
        </w:tc>
        <w:tc>
          <w:tcPr>
            <w:tcW w:w="851" w:type="dxa"/>
          </w:tcPr>
          <w:p w14:paraId="2A6EA0EC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14:paraId="71203F5E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58" w:type="dxa"/>
          </w:tcPr>
          <w:p w14:paraId="7D2BFDD8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5A5FE8" w:rsidRPr="00CD7235" w14:paraId="534ACEF9" w14:textId="77777777" w:rsidTr="00377444">
        <w:trPr>
          <w:jc w:val="center"/>
        </w:trPr>
        <w:tc>
          <w:tcPr>
            <w:tcW w:w="592" w:type="dxa"/>
          </w:tcPr>
          <w:p w14:paraId="391C77ED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8</w:t>
            </w:r>
          </w:p>
        </w:tc>
        <w:tc>
          <w:tcPr>
            <w:tcW w:w="668" w:type="dxa"/>
          </w:tcPr>
          <w:p w14:paraId="1431804A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4A134B68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Агрессивное поведение.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Изучение агрессивности учащихся</w:t>
            </w:r>
          </w:p>
        </w:tc>
        <w:tc>
          <w:tcPr>
            <w:tcW w:w="851" w:type="dxa"/>
          </w:tcPr>
          <w:p w14:paraId="6140BB48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0B5DA595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2A5F23D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Диагностика </w:t>
            </w:r>
          </w:p>
        </w:tc>
      </w:tr>
      <w:tr w:rsidR="005A5FE8" w:rsidRPr="00CD7235" w14:paraId="64DA7075" w14:textId="77777777" w:rsidTr="00377444">
        <w:trPr>
          <w:jc w:val="center"/>
        </w:trPr>
        <w:tc>
          <w:tcPr>
            <w:tcW w:w="592" w:type="dxa"/>
          </w:tcPr>
          <w:p w14:paraId="77F304DD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9</w:t>
            </w:r>
          </w:p>
        </w:tc>
        <w:tc>
          <w:tcPr>
            <w:tcW w:w="668" w:type="dxa"/>
          </w:tcPr>
          <w:p w14:paraId="410E8D65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66531FF3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Способы выражения гнева в приемлемой форме.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Упражнения «Круг общения», «Разговор с руками».</w:t>
            </w:r>
          </w:p>
        </w:tc>
        <w:tc>
          <w:tcPr>
            <w:tcW w:w="851" w:type="dxa"/>
          </w:tcPr>
          <w:p w14:paraId="1DFD9954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24EFDC25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0DD4CDD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5A5FE8" w:rsidRPr="00CD7235" w14:paraId="326EACB6" w14:textId="77777777" w:rsidTr="00377444">
        <w:trPr>
          <w:jc w:val="center"/>
        </w:trPr>
        <w:tc>
          <w:tcPr>
            <w:tcW w:w="592" w:type="dxa"/>
          </w:tcPr>
          <w:p w14:paraId="2B191EDC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10</w:t>
            </w:r>
          </w:p>
        </w:tc>
        <w:tc>
          <w:tcPr>
            <w:tcW w:w="668" w:type="dxa"/>
          </w:tcPr>
          <w:p w14:paraId="7DC1960A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06A5FFB6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Приемы саморегуляции</w:t>
            </w:r>
            <w:r w:rsidRPr="00CD7235">
              <w:rPr>
                <w:rFonts w:ascii="Times New Roman" w:hAnsi="Times New Roman"/>
                <w:i/>
              </w:rPr>
              <w:t>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Упражнения «Серебряное копытце», «Рисование», «Драка». </w:t>
            </w:r>
          </w:p>
        </w:tc>
        <w:tc>
          <w:tcPr>
            <w:tcW w:w="851" w:type="dxa"/>
          </w:tcPr>
          <w:p w14:paraId="294FA92F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701A2F29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79035DA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5A5FE8" w:rsidRPr="00CD7235" w14:paraId="06F0E324" w14:textId="77777777" w:rsidTr="00377444">
        <w:trPr>
          <w:jc w:val="center"/>
        </w:trPr>
        <w:tc>
          <w:tcPr>
            <w:tcW w:w="592" w:type="dxa"/>
          </w:tcPr>
          <w:p w14:paraId="5AE484A7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14:paraId="0BC1DFE6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27B73D3E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b/>
              </w:rPr>
              <w:t>4. Развитие познавательных процессов</w:t>
            </w:r>
          </w:p>
        </w:tc>
        <w:tc>
          <w:tcPr>
            <w:tcW w:w="851" w:type="dxa"/>
          </w:tcPr>
          <w:p w14:paraId="3BB54053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14:paraId="337190F6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58" w:type="dxa"/>
          </w:tcPr>
          <w:p w14:paraId="26D2FAEB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5A5FE8" w:rsidRPr="00CD7235" w14:paraId="144DA1B2" w14:textId="77777777" w:rsidTr="00377444">
        <w:trPr>
          <w:jc w:val="center"/>
        </w:trPr>
        <w:tc>
          <w:tcPr>
            <w:tcW w:w="592" w:type="dxa"/>
          </w:tcPr>
          <w:p w14:paraId="6246806B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11</w:t>
            </w:r>
          </w:p>
        </w:tc>
        <w:tc>
          <w:tcPr>
            <w:tcW w:w="668" w:type="dxa"/>
          </w:tcPr>
          <w:p w14:paraId="45B96662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74998B73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Учимся думать.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Пальчиковые игры. Игра «Лесная школа».</w:t>
            </w:r>
          </w:p>
        </w:tc>
        <w:tc>
          <w:tcPr>
            <w:tcW w:w="851" w:type="dxa"/>
          </w:tcPr>
          <w:p w14:paraId="4187B06A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0D87B33E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9F4181C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5A5FE8" w:rsidRPr="00CD7235" w14:paraId="27A81BF1" w14:textId="77777777" w:rsidTr="00377444">
        <w:trPr>
          <w:jc w:val="center"/>
        </w:trPr>
        <w:tc>
          <w:tcPr>
            <w:tcW w:w="592" w:type="dxa"/>
          </w:tcPr>
          <w:p w14:paraId="0140F3FF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12</w:t>
            </w:r>
          </w:p>
        </w:tc>
        <w:tc>
          <w:tcPr>
            <w:tcW w:w="668" w:type="dxa"/>
          </w:tcPr>
          <w:p w14:paraId="33DD384F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48C5EACB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Расширение словарного запаса. 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>Пр.</w:t>
            </w:r>
            <w:r w:rsidRPr="00CD7235">
              <w:rPr>
                <w:rFonts w:ascii="Times New Roman" w:hAnsi="Times New Roman"/>
              </w:rPr>
              <w:t xml:space="preserve"> Упражнения «Хитрые вопросы», «Перепутанные линии».</w:t>
            </w:r>
          </w:p>
        </w:tc>
        <w:tc>
          <w:tcPr>
            <w:tcW w:w="851" w:type="dxa"/>
          </w:tcPr>
          <w:p w14:paraId="6BCD46A5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3D1C28D2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7C56C3F2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5A5FE8" w:rsidRPr="00CD7235" w14:paraId="15304612" w14:textId="77777777" w:rsidTr="00377444">
        <w:trPr>
          <w:jc w:val="center"/>
        </w:trPr>
        <w:tc>
          <w:tcPr>
            <w:tcW w:w="592" w:type="dxa"/>
          </w:tcPr>
          <w:p w14:paraId="7744BE4B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13</w:t>
            </w:r>
          </w:p>
        </w:tc>
        <w:tc>
          <w:tcPr>
            <w:tcW w:w="668" w:type="dxa"/>
          </w:tcPr>
          <w:p w14:paraId="234549F8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34337959" w14:textId="77777777" w:rsidR="005A5FE8" w:rsidRPr="00CD7235" w:rsidRDefault="005A5FE8" w:rsidP="00377444">
            <w:pPr>
              <w:tabs>
                <w:tab w:val="left" w:pos="0"/>
              </w:tabs>
              <w:ind w:firstLine="21"/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Развитие внимания. 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>Пр.</w:t>
            </w:r>
            <w:r w:rsidRPr="00CD7235">
              <w:rPr>
                <w:rFonts w:ascii="Times New Roman" w:hAnsi="Times New Roman"/>
              </w:rPr>
              <w:t xml:space="preserve"> Упражнение </w:t>
            </w:r>
            <w:r w:rsidRPr="00CD723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«Что общего? Чем отличаются?». </w:t>
            </w:r>
            <w:r w:rsidRPr="00CD7235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Игры «Наоборот», «Скажи по - другому».</w:t>
            </w:r>
          </w:p>
        </w:tc>
        <w:tc>
          <w:tcPr>
            <w:tcW w:w="851" w:type="dxa"/>
          </w:tcPr>
          <w:p w14:paraId="35C32566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1A7E7A45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01257619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5A5FE8" w:rsidRPr="00CD7235" w14:paraId="14F2BA19" w14:textId="77777777" w:rsidTr="00377444">
        <w:trPr>
          <w:jc w:val="center"/>
        </w:trPr>
        <w:tc>
          <w:tcPr>
            <w:tcW w:w="592" w:type="dxa"/>
          </w:tcPr>
          <w:p w14:paraId="77FCE1BA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668" w:type="dxa"/>
          </w:tcPr>
          <w:p w14:paraId="3B6C82F6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4CE8E644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Развитие мышления</w:t>
            </w:r>
            <w:r>
              <w:rPr>
                <w:rFonts w:ascii="Times New Roman" w:hAnsi="Times New Roman"/>
              </w:rPr>
              <w:t>,</w:t>
            </w:r>
            <w:r w:rsidRPr="00CD7235">
              <w:rPr>
                <w:rFonts w:ascii="Times New Roman" w:hAnsi="Times New Roman"/>
              </w:rPr>
              <w:t xml:space="preserve"> памяти</w:t>
            </w:r>
            <w:r>
              <w:rPr>
                <w:rFonts w:ascii="Times New Roman" w:hAnsi="Times New Roman"/>
              </w:rPr>
              <w:t xml:space="preserve"> и</w:t>
            </w:r>
            <w:r w:rsidRPr="00CD7235">
              <w:rPr>
                <w:rFonts w:ascii="Times New Roman" w:hAnsi="Times New Roman"/>
              </w:rPr>
              <w:t xml:space="preserve"> восприятия.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Упражнение «Узнай героя». Игры «</w:t>
            </w:r>
            <w:proofErr w:type="spellStart"/>
            <w:r w:rsidRPr="00CD7235">
              <w:rPr>
                <w:rFonts w:ascii="Times New Roman" w:hAnsi="Times New Roman"/>
              </w:rPr>
              <w:t>Кричалка</w:t>
            </w:r>
            <w:proofErr w:type="spellEnd"/>
            <w:r w:rsidRPr="00CD7235">
              <w:rPr>
                <w:rFonts w:ascii="Times New Roman" w:hAnsi="Times New Roman"/>
              </w:rPr>
              <w:t xml:space="preserve"> - </w:t>
            </w:r>
            <w:proofErr w:type="spellStart"/>
            <w:r w:rsidRPr="00CD7235">
              <w:rPr>
                <w:rFonts w:ascii="Times New Roman" w:hAnsi="Times New Roman"/>
              </w:rPr>
              <w:t>зазывалка</w:t>
            </w:r>
            <w:proofErr w:type="spellEnd"/>
            <w:r w:rsidRPr="00CD7235">
              <w:rPr>
                <w:rFonts w:ascii="Times New Roman" w:hAnsi="Times New Roman"/>
              </w:rPr>
              <w:t xml:space="preserve">», «Услышь многое», «Найди ошибки». </w:t>
            </w:r>
          </w:p>
        </w:tc>
        <w:tc>
          <w:tcPr>
            <w:tcW w:w="851" w:type="dxa"/>
          </w:tcPr>
          <w:p w14:paraId="1DD6A2CF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4E30AC73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C549C08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5A5FE8" w:rsidRPr="00CD7235" w14:paraId="36766EB1" w14:textId="77777777" w:rsidTr="00377444">
        <w:trPr>
          <w:jc w:val="center"/>
        </w:trPr>
        <w:tc>
          <w:tcPr>
            <w:tcW w:w="592" w:type="dxa"/>
          </w:tcPr>
          <w:p w14:paraId="3EDA06BB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15</w:t>
            </w:r>
          </w:p>
        </w:tc>
        <w:tc>
          <w:tcPr>
            <w:tcW w:w="668" w:type="dxa"/>
          </w:tcPr>
          <w:p w14:paraId="4D410FDF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540AB2FB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Развитие воображения.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Упражнения «Ассоциация», «</w:t>
            </w:r>
            <w:proofErr w:type="spellStart"/>
            <w:r w:rsidRPr="00CD7235">
              <w:rPr>
                <w:rFonts w:ascii="Times New Roman" w:hAnsi="Times New Roman"/>
              </w:rPr>
              <w:t>Каляки</w:t>
            </w:r>
            <w:proofErr w:type="spellEnd"/>
            <w:r w:rsidRPr="00CD7235">
              <w:rPr>
                <w:rFonts w:ascii="Times New Roman" w:hAnsi="Times New Roman"/>
              </w:rPr>
              <w:t xml:space="preserve"> - </w:t>
            </w:r>
            <w:proofErr w:type="spellStart"/>
            <w:r w:rsidRPr="00CD7235">
              <w:rPr>
                <w:rFonts w:ascii="Times New Roman" w:hAnsi="Times New Roman"/>
              </w:rPr>
              <w:t>маляки</w:t>
            </w:r>
            <w:proofErr w:type="spellEnd"/>
            <w:r w:rsidRPr="00CD7235">
              <w:rPr>
                <w:rFonts w:ascii="Times New Roman" w:hAnsi="Times New Roman"/>
              </w:rPr>
              <w:t>», «Оживление».</w:t>
            </w:r>
          </w:p>
        </w:tc>
        <w:tc>
          <w:tcPr>
            <w:tcW w:w="851" w:type="dxa"/>
          </w:tcPr>
          <w:p w14:paraId="39812046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29BFF625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4452C5AE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5A5FE8" w:rsidRPr="00CD7235" w14:paraId="6283EE1B" w14:textId="77777777" w:rsidTr="00377444">
        <w:trPr>
          <w:jc w:val="center"/>
        </w:trPr>
        <w:tc>
          <w:tcPr>
            <w:tcW w:w="592" w:type="dxa"/>
          </w:tcPr>
          <w:p w14:paraId="788144E7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16</w:t>
            </w:r>
          </w:p>
        </w:tc>
        <w:tc>
          <w:tcPr>
            <w:tcW w:w="668" w:type="dxa"/>
          </w:tcPr>
          <w:p w14:paraId="123D527F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5592A049" w14:textId="77777777" w:rsidR="005A5FE8" w:rsidRPr="00CD7235" w:rsidRDefault="005A5FE8" w:rsidP="00377444">
            <w:pPr>
              <w:tabs>
                <w:tab w:val="left" w:pos="0"/>
              </w:tabs>
              <w:ind w:firstLine="21"/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>Пр.</w:t>
            </w:r>
            <w:r w:rsidRPr="00CD7235">
              <w:rPr>
                <w:rFonts w:ascii="Times New Roman" w:hAnsi="Times New Roman"/>
              </w:rPr>
              <w:t xml:space="preserve"> Игра – викторина «Успешный первоклассник». </w:t>
            </w:r>
          </w:p>
        </w:tc>
        <w:tc>
          <w:tcPr>
            <w:tcW w:w="851" w:type="dxa"/>
          </w:tcPr>
          <w:p w14:paraId="751BFBAA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4D929F38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0CF307EE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5A5FE8" w:rsidRPr="00CD7235" w14:paraId="30AC85AD" w14:textId="77777777" w:rsidTr="00377444">
        <w:trPr>
          <w:jc w:val="center"/>
        </w:trPr>
        <w:tc>
          <w:tcPr>
            <w:tcW w:w="592" w:type="dxa"/>
          </w:tcPr>
          <w:p w14:paraId="7A5267EF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14:paraId="466A2BC4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721DE66D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b/>
              </w:rPr>
              <w:t>5. Наш класс</w:t>
            </w:r>
          </w:p>
        </w:tc>
        <w:tc>
          <w:tcPr>
            <w:tcW w:w="851" w:type="dxa"/>
          </w:tcPr>
          <w:p w14:paraId="001DD6D7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14:paraId="13C7B7AC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6FDDF27D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5FE8" w:rsidRPr="00CD7235" w14:paraId="56A0B9D9" w14:textId="77777777" w:rsidTr="00377444">
        <w:trPr>
          <w:jc w:val="center"/>
        </w:trPr>
        <w:tc>
          <w:tcPr>
            <w:tcW w:w="592" w:type="dxa"/>
          </w:tcPr>
          <w:p w14:paraId="659108D9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17</w:t>
            </w:r>
          </w:p>
        </w:tc>
        <w:tc>
          <w:tcPr>
            <w:tcW w:w="668" w:type="dxa"/>
          </w:tcPr>
          <w:p w14:paraId="080D6638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05172FB7" w14:textId="77777777" w:rsidR="005A5FE8" w:rsidRPr="00CD7235" w:rsidRDefault="005A5FE8" w:rsidP="0037744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D7235">
              <w:rPr>
                <w:rFonts w:ascii="Times New Roman" w:hAnsi="Times New Roman"/>
                <w:lang w:eastAsia="en-US"/>
              </w:rPr>
              <w:t xml:space="preserve">Какие мы? 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Пр. </w:t>
            </w:r>
            <w:r w:rsidRPr="00CD7235">
              <w:rPr>
                <w:rFonts w:ascii="Times New Roman" w:hAnsi="Times New Roman"/>
              </w:rPr>
              <w:t>Упражнения «Алексей – апельсин - Амстердам», «Выведи козу». Диагностика сплоченности группы.</w:t>
            </w:r>
          </w:p>
        </w:tc>
        <w:tc>
          <w:tcPr>
            <w:tcW w:w="851" w:type="dxa"/>
          </w:tcPr>
          <w:p w14:paraId="658E29E3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19E9E254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C9C6378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5A5FE8" w:rsidRPr="00CD7235" w14:paraId="6574D627" w14:textId="77777777" w:rsidTr="00377444">
        <w:trPr>
          <w:trHeight w:val="309"/>
          <w:jc w:val="center"/>
        </w:trPr>
        <w:tc>
          <w:tcPr>
            <w:tcW w:w="592" w:type="dxa"/>
          </w:tcPr>
          <w:p w14:paraId="6F06B011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18</w:t>
            </w:r>
          </w:p>
        </w:tc>
        <w:tc>
          <w:tcPr>
            <w:tcW w:w="668" w:type="dxa"/>
          </w:tcPr>
          <w:p w14:paraId="6E9D6E24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28973F8F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Как учиться дружбе.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Упражнения «Ласковое имя», «Совместное рисование». Игра «Мое любимое занятие».</w:t>
            </w:r>
          </w:p>
        </w:tc>
        <w:tc>
          <w:tcPr>
            <w:tcW w:w="851" w:type="dxa"/>
          </w:tcPr>
          <w:p w14:paraId="4D6E1AC1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140534BC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6C4C2E0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5A5FE8" w:rsidRPr="00CD7235" w14:paraId="3A742E60" w14:textId="77777777" w:rsidTr="00377444">
        <w:trPr>
          <w:jc w:val="center"/>
        </w:trPr>
        <w:tc>
          <w:tcPr>
            <w:tcW w:w="592" w:type="dxa"/>
          </w:tcPr>
          <w:p w14:paraId="4E487AA5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19</w:t>
            </w:r>
          </w:p>
        </w:tc>
        <w:tc>
          <w:tcPr>
            <w:tcW w:w="668" w:type="dxa"/>
          </w:tcPr>
          <w:p w14:paraId="4D95FC09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0DF2B4EC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Кто мы?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Игра «Люди, не похожие на меня». Упражнение «Ах, этот камень на дороге!». </w:t>
            </w:r>
          </w:p>
        </w:tc>
        <w:tc>
          <w:tcPr>
            <w:tcW w:w="851" w:type="dxa"/>
          </w:tcPr>
          <w:p w14:paraId="3313786F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0D0004BB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4C23B92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5A5FE8" w:rsidRPr="00CD7235" w14:paraId="0F909341" w14:textId="77777777" w:rsidTr="00377444">
        <w:trPr>
          <w:jc w:val="center"/>
        </w:trPr>
        <w:tc>
          <w:tcPr>
            <w:tcW w:w="592" w:type="dxa"/>
          </w:tcPr>
          <w:p w14:paraId="1623E6A7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14:paraId="7A545CF8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117FA12A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CD7235">
              <w:rPr>
                <w:rFonts w:ascii="Times New Roman" w:hAnsi="Times New Roman"/>
                <w:b/>
              </w:rPr>
              <w:t>. Общение</w:t>
            </w:r>
          </w:p>
        </w:tc>
        <w:tc>
          <w:tcPr>
            <w:tcW w:w="851" w:type="dxa"/>
          </w:tcPr>
          <w:p w14:paraId="68568087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14:paraId="598DA4B1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9F3F87D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5FE8" w:rsidRPr="00CD7235" w14:paraId="6805BF56" w14:textId="77777777" w:rsidTr="00377444">
        <w:trPr>
          <w:jc w:val="center"/>
        </w:trPr>
        <w:tc>
          <w:tcPr>
            <w:tcW w:w="592" w:type="dxa"/>
          </w:tcPr>
          <w:p w14:paraId="386DCECC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20</w:t>
            </w:r>
          </w:p>
        </w:tc>
        <w:tc>
          <w:tcPr>
            <w:tcW w:w="668" w:type="dxa"/>
          </w:tcPr>
          <w:p w14:paraId="67A34C10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7EA9E77D" w14:textId="77777777" w:rsidR="005A5FE8" w:rsidRPr="00CD7235" w:rsidRDefault="005A5FE8" w:rsidP="0037744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D7235">
              <w:rPr>
                <w:rFonts w:ascii="Times New Roman" w:hAnsi="Times New Roman"/>
              </w:rPr>
              <w:t>Как понять людей без слов?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Упражнение «Похвали себя сам». Игры «Пойми меня». «Инсценировка». </w:t>
            </w:r>
          </w:p>
        </w:tc>
        <w:tc>
          <w:tcPr>
            <w:tcW w:w="851" w:type="dxa"/>
          </w:tcPr>
          <w:p w14:paraId="572292E8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646AA8B8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6AD77DE6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5A5FE8" w:rsidRPr="00CD7235" w14:paraId="3819CB8D" w14:textId="77777777" w:rsidTr="00377444">
        <w:trPr>
          <w:jc w:val="center"/>
        </w:trPr>
        <w:tc>
          <w:tcPr>
            <w:tcW w:w="592" w:type="dxa"/>
          </w:tcPr>
          <w:p w14:paraId="3F8A3DE7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21</w:t>
            </w:r>
          </w:p>
        </w:tc>
        <w:tc>
          <w:tcPr>
            <w:tcW w:w="668" w:type="dxa"/>
          </w:tcPr>
          <w:p w14:paraId="3575A3D4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7D1ADED8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Общение в ситуациях просьбы. Роль интонации. 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>Пр.</w:t>
            </w:r>
            <w:r w:rsidRPr="00CD7235">
              <w:rPr>
                <w:rFonts w:ascii="Times New Roman" w:hAnsi="Times New Roman"/>
              </w:rPr>
              <w:t xml:space="preserve"> Упражнение «Атомы и молекулы». Упражнение «Дружеское пожатие».</w:t>
            </w:r>
          </w:p>
        </w:tc>
        <w:tc>
          <w:tcPr>
            <w:tcW w:w="851" w:type="dxa"/>
          </w:tcPr>
          <w:p w14:paraId="0AE3F4B7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662FC7DA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212D8F3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5A5FE8" w:rsidRPr="00CD7235" w14:paraId="28B7127D" w14:textId="77777777" w:rsidTr="00377444">
        <w:trPr>
          <w:jc w:val="center"/>
        </w:trPr>
        <w:tc>
          <w:tcPr>
            <w:tcW w:w="592" w:type="dxa"/>
          </w:tcPr>
          <w:p w14:paraId="50A2C1EE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22</w:t>
            </w:r>
          </w:p>
        </w:tc>
        <w:tc>
          <w:tcPr>
            <w:tcW w:w="668" w:type="dxa"/>
          </w:tcPr>
          <w:p w14:paraId="0EF69BE9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25C7E1F5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Общение в ситуациях отказа.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Упражнения «Ласковое имя», «Продолжи предложение».  Игра «Вежливый отказ».</w:t>
            </w:r>
          </w:p>
        </w:tc>
        <w:tc>
          <w:tcPr>
            <w:tcW w:w="851" w:type="dxa"/>
          </w:tcPr>
          <w:p w14:paraId="00344335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7002FB81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D7766FF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5A5FE8" w:rsidRPr="00CD7235" w14:paraId="7ED7A9C1" w14:textId="77777777" w:rsidTr="00377444">
        <w:trPr>
          <w:jc w:val="center"/>
        </w:trPr>
        <w:tc>
          <w:tcPr>
            <w:tcW w:w="592" w:type="dxa"/>
          </w:tcPr>
          <w:p w14:paraId="124D14B0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23</w:t>
            </w:r>
          </w:p>
        </w:tc>
        <w:tc>
          <w:tcPr>
            <w:tcW w:w="668" w:type="dxa"/>
          </w:tcPr>
          <w:p w14:paraId="321F5E28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786C038A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Язык общения, его секреты.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CD7235">
              <w:rPr>
                <w:rFonts w:ascii="Times New Roman" w:hAnsi="Times New Roman"/>
              </w:rPr>
              <w:t>Мой круг общения.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Игры «Интонации», «Невербальное общение», «Изобрази с помощью мимики». «Мой круг общения».</w:t>
            </w:r>
          </w:p>
        </w:tc>
        <w:tc>
          <w:tcPr>
            <w:tcW w:w="851" w:type="dxa"/>
          </w:tcPr>
          <w:p w14:paraId="62D0AB42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7A46F2FE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0EE4E952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5A5FE8" w:rsidRPr="00CD7235" w14:paraId="23E5F501" w14:textId="77777777" w:rsidTr="00377444">
        <w:trPr>
          <w:jc w:val="center"/>
        </w:trPr>
        <w:tc>
          <w:tcPr>
            <w:tcW w:w="592" w:type="dxa"/>
          </w:tcPr>
          <w:p w14:paraId="32984F72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14:paraId="182C857C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7F099AF1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CD7235">
              <w:rPr>
                <w:rFonts w:ascii="Times New Roman" w:hAnsi="Times New Roman"/>
                <w:b/>
              </w:rPr>
              <w:t>. Все мы разные</w:t>
            </w:r>
          </w:p>
        </w:tc>
        <w:tc>
          <w:tcPr>
            <w:tcW w:w="851" w:type="dxa"/>
          </w:tcPr>
          <w:p w14:paraId="2E8A18E5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14:paraId="02E9E116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616CBEF0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5FE8" w:rsidRPr="00CD7235" w14:paraId="3E069AA4" w14:textId="77777777" w:rsidTr="00377444">
        <w:trPr>
          <w:jc w:val="center"/>
        </w:trPr>
        <w:tc>
          <w:tcPr>
            <w:tcW w:w="592" w:type="dxa"/>
          </w:tcPr>
          <w:p w14:paraId="47F4DC7D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24</w:t>
            </w:r>
          </w:p>
        </w:tc>
        <w:tc>
          <w:tcPr>
            <w:tcW w:w="668" w:type="dxa"/>
          </w:tcPr>
          <w:p w14:paraId="17BB78EF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0E1B3448" w14:textId="77777777" w:rsidR="005A5FE8" w:rsidRPr="00CD7235" w:rsidRDefault="005A5FE8" w:rsidP="0037744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lang w:eastAsia="en-US"/>
              </w:rPr>
              <w:t>К</w:t>
            </w:r>
            <w:r w:rsidRPr="00CD7235">
              <w:rPr>
                <w:rFonts w:ascii="Times New Roman" w:hAnsi="Times New Roman"/>
              </w:rPr>
              <w:t xml:space="preserve">ачества людей. 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Упражнения «На что похоже мое настроение», «Никто не знает». Игра «Мы похожи – мы отличаемся».</w:t>
            </w:r>
          </w:p>
        </w:tc>
        <w:tc>
          <w:tcPr>
            <w:tcW w:w="851" w:type="dxa"/>
          </w:tcPr>
          <w:p w14:paraId="44B15E43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6379FB57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9AC31FD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5A5FE8" w:rsidRPr="00CD7235" w14:paraId="4B3A7701" w14:textId="77777777" w:rsidTr="00377444">
        <w:trPr>
          <w:jc w:val="center"/>
        </w:trPr>
        <w:tc>
          <w:tcPr>
            <w:tcW w:w="592" w:type="dxa"/>
          </w:tcPr>
          <w:p w14:paraId="1E67565A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25</w:t>
            </w:r>
          </w:p>
        </w:tc>
        <w:tc>
          <w:tcPr>
            <w:tcW w:w="668" w:type="dxa"/>
          </w:tcPr>
          <w:p w14:paraId="7D688D30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2EFD6A1E" w14:textId="77777777" w:rsidR="005A5FE8" w:rsidRPr="00CD7235" w:rsidRDefault="005A5FE8" w:rsidP="00377444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</w:rPr>
              <w:t>Я – особенный.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Упражнения «Объятие», «Это не веревка», «Трон».  Игра «Включаем телевизор». </w:t>
            </w:r>
          </w:p>
        </w:tc>
        <w:tc>
          <w:tcPr>
            <w:tcW w:w="851" w:type="dxa"/>
          </w:tcPr>
          <w:p w14:paraId="4ADCC828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12F77668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A863F62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5A5FE8" w:rsidRPr="00CD7235" w14:paraId="36542FD5" w14:textId="77777777" w:rsidTr="00377444">
        <w:trPr>
          <w:jc w:val="center"/>
        </w:trPr>
        <w:tc>
          <w:tcPr>
            <w:tcW w:w="592" w:type="dxa"/>
          </w:tcPr>
          <w:p w14:paraId="1CF44A7D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26</w:t>
            </w:r>
          </w:p>
        </w:tc>
        <w:tc>
          <w:tcPr>
            <w:tcW w:w="668" w:type="dxa"/>
          </w:tcPr>
          <w:p w14:paraId="62DA712E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7134CE65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Я среди других. 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>Пр.</w:t>
            </w:r>
            <w:r w:rsidRPr="00CD7235">
              <w:rPr>
                <w:rFonts w:ascii="Times New Roman" w:hAnsi="Times New Roman"/>
              </w:rPr>
              <w:t xml:space="preserve"> Упражнения «Я такой же, как ты», «Найди пару». Игры «Протянуть руку</w:t>
            </w:r>
            <w:proofErr w:type="gramStart"/>
            <w:r w:rsidRPr="00CD7235">
              <w:rPr>
                <w:rFonts w:ascii="Times New Roman" w:hAnsi="Times New Roman"/>
              </w:rPr>
              <w:t>»,  «</w:t>
            </w:r>
            <w:proofErr w:type="gramEnd"/>
            <w:r w:rsidRPr="00CD7235">
              <w:rPr>
                <w:rFonts w:ascii="Times New Roman" w:hAnsi="Times New Roman"/>
              </w:rPr>
              <w:t xml:space="preserve">Дождь в лесу». </w:t>
            </w:r>
          </w:p>
        </w:tc>
        <w:tc>
          <w:tcPr>
            <w:tcW w:w="851" w:type="dxa"/>
          </w:tcPr>
          <w:p w14:paraId="11DEECFC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30362F6D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9C64510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5A5FE8" w:rsidRPr="00CD7235" w14:paraId="3E0E94FD" w14:textId="77777777" w:rsidTr="00377444">
        <w:trPr>
          <w:jc w:val="center"/>
        </w:trPr>
        <w:tc>
          <w:tcPr>
            <w:tcW w:w="592" w:type="dxa"/>
          </w:tcPr>
          <w:p w14:paraId="56BBE0FC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14:paraId="00B2FEE3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6DE90E0C" w14:textId="77777777" w:rsidR="005A5FE8" w:rsidRPr="00CD7235" w:rsidRDefault="005A5FE8" w:rsidP="00377444">
            <w:pPr>
              <w:tabs>
                <w:tab w:val="left" w:pos="0"/>
              </w:tabs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CD7235">
              <w:rPr>
                <w:rFonts w:ascii="Times New Roman" w:hAnsi="Times New Roman"/>
                <w:b/>
              </w:rPr>
              <w:t>. Учимся дружить</w:t>
            </w:r>
          </w:p>
        </w:tc>
        <w:tc>
          <w:tcPr>
            <w:tcW w:w="851" w:type="dxa"/>
          </w:tcPr>
          <w:p w14:paraId="20CCDC6C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14:paraId="6E30D633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629660DB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5FE8" w:rsidRPr="00CD7235" w14:paraId="7EFC8CED" w14:textId="77777777" w:rsidTr="00377444">
        <w:trPr>
          <w:jc w:val="center"/>
        </w:trPr>
        <w:tc>
          <w:tcPr>
            <w:tcW w:w="592" w:type="dxa"/>
          </w:tcPr>
          <w:p w14:paraId="5076892C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27</w:t>
            </w:r>
          </w:p>
        </w:tc>
        <w:tc>
          <w:tcPr>
            <w:tcW w:w="668" w:type="dxa"/>
          </w:tcPr>
          <w:p w14:paraId="6E793FF6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3C97BE8C" w14:textId="77777777" w:rsidR="005A5FE8" w:rsidRPr="00CD7235" w:rsidRDefault="005A5FE8" w:rsidP="00377444">
            <w:pPr>
              <w:tabs>
                <w:tab w:val="left" w:pos="0"/>
              </w:tabs>
              <w:ind w:firstLine="42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Дружба и друзья. 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>Пр.</w:t>
            </w:r>
            <w:r w:rsidRPr="00CD7235">
              <w:rPr>
                <w:rFonts w:ascii="Times New Roman" w:hAnsi="Times New Roman"/>
              </w:rPr>
              <w:t xml:space="preserve"> Игры «Слепой и поводырь», «Дружба и друзья». Упражнение «Упрямая сороконожка». </w:t>
            </w:r>
          </w:p>
        </w:tc>
        <w:tc>
          <w:tcPr>
            <w:tcW w:w="851" w:type="dxa"/>
          </w:tcPr>
          <w:p w14:paraId="2475D634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57A75E75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4ADF98FA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Опрос </w:t>
            </w:r>
          </w:p>
        </w:tc>
      </w:tr>
      <w:tr w:rsidR="005A5FE8" w:rsidRPr="00CD7235" w14:paraId="17374DCC" w14:textId="77777777" w:rsidTr="00377444">
        <w:trPr>
          <w:jc w:val="center"/>
        </w:trPr>
        <w:tc>
          <w:tcPr>
            <w:tcW w:w="592" w:type="dxa"/>
          </w:tcPr>
          <w:p w14:paraId="39B765B2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668" w:type="dxa"/>
          </w:tcPr>
          <w:p w14:paraId="4BC53268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672BAA54" w14:textId="77777777" w:rsidR="005A5FE8" w:rsidRPr="00CD7235" w:rsidRDefault="005A5FE8" w:rsidP="00377444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D7235">
              <w:rPr>
                <w:rFonts w:ascii="Times New Roman" w:hAnsi="Times New Roman"/>
              </w:rPr>
              <w:t>Учимся дружить.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CD7235">
              <w:rPr>
                <w:rFonts w:ascii="Times New Roman" w:hAnsi="Times New Roman"/>
              </w:rPr>
              <w:t xml:space="preserve">Правила дружеских отношений. 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>Пр.</w:t>
            </w:r>
            <w:r w:rsidRPr="00CD7235">
              <w:rPr>
                <w:rFonts w:ascii="Times New Roman" w:hAnsi="Times New Roman"/>
              </w:rPr>
              <w:t xml:space="preserve"> Игра «Правила дружбы». Упражнени</w:t>
            </w:r>
            <w:r>
              <w:rPr>
                <w:rFonts w:ascii="Times New Roman" w:hAnsi="Times New Roman"/>
              </w:rPr>
              <w:t>я</w:t>
            </w:r>
            <w:r w:rsidRPr="00CD7235">
              <w:rPr>
                <w:rFonts w:ascii="Times New Roman" w:hAnsi="Times New Roman"/>
              </w:rPr>
              <w:t xml:space="preserve"> «Ромашки», «Нарисуй, как я скажу», «Ищу друга». </w:t>
            </w:r>
          </w:p>
        </w:tc>
        <w:tc>
          <w:tcPr>
            <w:tcW w:w="851" w:type="dxa"/>
          </w:tcPr>
          <w:p w14:paraId="11323D99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4F71CB55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B9250EC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5A5FE8" w:rsidRPr="00CD7235" w14:paraId="57B42DBC" w14:textId="77777777" w:rsidTr="00377444">
        <w:trPr>
          <w:jc w:val="center"/>
        </w:trPr>
        <w:tc>
          <w:tcPr>
            <w:tcW w:w="592" w:type="dxa"/>
          </w:tcPr>
          <w:p w14:paraId="3FB03957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29</w:t>
            </w:r>
          </w:p>
        </w:tc>
        <w:tc>
          <w:tcPr>
            <w:tcW w:w="668" w:type="dxa"/>
          </w:tcPr>
          <w:p w14:paraId="66949B37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6E137A4C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Давайте подумаем о счастье.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CD7235">
              <w:rPr>
                <w:rFonts w:ascii="Times New Roman" w:hAnsi="Times New Roman"/>
              </w:rPr>
              <w:t xml:space="preserve">Настроение и эмоции. 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>Пр.</w:t>
            </w:r>
            <w:r w:rsidRPr="00CD7235">
              <w:rPr>
                <w:rFonts w:ascii="Times New Roman" w:hAnsi="Times New Roman"/>
              </w:rPr>
              <w:t xml:space="preserve"> Упражнения «Цвет моего настроения». «Сердитая капля». Игр</w:t>
            </w:r>
            <w:r>
              <w:rPr>
                <w:rFonts w:ascii="Times New Roman" w:hAnsi="Times New Roman"/>
              </w:rPr>
              <w:t>ы</w:t>
            </w:r>
            <w:r w:rsidRPr="00CD7235">
              <w:rPr>
                <w:rFonts w:ascii="Times New Roman" w:hAnsi="Times New Roman"/>
              </w:rPr>
              <w:t xml:space="preserve"> «Улыбчивый зонт». «Кряк - квак».  </w:t>
            </w:r>
          </w:p>
        </w:tc>
        <w:tc>
          <w:tcPr>
            <w:tcW w:w="851" w:type="dxa"/>
          </w:tcPr>
          <w:p w14:paraId="7C47B655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662ADD7A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157F823D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5A5FE8" w:rsidRPr="00CD7235" w14:paraId="7D9D3AF0" w14:textId="77777777" w:rsidTr="00377444">
        <w:trPr>
          <w:jc w:val="center"/>
        </w:trPr>
        <w:tc>
          <w:tcPr>
            <w:tcW w:w="592" w:type="dxa"/>
          </w:tcPr>
          <w:p w14:paraId="364B5B64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30</w:t>
            </w:r>
          </w:p>
        </w:tc>
        <w:tc>
          <w:tcPr>
            <w:tcW w:w="668" w:type="dxa"/>
          </w:tcPr>
          <w:p w14:paraId="03FDD9DB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3C9B67D2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Давайте жить дружно.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Упражнение «Мостик дружбы», Игра «Нарисуй портрет». Ролевая игра.</w:t>
            </w:r>
          </w:p>
        </w:tc>
        <w:tc>
          <w:tcPr>
            <w:tcW w:w="851" w:type="dxa"/>
          </w:tcPr>
          <w:p w14:paraId="30EAC526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3999FED3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63D1AB15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5A5FE8" w:rsidRPr="00CD7235" w14:paraId="144BE9D8" w14:textId="77777777" w:rsidTr="00377444">
        <w:trPr>
          <w:jc w:val="center"/>
        </w:trPr>
        <w:tc>
          <w:tcPr>
            <w:tcW w:w="592" w:type="dxa"/>
          </w:tcPr>
          <w:p w14:paraId="13EB0220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31</w:t>
            </w:r>
          </w:p>
        </w:tc>
        <w:tc>
          <w:tcPr>
            <w:tcW w:w="668" w:type="dxa"/>
          </w:tcPr>
          <w:p w14:paraId="39BD3FB2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2C4160BD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Общение. 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Пр. </w:t>
            </w:r>
            <w:r w:rsidRPr="00CD7235">
              <w:rPr>
                <w:rFonts w:ascii="Times New Roman" w:hAnsi="Times New Roman"/>
              </w:rPr>
              <w:t>Повторная диагностика сплоченности группы. Упражнение «Цифра - группа». Игра «Крокодил».</w:t>
            </w:r>
          </w:p>
        </w:tc>
        <w:tc>
          <w:tcPr>
            <w:tcW w:w="851" w:type="dxa"/>
          </w:tcPr>
          <w:p w14:paraId="6328FAAA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36253AF4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4D536B65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Диагностика </w:t>
            </w:r>
          </w:p>
        </w:tc>
      </w:tr>
      <w:tr w:rsidR="005A5FE8" w:rsidRPr="00CD7235" w14:paraId="7CE67C13" w14:textId="77777777" w:rsidTr="00377444">
        <w:trPr>
          <w:jc w:val="center"/>
        </w:trPr>
        <w:tc>
          <w:tcPr>
            <w:tcW w:w="592" w:type="dxa"/>
          </w:tcPr>
          <w:p w14:paraId="3F56C961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14:paraId="7F7853C5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46329BFC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CD4C3F">
              <w:rPr>
                <w:rFonts w:ascii="Times New Roman" w:hAnsi="Times New Roman" w:cs="Times New Roman"/>
                <w:b/>
                <w:bCs/>
              </w:rPr>
              <w:t>. Воспитательные мероприятия</w:t>
            </w:r>
          </w:p>
        </w:tc>
        <w:tc>
          <w:tcPr>
            <w:tcW w:w="851" w:type="dxa"/>
          </w:tcPr>
          <w:p w14:paraId="1E96F049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612DE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14:paraId="1F8CDCEA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7A03BFEA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5FE8" w:rsidRPr="00CD7235" w14:paraId="77CEF98E" w14:textId="77777777" w:rsidTr="00377444">
        <w:trPr>
          <w:jc w:val="center"/>
        </w:trPr>
        <w:tc>
          <w:tcPr>
            <w:tcW w:w="592" w:type="dxa"/>
          </w:tcPr>
          <w:p w14:paraId="3132DFB6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32</w:t>
            </w:r>
          </w:p>
        </w:tc>
        <w:tc>
          <w:tcPr>
            <w:tcW w:w="668" w:type="dxa"/>
          </w:tcPr>
          <w:p w14:paraId="07BD17DF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7C4975D0" w14:textId="77777777" w:rsidR="005A5FE8" w:rsidRPr="00CD7235" w:rsidRDefault="005A5FE8" w:rsidP="00377444">
            <w:pPr>
              <w:tabs>
                <w:tab w:val="left" w:pos="0"/>
              </w:tabs>
              <w:ind w:firstLine="42"/>
              <w:jc w:val="both"/>
              <w:rPr>
                <w:rFonts w:ascii="Times New Roman" w:hAnsi="Times New Roman"/>
              </w:rPr>
            </w:pPr>
            <w:r w:rsidRPr="00DF2C9E">
              <w:rPr>
                <w:rFonts w:ascii="Times New Roman" w:eastAsia="Times New Roman" w:hAnsi="Times New Roman" w:cs="Times New Roman"/>
                <w:bCs/>
              </w:rPr>
              <w:t>Тематическое занятие «Всемирный день домашних животных»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DF2C9E">
              <w:rPr>
                <w:rFonts w:ascii="Times New Roman" w:eastAsia="Times New Roman" w:hAnsi="Times New Roman" w:cs="Times New Roman"/>
                <w:bCs/>
              </w:rPr>
              <w:t xml:space="preserve"> Конкурсы рисунков</w:t>
            </w:r>
            <w:r w:rsidRPr="00DF2C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2939A86C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23FEF474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06F4C8FB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</w:p>
        </w:tc>
      </w:tr>
      <w:tr w:rsidR="005A5FE8" w:rsidRPr="00CD7235" w14:paraId="07AF5B2A" w14:textId="77777777" w:rsidTr="00377444">
        <w:trPr>
          <w:jc w:val="center"/>
        </w:trPr>
        <w:tc>
          <w:tcPr>
            <w:tcW w:w="592" w:type="dxa"/>
          </w:tcPr>
          <w:p w14:paraId="5A48BB83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33</w:t>
            </w:r>
          </w:p>
        </w:tc>
        <w:tc>
          <w:tcPr>
            <w:tcW w:w="668" w:type="dxa"/>
          </w:tcPr>
          <w:p w14:paraId="334E8567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6660A113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F2C9E">
              <w:rPr>
                <w:rFonts w:ascii="Times New Roman" w:eastAsia="Times New Roman" w:hAnsi="Times New Roman" w:cs="Times New Roman"/>
                <w:bCs/>
              </w:rPr>
              <w:t>Тематическое занятие «О наших бабушках и дедушках. День пожилого человека»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783106">
              <w:rPr>
                <w:rFonts w:ascii="Times New Roman" w:eastAsia="Times New Roman" w:hAnsi="Times New Roman" w:cs="Times New Roman"/>
                <w:color w:val="000000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сувенира</w:t>
            </w:r>
            <w:r w:rsidRPr="0078310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14:paraId="24103BE2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1DD608BF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71A5158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Опрос </w:t>
            </w:r>
          </w:p>
        </w:tc>
      </w:tr>
      <w:tr w:rsidR="005A5FE8" w:rsidRPr="00CD7235" w14:paraId="5A73608B" w14:textId="77777777" w:rsidTr="00377444">
        <w:trPr>
          <w:jc w:val="center"/>
        </w:trPr>
        <w:tc>
          <w:tcPr>
            <w:tcW w:w="592" w:type="dxa"/>
          </w:tcPr>
          <w:p w14:paraId="6D490497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34</w:t>
            </w:r>
          </w:p>
        </w:tc>
        <w:tc>
          <w:tcPr>
            <w:tcW w:w="668" w:type="dxa"/>
          </w:tcPr>
          <w:p w14:paraId="254206C0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7109AAD2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F2C9E">
              <w:rPr>
                <w:rFonts w:ascii="Times New Roman" w:eastAsia="Times New Roman" w:hAnsi="Times New Roman" w:cs="Times New Roman"/>
                <w:bCs/>
              </w:rPr>
              <w:t>Тематическое занятие «Земля – наш общий дом. Всемирный день Земли»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E3443F">
              <w:rPr>
                <w:rFonts w:ascii="Times New Roman" w:eastAsia="Times New Roman" w:hAnsi="Times New Roman" w:cs="Times New Roman"/>
                <w:color w:val="000000"/>
              </w:rPr>
              <w:t>Викторина.</w:t>
            </w:r>
          </w:p>
        </w:tc>
        <w:tc>
          <w:tcPr>
            <w:tcW w:w="851" w:type="dxa"/>
          </w:tcPr>
          <w:p w14:paraId="1AEB278A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114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4A588650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41259935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3443F">
              <w:rPr>
                <w:rFonts w:ascii="Times New Roman" w:eastAsia="Times New Roman" w:hAnsi="Times New Roman" w:cs="Times New Roman"/>
                <w:color w:val="000000"/>
              </w:rPr>
              <w:t>Викторина</w:t>
            </w:r>
          </w:p>
        </w:tc>
      </w:tr>
      <w:tr w:rsidR="005A5FE8" w:rsidRPr="00CD7235" w14:paraId="066C84FE" w14:textId="77777777" w:rsidTr="00377444">
        <w:trPr>
          <w:jc w:val="center"/>
        </w:trPr>
        <w:tc>
          <w:tcPr>
            <w:tcW w:w="592" w:type="dxa"/>
          </w:tcPr>
          <w:p w14:paraId="174B899E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35</w:t>
            </w:r>
          </w:p>
        </w:tc>
        <w:tc>
          <w:tcPr>
            <w:tcW w:w="668" w:type="dxa"/>
          </w:tcPr>
          <w:p w14:paraId="47EB3310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2512BD4A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3443F">
              <w:rPr>
                <w:rFonts w:ascii="Times New Roman" w:hAnsi="Times New Roman"/>
                <w:bCs/>
              </w:rPr>
              <w:t>Тематическ</w:t>
            </w:r>
            <w:r>
              <w:rPr>
                <w:rFonts w:ascii="Times New Roman" w:hAnsi="Times New Roman"/>
                <w:bCs/>
              </w:rPr>
              <w:t>о</w:t>
            </w:r>
            <w:r w:rsidRPr="00E3443F">
              <w:rPr>
                <w:rFonts w:ascii="Times New Roman" w:hAnsi="Times New Roman"/>
                <w:bCs/>
              </w:rPr>
              <w:t>е заняти</w:t>
            </w:r>
            <w:r>
              <w:rPr>
                <w:rFonts w:ascii="Times New Roman" w:hAnsi="Times New Roman"/>
                <w:bCs/>
              </w:rPr>
              <w:t xml:space="preserve">е </w:t>
            </w:r>
            <w:r w:rsidRPr="00E3443F">
              <w:rPr>
                <w:rFonts w:ascii="Times New Roman" w:hAnsi="Times New Roman"/>
                <w:bCs/>
              </w:rPr>
              <w:t>«Чудо улыбки. Всемирный день улыбки».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783106">
              <w:rPr>
                <w:rFonts w:ascii="Times New Roman" w:eastAsia="Times New Roman" w:hAnsi="Times New Roman" w:cs="Times New Roman"/>
                <w:color w:val="000000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сувенира</w:t>
            </w:r>
            <w:r w:rsidRPr="0078310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14:paraId="5AF47681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6F731CA9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E1F6B84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8268AE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268AE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5A5FE8" w:rsidRPr="00CD7235" w14:paraId="30834238" w14:textId="77777777" w:rsidTr="00377444">
        <w:trPr>
          <w:jc w:val="center"/>
        </w:trPr>
        <w:tc>
          <w:tcPr>
            <w:tcW w:w="592" w:type="dxa"/>
          </w:tcPr>
          <w:p w14:paraId="0C36B62E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14:paraId="29F7B524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1EECE2EC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CD7235">
              <w:rPr>
                <w:rFonts w:ascii="Times New Roman" w:hAnsi="Times New Roman"/>
                <w:b/>
              </w:rPr>
              <w:t>. Итоговые занятия</w:t>
            </w:r>
          </w:p>
        </w:tc>
        <w:tc>
          <w:tcPr>
            <w:tcW w:w="851" w:type="dxa"/>
          </w:tcPr>
          <w:p w14:paraId="00CA3E19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14:paraId="69BCE7B2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0F1194B9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5A5FE8" w:rsidRPr="00CD7235" w14:paraId="4B8D3CC4" w14:textId="77777777" w:rsidTr="00377444">
        <w:trPr>
          <w:jc w:val="center"/>
        </w:trPr>
        <w:tc>
          <w:tcPr>
            <w:tcW w:w="592" w:type="dxa"/>
          </w:tcPr>
          <w:p w14:paraId="36901CFC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36</w:t>
            </w:r>
          </w:p>
        </w:tc>
        <w:tc>
          <w:tcPr>
            <w:tcW w:w="668" w:type="dxa"/>
          </w:tcPr>
          <w:p w14:paraId="51B4C3B1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1EC43678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Пр. </w:t>
            </w:r>
            <w:r w:rsidRPr="00CD7235">
              <w:rPr>
                <w:rFonts w:ascii="Times New Roman" w:hAnsi="Times New Roman"/>
              </w:rPr>
              <w:t>Игра «Дружный класс». Итоговая диагностика</w:t>
            </w:r>
          </w:p>
        </w:tc>
        <w:tc>
          <w:tcPr>
            <w:tcW w:w="851" w:type="dxa"/>
          </w:tcPr>
          <w:p w14:paraId="686A52E9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51FBB31F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40139D7B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5A5FE8" w:rsidRPr="00CD7235" w14:paraId="29BA32B4" w14:textId="77777777" w:rsidTr="00377444">
        <w:trPr>
          <w:jc w:val="center"/>
        </w:trPr>
        <w:tc>
          <w:tcPr>
            <w:tcW w:w="592" w:type="dxa"/>
          </w:tcPr>
          <w:p w14:paraId="0461172E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14:paraId="1BC2E960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1F7FBB0E" w14:textId="77777777" w:rsidR="005A5FE8" w:rsidRPr="00CD7235" w:rsidRDefault="005A5FE8" w:rsidP="00377444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</w:tcPr>
          <w:p w14:paraId="0237BDE3" w14:textId="77777777" w:rsidR="005A5FE8" w:rsidRPr="00CD7235" w:rsidRDefault="005A5FE8" w:rsidP="0037744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1" w:type="dxa"/>
          </w:tcPr>
          <w:p w14:paraId="2F7C70FA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58" w:type="dxa"/>
          </w:tcPr>
          <w:p w14:paraId="5406F38C" w14:textId="77777777" w:rsidR="005A5FE8" w:rsidRPr="00CD7235" w:rsidRDefault="005A5FE8" w:rsidP="0037744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737EBFE" w14:textId="77777777" w:rsidR="005A5FE8" w:rsidRDefault="005A5FE8" w:rsidP="005A5FE8">
      <w:pPr>
        <w:tabs>
          <w:tab w:val="left" w:pos="0"/>
        </w:tabs>
        <w:spacing w:after="0"/>
        <w:jc w:val="both"/>
      </w:pPr>
    </w:p>
    <w:p w14:paraId="67656FD9" w14:textId="77777777" w:rsidR="005A5FE8" w:rsidRDefault="005A5FE8" w:rsidP="005A5FE8">
      <w:pPr>
        <w:tabs>
          <w:tab w:val="left" w:pos="0"/>
        </w:tabs>
        <w:spacing w:after="0"/>
        <w:jc w:val="both"/>
      </w:pPr>
    </w:p>
    <w:p w14:paraId="3980CC59" w14:textId="77777777" w:rsidR="005A5FE8" w:rsidRDefault="005A5FE8" w:rsidP="005A5FE8">
      <w:pPr>
        <w:tabs>
          <w:tab w:val="left" w:pos="0"/>
        </w:tabs>
        <w:spacing w:after="0"/>
        <w:jc w:val="both"/>
      </w:pPr>
    </w:p>
    <w:p w14:paraId="1D2C371E" w14:textId="77777777" w:rsidR="005A5FE8" w:rsidRDefault="005A5FE8" w:rsidP="005A5FE8">
      <w:pPr>
        <w:tabs>
          <w:tab w:val="left" w:pos="0"/>
        </w:tabs>
        <w:spacing w:after="0"/>
        <w:jc w:val="both"/>
      </w:pPr>
    </w:p>
    <w:p w14:paraId="444B49FF" w14:textId="77777777" w:rsidR="005A5FE8" w:rsidRDefault="005A5FE8" w:rsidP="005A5FE8">
      <w:pPr>
        <w:tabs>
          <w:tab w:val="left" w:pos="0"/>
        </w:tabs>
        <w:spacing w:after="0"/>
        <w:jc w:val="both"/>
      </w:pPr>
    </w:p>
    <w:p w14:paraId="17629C26" w14:textId="77777777" w:rsidR="005A5FE8" w:rsidRDefault="005A5FE8" w:rsidP="005A5FE8">
      <w:pPr>
        <w:tabs>
          <w:tab w:val="left" w:pos="0"/>
        </w:tabs>
        <w:spacing w:after="0"/>
        <w:jc w:val="both"/>
      </w:pPr>
    </w:p>
    <w:p w14:paraId="3D0D0F7C" w14:textId="77777777" w:rsidR="005A5FE8" w:rsidRDefault="005A5FE8" w:rsidP="005A5FE8">
      <w:pPr>
        <w:tabs>
          <w:tab w:val="left" w:pos="0"/>
        </w:tabs>
        <w:spacing w:after="0"/>
        <w:jc w:val="both"/>
      </w:pPr>
    </w:p>
    <w:p w14:paraId="3917CBEF" w14:textId="77777777" w:rsidR="005A5FE8" w:rsidRDefault="005A5FE8" w:rsidP="005A5FE8">
      <w:pPr>
        <w:tabs>
          <w:tab w:val="left" w:pos="0"/>
        </w:tabs>
        <w:spacing w:after="0"/>
        <w:jc w:val="both"/>
      </w:pPr>
    </w:p>
    <w:p w14:paraId="60F75907" w14:textId="77777777" w:rsidR="005A5FE8" w:rsidRDefault="005A5FE8" w:rsidP="005A5FE8">
      <w:pPr>
        <w:tabs>
          <w:tab w:val="left" w:pos="0"/>
        </w:tabs>
        <w:spacing w:after="0"/>
        <w:jc w:val="both"/>
      </w:pPr>
    </w:p>
    <w:p w14:paraId="0C1F4D25" w14:textId="77777777" w:rsidR="005A5FE8" w:rsidRDefault="005A5FE8" w:rsidP="005A5FE8">
      <w:pPr>
        <w:tabs>
          <w:tab w:val="left" w:pos="0"/>
        </w:tabs>
        <w:spacing w:after="0"/>
        <w:jc w:val="both"/>
      </w:pPr>
    </w:p>
    <w:p w14:paraId="27DF31A0" w14:textId="77777777" w:rsidR="005A5FE8" w:rsidRDefault="005A5FE8" w:rsidP="005A5FE8">
      <w:pPr>
        <w:tabs>
          <w:tab w:val="left" w:pos="0"/>
        </w:tabs>
        <w:spacing w:after="0"/>
        <w:jc w:val="both"/>
      </w:pPr>
    </w:p>
    <w:p w14:paraId="387F8EE8" w14:textId="77777777" w:rsidR="005A5FE8" w:rsidRDefault="005A5FE8" w:rsidP="005A5FE8">
      <w:pPr>
        <w:tabs>
          <w:tab w:val="left" w:pos="0"/>
        </w:tabs>
        <w:spacing w:after="0"/>
        <w:jc w:val="both"/>
      </w:pPr>
    </w:p>
    <w:p w14:paraId="109A3493" w14:textId="16D404A5" w:rsidR="005A5FE8" w:rsidRDefault="005A5FE8" w:rsidP="005A5FE8">
      <w:pPr>
        <w:tabs>
          <w:tab w:val="left" w:pos="0"/>
        </w:tabs>
        <w:spacing w:after="0"/>
        <w:jc w:val="both"/>
      </w:pPr>
    </w:p>
    <w:p w14:paraId="5EC2EE14" w14:textId="77777777" w:rsidR="005A5FE8" w:rsidRDefault="005A5FE8" w:rsidP="005A5FE8">
      <w:pPr>
        <w:tabs>
          <w:tab w:val="left" w:pos="0"/>
        </w:tabs>
        <w:spacing w:after="0"/>
        <w:jc w:val="both"/>
      </w:pPr>
    </w:p>
    <w:p w14:paraId="06DF9A29" w14:textId="77777777" w:rsidR="005A5FE8" w:rsidRDefault="005A5FE8" w:rsidP="005A5FE8">
      <w:pPr>
        <w:tabs>
          <w:tab w:val="left" w:pos="0"/>
        </w:tabs>
        <w:spacing w:after="0"/>
        <w:jc w:val="both"/>
      </w:pPr>
    </w:p>
    <w:p w14:paraId="4B29D78F" w14:textId="77777777" w:rsidR="005A5FE8" w:rsidRDefault="005A5FE8" w:rsidP="005A5FE8">
      <w:pPr>
        <w:tabs>
          <w:tab w:val="left" w:pos="0"/>
        </w:tabs>
        <w:spacing w:after="0"/>
        <w:jc w:val="both"/>
      </w:pPr>
    </w:p>
    <w:p w14:paraId="1F3F596D" w14:textId="77777777" w:rsidR="005A5FE8" w:rsidRDefault="005A5FE8" w:rsidP="005A5FE8">
      <w:pPr>
        <w:tabs>
          <w:tab w:val="left" w:pos="0"/>
        </w:tabs>
        <w:spacing w:after="0"/>
        <w:jc w:val="both"/>
      </w:pPr>
    </w:p>
    <w:p w14:paraId="5C566138" w14:textId="77777777" w:rsidR="005A5FE8" w:rsidRDefault="005A5FE8" w:rsidP="005A5FE8">
      <w:pPr>
        <w:tabs>
          <w:tab w:val="left" w:pos="0"/>
        </w:tabs>
        <w:spacing w:after="0"/>
        <w:jc w:val="both"/>
      </w:pPr>
    </w:p>
    <w:p w14:paraId="78DC8B24" w14:textId="77777777" w:rsidR="005A5FE8" w:rsidRDefault="005A5FE8" w:rsidP="005A5FE8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</w:rPr>
      </w:pPr>
      <w:r w:rsidRPr="00BB381A">
        <w:rPr>
          <w:rFonts w:ascii="Times New Roman" w:eastAsia="Times New Roman" w:hAnsi="Times New Roman" w:cs="Times New Roman"/>
          <w:b/>
        </w:rPr>
        <w:lastRenderedPageBreak/>
        <w:t>3 блок «Волшебный мир творчества»</w:t>
      </w:r>
    </w:p>
    <w:p w14:paraId="3FD2D033" w14:textId="77777777" w:rsidR="005A5FE8" w:rsidRDefault="005A5FE8" w:rsidP="005A5FE8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5669"/>
        <w:gridCol w:w="992"/>
        <w:gridCol w:w="851"/>
        <w:gridCol w:w="1400"/>
      </w:tblGrid>
      <w:tr w:rsidR="005A5FE8" w:rsidRPr="001F24F1" w14:paraId="540EF38E" w14:textId="77777777" w:rsidTr="00377444">
        <w:trPr>
          <w:jc w:val="center"/>
        </w:trPr>
        <w:tc>
          <w:tcPr>
            <w:tcW w:w="710" w:type="dxa"/>
          </w:tcPr>
          <w:p w14:paraId="158A1291" w14:textId="77777777" w:rsidR="005A5FE8" w:rsidRPr="00DC0A1A" w:rsidRDefault="005A5FE8" w:rsidP="003774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DC0A1A">
              <w:rPr>
                <w:rFonts w:ascii="Times New Roman" w:hAnsi="Times New Roman" w:cs="Times New Roman"/>
                <w:color w:val="000000"/>
              </w:rPr>
              <w:t>заня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C0A1A">
              <w:rPr>
                <w:rFonts w:ascii="Times New Roman" w:hAnsi="Times New Roman" w:cs="Times New Roman"/>
                <w:color w:val="000000"/>
              </w:rPr>
              <w:t>тия</w:t>
            </w:r>
            <w:proofErr w:type="spellEnd"/>
          </w:p>
        </w:tc>
        <w:tc>
          <w:tcPr>
            <w:tcW w:w="850" w:type="dxa"/>
          </w:tcPr>
          <w:p w14:paraId="6CF6F693" w14:textId="77777777" w:rsidR="005A5FE8" w:rsidRPr="00DC0A1A" w:rsidRDefault="005A5FE8" w:rsidP="0037744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5669" w:type="dxa"/>
          </w:tcPr>
          <w:p w14:paraId="595E648E" w14:textId="77777777" w:rsidR="005A5FE8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447EDE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14:paraId="7FC3D7F9" w14:textId="77777777" w:rsidR="005A5FE8" w:rsidRPr="00DC0A1A" w:rsidRDefault="005A5FE8" w:rsidP="00377444">
            <w:pPr>
              <w:spacing w:after="0" w:line="240" w:lineRule="auto"/>
              <w:ind w:left="-179" w:right="-3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  <w:p w14:paraId="174156AF" w14:textId="77777777" w:rsidR="005A5FE8" w:rsidRPr="00DC0A1A" w:rsidRDefault="005A5FE8" w:rsidP="00377444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Pr="00DC0A1A">
              <w:rPr>
                <w:rFonts w:ascii="Times New Roman" w:hAnsi="Times New Roman" w:cs="Times New Roman"/>
                <w:color w:val="000000"/>
              </w:rPr>
              <w:t>ас</w:t>
            </w:r>
            <w:r>
              <w:rPr>
                <w:rFonts w:ascii="Times New Roman" w:hAnsi="Times New Roman" w:cs="Times New Roman"/>
                <w:color w:val="000000"/>
              </w:rPr>
              <w:t xml:space="preserve">ов </w:t>
            </w:r>
            <w:r w:rsidRPr="00DC0A1A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851" w:type="dxa"/>
          </w:tcPr>
          <w:p w14:paraId="40A7285A" w14:textId="77777777" w:rsidR="005A5FE8" w:rsidRPr="00DC0A1A" w:rsidRDefault="005A5FE8" w:rsidP="00377444">
            <w:pPr>
              <w:spacing w:after="0" w:line="240" w:lineRule="auto"/>
              <w:ind w:left="-179" w:right="-37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Всего часов по КТП</w:t>
            </w:r>
          </w:p>
        </w:tc>
        <w:tc>
          <w:tcPr>
            <w:tcW w:w="1400" w:type="dxa"/>
          </w:tcPr>
          <w:p w14:paraId="67C3E80C" w14:textId="77777777" w:rsidR="005A5FE8" w:rsidRPr="00DC0A1A" w:rsidRDefault="005A5FE8" w:rsidP="00377444">
            <w:pPr>
              <w:spacing w:after="0" w:line="240" w:lineRule="auto"/>
              <w:ind w:left="-179" w:right="-144" w:firstLine="37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Формы контроля/</w:t>
            </w:r>
          </w:p>
          <w:p w14:paraId="61AA0F04" w14:textId="77777777" w:rsidR="005A5FE8" w:rsidRPr="00DC0A1A" w:rsidRDefault="005A5FE8" w:rsidP="00377444">
            <w:pPr>
              <w:spacing w:after="0" w:line="240" w:lineRule="auto"/>
              <w:ind w:left="-179" w:right="-144" w:firstLine="37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аттестации</w:t>
            </w:r>
          </w:p>
        </w:tc>
      </w:tr>
      <w:tr w:rsidR="005A5FE8" w:rsidRPr="001F24F1" w14:paraId="6690C5F2" w14:textId="77777777" w:rsidTr="00377444">
        <w:trPr>
          <w:trHeight w:val="345"/>
          <w:jc w:val="center"/>
        </w:trPr>
        <w:tc>
          <w:tcPr>
            <w:tcW w:w="710" w:type="dxa"/>
          </w:tcPr>
          <w:p w14:paraId="5CA26607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5D30F368" w14:textId="77777777" w:rsidR="005A5FE8" w:rsidRPr="00DC0A1A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69" w:type="dxa"/>
            <w:vAlign w:val="center"/>
          </w:tcPr>
          <w:p w14:paraId="39F6C6F5" w14:textId="77777777" w:rsidR="005A5FE8" w:rsidRPr="00DC0A1A" w:rsidRDefault="005A5FE8" w:rsidP="0037744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0A1A">
              <w:rPr>
                <w:rFonts w:ascii="Times New Roman" w:eastAsia="Times New Roman" w:hAnsi="Times New Roman" w:cs="Times New Roman"/>
                <w:b/>
              </w:rPr>
              <w:t>1.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водное занятие </w:t>
            </w:r>
          </w:p>
        </w:tc>
        <w:tc>
          <w:tcPr>
            <w:tcW w:w="992" w:type="dxa"/>
          </w:tcPr>
          <w:p w14:paraId="4B3B673D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0A1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51" w:type="dxa"/>
          </w:tcPr>
          <w:p w14:paraId="40F47EE1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</w:tcPr>
          <w:p w14:paraId="7EB450E8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A5FE8" w:rsidRPr="001F24F1" w14:paraId="289794A7" w14:textId="77777777" w:rsidTr="00377444">
        <w:trPr>
          <w:trHeight w:val="345"/>
          <w:jc w:val="center"/>
        </w:trPr>
        <w:tc>
          <w:tcPr>
            <w:tcW w:w="710" w:type="dxa"/>
          </w:tcPr>
          <w:p w14:paraId="5B06C3E2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D958F51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5DA7E493" w14:textId="77777777" w:rsidR="005A5FE8" w:rsidRPr="00F92340" w:rsidRDefault="005A5FE8" w:rsidP="0037744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</w:rPr>
            </w:pPr>
            <w:r w:rsidRPr="00F92340">
              <w:rPr>
                <w:rFonts w:ascii="Times New Roman" w:eastAsia="Times New Roman" w:hAnsi="Times New Roman" w:cs="Times New Roman"/>
              </w:rPr>
              <w:t>Инструктаж по охране труда и пожарной безопасности. Знакомство с программой.</w:t>
            </w:r>
            <w:r w:rsidRPr="00F92340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F92340">
              <w:rPr>
                <w:rFonts w:ascii="Times New Roman" w:eastAsia="Times New Roman" w:hAnsi="Times New Roman" w:cs="Times New Roman"/>
              </w:rPr>
              <w:t xml:space="preserve"> Входная диагностика.</w:t>
            </w:r>
          </w:p>
        </w:tc>
        <w:tc>
          <w:tcPr>
            <w:tcW w:w="992" w:type="dxa"/>
          </w:tcPr>
          <w:p w14:paraId="0CF8C68E" w14:textId="77777777" w:rsidR="005A5FE8" w:rsidRPr="00114AEC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3EE5DF52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</w:tcPr>
          <w:p w14:paraId="13B52D4D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A5FE8" w:rsidRPr="001F24F1" w14:paraId="10DA8B81" w14:textId="77777777" w:rsidTr="00377444">
        <w:trPr>
          <w:trHeight w:val="185"/>
          <w:jc w:val="center"/>
        </w:trPr>
        <w:tc>
          <w:tcPr>
            <w:tcW w:w="710" w:type="dxa"/>
          </w:tcPr>
          <w:p w14:paraId="5A2E8E8D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1FA6CA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244E7EFB" w14:textId="77777777" w:rsidR="005A5FE8" w:rsidRPr="00F92340" w:rsidRDefault="005A5FE8" w:rsidP="0037744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2340">
              <w:rPr>
                <w:rFonts w:ascii="Times New Roman" w:eastAsia="Times New Roman" w:hAnsi="Times New Roman" w:cs="Times New Roman"/>
                <w:b/>
              </w:rPr>
              <w:t>2. Аппликация</w:t>
            </w:r>
          </w:p>
        </w:tc>
        <w:tc>
          <w:tcPr>
            <w:tcW w:w="992" w:type="dxa"/>
          </w:tcPr>
          <w:p w14:paraId="726A36BA" w14:textId="77777777" w:rsidR="005A5FE8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90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6FC26BB6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</w:tcPr>
          <w:p w14:paraId="10AB25EC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A5FE8" w:rsidRPr="001F24F1" w14:paraId="0517249C" w14:textId="77777777" w:rsidTr="00377444">
        <w:trPr>
          <w:trHeight w:val="331"/>
          <w:jc w:val="center"/>
        </w:trPr>
        <w:tc>
          <w:tcPr>
            <w:tcW w:w="710" w:type="dxa"/>
          </w:tcPr>
          <w:p w14:paraId="2B269341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EBF1B8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53A4CFCC" w14:textId="77777777" w:rsidR="005A5FE8" w:rsidRPr="00F92340" w:rsidRDefault="005A5FE8" w:rsidP="0037744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2340">
              <w:rPr>
                <w:rFonts w:ascii="Times New Roman" w:eastAsia="Times New Roman" w:hAnsi="Times New Roman" w:cs="Times New Roman"/>
                <w:b/>
              </w:rPr>
              <w:t xml:space="preserve">2.1 </w:t>
            </w:r>
            <w:r w:rsidRPr="00F92340">
              <w:rPr>
                <w:rFonts w:ascii="Times New Roman" w:eastAsia="Times New Roman" w:hAnsi="Times New Roman" w:cs="Times New Roman"/>
                <w:b/>
                <w:bCs/>
              </w:rPr>
              <w:t>Плоская аппликация</w:t>
            </w:r>
          </w:p>
        </w:tc>
        <w:tc>
          <w:tcPr>
            <w:tcW w:w="992" w:type="dxa"/>
          </w:tcPr>
          <w:p w14:paraId="74C4A88A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51" w:type="dxa"/>
          </w:tcPr>
          <w:p w14:paraId="3782A866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</w:tcPr>
          <w:p w14:paraId="2A832B0C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A5FE8" w:rsidRPr="001F24F1" w14:paraId="2C10C20B" w14:textId="77777777" w:rsidTr="00377444">
        <w:trPr>
          <w:trHeight w:val="498"/>
          <w:jc w:val="center"/>
        </w:trPr>
        <w:tc>
          <w:tcPr>
            <w:tcW w:w="710" w:type="dxa"/>
          </w:tcPr>
          <w:p w14:paraId="63E41F74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1979A7B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700E2564" w14:textId="77777777" w:rsidR="005A5FE8" w:rsidRPr="00F92340" w:rsidRDefault="005A5FE8" w:rsidP="0037744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  <w:r w:rsidRPr="00F92340">
              <w:rPr>
                <w:rFonts w:ascii="Times New Roman" w:hAnsi="Times New Roman" w:cs="Times New Roman"/>
              </w:rPr>
              <w:t xml:space="preserve">Понятие аппликации. Инструменты и материалы для выполнения работ. </w:t>
            </w:r>
            <w:r w:rsidRPr="00F92340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F92340">
              <w:rPr>
                <w:rFonts w:ascii="Times New Roman" w:eastAsia="Times New Roman" w:hAnsi="Times New Roman" w:cs="Times New Roman"/>
              </w:rPr>
              <w:t>Выполнение аппликации «Котенок».</w:t>
            </w:r>
          </w:p>
        </w:tc>
        <w:tc>
          <w:tcPr>
            <w:tcW w:w="992" w:type="dxa"/>
          </w:tcPr>
          <w:p w14:paraId="69BD5CD2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209EC8EC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068EB70B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5A5FE8" w:rsidRPr="001F24F1" w14:paraId="76FEFA75" w14:textId="77777777" w:rsidTr="00377444">
        <w:trPr>
          <w:jc w:val="center"/>
        </w:trPr>
        <w:tc>
          <w:tcPr>
            <w:tcW w:w="710" w:type="dxa"/>
          </w:tcPr>
          <w:p w14:paraId="19F0D772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785F3C6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78E5D814" w14:textId="77777777" w:rsidR="005A5FE8" w:rsidRPr="00F92340" w:rsidRDefault="005A5FE8" w:rsidP="00377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2340">
              <w:rPr>
                <w:rFonts w:ascii="Times New Roman" w:hAnsi="Times New Roman" w:cs="Times New Roman"/>
              </w:rPr>
              <w:t xml:space="preserve">Виды аппликации. </w:t>
            </w:r>
            <w:r w:rsidRPr="00F92340">
              <w:rPr>
                <w:rFonts w:ascii="Times New Roman" w:eastAsia="Times New Roman" w:hAnsi="Times New Roman" w:cs="Times New Roman"/>
              </w:rPr>
              <w:t>Плоская аппликация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49F7FB6" w14:textId="77777777" w:rsidR="005A5FE8" w:rsidRPr="00D44E1B" w:rsidRDefault="005A5FE8" w:rsidP="00377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F92340">
              <w:rPr>
                <w:rFonts w:ascii="Times New Roman" w:eastAsia="Times New Roman" w:hAnsi="Times New Roman" w:cs="Times New Roman"/>
              </w:rPr>
              <w:t xml:space="preserve"> Выполнение аппликации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2340">
              <w:rPr>
                <w:rFonts w:ascii="Times New Roman" w:eastAsia="Times New Roman" w:hAnsi="Times New Roman" w:cs="Times New Roman"/>
              </w:rPr>
              <w:t>«Пингвин в Антарктиде».</w:t>
            </w:r>
          </w:p>
        </w:tc>
        <w:tc>
          <w:tcPr>
            <w:tcW w:w="992" w:type="dxa"/>
          </w:tcPr>
          <w:p w14:paraId="15F33A1E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2F0951F0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13993124" w14:textId="77777777" w:rsidR="005A5FE8" w:rsidRPr="00DC0A1A" w:rsidRDefault="005A5FE8" w:rsidP="00377444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Практич. работа</w:t>
            </w:r>
          </w:p>
        </w:tc>
      </w:tr>
      <w:tr w:rsidR="005A5FE8" w:rsidRPr="001F24F1" w14:paraId="612B8C81" w14:textId="77777777" w:rsidTr="00377444">
        <w:trPr>
          <w:jc w:val="center"/>
        </w:trPr>
        <w:tc>
          <w:tcPr>
            <w:tcW w:w="710" w:type="dxa"/>
          </w:tcPr>
          <w:p w14:paraId="2EDB462D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2006F0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0B6EFD1" w14:textId="77777777" w:rsidR="005A5FE8" w:rsidRPr="00F92340" w:rsidRDefault="005A5FE8" w:rsidP="003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234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2.2 Предметная аппликация</w:t>
            </w:r>
          </w:p>
        </w:tc>
        <w:tc>
          <w:tcPr>
            <w:tcW w:w="992" w:type="dxa"/>
          </w:tcPr>
          <w:p w14:paraId="451AFB78" w14:textId="77777777" w:rsidR="005A5FE8" w:rsidRPr="00462DCF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72DFC91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7A3F1592" w14:textId="77777777" w:rsidR="005A5FE8" w:rsidRDefault="005A5FE8" w:rsidP="00377444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FE8" w:rsidRPr="001F24F1" w14:paraId="781688F4" w14:textId="77777777" w:rsidTr="00377444">
        <w:trPr>
          <w:jc w:val="center"/>
        </w:trPr>
        <w:tc>
          <w:tcPr>
            <w:tcW w:w="710" w:type="dxa"/>
          </w:tcPr>
          <w:p w14:paraId="5EBA247A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6164094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EB82297" w14:textId="77777777" w:rsidR="005A5FE8" w:rsidRPr="00833468" w:rsidRDefault="005A5FE8" w:rsidP="0037744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3468">
              <w:rPr>
                <w:rFonts w:ascii="Times New Roman" w:eastAsia="Times New Roman" w:hAnsi="Times New Roman" w:cs="Times New Roman"/>
              </w:rPr>
              <w:t xml:space="preserve">Предметная аппликация. </w:t>
            </w:r>
            <w:r w:rsidRPr="00833468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8334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33468">
              <w:rPr>
                <w:rFonts w:ascii="Times New Roman" w:eastAsia="Times New Roman" w:hAnsi="Times New Roman" w:cs="Times New Roman"/>
              </w:rPr>
              <w:t>Выполнение работ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833468">
              <w:rPr>
                <w:rFonts w:ascii="Times New Roman" w:eastAsia="Times New Roman" w:hAnsi="Times New Roman" w:cs="Times New Roman"/>
              </w:rPr>
              <w:t xml:space="preserve"> «Осеннее дерево»</w:t>
            </w:r>
          </w:p>
        </w:tc>
        <w:tc>
          <w:tcPr>
            <w:tcW w:w="992" w:type="dxa"/>
          </w:tcPr>
          <w:p w14:paraId="3913D6DE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4926DE96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7335F575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5A5FE8" w:rsidRPr="001F24F1" w14:paraId="72655E49" w14:textId="77777777" w:rsidTr="00377444">
        <w:trPr>
          <w:jc w:val="center"/>
        </w:trPr>
        <w:tc>
          <w:tcPr>
            <w:tcW w:w="710" w:type="dxa"/>
          </w:tcPr>
          <w:p w14:paraId="1390F7CC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B7F0A07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13B07BDF" w14:textId="77777777" w:rsidR="005A5FE8" w:rsidRPr="00833468" w:rsidRDefault="005A5FE8" w:rsidP="0037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shd w:val="clear" w:color="auto" w:fill="FFFFFF"/>
              </w:rPr>
            </w:pPr>
            <w:r w:rsidRPr="00833468">
              <w:rPr>
                <w:rFonts w:ascii="Times New Roman" w:eastAsia="Times New Roman" w:hAnsi="Times New Roman" w:cs="Times New Roman"/>
              </w:rPr>
              <w:t xml:space="preserve">Порядок выполнения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833468">
              <w:rPr>
                <w:rFonts w:ascii="Times New Roman" w:eastAsia="Times New Roman" w:hAnsi="Times New Roman" w:cs="Times New Roman"/>
              </w:rPr>
              <w:t>редметн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833468">
              <w:rPr>
                <w:rFonts w:ascii="Times New Roman" w:eastAsia="Times New Roman" w:hAnsi="Times New Roman" w:cs="Times New Roman"/>
              </w:rPr>
              <w:t xml:space="preserve"> аппликаци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833468">
              <w:rPr>
                <w:rFonts w:ascii="Times New Roman" w:eastAsia="Times New Roman" w:hAnsi="Times New Roman" w:cs="Times New Roman"/>
              </w:rPr>
              <w:t>.</w:t>
            </w:r>
          </w:p>
          <w:p w14:paraId="748CDEDE" w14:textId="77777777" w:rsidR="005A5FE8" w:rsidRPr="00833468" w:rsidRDefault="005A5FE8" w:rsidP="003774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33468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8334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33468">
              <w:rPr>
                <w:rFonts w:ascii="Times New Roman" w:eastAsia="Times New Roman" w:hAnsi="Times New Roman" w:cs="Times New Roman"/>
              </w:rPr>
              <w:t>Выполнение работ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 w:rsidRPr="00330A18">
              <w:rPr>
                <w:rFonts w:ascii="Times New Roman" w:eastAsia="Times New Roman" w:hAnsi="Times New Roman" w:cs="Times New Roman"/>
              </w:rPr>
              <w:t>«Панда»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B4EE814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7D2A23CC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54AC55D3" w14:textId="77777777" w:rsidR="005A5FE8" w:rsidRDefault="005A5FE8" w:rsidP="00377444">
            <w:pPr>
              <w:spacing w:after="0" w:line="240" w:lineRule="auto"/>
              <w:ind w:left="-142" w:right="-144"/>
              <w:jc w:val="center"/>
            </w:pPr>
            <w:r w:rsidRPr="002A197F">
              <w:rPr>
                <w:rFonts w:ascii="Times New Roman" w:hAnsi="Times New Roman" w:cs="Times New Roman"/>
              </w:rPr>
              <w:t>Практич. работа</w:t>
            </w:r>
          </w:p>
        </w:tc>
      </w:tr>
      <w:tr w:rsidR="005A5FE8" w:rsidRPr="001F24F1" w14:paraId="4F7B5009" w14:textId="77777777" w:rsidTr="00377444">
        <w:trPr>
          <w:jc w:val="center"/>
        </w:trPr>
        <w:tc>
          <w:tcPr>
            <w:tcW w:w="710" w:type="dxa"/>
          </w:tcPr>
          <w:p w14:paraId="35DF002B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7164FF5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E0637C8" w14:textId="77777777" w:rsidR="005A5FE8" w:rsidRDefault="005A5FE8" w:rsidP="0037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3468">
              <w:rPr>
                <w:rFonts w:ascii="Times New Roman" w:eastAsia="Times New Roman" w:hAnsi="Times New Roman" w:cs="Times New Roman"/>
              </w:rPr>
              <w:t>Особенности выполнения предметной аппликации.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96BBF7" w14:textId="77777777" w:rsidR="005A5FE8" w:rsidRPr="00833468" w:rsidRDefault="005A5FE8" w:rsidP="003774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468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8334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33468">
              <w:rPr>
                <w:rFonts w:ascii="Times New Roman" w:eastAsia="Times New Roman" w:hAnsi="Times New Roman" w:cs="Times New Roman"/>
              </w:rPr>
              <w:t>Выполнение работ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 w:rsidRPr="00330A18">
              <w:rPr>
                <w:rFonts w:ascii="Times New Roman" w:eastAsia="Times New Roman" w:hAnsi="Times New Roman" w:cs="Times New Roman"/>
              </w:rPr>
              <w:t>«Букет тюльпанов»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24B5B113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DC0A1A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14:paraId="6956DE2C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449627A2" w14:textId="77777777" w:rsidR="005A5FE8" w:rsidRDefault="005A5FE8" w:rsidP="00377444">
            <w:pPr>
              <w:spacing w:after="0" w:line="240" w:lineRule="auto"/>
              <w:ind w:left="-142" w:right="-144"/>
              <w:jc w:val="center"/>
            </w:pPr>
            <w:r w:rsidRPr="002A197F">
              <w:rPr>
                <w:rFonts w:ascii="Times New Roman" w:hAnsi="Times New Roman" w:cs="Times New Roman"/>
              </w:rPr>
              <w:t>Практич. работа</w:t>
            </w:r>
          </w:p>
        </w:tc>
      </w:tr>
      <w:tr w:rsidR="005A5FE8" w:rsidRPr="001F24F1" w14:paraId="1E762F78" w14:textId="77777777" w:rsidTr="00377444">
        <w:trPr>
          <w:jc w:val="center"/>
        </w:trPr>
        <w:tc>
          <w:tcPr>
            <w:tcW w:w="710" w:type="dxa"/>
          </w:tcPr>
          <w:p w14:paraId="48BA4F79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E87A582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4E529D2" w14:textId="77777777" w:rsidR="005A5FE8" w:rsidRPr="00833468" w:rsidRDefault="005A5FE8" w:rsidP="003774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4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Изображение пейзажной картинки. </w:t>
            </w:r>
            <w:r w:rsidRPr="00833468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833468">
              <w:rPr>
                <w:rFonts w:ascii="Times New Roman" w:eastAsia="Times New Roman" w:hAnsi="Times New Roman" w:cs="Times New Roman"/>
              </w:rPr>
              <w:t xml:space="preserve"> Выполнение </w:t>
            </w:r>
            <w:r>
              <w:rPr>
                <w:rFonts w:ascii="Times New Roman" w:eastAsia="Times New Roman" w:hAnsi="Times New Roman" w:cs="Times New Roman"/>
              </w:rPr>
              <w:t xml:space="preserve">аппликации </w:t>
            </w:r>
            <w:r w:rsidRPr="00330A18">
              <w:rPr>
                <w:rFonts w:ascii="Times New Roman" w:eastAsia="Times New Roman" w:hAnsi="Times New Roman" w:cs="Times New Roman"/>
              </w:rPr>
              <w:t>«Северное сияние».</w:t>
            </w:r>
          </w:p>
        </w:tc>
        <w:tc>
          <w:tcPr>
            <w:tcW w:w="992" w:type="dxa"/>
          </w:tcPr>
          <w:p w14:paraId="06821C9B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DC0A1A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14:paraId="48902C71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5E05C57D" w14:textId="77777777" w:rsidR="005A5FE8" w:rsidRDefault="005A5FE8" w:rsidP="00377444">
            <w:pPr>
              <w:spacing w:after="0" w:line="240" w:lineRule="auto"/>
              <w:ind w:left="-142" w:right="-144"/>
              <w:jc w:val="center"/>
            </w:pPr>
            <w:r w:rsidRPr="002A197F">
              <w:rPr>
                <w:rFonts w:ascii="Times New Roman" w:hAnsi="Times New Roman" w:cs="Times New Roman"/>
              </w:rPr>
              <w:t>Практич. работа</w:t>
            </w:r>
          </w:p>
        </w:tc>
      </w:tr>
      <w:tr w:rsidR="005A5FE8" w:rsidRPr="001F24F1" w14:paraId="3FF72633" w14:textId="77777777" w:rsidTr="00377444">
        <w:trPr>
          <w:jc w:val="center"/>
        </w:trPr>
        <w:tc>
          <w:tcPr>
            <w:tcW w:w="710" w:type="dxa"/>
          </w:tcPr>
          <w:p w14:paraId="3707C704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6AB5AD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58C883CA" w14:textId="77777777" w:rsidR="005A5FE8" w:rsidRPr="00F92340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9234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2.3 Сюжетная </w:t>
            </w:r>
            <w:r w:rsidRPr="00F923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9234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аппликация</w:t>
            </w:r>
          </w:p>
        </w:tc>
        <w:tc>
          <w:tcPr>
            <w:tcW w:w="992" w:type="dxa"/>
          </w:tcPr>
          <w:p w14:paraId="1F74C356" w14:textId="77777777" w:rsidR="005A5FE8" w:rsidRPr="00462DCF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46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D7683BF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26A9177F" w14:textId="77777777" w:rsidR="005A5FE8" w:rsidRPr="002A197F" w:rsidRDefault="005A5FE8" w:rsidP="00377444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FE8" w:rsidRPr="001F24F1" w14:paraId="4971BB08" w14:textId="77777777" w:rsidTr="00377444">
        <w:trPr>
          <w:jc w:val="center"/>
        </w:trPr>
        <w:tc>
          <w:tcPr>
            <w:tcW w:w="710" w:type="dxa"/>
          </w:tcPr>
          <w:p w14:paraId="07813BD0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3E04068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D137ED7" w14:textId="77777777" w:rsidR="005A5FE8" w:rsidRPr="00F92340" w:rsidRDefault="005A5FE8" w:rsidP="003774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10C3">
              <w:rPr>
                <w:rFonts w:ascii="Times New Roman" w:eastAsia="Times New Roman" w:hAnsi="Times New Roman" w:cs="Times New Roman"/>
                <w:bCs/>
              </w:rPr>
              <w:t>Понятие сюжетной аппликации.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92340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F92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452CB">
              <w:rPr>
                <w:rFonts w:ascii="Times New Roman" w:eastAsia="Times New Roman" w:hAnsi="Times New Roman" w:cs="Times New Roman"/>
              </w:rPr>
              <w:t>Выполнение работ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3452CB">
              <w:rPr>
                <w:rFonts w:ascii="Times New Roman" w:eastAsia="Times New Roman" w:hAnsi="Times New Roman" w:cs="Times New Roman"/>
              </w:rPr>
              <w:t xml:space="preserve"> «Еж в траве»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FF5EC9F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18838CE5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09C0EDDC" w14:textId="77777777" w:rsidR="005A5FE8" w:rsidRDefault="005A5FE8" w:rsidP="00377444">
            <w:pPr>
              <w:spacing w:after="0" w:line="240" w:lineRule="auto"/>
              <w:ind w:left="-142" w:right="-144"/>
              <w:jc w:val="center"/>
            </w:pPr>
            <w:r w:rsidRPr="002A197F">
              <w:rPr>
                <w:rFonts w:ascii="Times New Roman" w:hAnsi="Times New Roman" w:cs="Times New Roman"/>
              </w:rPr>
              <w:t>Практич. работа</w:t>
            </w:r>
          </w:p>
        </w:tc>
      </w:tr>
      <w:tr w:rsidR="005A5FE8" w:rsidRPr="001F24F1" w14:paraId="5E3C3454" w14:textId="77777777" w:rsidTr="00377444">
        <w:trPr>
          <w:trHeight w:val="254"/>
          <w:jc w:val="center"/>
        </w:trPr>
        <w:tc>
          <w:tcPr>
            <w:tcW w:w="710" w:type="dxa"/>
          </w:tcPr>
          <w:p w14:paraId="2B20FEE5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2BDF5AA1" w14:textId="77777777" w:rsidR="005A5FE8" w:rsidRPr="00D44E1B" w:rsidRDefault="005A5FE8" w:rsidP="00377444">
            <w:pPr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32A4983F" w14:textId="77777777" w:rsidR="005A5FE8" w:rsidRPr="00F92340" w:rsidRDefault="005A5FE8" w:rsidP="00377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30A18">
              <w:rPr>
                <w:rFonts w:ascii="Times New Roman" w:eastAsia="Times New Roman" w:hAnsi="Times New Roman" w:cs="Times New Roman"/>
              </w:rPr>
              <w:t>Порядок выполнения работ.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2340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F92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33468"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</w:rPr>
              <w:t xml:space="preserve">аппликации </w:t>
            </w:r>
            <w:r w:rsidRPr="003452CB">
              <w:rPr>
                <w:rFonts w:ascii="Times New Roman" w:eastAsia="Times New Roman" w:hAnsi="Times New Roman" w:cs="Times New Roman"/>
              </w:rPr>
              <w:t>«Аквариум с рыбками»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F7186D8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714F0420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7F5E42F9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97F">
              <w:rPr>
                <w:rFonts w:ascii="Times New Roman" w:hAnsi="Times New Roman" w:cs="Times New Roman"/>
              </w:rPr>
              <w:t>Практич. работа</w:t>
            </w:r>
          </w:p>
        </w:tc>
      </w:tr>
      <w:tr w:rsidR="005A5FE8" w:rsidRPr="001F24F1" w14:paraId="7242553F" w14:textId="77777777" w:rsidTr="00377444">
        <w:trPr>
          <w:jc w:val="center"/>
        </w:trPr>
        <w:tc>
          <w:tcPr>
            <w:tcW w:w="710" w:type="dxa"/>
          </w:tcPr>
          <w:p w14:paraId="46B06DAE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796C8D04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546AC65E" w14:textId="77777777" w:rsidR="005A5FE8" w:rsidRDefault="005A5FE8" w:rsidP="0037744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</w:rPr>
            </w:pPr>
            <w:r w:rsidRPr="003452CB">
              <w:rPr>
                <w:rFonts w:ascii="Times New Roman" w:eastAsia="Times New Roman" w:hAnsi="Times New Roman" w:cs="Times New Roman"/>
                <w:bCs/>
              </w:rPr>
              <w:t>Аппликация с использованием треугольных форм.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F48DDFD" w14:textId="77777777" w:rsidR="005A5FE8" w:rsidRPr="00F92340" w:rsidRDefault="005A5FE8" w:rsidP="00377444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</w:rPr>
            </w:pPr>
            <w:r w:rsidRPr="00F92340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833468"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 w:rsidRPr="003452CB">
              <w:rPr>
                <w:rFonts w:ascii="Times New Roman" w:eastAsia="Times New Roman" w:hAnsi="Times New Roman" w:cs="Times New Roman"/>
              </w:rPr>
              <w:t xml:space="preserve"> «Снегири на дереве»</w:t>
            </w:r>
          </w:p>
        </w:tc>
        <w:tc>
          <w:tcPr>
            <w:tcW w:w="992" w:type="dxa"/>
          </w:tcPr>
          <w:p w14:paraId="49790495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42B1A185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338E398B" w14:textId="77777777" w:rsidR="005A5FE8" w:rsidRDefault="005A5FE8" w:rsidP="00377444">
            <w:pPr>
              <w:spacing w:after="0" w:line="240" w:lineRule="auto"/>
              <w:ind w:left="-142" w:right="-144"/>
              <w:jc w:val="center"/>
            </w:pPr>
            <w:r w:rsidRPr="00E14E05">
              <w:rPr>
                <w:rFonts w:ascii="Times New Roman" w:hAnsi="Times New Roman" w:cs="Times New Roman"/>
              </w:rPr>
              <w:t>Практич. работа</w:t>
            </w:r>
          </w:p>
        </w:tc>
      </w:tr>
      <w:tr w:rsidR="005A5FE8" w:rsidRPr="001F24F1" w14:paraId="21716F24" w14:textId="77777777" w:rsidTr="00377444">
        <w:trPr>
          <w:trHeight w:val="442"/>
          <w:jc w:val="center"/>
        </w:trPr>
        <w:tc>
          <w:tcPr>
            <w:tcW w:w="710" w:type="dxa"/>
          </w:tcPr>
          <w:p w14:paraId="75CD4439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5EBF461A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6AF135F9" w14:textId="77777777" w:rsidR="005A5FE8" w:rsidRDefault="005A5FE8" w:rsidP="00377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A18">
              <w:rPr>
                <w:rFonts w:ascii="Times New Roman" w:eastAsia="Times New Roman" w:hAnsi="Times New Roman" w:cs="Times New Roman"/>
              </w:rPr>
              <w:t xml:space="preserve">Различие сюжетной и предметной аппликации. </w:t>
            </w:r>
          </w:p>
          <w:p w14:paraId="42B08C31" w14:textId="77777777" w:rsidR="005A5FE8" w:rsidRPr="00F92340" w:rsidRDefault="005A5FE8" w:rsidP="00377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2340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833468"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 w:rsidRPr="003452CB">
              <w:rPr>
                <w:rFonts w:ascii="Times New Roman" w:eastAsia="Times New Roman" w:hAnsi="Times New Roman" w:cs="Times New Roman"/>
              </w:rPr>
              <w:t xml:space="preserve"> </w:t>
            </w:r>
            <w:r w:rsidRPr="00330A18">
              <w:rPr>
                <w:rFonts w:ascii="Times New Roman" w:eastAsia="Times New Roman" w:hAnsi="Times New Roman" w:cs="Times New Roman"/>
              </w:rPr>
              <w:t>«Покорение космоса».</w:t>
            </w:r>
          </w:p>
        </w:tc>
        <w:tc>
          <w:tcPr>
            <w:tcW w:w="992" w:type="dxa"/>
          </w:tcPr>
          <w:p w14:paraId="09FEFBA9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16093D4B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7B8110E1" w14:textId="77777777" w:rsidR="005A5FE8" w:rsidRDefault="005A5FE8" w:rsidP="00377444">
            <w:pPr>
              <w:spacing w:after="0" w:line="240" w:lineRule="auto"/>
              <w:ind w:left="-142" w:right="-144"/>
              <w:jc w:val="center"/>
            </w:pPr>
            <w:r w:rsidRPr="00E14E05">
              <w:rPr>
                <w:rFonts w:ascii="Times New Roman" w:hAnsi="Times New Roman" w:cs="Times New Roman"/>
              </w:rPr>
              <w:t>Практич. работа</w:t>
            </w:r>
          </w:p>
        </w:tc>
      </w:tr>
      <w:tr w:rsidR="005A5FE8" w:rsidRPr="001F24F1" w14:paraId="28BB6DD5" w14:textId="77777777" w:rsidTr="00377444">
        <w:trPr>
          <w:jc w:val="center"/>
        </w:trPr>
        <w:tc>
          <w:tcPr>
            <w:tcW w:w="710" w:type="dxa"/>
          </w:tcPr>
          <w:p w14:paraId="17C18508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194C49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43907831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ubmenu-tabl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2.4 </w:t>
            </w:r>
            <w:r w:rsidRPr="00462DCF">
              <w:rPr>
                <w:rStyle w:val="submenu-tabl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Декоративная аппликация</w:t>
            </w:r>
          </w:p>
        </w:tc>
        <w:tc>
          <w:tcPr>
            <w:tcW w:w="992" w:type="dxa"/>
          </w:tcPr>
          <w:p w14:paraId="185FCA64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DE428F5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2504158C" w14:textId="77777777" w:rsidR="005A5FE8" w:rsidRPr="00DC0A1A" w:rsidRDefault="005A5FE8" w:rsidP="00377444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FE8" w:rsidRPr="001F24F1" w14:paraId="45B8051C" w14:textId="77777777" w:rsidTr="00377444">
        <w:trPr>
          <w:trHeight w:val="290"/>
          <w:jc w:val="center"/>
        </w:trPr>
        <w:tc>
          <w:tcPr>
            <w:tcW w:w="710" w:type="dxa"/>
          </w:tcPr>
          <w:p w14:paraId="39715347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4B94AEE6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22067ACF" w14:textId="77777777" w:rsidR="005A5FE8" w:rsidRPr="00462DCF" w:rsidRDefault="005A5FE8" w:rsidP="00377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2CB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Виды декоративной аппликации.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D4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работы </w:t>
            </w:r>
            <w:r w:rsidRPr="00394C33">
              <w:rPr>
                <w:rFonts w:ascii="Times New Roman" w:eastAsia="Times New Roman" w:hAnsi="Times New Roman" w:cs="Times New Roman"/>
              </w:rPr>
              <w:t>«Подснежники»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DA21516" w14:textId="77777777" w:rsidR="005A5FE8" w:rsidRPr="00462DCF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7E0FEE8A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443F2695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Практич. работа</w:t>
            </w:r>
          </w:p>
        </w:tc>
      </w:tr>
      <w:tr w:rsidR="005A5FE8" w:rsidRPr="008268AE" w14:paraId="5241C95E" w14:textId="77777777" w:rsidTr="00377444">
        <w:trPr>
          <w:jc w:val="center"/>
        </w:trPr>
        <w:tc>
          <w:tcPr>
            <w:tcW w:w="710" w:type="dxa"/>
          </w:tcPr>
          <w:p w14:paraId="3FA8DAFD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4BE5F141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F65202E" w14:textId="77777777" w:rsidR="005A5FE8" w:rsidRPr="00D44E1B" w:rsidRDefault="005A5FE8" w:rsidP="00377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8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Правила выполнения декоративной аппликации.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D4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работы </w:t>
            </w:r>
            <w:r w:rsidRPr="00394C33">
              <w:rPr>
                <w:rFonts w:ascii="Times New Roman" w:eastAsia="Times New Roman" w:hAnsi="Times New Roman" w:cs="Times New Roman"/>
              </w:rPr>
              <w:t>«Веселый пес»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5906F2E" w14:textId="77777777" w:rsidR="005A5FE8" w:rsidRPr="008268AE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6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41063C2F" w14:textId="77777777" w:rsidR="005A5FE8" w:rsidRPr="008268AE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14:paraId="273FB64F" w14:textId="77777777" w:rsidR="005A5FE8" w:rsidRPr="008268AE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68AE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268AE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5A5FE8" w:rsidRPr="008268AE" w14:paraId="10E8930F" w14:textId="77777777" w:rsidTr="00377444">
        <w:trPr>
          <w:jc w:val="center"/>
        </w:trPr>
        <w:tc>
          <w:tcPr>
            <w:tcW w:w="710" w:type="dxa"/>
          </w:tcPr>
          <w:p w14:paraId="40D6FEBA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12F70EC6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AFE764E" w14:textId="77777777" w:rsidR="005A5FE8" w:rsidRPr="00D44E1B" w:rsidRDefault="005A5FE8" w:rsidP="0037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Ленточная аппликация.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D4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работы </w:t>
            </w:r>
            <w:r w:rsidRPr="00EA5369">
              <w:rPr>
                <w:rFonts w:ascii="Times New Roman" w:eastAsia="Times New Roman" w:hAnsi="Times New Roman" w:cs="Times New Roman"/>
              </w:rPr>
              <w:t>«Снеговики»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F0D66E6" w14:textId="77777777" w:rsidR="005A5FE8" w:rsidRPr="008268AE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6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40317A38" w14:textId="77777777" w:rsidR="005A5FE8" w:rsidRPr="008268AE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452A8924" w14:textId="77777777" w:rsidR="005A5FE8" w:rsidRDefault="005A5FE8" w:rsidP="00377444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8AE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268AE">
              <w:rPr>
                <w:rFonts w:ascii="Times New Roman" w:hAnsi="Times New Roman" w:cs="Times New Roman"/>
              </w:rPr>
              <w:t xml:space="preserve">. </w:t>
            </w:r>
          </w:p>
          <w:p w14:paraId="0BDBF8E8" w14:textId="77777777" w:rsidR="005A5FE8" w:rsidRPr="008268AE" w:rsidRDefault="005A5FE8" w:rsidP="00377444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 w:cs="Times New Roman"/>
              </w:rPr>
            </w:pPr>
            <w:r w:rsidRPr="008268AE">
              <w:rPr>
                <w:rFonts w:ascii="Times New Roman" w:hAnsi="Times New Roman" w:cs="Times New Roman"/>
              </w:rPr>
              <w:t>работа</w:t>
            </w:r>
          </w:p>
        </w:tc>
      </w:tr>
      <w:tr w:rsidR="005A5FE8" w:rsidRPr="008268AE" w14:paraId="5CCBCB1F" w14:textId="77777777" w:rsidTr="00377444">
        <w:trPr>
          <w:jc w:val="center"/>
        </w:trPr>
        <w:tc>
          <w:tcPr>
            <w:tcW w:w="710" w:type="dxa"/>
          </w:tcPr>
          <w:p w14:paraId="455E5175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4E67D962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010B6351" w14:textId="77777777" w:rsidR="005A5FE8" w:rsidRPr="00D44E1B" w:rsidRDefault="005A5FE8" w:rsidP="00377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складывания и </w:t>
            </w:r>
            <w:r w:rsidRPr="00394C33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выполнения работ.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D4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работы </w:t>
            </w:r>
            <w:r w:rsidRPr="00394C33">
              <w:rPr>
                <w:rFonts w:ascii="Times New Roman" w:eastAsia="Times New Roman" w:hAnsi="Times New Roman" w:cs="Times New Roman"/>
              </w:rPr>
              <w:t>«Елки»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2CEDBE51" w14:textId="77777777" w:rsidR="005A5FE8" w:rsidRPr="008268AE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37AB037E" w14:textId="77777777" w:rsidR="005A5FE8" w:rsidRPr="008268AE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36B1C47D" w14:textId="77777777" w:rsidR="005A5FE8" w:rsidRPr="008268AE" w:rsidRDefault="005A5FE8" w:rsidP="00377444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8AE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268AE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5A5FE8" w:rsidRPr="008268AE" w14:paraId="5454C69E" w14:textId="77777777" w:rsidTr="00377444">
        <w:trPr>
          <w:jc w:val="center"/>
        </w:trPr>
        <w:tc>
          <w:tcPr>
            <w:tcW w:w="710" w:type="dxa"/>
          </w:tcPr>
          <w:p w14:paraId="113C4AB1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510A2764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0D95FEEC" w14:textId="77777777" w:rsidR="005A5FE8" w:rsidRPr="00D44E1B" w:rsidRDefault="005A5FE8" w:rsidP="00377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1B">
              <w:rPr>
                <w:rFonts w:ascii="Times New Roman" w:eastAsia="Times New Roman" w:hAnsi="Times New Roman" w:cs="Times New Roman"/>
                <w:sz w:val="24"/>
                <w:szCs w:val="24"/>
              </w:rPr>
              <w:t>Торцевание.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D4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работы </w:t>
            </w:r>
            <w:r w:rsidRPr="00394C33">
              <w:rPr>
                <w:rFonts w:ascii="Times New Roman" w:eastAsia="Times New Roman" w:hAnsi="Times New Roman" w:cs="Times New Roman"/>
              </w:rPr>
              <w:t>«Цветик-семицветик».</w:t>
            </w:r>
          </w:p>
        </w:tc>
        <w:tc>
          <w:tcPr>
            <w:tcW w:w="992" w:type="dxa"/>
          </w:tcPr>
          <w:p w14:paraId="4E61642C" w14:textId="77777777" w:rsidR="005A5FE8" w:rsidRPr="008268AE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6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094CCDEB" w14:textId="77777777" w:rsidR="005A5FE8" w:rsidRPr="008268AE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6284735B" w14:textId="77777777" w:rsidR="005A5FE8" w:rsidRDefault="005A5FE8" w:rsidP="00377444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8AE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268AE">
              <w:rPr>
                <w:rFonts w:ascii="Times New Roman" w:hAnsi="Times New Roman" w:cs="Times New Roman"/>
              </w:rPr>
              <w:t xml:space="preserve">. </w:t>
            </w:r>
          </w:p>
          <w:p w14:paraId="0E4A52BD" w14:textId="77777777" w:rsidR="005A5FE8" w:rsidRPr="008268AE" w:rsidRDefault="005A5FE8" w:rsidP="00377444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 w:cs="Times New Roman"/>
              </w:rPr>
            </w:pPr>
            <w:r w:rsidRPr="008268AE">
              <w:rPr>
                <w:rFonts w:ascii="Times New Roman" w:hAnsi="Times New Roman" w:cs="Times New Roman"/>
              </w:rPr>
              <w:t>работа</w:t>
            </w:r>
          </w:p>
        </w:tc>
      </w:tr>
      <w:tr w:rsidR="005A5FE8" w:rsidRPr="001F24F1" w14:paraId="6425943E" w14:textId="77777777" w:rsidTr="00377444">
        <w:trPr>
          <w:jc w:val="center"/>
        </w:trPr>
        <w:tc>
          <w:tcPr>
            <w:tcW w:w="710" w:type="dxa"/>
          </w:tcPr>
          <w:p w14:paraId="535490CF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44473D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C6DDA88" w14:textId="77777777" w:rsidR="005A5FE8" w:rsidRPr="00EA5369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369">
              <w:rPr>
                <w:rFonts w:ascii="Times New Roman" w:hAnsi="Times New Roman" w:cs="Times New Roman"/>
                <w:b/>
              </w:rPr>
              <w:t>3. Конструирование изделий из бумаги и картона</w:t>
            </w:r>
          </w:p>
        </w:tc>
        <w:tc>
          <w:tcPr>
            <w:tcW w:w="992" w:type="dxa"/>
          </w:tcPr>
          <w:p w14:paraId="2D65787C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FD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</w:tcPr>
          <w:p w14:paraId="28CC0829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3661E1F0" w14:textId="77777777" w:rsidR="005A5FE8" w:rsidRDefault="005A5FE8" w:rsidP="00377444">
            <w:pPr>
              <w:spacing w:after="0" w:line="240" w:lineRule="auto"/>
              <w:ind w:right="-144"/>
            </w:pPr>
            <w:proofErr w:type="spellStart"/>
            <w:r w:rsidRPr="008268AE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268AE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5A5FE8" w:rsidRPr="001F24F1" w14:paraId="206E0D9A" w14:textId="77777777" w:rsidTr="00377444">
        <w:trPr>
          <w:jc w:val="center"/>
        </w:trPr>
        <w:tc>
          <w:tcPr>
            <w:tcW w:w="710" w:type="dxa"/>
          </w:tcPr>
          <w:p w14:paraId="10B5097C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0C39904C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17617A92" w14:textId="77777777" w:rsidR="005A5FE8" w:rsidRPr="00EA5369" w:rsidRDefault="005A5FE8" w:rsidP="0037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69">
              <w:rPr>
                <w:rFonts w:ascii="Times New Roman" w:hAnsi="Times New Roman" w:cs="Times New Roman"/>
              </w:rPr>
              <w:t>Конструирование подвижных изделий</w:t>
            </w:r>
            <w:r>
              <w:rPr>
                <w:rFonts w:ascii="Times New Roman" w:hAnsi="Times New Roman" w:cs="Times New Roman"/>
              </w:rPr>
              <w:t>.</w:t>
            </w:r>
            <w:r w:rsidRPr="00EA5369">
              <w:rPr>
                <w:rFonts w:ascii="Times New Roman" w:eastAsia="Times New Roman" w:hAnsi="Times New Roman" w:cs="Times New Roman"/>
                <w:b/>
              </w:rPr>
              <w:t xml:space="preserve"> Пр. </w:t>
            </w:r>
            <w:r w:rsidRPr="00EA5369">
              <w:rPr>
                <w:rFonts w:ascii="Times New Roman" w:eastAsia="Times New Roman" w:hAnsi="Times New Roman" w:cs="Times New Roman"/>
              </w:rPr>
              <w:t>Изготовление закладка «Миньон»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11A7E70B" w14:textId="77777777" w:rsidR="005A5FE8" w:rsidRPr="00FD5FD1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715746B8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3C40E3C0" w14:textId="77777777" w:rsidR="005A5FE8" w:rsidRPr="008268AE" w:rsidRDefault="005A5FE8" w:rsidP="00377444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</w:p>
        </w:tc>
      </w:tr>
      <w:tr w:rsidR="005A5FE8" w:rsidRPr="001F24F1" w14:paraId="47179218" w14:textId="77777777" w:rsidTr="00377444">
        <w:trPr>
          <w:jc w:val="center"/>
        </w:trPr>
        <w:tc>
          <w:tcPr>
            <w:tcW w:w="710" w:type="dxa"/>
          </w:tcPr>
          <w:p w14:paraId="390C800C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2F99218E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0A90C38" w14:textId="77777777" w:rsidR="005A5FE8" w:rsidRPr="00EA5369" w:rsidRDefault="005A5FE8" w:rsidP="0037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69">
              <w:rPr>
                <w:rFonts w:ascii="Times New Roman" w:hAnsi="Times New Roman" w:cs="Times New Roman"/>
              </w:rPr>
              <w:t>Материалы и приспособления</w:t>
            </w:r>
            <w:r>
              <w:rPr>
                <w:rFonts w:ascii="Times New Roman" w:hAnsi="Times New Roman" w:cs="Times New Roman"/>
              </w:rPr>
              <w:t xml:space="preserve"> для изготовления изделий.</w:t>
            </w:r>
            <w:r w:rsidRPr="00EA5369">
              <w:rPr>
                <w:rFonts w:ascii="Times New Roman" w:hAnsi="Times New Roman" w:cs="Times New Roman"/>
              </w:rPr>
              <w:t xml:space="preserve"> </w:t>
            </w:r>
            <w:r w:rsidRPr="00EA5369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EA5369">
              <w:rPr>
                <w:rFonts w:ascii="Times New Roman" w:eastAsia="Times New Roman" w:hAnsi="Times New Roman" w:cs="Times New Roman"/>
              </w:rPr>
              <w:t xml:space="preserve"> Изготовление </w:t>
            </w:r>
            <w:r>
              <w:rPr>
                <w:rFonts w:ascii="Times New Roman" w:eastAsia="Times New Roman" w:hAnsi="Times New Roman" w:cs="Times New Roman"/>
              </w:rPr>
              <w:t xml:space="preserve">изделия </w:t>
            </w:r>
            <w:r w:rsidRPr="00330A18">
              <w:rPr>
                <w:rFonts w:ascii="Times New Roman" w:eastAsia="Times New Roman" w:hAnsi="Times New Roman" w:cs="Times New Roman"/>
              </w:rPr>
              <w:t>«Снеговик на лыжах»</w:t>
            </w:r>
            <w:r w:rsidRPr="00EA53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10468CB3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7D906605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27A6DA75" w14:textId="77777777" w:rsidR="005A5FE8" w:rsidRDefault="005A5FE8" w:rsidP="00377444">
            <w:pPr>
              <w:spacing w:after="0" w:line="240" w:lineRule="auto"/>
              <w:ind w:right="-144"/>
            </w:pPr>
            <w:proofErr w:type="spellStart"/>
            <w:r w:rsidRPr="008268AE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268AE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5A5FE8" w:rsidRPr="001F24F1" w14:paraId="3124A4BE" w14:textId="77777777" w:rsidTr="00377444">
        <w:trPr>
          <w:jc w:val="center"/>
        </w:trPr>
        <w:tc>
          <w:tcPr>
            <w:tcW w:w="710" w:type="dxa"/>
          </w:tcPr>
          <w:p w14:paraId="6E4C8985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09449540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71E7B50" w14:textId="77777777" w:rsidR="005A5FE8" w:rsidRDefault="005A5FE8" w:rsidP="0037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69">
              <w:rPr>
                <w:rFonts w:ascii="Times New Roman" w:hAnsi="Times New Roman" w:cs="Times New Roman"/>
              </w:rPr>
              <w:t xml:space="preserve">Технология изготовления подвижных изделий. </w:t>
            </w:r>
          </w:p>
          <w:p w14:paraId="576D7557" w14:textId="77777777" w:rsidR="005A5FE8" w:rsidRPr="00EA5369" w:rsidRDefault="005A5FE8" w:rsidP="003774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5369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EA5369">
              <w:rPr>
                <w:rFonts w:ascii="Times New Roman" w:eastAsia="Times New Roman" w:hAnsi="Times New Roman" w:cs="Times New Roman"/>
              </w:rPr>
              <w:t xml:space="preserve"> Изготовление </w:t>
            </w:r>
            <w:r>
              <w:rPr>
                <w:rFonts w:ascii="Times New Roman" w:eastAsia="Times New Roman" w:hAnsi="Times New Roman" w:cs="Times New Roman"/>
              </w:rPr>
              <w:t xml:space="preserve">изделия </w:t>
            </w:r>
            <w:r w:rsidRPr="00EA5369">
              <w:rPr>
                <w:rFonts w:ascii="Times New Roman" w:eastAsia="Times New Roman" w:hAnsi="Times New Roman" w:cs="Times New Roman"/>
              </w:rPr>
              <w:t>«Цыпленок»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1D3B7D2C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0E3DD069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7471144C" w14:textId="77777777" w:rsidR="005A5FE8" w:rsidRDefault="005A5FE8" w:rsidP="00377444">
            <w:pPr>
              <w:spacing w:after="0" w:line="240" w:lineRule="auto"/>
              <w:ind w:right="-144"/>
            </w:pPr>
            <w:proofErr w:type="spellStart"/>
            <w:r w:rsidRPr="008268AE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268AE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5A5FE8" w:rsidRPr="001F24F1" w14:paraId="5A61EFEE" w14:textId="77777777" w:rsidTr="00377444">
        <w:trPr>
          <w:jc w:val="center"/>
        </w:trPr>
        <w:tc>
          <w:tcPr>
            <w:tcW w:w="710" w:type="dxa"/>
          </w:tcPr>
          <w:p w14:paraId="65D0CDAF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166FA96A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54C2FE21" w14:textId="77777777" w:rsidR="005A5FE8" w:rsidRPr="00EA5369" w:rsidRDefault="005A5FE8" w:rsidP="00377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Виды крепления подвижных деталей.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369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EA5369">
              <w:rPr>
                <w:rFonts w:ascii="Times New Roman" w:eastAsia="Times New Roman" w:hAnsi="Times New Roman" w:cs="Times New Roman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</w:rPr>
              <w:t xml:space="preserve">изделия </w:t>
            </w:r>
            <w:r w:rsidRPr="00F12135">
              <w:rPr>
                <w:rFonts w:ascii="Times New Roman" w:eastAsia="Times New Roman" w:hAnsi="Times New Roman" w:cs="Times New Roman"/>
              </w:rPr>
              <w:t>«Акула»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79C21C9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1BC90825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0A4A2B0B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5A5FE8" w:rsidRPr="001F24F1" w14:paraId="67670E79" w14:textId="77777777" w:rsidTr="00377444">
        <w:trPr>
          <w:jc w:val="center"/>
        </w:trPr>
        <w:tc>
          <w:tcPr>
            <w:tcW w:w="710" w:type="dxa"/>
          </w:tcPr>
          <w:p w14:paraId="7A3E5A5E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14:paraId="451DD158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3F4E6ED" w14:textId="77777777" w:rsidR="005A5FE8" w:rsidRPr="00F12135" w:rsidRDefault="005A5FE8" w:rsidP="0037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21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Отличия конструкций подвижных изделий. </w:t>
            </w:r>
          </w:p>
          <w:p w14:paraId="054BD04B" w14:textId="77777777" w:rsidR="005A5FE8" w:rsidRPr="00D44E1B" w:rsidRDefault="005A5FE8" w:rsidP="00377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EA5369">
              <w:rPr>
                <w:rFonts w:ascii="Times New Roman" w:eastAsia="Times New Roman" w:hAnsi="Times New Roman" w:cs="Times New Roman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</w:rPr>
              <w:t xml:space="preserve">изделия </w:t>
            </w:r>
            <w:r w:rsidRPr="00F12135">
              <w:rPr>
                <w:rFonts w:ascii="Times New Roman" w:eastAsia="Times New Roman" w:hAnsi="Times New Roman" w:cs="Times New Roman"/>
              </w:rPr>
              <w:t>«Ящерица»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8827795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50325AA8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36CCBC78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</w:p>
        </w:tc>
      </w:tr>
      <w:tr w:rsidR="005A5FE8" w:rsidRPr="001F24F1" w14:paraId="7D7CF8C9" w14:textId="77777777" w:rsidTr="00377444">
        <w:trPr>
          <w:jc w:val="center"/>
        </w:trPr>
        <w:tc>
          <w:tcPr>
            <w:tcW w:w="710" w:type="dxa"/>
          </w:tcPr>
          <w:p w14:paraId="77A331B6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4AB719B0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6D615777" w14:textId="77777777" w:rsidR="005A5FE8" w:rsidRDefault="005A5FE8" w:rsidP="00377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2135">
              <w:rPr>
                <w:rFonts w:ascii="Times New Roman" w:eastAsia="Times New Roman" w:hAnsi="Times New Roman" w:cs="Times New Roman"/>
                <w:bCs/>
              </w:rPr>
              <w:t>Особенности изготовления подвижных изделий.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A656AF6" w14:textId="77777777" w:rsidR="005A5FE8" w:rsidRPr="00D44E1B" w:rsidRDefault="005A5FE8" w:rsidP="003774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EA5369">
              <w:rPr>
                <w:rFonts w:ascii="Times New Roman" w:eastAsia="Times New Roman" w:hAnsi="Times New Roman" w:cs="Times New Roman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</w:rPr>
              <w:t xml:space="preserve">изделия </w:t>
            </w:r>
            <w:r w:rsidRPr="00F12135">
              <w:rPr>
                <w:rFonts w:ascii="Times New Roman" w:eastAsia="Times New Roman" w:hAnsi="Times New Roman" w:cs="Times New Roman"/>
              </w:rPr>
              <w:t>«Смешарики»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2FC54D97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3F3E54C0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55461ABF" w14:textId="77777777" w:rsidR="005A5FE8" w:rsidRPr="00DC0A1A" w:rsidRDefault="005A5FE8" w:rsidP="00377444">
            <w:pPr>
              <w:spacing w:line="240" w:lineRule="auto"/>
              <w:ind w:right="-196" w:hanging="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  <w:tr w:rsidR="005A5FE8" w:rsidRPr="001F24F1" w14:paraId="7341E526" w14:textId="77777777" w:rsidTr="00377444">
        <w:trPr>
          <w:jc w:val="center"/>
        </w:trPr>
        <w:tc>
          <w:tcPr>
            <w:tcW w:w="710" w:type="dxa"/>
          </w:tcPr>
          <w:p w14:paraId="3E612A56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A1EDB3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F28B84E" w14:textId="77777777" w:rsidR="005A5FE8" w:rsidRPr="00BB38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381A">
              <w:rPr>
                <w:rStyle w:val="butback"/>
                <w:rFonts w:ascii="Times New Roman" w:hAnsi="Times New Roman"/>
                <w:b/>
                <w:bCs/>
                <w:shd w:val="clear" w:color="auto" w:fill="FFFFFF"/>
              </w:rPr>
              <w:t>4. Оригами</w:t>
            </w:r>
          </w:p>
        </w:tc>
        <w:tc>
          <w:tcPr>
            <w:tcW w:w="992" w:type="dxa"/>
          </w:tcPr>
          <w:p w14:paraId="68335EBA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5C5EFF9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6593D43C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FE8" w:rsidRPr="001F24F1" w14:paraId="12D14AA9" w14:textId="77777777" w:rsidTr="00377444">
        <w:trPr>
          <w:jc w:val="center"/>
        </w:trPr>
        <w:tc>
          <w:tcPr>
            <w:tcW w:w="710" w:type="dxa"/>
          </w:tcPr>
          <w:p w14:paraId="4200DD76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363CDF0B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58458768" w14:textId="77777777" w:rsidR="005A5FE8" w:rsidRPr="00CA63F1" w:rsidRDefault="005A5FE8" w:rsidP="0037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3F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Способы складывания фигур в технике оригами. </w:t>
            </w:r>
            <w:r w:rsidRPr="00CA63F1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CA63F1">
              <w:rPr>
                <w:rFonts w:ascii="Times New Roman" w:hAnsi="Times New Roman" w:cs="Times New Roman"/>
              </w:rPr>
              <w:t xml:space="preserve"> Складывание</w:t>
            </w:r>
            <w:r w:rsidRPr="00CA63F1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CA6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собаки и кошки.</w:t>
            </w:r>
          </w:p>
        </w:tc>
        <w:tc>
          <w:tcPr>
            <w:tcW w:w="992" w:type="dxa"/>
          </w:tcPr>
          <w:p w14:paraId="7E687586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DC0A1A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14:paraId="0871803B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0551164D" w14:textId="77777777" w:rsidR="005A5FE8" w:rsidRPr="00DC0A1A" w:rsidRDefault="005A5FE8" w:rsidP="00377444">
            <w:pPr>
              <w:spacing w:after="0" w:line="240" w:lineRule="auto"/>
              <w:ind w:right="-110" w:hanging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8AE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268AE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5A5FE8" w:rsidRPr="001F24F1" w14:paraId="14E4D88E" w14:textId="77777777" w:rsidTr="00377444">
        <w:trPr>
          <w:jc w:val="center"/>
        </w:trPr>
        <w:tc>
          <w:tcPr>
            <w:tcW w:w="710" w:type="dxa"/>
          </w:tcPr>
          <w:p w14:paraId="022A0233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20A318F9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C01D603" w14:textId="77777777" w:rsidR="005A5FE8" w:rsidRPr="00CA63F1" w:rsidRDefault="005A5FE8" w:rsidP="0037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CA6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Технологии и последовательность изготовления изделий в технике «Оригами» </w:t>
            </w:r>
            <w:r w:rsidRPr="00CA63F1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CA63F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Выполнение </w:t>
            </w:r>
            <w:r w:rsidRPr="00CA6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закладки «</w:t>
            </w:r>
            <w:proofErr w:type="spellStart"/>
            <w:r w:rsidRPr="00CA6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Монстрики</w:t>
            </w:r>
            <w:proofErr w:type="spellEnd"/>
            <w:r w:rsidRPr="00CA6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992" w:type="dxa"/>
          </w:tcPr>
          <w:p w14:paraId="5D7BFB7E" w14:textId="77777777" w:rsidR="005A5FE8" w:rsidRPr="00FD5FD1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DC0A1A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14:paraId="786BF8C5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6133A243" w14:textId="77777777" w:rsidR="005A5FE8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</w:tr>
      <w:tr w:rsidR="005A5FE8" w:rsidRPr="001F24F1" w14:paraId="51F1C99D" w14:textId="77777777" w:rsidTr="00377444">
        <w:trPr>
          <w:jc w:val="center"/>
        </w:trPr>
        <w:tc>
          <w:tcPr>
            <w:tcW w:w="710" w:type="dxa"/>
          </w:tcPr>
          <w:p w14:paraId="2A548EDD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F96E82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641129DF" w14:textId="77777777" w:rsidR="005A5FE8" w:rsidRPr="00CA63F1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C3F">
              <w:rPr>
                <w:rFonts w:ascii="Times New Roman" w:eastAsia="Times New Roman" w:hAnsi="Times New Roman" w:cs="Times New Roman"/>
                <w:b/>
                <w:color w:val="000000"/>
              </w:rPr>
              <w:t>5. Техники рисования</w:t>
            </w:r>
          </w:p>
        </w:tc>
        <w:tc>
          <w:tcPr>
            <w:tcW w:w="992" w:type="dxa"/>
          </w:tcPr>
          <w:p w14:paraId="01803625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67C19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</w:tcPr>
          <w:p w14:paraId="2EA9CCA9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431D311C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FE8" w:rsidRPr="001F24F1" w14:paraId="729F37F3" w14:textId="77777777" w:rsidTr="00377444">
        <w:trPr>
          <w:jc w:val="center"/>
        </w:trPr>
        <w:tc>
          <w:tcPr>
            <w:tcW w:w="710" w:type="dxa"/>
          </w:tcPr>
          <w:p w14:paraId="43D0644D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A4B6C4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6043A0B" w14:textId="77777777" w:rsidR="005A5FE8" w:rsidRPr="00CD4C3F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C3F">
              <w:rPr>
                <w:rFonts w:ascii="Times New Roman" w:eastAsia="Times New Roman" w:hAnsi="Times New Roman" w:cs="Times New Roman"/>
                <w:b/>
                <w:color w:val="000000"/>
              </w:rPr>
              <w:t>5.1 Нетрадиционные техники рисования</w:t>
            </w:r>
          </w:p>
        </w:tc>
        <w:tc>
          <w:tcPr>
            <w:tcW w:w="992" w:type="dxa"/>
          </w:tcPr>
          <w:p w14:paraId="2B33A4B8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742EFD2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5DF74858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FE8" w:rsidRPr="001F24F1" w14:paraId="7AE38827" w14:textId="77777777" w:rsidTr="00377444">
        <w:trPr>
          <w:jc w:val="center"/>
        </w:trPr>
        <w:tc>
          <w:tcPr>
            <w:tcW w:w="710" w:type="dxa"/>
          </w:tcPr>
          <w:p w14:paraId="61325944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6397666F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2419D45" w14:textId="77777777" w:rsidR="005A5FE8" w:rsidRPr="00CD4C3F" w:rsidRDefault="005A5FE8" w:rsidP="003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D4C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Техника «раздувание». </w:t>
            </w:r>
            <w:r w:rsidRPr="00CD4C3F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CD4C3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Выполнение </w:t>
            </w:r>
            <w:r w:rsidRPr="00CD4C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рисунка «Цветы в вазе».</w:t>
            </w:r>
          </w:p>
        </w:tc>
        <w:tc>
          <w:tcPr>
            <w:tcW w:w="992" w:type="dxa"/>
          </w:tcPr>
          <w:p w14:paraId="6A3B3DF3" w14:textId="77777777" w:rsidR="005A5FE8" w:rsidRPr="00867C19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7DC483F7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7707A21F" w14:textId="77777777" w:rsidR="005A5FE8" w:rsidRDefault="005A5FE8" w:rsidP="0037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</w:tr>
      <w:tr w:rsidR="005A5FE8" w:rsidRPr="001F24F1" w14:paraId="3404B94F" w14:textId="77777777" w:rsidTr="00377444">
        <w:trPr>
          <w:jc w:val="center"/>
        </w:trPr>
        <w:tc>
          <w:tcPr>
            <w:tcW w:w="710" w:type="dxa"/>
          </w:tcPr>
          <w:p w14:paraId="05EB3AFB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14:paraId="2C425792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08265236" w14:textId="77777777" w:rsidR="005A5FE8" w:rsidRPr="00CD4C3F" w:rsidRDefault="005A5FE8" w:rsidP="00377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72A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Техника «</w:t>
            </w:r>
            <w:proofErr w:type="spellStart"/>
            <w:r w:rsidRPr="00172A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Кляксография</w:t>
            </w:r>
            <w:proofErr w:type="spellEnd"/>
            <w:r w:rsidRPr="00172A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 и её особенности.</w:t>
            </w:r>
            <w:r w:rsidRPr="00172A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D4C3F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CD4C3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Выполнение рисунка </w:t>
            </w:r>
            <w:r w:rsidRPr="00172A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«Девочка под зонтом»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14:paraId="412C90BF" w14:textId="77777777" w:rsidR="005A5FE8" w:rsidRPr="00867C19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65B9D2E4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24DC5710" w14:textId="77777777" w:rsidR="005A5FE8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</w:tr>
      <w:tr w:rsidR="005A5FE8" w:rsidRPr="001F24F1" w14:paraId="27A2C96B" w14:textId="77777777" w:rsidTr="00377444">
        <w:trPr>
          <w:jc w:val="center"/>
        </w:trPr>
        <w:tc>
          <w:tcPr>
            <w:tcW w:w="710" w:type="dxa"/>
          </w:tcPr>
          <w:p w14:paraId="3445E3E4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14:paraId="784473A6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75158EA1" w14:textId="77777777" w:rsidR="005A5FE8" w:rsidRPr="00CD4C3F" w:rsidRDefault="005A5FE8" w:rsidP="00377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172A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Рисование сыпучими веществами. </w:t>
            </w:r>
            <w:r w:rsidRPr="00CD4C3F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CD4C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Выполнение рисунка </w:t>
            </w:r>
            <w:r w:rsidRPr="00172A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«Зимний лес».</w:t>
            </w:r>
          </w:p>
        </w:tc>
        <w:tc>
          <w:tcPr>
            <w:tcW w:w="992" w:type="dxa"/>
          </w:tcPr>
          <w:p w14:paraId="570DA2E9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412F9831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59EE5795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</w:tr>
      <w:tr w:rsidR="005A5FE8" w:rsidRPr="001F24F1" w14:paraId="0B211B99" w14:textId="77777777" w:rsidTr="00377444">
        <w:trPr>
          <w:jc w:val="center"/>
        </w:trPr>
        <w:tc>
          <w:tcPr>
            <w:tcW w:w="710" w:type="dxa"/>
          </w:tcPr>
          <w:p w14:paraId="2B15E2FE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B1EAF1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18EC9AA" w14:textId="77777777" w:rsidR="005A5FE8" w:rsidRPr="00CD4C3F" w:rsidRDefault="005A5FE8" w:rsidP="003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C3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5.2 Техники рисования «Мятая бумага»</w:t>
            </w:r>
          </w:p>
        </w:tc>
        <w:tc>
          <w:tcPr>
            <w:tcW w:w="992" w:type="dxa"/>
          </w:tcPr>
          <w:p w14:paraId="7DDB3561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D9BCB0A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3CC921C3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FE8" w:rsidRPr="001F24F1" w14:paraId="4EAC07C0" w14:textId="77777777" w:rsidTr="00377444">
        <w:trPr>
          <w:jc w:val="center"/>
        </w:trPr>
        <w:tc>
          <w:tcPr>
            <w:tcW w:w="710" w:type="dxa"/>
          </w:tcPr>
          <w:p w14:paraId="102C6353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14:paraId="11EB171C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02E24A3E" w14:textId="77777777" w:rsidR="005A5FE8" w:rsidRPr="00CD4C3F" w:rsidRDefault="005A5FE8" w:rsidP="0037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9B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Рисование по мятой бумаге. </w:t>
            </w:r>
            <w:r w:rsidRPr="00CD4C3F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CD4C3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172A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Выполнение рисунка «Совушка»</w:t>
            </w:r>
          </w:p>
        </w:tc>
        <w:tc>
          <w:tcPr>
            <w:tcW w:w="992" w:type="dxa"/>
          </w:tcPr>
          <w:p w14:paraId="3E46E16C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4042CF38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5E145FCC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</w:tr>
      <w:tr w:rsidR="005A5FE8" w:rsidRPr="001F24F1" w14:paraId="4E8C59E3" w14:textId="77777777" w:rsidTr="00377444">
        <w:trPr>
          <w:trHeight w:val="359"/>
          <w:jc w:val="center"/>
        </w:trPr>
        <w:tc>
          <w:tcPr>
            <w:tcW w:w="710" w:type="dxa"/>
          </w:tcPr>
          <w:p w14:paraId="38B22725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14:paraId="25947A7A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C2B7176" w14:textId="77777777" w:rsidR="005A5FE8" w:rsidRPr="00CD4C3F" w:rsidRDefault="005A5FE8" w:rsidP="00377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72A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Рисование мятой бумагой. </w:t>
            </w:r>
            <w:r w:rsidRPr="00CD4C3F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CD4C3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Выполнение </w:t>
            </w:r>
            <w:r w:rsidRPr="00CD4C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рисунк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CD4C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72A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«Фламинго».</w:t>
            </w:r>
          </w:p>
        </w:tc>
        <w:tc>
          <w:tcPr>
            <w:tcW w:w="992" w:type="dxa"/>
          </w:tcPr>
          <w:p w14:paraId="39AC9F39" w14:textId="77777777" w:rsidR="005A5FE8" w:rsidRPr="00867C19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2E652201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78D64119" w14:textId="77777777" w:rsidR="005A5FE8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</w:tr>
      <w:tr w:rsidR="005A5FE8" w:rsidRPr="001F24F1" w14:paraId="17D1F79F" w14:textId="77777777" w:rsidTr="00377444">
        <w:trPr>
          <w:jc w:val="center"/>
        </w:trPr>
        <w:tc>
          <w:tcPr>
            <w:tcW w:w="710" w:type="dxa"/>
          </w:tcPr>
          <w:p w14:paraId="79613267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D78A90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07EB7495" w14:textId="77777777" w:rsidR="005A5FE8" w:rsidRPr="00CD4C3F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  <w:r w:rsidRPr="009F587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5.3. Смешанные техники рисования</w:t>
            </w:r>
          </w:p>
        </w:tc>
        <w:tc>
          <w:tcPr>
            <w:tcW w:w="992" w:type="dxa"/>
          </w:tcPr>
          <w:p w14:paraId="6EE4296E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DE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14:paraId="42164EBB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6CD739D1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FE8" w:rsidRPr="001F24F1" w14:paraId="5372CDC5" w14:textId="77777777" w:rsidTr="00377444">
        <w:trPr>
          <w:jc w:val="center"/>
        </w:trPr>
        <w:tc>
          <w:tcPr>
            <w:tcW w:w="710" w:type="dxa"/>
          </w:tcPr>
          <w:p w14:paraId="6D15496E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64AEE36A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4574D6D" w14:textId="77777777" w:rsidR="005A5FE8" w:rsidRPr="00172A9B" w:rsidRDefault="005A5FE8" w:rsidP="003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72A9B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t>Рисование</w:t>
            </w:r>
            <w:r w:rsidRPr="00172A9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с</w:t>
            </w:r>
            <w:r w:rsidRPr="00172A9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веч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ой</w:t>
            </w:r>
            <w:r w:rsidRPr="00172A9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 и акварель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ю.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172A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CD4C3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Выполнение </w:t>
            </w:r>
            <w:r w:rsidRPr="00CD4C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рисунк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CD4C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72A9B">
              <w:rPr>
                <w:rFonts w:ascii="Times New Roman" w:eastAsia="Times New Roman" w:hAnsi="Times New Roman" w:cs="Times New Roman"/>
                <w:iCs/>
                <w:color w:val="000000"/>
              </w:rPr>
              <w:t>«Радуга во время дождя»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992" w:type="dxa"/>
          </w:tcPr>
          <w:p w14:paraId="44420200" w14:textId="77777777" w:rsidR="005A5FE8" w:rsidRPr="00612DE1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335384B4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2616CAE7" w14:textId="77777777" w:rsidR="005A5FE8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</w:tr>
      <w:tr w:rsidR="005A5FE8" w:rsidRPr="001F24F1" w14:paraId="36AFFC32" w14:textId="77777777" w:rsidTr="00377444">
        <w:trPr>
          <w:jc w:val="center"/>
        </w:trPr>
        <w:tc>
          <w:tcPr>
            <w:tcW w:w="710" w:type="dxa"/>
          </w:tcPr>
          <w:p w14:paraId="764CCDD6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14:paraId="7B8191AF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4BEEC06" w14:textId="77777777" w:rsidR="005A5FE8" w:rsidRPr="00CD4C3F" w:rsidRDefault="005A5FE8" w:rsidP="00377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A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Кляксография</w:t>
            </w:r>
            <w:proofErr w:type="spellEnd"/>
            <w:r w:rsidRPr="00172A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и ватные палочки.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A9B">
              <w:rPr>
                <w:rFonts w:ascii="Times New Roman" w:eastAsia="Times New Roman" w:hAnsi="Times New Roman" w:cs="Times New Roman"/>
                <w:iCs/>
                <w:color w:val="000000"/>
              </w:rPr>
              <w:t>Выполнение рисунка «Одуванчики»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992" w:type="dxa"/>
          </w:tcPr>
          <w:p w14:paraId="1B7168FD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68D57E56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615C8D92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</w:tr>
      <w:tr w:rsidR="005A5FE8" w:rsidRPr="001F24F1" w14:paraId="27F07846" w14:textId="77777777" w:rsidTr="00377444">
        <w:trPr>
          <w:jc w:val="center"/>
        </w:trPr>
        <w:tc>
          <w:tcPr>
            <w:tcW w:w="710" w:type="dxa"/>
          </w:tcPr>
          <w:p w14:paraId="186AE20F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6F0F66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5AAE8D80" w14:textId="77777777" w:rsidR="005A5FE8" w:rsidRPr="00172A9B" w:rsidRDefault="005A5FE8" w:rsidP="0037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 w:rsidRPr="00CD4C3F">
              <w:rPr>
                <w:rFonts w:ascii="Times New Roman" w:hAnsi="Times New Roman" w:cs="Times New Roman"/>
                <w:b/>
                <w:bCs/>
              </w:rPr>
              <w:t>6. Воспитательные мероприятия</w:t>
            </w:r>
          </w:p>
        </w:tc>
        <w:tc>
          <w:tcPr>
            <w:tcW w:w="992" w:type="dxa"/>
          </w:tcPr>
          <w:p w14:paraId="75775258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DE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14:paraId="7D9EFAEB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570CFA70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FE8" w:rsidRPr="001F24F1" w14:paraId="4E759586" w14:textId="77777777" w:rsidTr="00377444">
        <w:trPr>
          <w:jc w:val="center"/>
        </w:trPr>
        <w:tc>
          <w:tcPr>
            <w:tcW w:w="710" w:type="dxa"/>
          </w:tcPr>
          <w:p w14:paraId="4F42EA3F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55216467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7D15A45F" w14:textId="77777777" w:rsidR="005A5FE8" w:rsidRPr="00D44E1B" w:rsidRDefault="005A5FE8" w:rsidP="0037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C9E">
              <w:rPr>
                <w:rFonts w:ascii="Times New Roman" w:eastAsia="Times New Roman" w:hAnsi="Times New Roman" w:cs="Times New Roman"/>
                <w:bCs/>
              </w:rPr>
              <w:t>Тематическое занятие «Всемирный день домашних животных»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DF2C9E">
              <w:rPr>
                <w:rFonts w:ascii="Times New Roman" w:eastAsia="Times New Roman" w:hAnsi="Times New Roman" w:cs="Times New Roman"/>
                <w:bCs/>
              </w:rPr>
              <w:t xml:space="preserve"> Конкурсы рисунков</w:t>
            </w:r>
            <w:r w:rsidRPr="00DF2C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24FD25D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0B460B63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192F8106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</w:p>
        </w:tc>
      </w:tr>
      <w:tr w:rsidR="005A5FE8" w:rsidRPr="001F24F1" w14:paraId="126B0D82" w14:textId="77777777" w:rsidTr="00377444">
        <w:trPr>
          <w:jc w:val="center"/>
        </w:trPr>
        <w:tc>
          <w:tcPr>
            <w:tcW w:w="710" w:type="dxa"/>
          </w:tcPr>
          <w:p w14:paraId="0FF6276D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715329BB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1E74E06C" w14:textId="77777777" w:rsidR="005A5FE8" w:rsidRPr="00D44E1B" w:rsidRDefault="005A5FE8" w:rsidP="003774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9E">
              <w:rPr>
                <w:rFonts w:ascii="Times New Roman" w:eastAsia="Times New Roman" w:hAnsi="Times New Roman" w:cs="Times New Roman"/>
                <w:bCs/>
              </w:rPr>
              <w:t>Тематическое занятие «О наших бабушках и дедушках. День пожилого человека»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783106">
              <w:rPr>
                <w:rFonts w:ascii="Times New Roman" w:eastAsia="Times New Roman" w:hAnsi="Times New Roman" w:cs="Times New Roman"/>
                <w:color w:val="000000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сувенира</w:t>
            </w:r>
            <w:r w:rsidRPr="0078310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14:paraId="04D261E2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1601DBFE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60615E49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Опрос </w:t>
            </w:r>
          </w:p>
        </w:tc>
      </w:tr>
      <w:tr w:rsidR="005A5FE8" w:rsidRPr="001F24F1" w14:paraId="59005C3E" w14:textId="77777777" w:rsidTr="00377444">
        <w:trPr>
          <w:jc w:val="center"/>
        </w:trPr>
        <w:tc>
          <w:tcPr>
            <w:tcW w:w="710" w:type="dxa"/>
          </w:tcPr>
          <w:p w14:paraId="2FF1F8CA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70E21893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CD5AC46" w14:textId="77777777" w:rsidR="005A5FE8" w:rsidRPr="00D44E1B" w:rsidRDefault="005A5FE8" w:rsidP="00377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C9E">
              <w:rPr>
                <w:rFonts w:ascii="Times New Roman" w:eastAsia="Times New Roman" w:hAnsi="Times New Roman" w:cs="Times New Roman"/>
                <w:bCs/>
              </w:rPr>
              <w:t>Тематическое занятие «Земля – наш общий дом. Всемирный день Земли»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E3443F">
              <w:rPr>
                <w:rFonts w:ascii="Times New Roman" w:eastAsia="Times New Roman" w:hAnsi="Times New Roman" w:cs="Times New Roman"/>
                <w:color w:val="000000"/>
              </w:rPr>
              <w:t>Викторина.</w:t>
            </w:r>
          </w:p>
        </w:tc>
        <w:tc>
          <w:tcPr>
            <w:tcW w:w="992" w:type="dxa"/>
          </w:tcPr>
          <w:p w14:paraId="1C3ED06D" w14:textId="77777777" w:rsidR="005A5FE8" w:rsidRPr="00114AEC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30CE94A7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</w:tcPr>
          <w:p w14:paraId="0029A735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443F">
              <w:rPr>
                <w:rFonts w:ascii="Times New Roman" w:eastAsia="Times New Roman" w:hAnsi="Times New Roman" w:cs="Times New Roman"/>
                <w:color w:val="000000"/>
              </w:rPr>
              <w:t>Викторина</w:t>
            </w:r>
          </w:p>
        </w:tc>
      </w:tr>
      <w:tr w:rsidR="005A5FE8" w:rsidRPr="001F24F1" w14:paraId="308A3CB9" w14:textId="77777777" w:rsidTr="00377444">
        <w:trPr>
          <w:jc w:val="center"/>
        </w:trPr>
        <w:tc>
          <w:tcPr>
            <w:tcW w:w="710" w:type="dxa"/>
          </w:tcPr>
          <w:p w14:paraId="7DDF9502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056457D4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758A1B48" w14:textId="77777777" w:rsidR="005A5FE8" w:rsidRPr="00D44E1B" w:rsidRDefault="005A5FE8" w:rsidP="0037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3F">
              <w:rPr>
                <w:rFonts w:ascii="Times New Roman" w:hAnsi="Times New Roman"/>
                <w:bCs/>
              </w:rPr>
              <w:t>Тематическ</w:t>
            </w:r>
            <w:r>
              <w:rPr>
                <w:rFonts w:ascii="Times New Roman" w:hAnsi="Times New Roman"/>
                <w:bCs/>
              </w:rPr>
              <w:t>о</w:t>
            </w:r>
            <w:r w:rsidRPr="00E3443F">
              <w:rPr>
                <w:rFonts w:ascii="Times New Roman" w:hAnsi="Times New Roman"/>
                <w:bCs/>
              </w:rPr>
              <w:t>е заняти</w:t>
            </w:r>
            <w:r>
              <w:rPr>
                <w:rFonts w:ascii="Times New Roman" w:hAnsi="Times New Roman"/>
                <w:bCs/>
              </w:rPr>
              <w:t xml:space="preserve">е </w:t>
            </w:r>
            <w:r w:rsidRPr="00E3443F">
              <w:rPr>
                <w:rFonts w:ascii="Times New Roman" w:hAnsi="Times New Roman"/>
                <w:bCs/>
              </w:rPr>
              <w:t>«Чудо улыбки. Всемирный день улыбки».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783106">
              <w:rPr>
                <w:rFonts w:ascii="Times New Roman" w:eastAsia="Times New Roman" w:hAnsi="Times New Roman" w:cs="Times New Roman"/>
                <w:color w:val="000000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сувенира</w:t>
            </w:r>
            <w:r w:rsidRPr="0078310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14:paraId="4E458CFF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5D3EE595" w14:textId="77777777" w:rsidR="005A5FE8" w:rsidRPr="00DC0A1A" w:rsidRDefault="005A5FE8" w:rsidP="0037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50FA61E4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8AE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268AE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5A5FE8" w:rsidRPr="001F24F1" w14:paraId="649960E9" w14:textId="77777777" w:rsidTr="00377444">
        <w:trPr>
          <w:jc w:val="center"/>
        </w:trPr>
        <w:tc>
          <w:tcPr>
            <w:tcW w:w="710" w:type="dxa"/>
          </w:tcPr>
          <w:p w14:paraId="42485754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4B0E59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16726E8F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E1B">
              <w:rPr>
                <w:rFonts w:ascii="Times New Roman" w:hAnsi="Times New Roman" w:cs="Times New Roman"/>
                <w:b/>
                <w:sz w:val="24"/>
                <w:szCs w:val="24"/>
              </w:rPr>
              <w:t>. Итоговое занятие</w:t>
            </w:r>
          </w:p>
        </w:tc>
        <w:tc>
          <w:tcPr>
            <w:tcW w:w="992" w:type="dxa"/>
          </w:tcPr>
          <w:p w14:paraId="3F08321A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14:paraId="3876D43B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41B8AB88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FE8" w:rsidRPr="001F24F1" w14:paraId="4CDF22BF" w14:textId="77777777" w:rsidTr="00377444">
        <w:trPr>
          <w:jc w:val="center"/>
        </w:trPr>
        <w:tc>
          <w:tcPr>
            <w:tcW w:w="710" w:type="dxa"/>
          </w:tcPr>
          <w:p w14:paraId="6B27C90C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14:paraId="7058BB9B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17221908" w14:textId="77777777" w:rsidR="005A5FE8" w:rsidRPr="00D44E1B" w:rsidRDefault="005A5FE8" w:rsidP="003774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D44E1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работ. Викторина Итоговая диагностика.</w:t>
            </w:r>
          </w:p>
        </w:tc>
        <w:tc>
          <w:tcPr>
            <w:tcW w:w="992" w:type="dxa"/>
          </w:tcPr>
          <w:p w14:paraId="1226F4CB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7B89BBA7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6DF0E070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5A5FE8" w:rsidRPr="001F24F1" w14:paraId="487BF44C" w14:textId="77777777" w:rsidTr="00377444">
        <w:trPr>
          <w:jc w:val="center"/>
        </w:trPr>
        <w:tc>
          <w:tcPr>
            <w:tcW w:w="710" w:type="dxa"/>
          </w:tcPr>
          <w:p w14:paraId="2744CF2E" w14:textId="77777777" w:rsidR="005A5FE8" w:rsidRPr="00D44E1B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CCF0BB" w14:textId="77777777" w:rsidR="005A5FE8" w:rsidRPr="00D44E1B" w:rsidRDefault="005A5FE8" w:rsidP="0037744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723BE150" w14:textId="77777777" w:rsidR="005A5FE8" w:rsidRPr="00D44E1B" w:rsidRDefault="005A5FE8" w:rsidP="0037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7E3FC0C8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</w:tcPr>
          <w:p w14:paraId="6ED3A945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4911BC91" w14:textId="77777777" w:rsidR="005A5FE8" w:rsidRPr="00DC0A1A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57D77B" w14:textId="77777777" w:rsidR="005A5FE8" w:rsidRPr="00CD7235" w:rsidRDefault="005A5FE8" w:rsidP="005A5FE8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</w:rPr>
      </w:pPr>
    </w:p>
    <w:p w14:paraId="02F27BA7" w14:textId="77777777" w:rsidR="005A5FE8" w:rsidRPr="00E41F9F" w:rsidRDefault="005A5FE8" w:rsidP="005A5F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14:paraId="2B7E73B6" w14:textId="77777777" w:rsidR="005A5FE8" w:rsidRPr="00E41F9F" w:rsidRDefault="005A5FE8" w:rsidP="005A5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29CFE2" w14:textId="77777777" w:rsidR="005A5FE8" w:rsidRPr="00E41F9F" w:rsidRDefault="005A5FE8" w:rsidP="005A5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18D583" w14:textId="77777777" w:rsidR="005A5FE8" w:rsidRPr="00E41F9F" w:rsidRDefault="005A5FE8" w:rsidP="005A5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C3D636" w14:textId="77777777" w:rsidR="005A5FE8" w:rsidRPr="00E41F9F" w:rsidRDefault="005A5FE8" w:rsidP="005A5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FDA45F" w14:textId="77777777" w:rsidR="005A5FE8" w:rsidRPr="00E41F9F" w:rsidRDefault="005A5FE8" w:rsidP="005A5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978051" w14:textId="77777777" w:rsidR="005A5FE8" w:rsidRDefault="005A5FE8" w:rsidP="005A5FE8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</w:rPr>
      </w:pPr>
    </w:p>
    <w:p w14:paraId="7A2278EA" w14:textId="77777777" w:rsidR="005A5FE8" w:rsidRPr="00CD7235" w:rsidRDefault="005A5FE8" w:rsidP="005A5FE8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</w:rPr>
      </w:pPr>
    </w:p>
    <w:p w14:paraId="1785B2E1" w14:textId="77777777" w:rsidR="005A5FE8" w:rsidRDefault="005A5FE8" w:rsidP="005A5FE8">
      <w:pPr>
        <w:tabs>
          <w:tab w:val="left" w:pos="0"/>
        </w:tabs>
        <w:jc w:val="both"/>
      </w:pPr>
    </w:p>
    <w:p w14:paraId="7F2C1D9A" w14:textId="77777777" w:rsidR="005A5FE8" w:rsidRDefault="005A5FE8" w:rsidP="005A5FE8">
      <w:pPr>
        <w:tabs>
          <w:tab w:val="left" w:pos="0"/>
        </w:tabs>
        <w:jc w:val="both"/>
      </w:pPr>
    </w:p>
    <w:p w14:paraId="445A7420" w14:textId="77777777" w:rsidR="005A5FE8" w:rsidRPr="00CD7235" w:rsidRDefault="005A5FE8" w:rsidP="005A5FE8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</w:rPr>
      </w:pPr>
      <w:r w:rsidRPr="00CD7235">
        <w:rPr>
          <w:rFonts w:ascii="Times New Roman" w:eastAsia="Times New Roman" w:hAnsi="Times New Roman" w:cs="Times New Roman"/>
          <w:b/>
        </w:rPr>
        <w:lastRenderedPageBreak/>
        <w:t>4 блок «</w:t>
      </w:r>
      <w:r>
        <w:rPr>
          <w:rFonts w:ascii="Times New Roman" w:eastAsia="Times New Roman" w:hAnsi="Times New Roman" w:cs="Times New Roman"/>
          <w:b/>
        </w:rPr>
        <w:t>Занимательная экономика</w:t>
      </w:r>
      <w:r w:rsidRPr="00CD7235">
        <w:rPr>
          <w:rFonts w:ascii="Times New Roman" w:eastAsia="Times New Roman" w:hAnsi="Times New Roman" w:cs="Times New Roman"/>
          <w:b/>
        </w:rPr>
        <w:t>»</w:t>
      </w:r>
    </w:p>
    <w:p w14:paraId="5D25CEB5" w14:textId="77777777" w:rsidR="005A5FE8" w:rsidRPr="00CD7235" w:rsidRDefault="005A5FE8" w:rsidP="005A5FE8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</w:rPr>
      </w:pPr>
    </w:p>
    <w:p w14:paraId="0E77E2DA" w14:textId="77777777" w:rsidR="005A5FE8" w:rsidRPr="00A610E7" w:rsidRDefault="005A5FE8" w:rsidP="005A5F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610E7">
        <w:rPr>
          <w:rFonts w:ascii="Times New Roman" w:eastAsia="Times New Roman" w:hAnsi="Times New Roman" w:cs="Times New Roman"/>
          <w:b/>
          <w:bCs/>
          <w:lang w:eastAsia="ru-RU"/>
        </w:rPr>
        <w:t>Календарный учебный график</w:t>
      </w:r>
    </w:p>
    <w:p w14:paraId="28468AA8" w14:textId="77777777" w:rsidR="005A5FE8" w:rsidRPr="00A610E7" w:rsidRDefault="005A5FE8" w:rsidP="005A5F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20"/>
        <w:gridCol w:w="5708"/>
        <w:gridCol w:w="980"/>
        <w:gridCol w:w="863"/>
        <w:gridCol w:w="1280"/>
      </w:tblGrid>
      <w:tr w:rsidR="005A5FE8" w:rsidRPr="00A610E7" w14:paraId="5B4695B1" w14:textId="77777777" w:rsidTr="005A5FE8">
        <w:trPr>
          <w:trHeight w:val="265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42111E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7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7"/>
                <w:lang w:eastAsia="ru-RU"/>
              </w:rPr>
              <w:t>№п/п</w:t>
            </w:r>
          </w:p>
          <w:p w14:paraId="42978DAE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2327A0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14:paraId="1EB3EFAE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7FEB5C8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занятия</w:t>
            </w:r>
          </w:p>
          <w:p w14:paraId="0190B61E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7A74523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1417F2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Кол-во часов по</w:t>
            </w: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 xml:space="preserve"> </w:t>
            </w:r>
            <w:proofErr w:type="spellStart"/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програм</w:t>
            </w:r>
            <w:proofErr w:type="spellEnd"/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ме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E78827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  <w:r w:rsidRPr="00A610E7">
              <w:rPr>
                <w:rFonts w:ascii="Times New Roman" w:eastAsia="Times New Roman" w:hAnsi="Times New Roman" w:cs="Times New Roman"/>
                <w:w w:val="98"/>
                <w:lang w:eastAsia="ru-RU"/>
              </w:rPr>
              <w:t xml:space="preserve"> часов по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факту</w:t>
            </w:r>
          </w:p>
          <w:p w14:paraId="255F0B40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3F49E0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Формы контроля/ аттестации</w:t>
            </w:r>
          </w:p>
          <w:p w14:paraId="7901F5F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26161D9A" w14:textId="77777777" w:rsidTr="005A5FE8">
        <w:trPr>
          <w:trHeight w:val="265"/>
          <w:jc w:val="center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E99CB7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62DE428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996BDE7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1. Вводное занятие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7002BEC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CA1D0E1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6D720E8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1CDBAE53" w14:textId="77777777" w:rsidTr="005A5FE8">
        <w:trPr>
          <w:trHeight w:val="265"/>
          <w:jc w:val="center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7A7510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9E9B1A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551B235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Инструктаж по охране труда. Знакомство с программой.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Пр. 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Входная диагностика.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A2E60DD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046CE4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765863D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2C91C429" w14:textId="77777777" w:rsidTr="005A5FE8">
        <w:trPr>
          <w:trHeight w:val="209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BB69A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D16B7C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154DE3" w14:textId="77777777" w:rsidR="005A5FE8" w:rsidRPr="00CD2147" w:rsidRDefault="005A5FE8" w:rsidP="00377444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2147">
              <w:rPr>
                <w:rFonts w:ascii="Times New Roman" w:hAnsi="Times New Roman" w:cs="Times New Roman"/>
                <w:b/>
                <w:bCs/>
                <w:w w:val="99"/>
                <w:lang w:eastAsia="ru-RU"/>
              </w:rPr>
              <w:t>2.Необходимость изучения экономики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9CF23" w14:textId="77777777" w:rsidR="005A5FE8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1</w:t>
            </w:r>
          </w:p>
          <w:p w14:paraId="136C4B1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A1909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EF3A06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12E1FC0C" w14:textId="77777777" w:rsidTr="005A5FE8">
        <w:trPr>
          <w:trHeight w:val="266"/>
          <w:jc w:val="center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1F1369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6389E08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5134830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Зачем изучать экономику?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Примеры использования экономики в повседневной жизни.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FC52485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916B5F1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74EBE29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</w:tr>
      <w:tr w:rsidR="005A5FE8" w:rsidRPr="00A610E7" w14:paraId="1313A430" w14:textId="77777777" w:rsidTr="005A5FE8">
        <w:trPr>
          <w:trHeight w:val="275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8F00F9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25152B" w14:textId="77777777" w:rsidR="005A5FE8" w:rsidRPr="00CD214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9DBC2" w14:textId="77777777" w:rsidR="005A5FE8" w:rsidRPr="00CD2147" w:rsidRDefault="005A5FE8" w:rsidP="00377444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2147">
              <w:rPr>
                <w:rFonts w:ascii="Times New Roman" w:hAnsi="Times New Roman" w:cs="Times New Roman"/>
                <w:b/>
                <w:bCs/>
                <w:w w:val="99"/>
                <w:lang w:eastAsia="ru-RU"/>
              </w:rPr>
              <w:t>3. Потребности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05063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F88E33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74349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294CE136" w14:textId="77777777" w:rsidTr="005A5FE8">
        <w:trPr>
          <w:trHeight w:val="268"/>
          <w:jc w:val="center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8E728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ACD25AC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B2B15F7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Разнообразие потребностей. Физиологические потребности.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возможностей детского организма. Игра. Составление режима дня школьника.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EF6A6CE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76A1344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B71D6D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5A5FE8" w:rsidRPr="00A610E7" w14:paraId="31A744C3" w14:textId="77777777" w:rsidTr="005A5FE8">
        <w:trPr>
          <w:trHeight w:val="266"/>
          <w:jc w:val="center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6890F0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78D0322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7BDEED2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Потребности в безопасности и сохранении здоровья.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Пр. 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угадайка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C7F9BFE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69057D4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A866A43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5A5FE8" w:rsidRPr="00A610E7" w14:paraId="4ED1A50C" w14:textId="77777777" w:rsidTr="005A5FE8">
        <w:trPr>
          <w:trHeight w:val="266"/>
          <w:jc w:val="center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05BE0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C5941C1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73C7024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Потребность в образовании, в общении и уважении, в проявлении интересов.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Викторина «Это нам необходимо?!».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4A6E5A1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1C40F15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98357F1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Викторина</w:t>
            </w:r>
          </w:p>
        </w:tc>
      </w:tr>
      <w:tr w:rsidR="005A5FE8" w:rsidRPr="00A610E7" w14:paraId="358D3D76" w14:textId="77777777" w:rsidTr="005A5FE8">
        <w:trPr>
          <w:trHeight w:val="268"/>
          <w:jc w:val="center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B597CC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08D502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8493A0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Источники удовлетворения потребностей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C448939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4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C50FF4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A5E7A79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003041E8" w14:textId="77777777" w:rsidTr="005A5FE8">
        <w:trPr>
          <w:trHeight w:val="275"/>
          <w:jc w:val="center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7BB8F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411E1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ED462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Ресурсы. Природные ресурсы.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Игра «Где ошибка?»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67FCE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1D143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5BF7E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5A5FE8" w:rsidRPr="00A610E7" w14:paraId="3D4DD0EA" w14:textId="77777777" w:rsidTr="005A5FE8">
        <w:trPr>
          <w:trHeight w:val="266"/>
          <w:jc w:val="center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5D21C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E651A6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7D71A8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Экономические ресурсы.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Игры «Составь слово», «Маячок», «Слабое звено».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2229DD7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50E1C4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9604542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Наблюдение</w:t>
            </w:r>
          </w:p>
        </w:tc>
      </w:tr>
      <w:tr w:rsidR="005A5FE8" w:rsidRPr="00A610E7" w14:paraId="01FC64C5" w14:textId="77777777" w:rsidTr="005A5FE8">
        <w:trPr>
          <w:trHeight w:val="265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5475F9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3ED0E9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E1536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Трудовые ресурсы.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Ролевая игра «Когда вырасту, я буду…».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F4AAC88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EC9A3C4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89C5F2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5A5FE8" w:rsidRPr="00A610E7" w14:paraId="7905D142" w14:textId="77777777" w:rsidTr="005A5FE8">
        <w:trPr>
          <w:trHeight w:val="266"/>
          <w:jc w:val="center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B2931C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FC28632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4A301A9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товаров. Оказание услуг.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Игра- путешествие «Карусель желаний».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C836D8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90E02F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995F5DC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5A5FE8" w:rsidRPr="00A610E7" w14:paraId="6A287F1F" w14:textId="77777777" w:rsidTr="005A5FE8">
        <w:trPr>
          <w:trHeight w:val="266"/>
          <w:jc w:val="center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39D718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8FDB952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8BB2D2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Свой «малый бизнес»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FC0B52C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7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EF317B3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EE10925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0CE04A67" w14:textId="77777777" w:rsidTr="005A5FE8">
        <w:trPr>
          <w:trHeight w:val="278"/>
          <w:jc w:val="center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A1A852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32663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45A36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Способы торговли. Где взять помощников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товар?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Игры «Где ошибка?», «Ярмарка чудес».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5B6E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7EFA1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0B040" w14:textId="77777777" w:rsidR="005A5FE8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Опрос </w:t>
            </w:r>
          </w:p>
          <w:p w14:paraId="52D6935D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6465E814" w14:textId="77777777" w:rsidTr="005A5FE8">
        <w:trPr>
          <w:trHeight w:val="276"/>
          <w:jc w:val="center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30F50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F24E4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6F47A" w14:textId="77777777" w:rsidR="005A5FE8" w:rsidRPr="00A610E7" w:rsidRDefault="005A5FE8" w:rsidP="00377444">
            <w:pPr>
              <w:tabs>
                <w:tab w:val="left" w:pos="181"/>
              </w:tabs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Цена. Затраты, прибыль.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«Мой продукт самый лучший, потому что…».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DC842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860F2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BFD01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Конкурс</w:t>
            </w:r>
          </w:p>
        </w:tc>
      </w:tr>
      <w:tr w:rsidR="005A5FE8" w:rsidRPr="00A610E7" w14:paraId="14A48908" w14:textId="77777777" w:rsidTr="005A5FE8">
        <w:trPr>
          <w:trHeight w:val="266"/>
          <w:jc w:val="center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852381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2AFD657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EBEB693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Зачем необходимо страхование?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Игры Маячок», «Вычеркни лишнее».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56EFFB1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E53FE6C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75435E6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</w:tr>
      <w:tr w:rsidR="005A5FE8" w:rsidRPr="00A610E7" w14:paraId="0D78CB2D" w14:textId="77777777" w:rsidTr="005A5FE8">
        <w:trPr>
          <w:trHeight w:val="268"/>
          <w:jc w:val="center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29AE88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5195AD7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8BED63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Кому платить налоги?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экономических задач.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C2D4D07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0F0FD35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82E90E0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Решение</w:t>
            </w:r>
          </w:p>
        </w:tc>
      </w:tr>
      <w:tr w:rsidR="005A5FE8" w:rsidRPr="00A610E7" w14:paraId="226A1147" w14:textId="77777777" w:rsidTr="005A5FE8">
        <w:trPr>
          <w:trHeight w:val="285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E17431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7640C6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9F9704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Кто сбережет наши деньги?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Индивидуальный план «Чем я помогаю маме?».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17138F0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A229C6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2981ED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</w:tr>
      <w:tr w:rsidR="005A5FE8" w:rsidRPr="00A610E7" w14:paraId="56CB81EC" w14:textId="77777777" w:rsidTr="005A5FE8">
        <w:trPr>
          <w:trHeight w:val="285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25A2C3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E2081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5DB18D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Благотворительность.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Игра «Составь слово».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713B79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E037535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B473CE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5A5FE8" w:rsidRPr="00A610E7" w14:paraId="1C5E4D4B" w14:textId="77777777" w:rsidTr="005A5FE8">
        <w:trPr>
          <w:trHeight w:val="285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441DA3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31ED6D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6E4810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производства. Расширение производства.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Игра «Капитал».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CF6302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160B5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BE94C7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5A5FE8" w:rsidRPr="00A610E7" w14:paraId="7DD0C4F3" w14:textId="77777777" w:rsidTr="005A5FE8">
        <w:trPr>
          <w:trHeight w:val="285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C7F628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3B5A69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084DF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6. Человек среди людей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3A455E0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7F34FC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2093BE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1813FB71" w14:textId="77777777" w:rsidTr="005A5FE8">
        <w:trPr>
          <w:trHeight w:val="285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2091E4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89BC27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042CB0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как наука о деятельности человека. 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Сюжетно-ролевая игра «Мы вместе».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3333F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5DE811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9CC3E6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5A5FE8" w:rsidRPr="00A610E7" w14:paraId="7ED15ED3" w14:textId="77777777" w:rsidTr="005A5FE8">
        <w:trPr>
          <w:trHeight w:val="285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A1C9F5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CDA6C7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83F3E9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Проблема выбора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3126C3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FA8B6A4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673AD6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24059070" w14:textId="77777777" w:rsidTr="005A5FE8">
        <w:trPr>
          <w:trHeight w:val="285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2FCD3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1E1C8D2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E1FF73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Ограниченность ресурсов и времени. 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 Разработка маршрута «За покупками». Игры «Путаница», «Собери чемодан».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11AC7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12AC06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65E24A4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  <w:p w14:paraId="44B085D7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0B4FE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3BA62DF9" w14:textId="77777777" w:rsidTr="005A5FE8">
        <w:trPr>
          <w:trHeight w:val="285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482D6A8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71A6D3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19C48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Хочу и могу.  Выбор.  Выгодный вариант. 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Пр. 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Игры «Поварята», «Карусель желаний».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95E4C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977AAA6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DA66C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</w:tr>
      <w:tr w:rsidR="005A5FE8" w:rsidRPr="00A610E7" w14:paraId="394412AF" w14:textId="77777777" w:rsidTr="005A5FE8">
        <w:trPr>
          <w:trHeight w:val="285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3E7415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3F8468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6B6C7D0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8.Деньги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1C72CC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76CB5B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84948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3313E9AA" w14:textId="77777777" w:rsidTr="005A5FE8">
        <w:trPr>
          <w:trHeight w:val="285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38D8A29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F9FE6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A21932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Что такое деньги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Потребности людей в деньгах.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 Решение экономических задач. Творческая работа «Деньги Моего царства».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AD9A8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0F427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763D20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Решение задач</w:t>
            </w:r>
          </w:p>
        </w:tc>
      </w:tr>
      <w:tr w:rsidR="005A5FE8" w:rsidRPr="00A610E7" w14:paraId="61010941" w14:textId="77777777" w:rsidTr="005A5FE8">
        <w:trPr>
          <w:trHeight w:val="285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F7EDF6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70A99E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C27F587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Деньги в семье. Что такое кредит?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Игры «Путаница», «Заполни круг».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0321C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345C35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C259E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</w:tr>
      <w:tr w:rsidR="005A5FE8" w:rsidRPr="00A610E7" w14:paraId="3EAE3A28" w14:textId="77777777" w:rsidTr="005A5FE8">
        <w:trPr>
          <w:trHeight w:val="285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CCDDD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68BD5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3523F3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Как и где хранят деньги. 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 Маршрут «Путешествие монетки». Игра «Я хочу».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B0FDA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003B2C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EAEDB6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5A5FE8" w:rsidRPr="00A610E7" w14:paraId="2A494346" w14:textId="77777777" w:rsidTr="005A5FE8">
        <w:trPr>
          <w:trHeight w:val="285"/>
          <w:jc w:val="center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CF9DE9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8DDC47D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EC7C3A1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 Хозяин и хозяйство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0A8D79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864CA53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DB2AAA4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33613BC3" w14:textId="77777777" w:rsidTr="005A5FE8">
        <w:trPr>
          <w:trHeight w:val="285"/>
          <w:jc w:val="center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A6AB45" w14:textId="77777777" w:rsidR="005A5FE8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14:paraId="300563E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9D6C66C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F8702D7" w14:textId="77777777" w:rsidR="005A5FE8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C6745">
              <w:rPr>
                <w:rFonts w:ascii="Times New Roman" w:hAnsi="Times New Roman" w:cs="Times New Roman"/>
              </w:rPr>
              <w:t>Частная собственность.  Пр.  Работа с литературными источниками. Решение задач.</w:t>
            </w:r>
          </w:p>
          <w:p w14:paraId="1984B146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29182A1" w14:textId="77777777" w:rsidR="005A5FE8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  <w:p w14:paraId="734D16CE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F70BF24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361ADE8" w14:textId="77777777" w:rsidR="005A5FE8" w:rsidRDefault="005A5FE8" w:rsidP="00377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45">
              <w:rPr>
                <w:rFonts w:ascii="Times New Roman" w:hAnsi="Times New Roman" w:cs="Times New Roman"/>
              </w:rPr>
              <w:t>Решение задач</w:t>
            </w:r>
          </w:p>
          <w:p w14:paraId="6559716C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17039E4A" w14:textId="77777777" w:rsidTr="005A5FE8">
        <w:trPr>
          <w:trHeight w:val="285"/>
          <w:jc w:val="center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3E8786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DE1F7C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0EC17F7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собственность.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Игра «Путешествие на необитаемый остров».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C6023D1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F4ACE89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3E22DCC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5A5FE8" w:rsidRPr="00A610E7" w14:paraId="7158D1D4" w14:textId="77777777" w:rsidTr="005A5FE8">
        <w:trPr>
          <w:trHeight w:val="285"/>
          <w:jc w:val="center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DC32A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A912716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9543B8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Домашнее и приусадебное хозяйство. 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 Творческая работа «Мое царство».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253CF2E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4401E6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ADC5293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</w:tr>
      <w:tr w:rsidR="005A5FE8" w:rsidRPr="00A610E7" w14:paraId="55CAB558" w14:textId="77777777" w:rsidTr="005A5FE8">
        <w:trPr>
          <w:trHeight w:val="285"/>
          <w:jc w:val="center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77698BD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BCE8C10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DE00FF6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10. Доходы и расходы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7D13B83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0E5070D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D4C5E4E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76A81FCA" w14:textId="77777777" w:rsidTr="005A5FE8">
        <w:trPr>
          <w:trHeight w:val="285"/>
          <w:jc w:val="center"/>
        </w:trPr>
        <w:tc>
          <w:tcPr>
            <w:tcW w:w="6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9BD718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7A3A9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E7279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Доходы   и   расходы   семьи.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Пр. 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Творческая работа «Лестница трудолюбия».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A4AE5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882335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B974C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Практич. задание</w:t>
            </w:r>
          </w:p>
        </w:tc>
      </w:tr>
      <w:tr w:rsidR="005A5FE8" w:rsidRPr="00A610E7" w14:paraId="7CD75610" w14:textId="77777777" w:rsidTr="005A5FE8">
        <w:trPr>
          <w:trHeight w:val="491"/>
          <w:jc w:val="center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D878C7" w14:textId="77777777" w:rsidR="005A5FE8" w:rsidRPr="008C6745" w:rsidRDefault="005A5FE8" w:rsidP="00377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745">
              <w:rPr>
                <w:rFonts w:ascii="Times New Roman" w:hAnsi="Times New Roman" w:cs="Times New Roman"/>
              </w:rPr>
              <w:t>27</w:t>
            </w:r>
          </w:p>
          <w:p w14:paraId="4D9E2F74" w14:textId="77777777" w:rsidR="005A5FE8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8F41B8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AD8FBB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13EA84D" w14:textId="77777777" w:rsidR="005A5FE8" w:rsidRPr="008C6745" w:rsidRDefault="005A5FE8" w:rsidP="003774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Доходы и расходы предприятий.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Пр. 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Заполни круг». Практическая работа «Дело на время».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BCB6A9D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  <w:p w14:paraId="55C5DE4D" w14:textId="77777777" w:rsidR="005A5FE8" w:rsidRPr="008C6745" w:rsidRDefault="005A5FE8" w:rsidP="00377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2EE24F0" w14:textId="77777777" w:rsidR="005A5FE8" w:rsidRPr="008C6745" w:rsidRDefault="005A5FE8" w:rsidP="0037744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50BD36C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  <w:p w14:paraId="51BA8D9B" w14:textId="77777777" w:rsidR="005A5FE8" w:rsidRPr="008C6745" w:rsidRDefault="005A5FE8" w:rsidP="00377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5FE8" w:rsidRPr="00A610E7" w14:paraId="10CC5A16" w14:textId="77777777" w:rsidTr="005A5FE8">
        <w:trPr>
          <w:trHeight w:val="285"/>
          <w:jc w:val="center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0D8D16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EEA66C6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175956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Бюджет. 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 Разработка недельного бюджета.  Игра- конкурс «</w:t>
            </w:r>
            <w:proofErr w:type="spellStart"/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НЕлентяйки</w:t>
            </w:r>
            <w:proofErr w:type="spellEnd"/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6F1FB64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  <w:p w14:paraId="3C461D25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8D8EAF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4BB9784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Конкурс</w:t>
            </w:r>
          </w:p>
          <w:p w14:paraId="0BB09838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7DB81218" w14:textId="77777777" w:rsidTr="005A5FE8">
        <w:trPr>
          <w:trHeight w:val="285"/>
          <w:jc w:val="center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A8CB3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889EDC8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E73C67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11. Покупатель и продавец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A9238B2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695E09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ED648E9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4CE3937B" w14:textId="77777777" w:rsidTr="005A5FE8">
        <w:trPr>
          <w:trHeight w:val="285"/>
          <w:jc w:val="center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99B21E0" w14:textId="77777777" w:rsidR="005A5FE8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14:paraId="6F6F4B4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BA84993" w14:textId="77777777" w:rsidR="005A5FE8" w:rsidRPr="00C71806" w:rsidRDefault="005A5FE8" w:rsidP="00377444"/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21B5143" w14:textId="77777777" w:rsidR="005A5FE8" w:rsidRDefault="005A5FE8" w:rsidP="00377444">
            <w:pPr>
              <w:tabs>
                <w:tab w:val="left" w:pos="0"/>
              </w:tabs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Покупатель и продавец.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Игры «Лабиринт», «Магазин».</w:t>
            </w:r>
          </w:p>
          <w:p w14:paraId="0D094E69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911C82B" w14:textId="77777777" w:rsidR="005A5FE8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  <w:p w14:paraId="7A38F209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</w:p>
          <w:p w14:paraId="75AA29FE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C19F6AD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B191900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  <w:p w14:paraId="7CE0D9C8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0FC41E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680BD6FD" w14:textId="77777777" w:rsidTr="005A5FE8">
        <w:trPr>
          <w:trHeight w:val="285"/>
          <w:jc w:val="center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9DB4B1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A29D06E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12DD58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Товар, услуги и цена.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Творческая работа «Рекламное агентство».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665F735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0C9918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FE1E49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Практич. задание</w:t>
            </w:r>
          </w:p>
        </w:tc>
      </w:tr>
      <w:tr w:rsidR="005A5FE8" w:rsidRPr="00A610E7" w14:paraId="13884323" w14:textId="77777777" w:rsidTr="005A5FE8">
        <w:trPr>
          <w:trHeight w:val="285"/>
          <w:jc w:val="center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438918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EEF27C0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7D4B5E8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Почему   цены   разные.   Оптом   и   в   розницу.  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Практическая работа «Рассчитай сдачу».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6537839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B37EE9D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BC9B096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Практич. задание</w:t>
            </w:r>
          </w:p>
        </w:tc>
      </w:tr>
      <w:tr w:rsidR="005A5FE8" w:rsidRPr="00A610E7" w14:paraId="1E5A0C21" w14:textId="77777777" w:rsidTr="005A5FE8">
        <w:trPr>
          <w:trHeight w:val="285"/>
          <w:jc w:val="center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84449E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649565E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682F617" w14:textId="77777777" w:rsidR="005A5FE8" w:rsidRPr="00DA25EB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 Воспитательные мероприятия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927B510" w14:textId="77777777" w:rsidR="005A5FE8" w:rsidRPr="00DA25EB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359DF15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9D01247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00FB2A74" w14:textId="77777777" w:rsidTr="005A5FE8">
        <w:trPr>
          <w:trHeight w:val="285"/>
          <w:jc w:val="center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901BC3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685F682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EBE01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83D">
              <w:rPr>
                <w:rFonts w:ascii="Times New Roman" w:hAnsi="Times New Roman"/>
              </w:rPr>
              <w:t>Тематическое занятие</w:t>
            </w:r>
            <w:r>
              <w:rPr>
                <w:rFonts w:ascii="Times New Roman" w:hAnsi="Times New Roman"/>
              </w:rPr>
              <w:t xml:space="preserve"> «</w:t>
            </w:r>
            <w:r w:rsidRPr="001414C4">
              <w:rPr>
                <w:rFonts w:ascii="Times New Roman" w:hAnsi="Times New Roman" w:cs="Times New Roman"/>
              </w:rPr>
              <w:t>День Рождения</w:t>
            </w:r>
            <w:r>
              <w:rPr>
                <w:rFonts w:ascii="Times New Roman" w:hAnsi="Times New Roman"/>
              </w:rPr>
              <w:t xml:space="preserve">».  </w:t>
            </w:r>
            <w:r w:rsidRPr="00CD7235">
              <w:rPr>
                <w:rFonts w:ascii="Times New Roman" w:hAnsi="Times New Roman"/>
                <w:b/>
                <w:color w:val="000000"/>
              </w:rPr>
              <w:t>Пр.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414C4">
              <w:rPr>
                <w:rFonts w:ascii="Times New Roman" w:hAnsi="Times New Roman" w:cs="Times New Roman"/>
              </w:rPr>
              <w:t>Игровая программа «День Рождения на Пиратском острове».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3DC11F8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CAA1642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424C08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4A8FCFDD" w14:textId="77777777" w:rsidTr="005A5FE8">
        <w:trPr>
          <w:trHeight w:val="285"/>
          <w:jc w:val="center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986015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6AAEB74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7C70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83D">
              <w:rPr>
                <w:rFonts w:ascii="Times New Roman" w:hAnsi="Times New Roman"/>
              </w:rPr>
              <w:t>Тематическое занятие</w:t>
            </w:r>
            <w:r>
              <w:rPr>
                <w:rFonts w:ascii="Times New Roman" w:hAnsi="Times New Roman"/>
              </w:rPr>
              <w:t xml:space="preserve"> «</w:t>
            </w:r>
            <w:r w:rsidRPr="001414C4">
              <w:rPr>
                <w:rFonts w:ascii="Times New Roman" w:hAnsi="Times New Roman" w:cs="Times New Roman"/>
              </w:rPr>
              <w:t>Международный женский день</w:t>
            </w:r>
            <w:r>
              <w:rPr>
                <w:rFonts w:ascii="Times New Roman" w:hAnsi="Times New Roman"/>
              </w:rPr>
              <w:t xml:space="preserve">».  </w:t>
            </w:r>
            <w:r w:rsidRPr="00CD7235">
              <w:rPr>
                <w:rFonts w:ascii="Times New Roman" w:hAnsi="Times New Roman"/>
                <w:b/>
                <w:color w:val="000000"/>
              </w:rPr>
              <w:t>Пр.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414C4">
              <w:rPr>
                <w:rFonts w:ascii="Times New Roman" w:hAnsi="Times New Roman" w:cs="Times New Roman"/>
              </w:rPr>
              <w:t xml:space="preserve">Игровая программа «Незабудки».  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93B94E3" w14:textId="77777777" w:rsidR="005A5FE8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DCBA287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826FB9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6BC191D8" w14:textId="77777777" w:rsidTr="005A5FE8">
        <w:trPr>
          <w:trHeight w:val="285"/>
          <w:jc w:val="center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26279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4CA225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59824" w14:textId="77777777" w:rsidR="005A5FE8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E583D">
              <w:rPr>
                <w:rFonts w:ascii="Times New Roman" w:hAnsi="Times New Roman"/>
              </w:rPr>
              <w:t>Тематическое занятие</w:t>
            </w:r>
            <w:r>
              <w:rPr>
                <w:rFonts w:ascii="Times New Roman" w:hAnsi="Times New Roman"/>
              </w:rPr>
              <w:t xml:space="preserve"> «</w:t>
            </w:r>
            <w:r w:rsidRPr="001414C4">
              <w:rPr>
                <w:rFonts w:ascii="Times New Roman" w:hAnsi="Times New Roman" w:cs="Times New Roman"/>
              </w:rPr>
              <w:t>Город-герой – Ленинград</w:t>
            </w:r>
            <w:r>
              <w:rPr>
                <w:rFonts w:ascii="Times New Roman" w:hAnsi="Times New Roman"/>
              </w:rPr>
              <w:t xml:space="preserve">». </w:t>
            </w:r>
          </w:p>
          <w:p w14:paraId="4AFA59D8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D7235">
              <w:rPr>
                <w:rFonts w:ascii="Times New Roman" w:hAnsi="Times New Roman"/>
                <w:b/>
                <w:color w:val="000000"/>
              </w:rPr>
              <w:t>Пр.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414C4">
              <w:rPr>
                <w:rFonts w:ascii="Times New Roman" w:hAnsi="Times New Roman" w:cs="Times New Roman"/>
              </w:rPr>
              <w:t>Игра «Разведчики: прорыв блокады».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155993A" w14:textId="77777777" w:rsidR="005A5FE8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BE3ECC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2009786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7A22C15D" w14:textId="77777777" w:rsidTr="005A5FE8">
        <w:trPr>
          <w:trHeight w:val="285"/>
          <w:jc w:val="center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050514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7A0B98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AC4EB" w14:textId="77777777" w:rsidR="005A5FE8" w:rsidRDefault="005A5FE8" w:rsidP="003774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E583D">
              <w:rPr>
                <w:rFonts w:ascii="Times New Roman" w:hAnsi="Times New Roman"/>
              </w:rPr>
              <w:t>Тематическое занятие</w:t>
            </w:r>
            <w:r>
              <w:rPr>
                <w:rFonts w:ascii="Times New Roman" w:hAnsi="Times New Roman"/>
              </w:rPr>
              <w:t xml:space="preserve"> «</w:t>
            </w:r>
            <w:r w:rsidRPr="001414C4">
              <w:rPr>
                <w:rFonts w:ascii="Times New Roman" w:hAnsi="Times New Roman" w:cs="Times New Roman"/>
              </w:rPr>
              <w:t>Дорожная азбука</w:t>
            </w:r>
            <w:r>
              <w:rPr>
                <w:rFonts w:ascii="Times New Roman" w:hAnsi="Times New Roman"/>
              </w:rPr>
              <w:t>».</w:t>
            </w:r>
          </w:p>
          <w:p w14:paraId="7E61206B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D7235">
              <w:rPr>
                <w:rFonts w:ascii="Times New Roman" w:hAnsi="Times New Roman"/>
                <w:b/>
                <w:color w:val="000000"/>
              </w:rPr>
              <w:t>Пр.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414C4">
              <w:rPr>
                <w:rFonts w:ascii="Times New Roman" w:hAnsi="Times New Roman" w:cs="Times New Roman"/>
              </w:rPr>
              <w:t>Викторина.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F2599C9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089AA09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C4CD20C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30FFB0FE" w14:textId="77777777" w:rsidTr="005A5FE8">
        <w:trPr>
          <w:trHeight w:val="285"/>
          <w:jc w:val="center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2611708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1BD4655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53FD5BD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610E7">
              <w:rPr>
                <w:rFonts w:ascii="Times New Roman" w:hAnsi="Times New Roman" w:cs="Times New Roman"/>
                <w:b/>
                <w:bCs/>
              </w:rPr>
              <w:t xml:space="preserve"> Итоговое занятие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CF7899C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F66D6E7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74F1C5A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4801D653" w14:textId="77777777" w:rsidTr="005A5FE8">
        <w:trPr>
          <w:trHeight w:val="285"/>
          <w:jc w:val="center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35C355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14:paraId="15938386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72977E1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CE8E886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Пр. 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«Экономический калейдоскоп».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Итоговая диагностика.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E2D4B33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AAABA5E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2BC95FF" w14:textId="77777777" w:rsidR="005A5FE8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  <w:p w14:paraId="07D3160E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FE8" w:rsidRPr="00A610E7" w14:paraId="3035484C" w14:textId="77777777" w:rsidTr="005A5FE8">
        <w:trPr>
          <w:trHeight w:val="285"/>
          <w:jc w:val="center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8813A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467D8C5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EF3E03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 w:right="2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CEEB331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36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C5D44A0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11EA88F" w14:textId="77777777" w:rsidR="005A5FE8" w:rsidRPr="00A610E7" w:rsidRDefault="005A5FE8" w:rsidP="0037744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2458BC2" w14:textId="77777777" w:rsidR="00D977BA" w:rsidRDefault="00D977BA"/>
    <w:sectPr w:rsidR="00D977BA" w:rsidSect="005A5F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6"/>
    <w:rsid w:val="000E5896"/>
    <w:rsid w:val="005A5FE8"/>
    <w:rsid w:val="00D9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FDD8"/>
  <w15:chartTrackingRefBased/>
  <w15:docId w15:val="{D785C0D0-255A-4C30-8E7C-493E17ED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FE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link w:val="10"/>
    <w:uiPriority w:val="9"/>
    <w:qFormat/>
    <w:rsid w:val="005A5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5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FE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FE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5FE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FE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5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5FE8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5FE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5FE8"/>
    <w:rPr>
      <w:rFonts w:ascii="Cambria" w:eastAsia="Times New Roman" w:hAnsi="Cambria" w:cs="Times New Roman"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5FE8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5A5FE8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5A5FE8"/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styleId="a5">
    <w:name w:val="Strong"/>
    <w:uiPriority w:val="22"/>
    <w:qFormat/>
    <w:rsid w:val="005A5FE8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5A5FE8"/>
    <w:pPr>
      <w:ind w:left="720"/>
      <w:contextualSpacing/>
    </w:pPr>
    <w:rPr>
      <w:rFonts w:eastAsia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5A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FE8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unhideWhenUsed/>
    <w:rsid w:val="005A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FE8"/>
    <w:rPr>
      <w:rFonts w:ascii="Calibri" w:eastAsia="Calibri" w:hAnsi="Calibri"/>
    </w:rPr>
  </w:style>
  <w:style w:type="character" w:customStyle="1" w:styleId="c3">
    <w:name w:val="c3"/>
    <w:basedOn w:val="a0"/>
    <w:rsid w:val="005A5FE8"/>
  </w:style>
  <w:style w:type="character" w:customStyle="1" w:styleId="ab">
    <w:name w:val="Основной текст_"/>
    <w:link w:val="11"/>
    <w:locked/>
    <w:rsid w:val="005A5FE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5A5FE8"/>
    <w:pPr>
      <w:shd w:val="clear" w:color="auto" w:fill="FFFFFF"/>
      <w:spacing w:before="360" w:after="0" w:line="480" w:lineRule="exact"/>
      <w:ind w:firstLine="720"/>
      <w:jc w:val="both"/>
    </w:pPr>
    <w:rPr>
      <w:rFonts w:asciiTheme="minorHAnsi" w:eastAsiaTheme="minorHAnsi" w:hAnsiTheme="minorHAnsi"/>
      <w:sz w:val="26"/>
      <w:szCs w:val="26"/>
    </w:rPr>
  </w:style>
  <w:style w:type="character" w:customStyle="1" w:styleId="51">
    <w:name w:val="Заголовок №5"/>
    <w:rsid w:val="005A5F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c">
    <w:name w:val="Normal (Web)"/>
    <w:basedOn w:val="a"/>
    <w:uiPriority w:val="99"/>
    <w:unhideWhenUsed/>
    <w:rsid w:val="005A5FE8"/>
    <w:pPr>
      <w:shd w:val="clear" w:color="auto" w:fill="FFFFFF"/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A5F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FE8"/>
  </w:style>
  <w:style w:type="character" w:customStyle="1" w:styleId="100">
    <w:name w:val="Основной текст10"/>
    <w:rsid w:val="005A5F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rsid w:val="005A5FE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rsid w:val="005A5F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1"/>
      <w:szCs w:val="21"/>
      <w:shd w:val="clear" w:color="auto" w:fill="FFFFFF"/>
    </w:rPr>
  </w:style>
  <w:style w:type="character" w:customStyle="1" w:styleId="110">
    <w:name w:val="Основной текст11"/>
    <w:rsid w:val="005A5F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2">
    <w:name w:val="Основной текст12"/>
    <w:basedOn w:val="a"/>
    <w:rsid w:val="005A5FE8"/>
    <w:pPr>
      <w:shd w:val="clear" w:color="auto" w:fill="FFFFFF"/>
      <w:spacing w:after="420" w:line="250" w:lineRule="exact"/>
      <w:jc w:val="center"/>
    </w:pPr>
    <w:rPr>
      <w:rFonts w:ascii="Century Schoolbook" w:eastAsia="Century Schoolbook" w:hAnsi="Century Schoolbook" w:cs="Century Schoolbook"/>
      <w:color w:val="000000"/>
      <w:sz w:val="21"/>
      <w:szCs w:val="21"/>
      <w:lang w:eastAsia="ru-RU"/>
    </w:rPr>
  </w:style>
  <w:style w:type="character" w:customStyle="1" w:styleId="c1">
    <w:name w:val="c1"/>
    <w:basedOn w:val="a0"/>
    <w:rsid w:val="005A5FE8"/>
  </w:style>
  <w:style w:type="paragraph" w:customStyle="1" w:styleId="c6">
    <w:name w:val="c6"/>
    <w:basedOn w:val="a"/>
    <w:rsid w:val="005A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uiPriority w:val="59"/>
    <w:rsid w:val="005A5F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">
    <w:name w:val="Table Grid"/>
    <w:basedOn w:val="a1"/>
    <w:uiPriority w:val="59"/>
    <w:rsid w:val="005A5F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a"/>
    <w:rsid w:val="005A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A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A5FE8"/>
  </w:style>
  <w:style w:type="paragraph" w:customStyle="1" w:styleId="31">
    <w:name w:val="Без интервала3"/>
    <w:uiPriority w:val="99"/>
    <w:rsid w:val="005A5F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1">
    <w:name w:val="Сетка таблицы11"/>
    <w:basedOn w:val="a1"/>
    <w:next w:val="af"/>
    <w:uiPriority w:val="59"/>
    <w:rsid w:val="005A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rsid w:val="005A5F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menu-table">
    <w:name w:val="submenu-table"/>
    <w:basedOn w:val="a0"/>
    <w:rsid w:val="005A5FE8"/>
  </w:style>
  <w:style w:type="character" w:customStyle="1" w:styleId="butback">
    <w:name w:val="butback"/>
    <w:basedOn w:val="a0"/>
    <w:rsid w:val="005A5FE8"/>
  </w:style>
  <w:style w:type="paragraph" w:styleId="af0">
    <w:name w:val="Body Text Indent"/>
    <w:basedOn w:val="a"/>
    <w:link w:val="af1"/>
    <w:uiPriority w:val="99"/>
    <w:semiHidden/>
    <w:unhideWhenUsed/>
    <w:rsid w:val="005A5FE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A5FE8"/>
    <w:rPr>
      <w:rFonts w:ascii="Calibri" w:eastAsia="Calibri" w:hAnsi="Calibri"/>
    </w:rPr>
  </w:style>
  <w:style w:type="table" w:customStyle="1" w:styleId="32">
    <w:name w:val="Сетка таблицы3"/>
    <w:basedOn w:val="a1"/>
    <w:next w:val="af"/>
    <w:uiPriority w:val="59"/>
    <w:rsid w:val="005A5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f"/>
    <w:uiPriority w:val="59"/>
    <w:rsid w:val="005A5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A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5FE8"/>
    <w:rPr>
      <w:rFonts w:ascii="Segoe UI" w:eastAsia="Calibri" w:hAnsi="Segoe UI" w:cs="Segoe UI"/>
      <w:sz w:val="18"/>
      <w:szCs w:val="18"/>
    </w:rPr>
  </w:style>
  <w:style w:type="table" w:customStyle="1" w:styleId="52">
    <w:name w:val="Сетка таблицы5"/>
    <w:basedOn w:val="a1"/>
    <w:next w:val="af"/>
    <w:uiPriority w:val="59"/>
    <w:rsid w:val="005A5FE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A5FE8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2471</Words>
  <Characters>14088</Characters>
  <Application>Microsoft Office Word</Application>
  <DocSecurity>0</DocSecurity>
  <Lines>117</Lines>
  <Paragraphs>33</Paragraphs>
  <ScaleCrop>false</ScaleCrop>
  <Company/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Ромащенко</dc:creator>
  <cp:keywords/>
  <dc:description/>
  <cp:lastModifiedBy>Ирина Ромащенко</cp:lastModifiedBy>
  <cp:revision>2</cp:revision>
  <dcterms:created xsi:type="dcterms:W3CDTF">2022-10-25T10:44:00Z</dcterms:created>
  <dcterms:modified xsi:type="dcterms:W3CDTF">2022-10-25T10:46:00Z</dcterms:modified>
</cp:coreProperties>
</file>