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8CC" w:rsidRPr="00B71724" w:rsidRDefault="00346EC8" w:rsidP="00185177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7434580</wp:posOffset>
            </wp:positionV>
            <wp:extent cx="466725" cy="93345"/>
            <wp:effectExtent l="19050" t="19050" r="9525" b="1905"/>
            <wp:wrapNone/>
            <wp:docPr id="64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1299908">
                      <a:off x="0" y="0"/>
                      <a:ext cx="466725" cy="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553" w:rsidRPr="00B71724">
        <w:rPr>
          <w:sz w:val="20"/>
          <w:szCs w:val="20"/>
        </w:rPr>
        <w:t>1.1</w:t>
      </w:r>
      <w:r w:rsidR="00B71724">
        <w:rPr>
          <w:sz w:val="20"/>
          <w:szCs w:val="20"/>
        </w:rPr>
        <w:t xml:space="preserve"> </w:t>
      </w:r>
      <w:r w:rsidR="00185177">
        <w:rPr>
          <w:sz w:val="20"/>
          <w:szCs w:val="20"/>
        </w:rPr>
        <w:t xml:space="preserve"> </w:t>
      </w:r>
      <w:r w:rsidR="00DB7553" w:rsidRPr="00B71724">
        <w:rPr>
          <w:sz w:val="20"/>
          <w:szCs w:val="20"/>
        </w:rPr>
        <w:t>План</w:t>
      </w:r>
      <w:r w:rsidR="007B491D">
        <w:rPr>
          <w:sz w:val="20"/>
          <w:szCs w:val="20"/>
        </w:rPr>
        <w:t xml:space="preserve"> </w:t>
      </w:r>
      <w:r w:rsidR="00DB7553" w:rsidRPr="00B71724">
        <w:rPr>
          <w:sz w:val="20"/>
          <w:szCs w:val="20"/>
        </w:rPr>
        <w:t xml:space="preserve">- схема расположения МОУ ДО «МУЦ Кировского и Ленинского районов»                             Приложение к паспорту дорожной безопасности                         </w:t>
      </w:r>
    </w:p>
    <w:p w:rsidR="00DB7553" w:rsidRPr="00B71724" w:rsidRDefault="00E36368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5" type="#_x0000_t32" style="position:absolute;margin-left:452.15pt;margin-top:42.05pt;width:41.45pt;height:.05pt;z-index:251890688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pict>
          <v:shape id="_x0000_s1181" type="#_x0000_t32" style="position:absolute;margin-left:104.1pt;margin-top:58.25pt;width:41.45pt;height:.05pt;z-index:251886592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pict>
          <v:shape id="_x0000_s1184" type="#_x0000_t32" style="position:absolute;margin-left:375.3pt;margin-top:42.05pt;width:48.85pt;height:.8pt;flip:x y;z-index:251889664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pict>
          <v:shape id="_x0000_s1183" type="#_x0000_t32" style="position:absolute;margin-left:522.95pt;margin-top:44.85pt;width:48.85pt;height:.8pt;flip:x y;z-index:251888640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pict>
          <v:shape id="_x0000_s1182" type="#_x0000_t32" style="position:absolute;margin-left:-3.3pt;margin-top:53.85pt;width:41.45pt;height:.05pt;z-index:251887616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pict>
          <v:shape id="_x0000_s1042" type="#_x0000_t32" style="position:absolute;margin-left:138.75pt;margin-top:100.5pt;width:24.05pt;height:35pt;flip:x;z-index:251675648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pict>
          <v:shape id="_x0000_s1180" type="#_x0000_t32" style="position:absolute;margin-left:14.65pt;margin-top:28.9pt;width:41.45pt;height:.05pt;z-index:251885568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pict>
          <v:shape id="_x0000_s1179" type="#_x0000_t32" style="position:absolute;margin-left:113.6pt;margin-top:33.65pt;width:41.45pt;height:.05pt;z-index:251884544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pict>
          <v:shape id="_x0000_s1065" type="#_x0000_t32" style="position:absolute;margin-left:203.5pt;margin-top:33.65pt;width:.05pt;height:30.9pt;z-index:251883520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816610</wp:posOffset>
            </wp:positionV>
            <wp:extent cx="288925" cy="52705"/>
            <wp:effectExtent l="19050" t="0" r="0" b="0"/>
            <wp:wrapNone/>
            <wp:docPr id="11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8925" cy="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5C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199390</wp:posOffset>
            </wp:positionV>
            <wp:extent cx="9741535" cy="5826125"/>
            <wp:effectExtent l="19050" t="0" r="0" b="0"/>
            <wp:wrapThrough wrapText="bothSides">
              <wp:wrapPolygon edited="0">
                <wp:start x="-42" y="0"/>
                <wp:lineTo x="-42" y="21541"/>
                <wp:lineTo x="21585" y="21541"/>
                <wp:lineTo x="21585" y="0"/>
                <wp:lineTo x="-4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127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535" cy="58261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5C">
        <w:rPr>
          <w:noProof/>
          <w:sz w:val="20"/>
          <w:szCs w:val="20"/>
        </w:rPr>
        <w:pict>
          <v:shape id="_x0000_s1172" type="#_x0000_t32" style="position:absolute;margin-left:355.95pt;margin-top:64.55pt;width:.15pt;height:26.55pt;flip:x;z-index:251882496;mso-position-horizontal-relative:text;mso-position-vertical-relative:text" o:connectortype="straight" strokecolor="red">
            <v:stroke endarrow="block"/>
          </v:shape>
        </w:pict>
      </w:r>
      <w:r w:rsidR="008B2D5C">
        <w:rPr>
          <w:noProof/>
          <w:sz w:val="20"/>
          <w:szCs w:val="2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626745</wp:posOffset>
            </wp:positionV>
            <wp:extent cx="318770" cy="61595"/>
            <wp:effectExtent l="0" t="133350" r="0" b="109855"/>
            <wp:wrapNone/>
            <wp:docPr id="28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70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5C">
        <w:rPr>
          <w:noProof/>
          <w:sz w:val="20"/>
          <w:szCs w:val="20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652145</wp:posOffset>
            </wp:positionV>
            <wp:extent cx="318770" cy="55245"/>
            <wp:effectExtent l="0" t="133350" r="0" b="116205"/>
            <wp:wrapNone/>
            <wp:docPr id="26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18770" cy="5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5C">
        <w:rPr>
          <w:noProof/>
          <w:sz w:val="20"/>
          <w:szCs w:val="20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465455</wp:posOffset>
            </wp:positionV>
            <wp:extent cx="288925" cy="52705"/>
            <wp:effectExtent l="19050" t="0" r="0" b="0"/>
            <wp:wrapNone/>
            <wp:docPr id="10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8925" cy="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5C">
        <w:rPr>
          <w:noProof/>
          <w:sz w:val="20"/>
          <w:szCs w:val="20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815975</wp:posOffset>
            </wp:positionV>
            <wp:extent cx="288925" cy="52705"/>
            <wp:effectExtent l="19050" t="0" r="0" b="0"/>
            <wp:wrapNone/>
            <wp:docPr id="33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8925" cy="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5C">
        <w:rPr>
          <w:noProof/>
          <w:sz w:val="20"/>
          <w:szCs w:val="20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6158865</wp:posOffset>
            </wp:positionH>
            <wp:positionV relativeFrom="paragraph">
              <wp:posOffset>922655</wp:posOffset>
            </wp:positionV>
            <wp:extent cx="288925" cy="52705"/>
            <wp:effectExtent l="19050" t="0" r="0" b="0"/>
            <wp:wrapNone/>
            <wp:docPr id="32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8925" cy="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5C">
        <w:rPr>
          <w:noProof/>
          <w:sz w:val="20"/>
          <w:szCs w:val="20"/>
        </w:rPr>
        <w:pict>
          <v:shape id="_x0000_s1028" type="#_x0000_t32" style="position:absolute;margin-left:76.2pt;margin-top:199.9pt;width:34.2pt;height:18.4pt;z-index:251879424;mso-position-horizontal-relative:text;mso-position-vertical-relative:text" o:connectortype="straight" strokecolor="red">
            <v:stroke endarrow="block"/>
          </v:shape>
        </w:pict>
      </w:r>
      <w:r w:rsidR="008B2D5C">
        <w:rPr>
          <w:noProof/>
          <w:sz w:val="20"/>
          <w:szCs w:val="20"/>
        </w:rPr>
        <w:pict>
          <v:shape id="_x0000_s1031" type="#_x0000_t32" style="position:absolute;margin-left:78.9pt;margin-top:228.3pt;width:19.45pt;height:33.4pt;flip:y;z-index:251880448;mso-position-horizontal-relative:text;mso-position-vertical-relative:text" o:connectortype="straight" strokecolor="red">
            <v:stroke endarrow="block"/>
          </v:shape>
        </w:pict>
      </w:r>
      <w:r w:rsidR="008B2D5C">
        <w:rPr>
          <w:noProof/>
          <w:sz w:val="20"/>
          <w:szCs w:val="20"/>
        </w:rPr>
        <w:pict>
          <v:shape id="_x0000_s1027" type="#_x0000_t32" style="position:absolute;margin-left:121.3pt;margin-top:222.35pt;width:33.45pt;height:18.5pt;z-index:251660288;mso-position-horizontal-relative:text;mso-position-vertical-relative:text" o:connectortype="straight" strokecolor="red">
            <v:stroke endarrow="block"/>
          </v:shape>
        </w:pict>
      </w:r>
      <w:r w:rsidR="008B2D5C">
        <w:rPr>
          <w:noProof/>
          <w:sz w:val="20"/>
          <w:szCs w:val="20"/>
        </w:rPr>
        <w:pict>
          <v:shape id="_x0000_s1043" type="#_x0000_t32" style="position:absolute;margin-left:506.05pt;margin-top:42.05pt;width:.15pt;height:26.55pt;flip:x;z-index:251876352;mso-position-horizontal-relative:text;mso-position-vertical-relative:text" o:connectortype="straight" strokecolor="red">
            <v:stroke endarrow="block"/>
          </v:shape>
        </w:pict>
      </w:r>
      <w:r w:rsidR="008B2D5C">
        <w:rPr>
          <w:noProof/>
        </w:rPr>
        <w:pict>
          <v:shape id="_x0000_s1041" type="#_x0000_t32" style="position:absolute;margin-left:718.8pt;margin-top:48.7pt;width:.05pt;height:24.9pt;z-index:251878400;mso-position-horizontal-relative:text;mso-position-vertical-relative:text" o:connectortype="straight" strokecolor="red">
            <v:stroke endarrow="block"/>
          </v:shape>
        </w:pict>
      </w:r>
      <w:r w:rsidR="008B2D5C"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9295765</wp:posOffset>
            </wp:positionH>
            <wp:positionV relativeFrom="paragraph">
              <wp:posOffset>709930</wp:posOffset>
            </wp:positionV>
            <wp:extent cx="68580" cy="159385"/>
            <wp:effectExtent l="19050" t="0" r="7620" b="0"/>
            <wp:wrapThrough wrapText="bothSides">
              <wp:wrapPolygon edited="0">
                <wp:start x="-6000" y="0"/>
                <wp:lineTo x="-6000" y="18072"/>
                <wp:lineTo x="24000" y="18072"/>
                <wp:lineTo x="24000" y="0"/>
                <wp:lineTo x="-6000" y="0"/>
              </wp:wrapPolygon>
            </wp:wrapThrough>
            <wp:docPr id="37" name="Рисунок 1" descr="http://images.myshared.ru/4/16539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165398/slide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75" t="30167" r="76250" b="3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523875</wp:posOffset>
            </wp:positionV>
            <wp:extent cx="67945" cy="159385"/>
            <wp:effectExtent l="19050" t="0" r="8255" b="0"/>
            <wp:wrapThrough wrapText="bothSides">
              <wp:wrapPolygon edited="0">
                <wp:start x="-6056" y="0"/>
                <wp:lineTo x="-6056" y="18072"/>
                <wp:lineTo x="24224" y="18072"/>
                <wp:lineTo x="24224" y="0"/>
                <wp:lineTo x="-6056" y="0"/>
              </wp:wrapPolygon>
            </wp:wrapThrough>
            <wp:docPr id="36" name="Рисунок 1" descr="http://images.myshared.ru/4/16539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165398/slide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75" t="30167" r="76250" b="3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9112811</wp:posOffset>
            </wp:positionH>
            <wp:positionV relativeFrom="paragraph">
              <wp:posOffset>975818</wp:posOffset>
            </wp:positionV>
            <wp:extent cx="282309" cy="53163"/>
            <wp:effectExtent l="19050" t="0" r="3441" b="0"/>
            <wp:wrapNone/>
            <wp:docPr id="9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2309" cy="5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6265501</wp:posOffset>
            </wp:positionH>
            <wp:positionV relativeFrom="paragraph">
              <wp:posOffset>715637</wp:posOffset>
            </wp:positionV>
            <wp:extent cx="318977" cy="48319"/>
            <wp:effectExtent l="0" t="133350" r="0" b="123131"/>
            <wp:wrapNone/>
            <wp:docPr id="29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77" cy="4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8989928</wp:posOffset>
            </wp:positionH>
            <wp:positionV relativeFrom="paragraph">
              <wp:posOffset>771874</wp:posOffset>
            </wp:positionV>
            <wp:extent cx="283347" cy="45719"/>
            <wp:effectExtent l="0" t="114300" r="0" b="106681"/>
            <wp:wrapNone/>
            <wp:docPr id="27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642152" flipV="1">
                      <a:off x="0" y="0"/>
                      <a:ext cx="283163" cy="4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2856865</wp:posOffset>
            </wp:positionV>
            <wp:extent cx="339725" cy="46990"/>
            <wp:effectExtent l="0" t="133350" r="0" b="124460"/>
            <wp:wrapNone/>
            <wp:docPr id="22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7398190">
                      <a:off x="0" y="0"/>
                      <a:ext cx="339725" cy="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2721610</wp:posOffset>
            </wp:positionV>
            <wp:extent cx="339725" cy="46990"/>
            <wp:effectExtent l="0" t="133350" r="0" b="124460"/>
            <wp:wrapNone/>
            <wp:docPr id="21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7224523">
                      <a:off x="0" y="0"/>
                      <a:ext cx="339725" cy="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2859405</wp:posOffset>
            </wp:positionV>
            <wp:extent cx="278130" cy="41275"/>
            <wp:effectExtent l="19050" t="57150" r="0" b="53975"/>
            <wp:wrapNone/>
            <wp:docPr id="20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06160">
                      <a:off x="0" y="0"/>
                      <a:ext cx="278130" cy="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2678430</wp:posOffset>
            </wp:positionV>
            <wp:extent cx="278130" cy="41275"/>
            <wp:effectExtent l="19050" t="57150" r="0" b="53975"/>
            <wp:wrapNone/>
            <wp:docPr id="19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06160">
                      <a:off x="0" y="0"/>
                      <a:ext cx="278130" cy="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9022080</wp:posOffset>
            </wp:positionH>
            <wp:positionV relativeFrom="paragraph">
              <wp:posOffset>1087120</wp:posOffset>
            </wp:positionV>
            <wp:extent cx="278130" cy="41275"/>
            <wp:effectExtent l="19050" t="57150" r="0" b="53975"/>
            <wp:wrapNone/>
            <wp:docPr id="18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06160">
                      <a:off x="0" y="0"/>
                      <a:ext cx="278130" cy="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>
        <w:rPr>
          <w:noProof/>
        </w:rPr>
        <w:pict>
          <v:shape id="_x0000_s1177" type="#_x0000_t32" style="position:absolute;margin-left:289.1pt;margin-top:38.15pt;width:33.7pt;height:0;flip:x;z-index:251809792;mso-position-horizontal-relative:text;mso-position-vertical-relative:text" o:connectortype="straight" strokecolor="red">
            <v:stroke endarrow="block"/>
          </v:shape>
        </w:pict>
      </w:r>
      <w:r w:rsidR="00E830A9">
        <w:rPr>
          <w:noProof/>
        </w:rPr>
        <w:pict>
          <v:shape id="_x0000_s1176" type="#_x0000_t32" style="position:absolute;margin-left:223pt;margin-top:33.65pt;width:33.7pt;height:0;flip:x;z-index:251808768;mso-position-horizontal-relative:text;mso-position-vertical-relative:text" o:connectortype="straight" strokecolor="red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75" type="#_x0000_t32" style="position:absolute;margin-left:361.75pt;margin-top:242.85pt;width:.35pt;height:30.6pt;flip:x;z-index:251807744;mso-position-horizontal-relative:text;mso-position-vertical-relative:text" o:connectortype="straight" strokecolor="red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74" type="#_x0000_t32" style="position:absolute;margin-left:391.85pt;margin-top:64.55pt;width:32.3pt;height:1.95pt;flip:x y;z-index:251806720;mso-position-horizontal-relative:text;mso-position-vertical-relative:text" o:connectortype="straight" strokecolor="red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73" type="#_x0000_t32" style="position:absolute;margin-left:452.65pt;margin-top:68.6pt;width:26.55pt;height:.05pt;flip:x;z-index:251805696;mso-position-horizontal-relative:text;mso-position-vertical-relative:text" o:connectortype="straight" strokecolor="red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71" type="#_x0000_t32" style="position:absolute;margin-left:493.6pt;margin-top:66.6pt;width:0;height:35pt;z-index:251803648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40" type="#_x0000_t32" style="position:absolute;margin-left:106.7pt;margin-top:178.1pt;width:14.6pt;height:25.15pt;flip:x;z-index:251771904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24" type="#_x0000_t32" style="position:absolute;margin-left:105.4pt;margin-top:174.7pt;width:15.9pt;height:28.55pt;flip:y;z-index:251755520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13" type="#_x0000_t32" style="position:absolute;margin-left:60.3pt;margin-top:247.3pt;width:15.9pt;height:28.55pt;flip:y;z-index:251744256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69" type="#_x0000_t32" style="position:absolute;margin-left:354.55pt;margin-top:230.4pt;width:1.4pt;height:35.8pt;flip:x;z-index:251801600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70" type="#_x0000_t32" style="position:absolute;margin-left:359pt;margin-top:117.55pt;width:2.75pt;height:35.8pt;flip:x;z-index:251802624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65" type="#_x0000_t32" style="position:absolute;margin-left:104.1pt;margin-top:234.35pt;width:28.4pt;height:16.55pt;flip:x y;z-index:251797504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053" type="#_x0000_t32" style="position:absolute;margin-left:349.95pt;margin-top:115.2pt;width:.05pt;height:30.6pt;z-index:251686912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036" type="#_x0000_t32" style="position:absolute;margin-left:346.6pt;margin-top:213.6pt;width:0;height:25.45pt;z-index:251669504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30" type="#_x0000_t32" style="position:absolute;margin-left:696.9pt;margin-top:104.75pt;width:15.9pt;height:22.45pt;flip:y;z-index:251761664;mso-position-horizontal-relative:text;mso-position-vertical-relative:text" o:connectortype="straight" strokeweight=".5pt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62" type="#_x0000_t32" style="position:absolute;margin-left:696.85pt;margin-top:101.6pt;width:15.95pt;height:21.35pt;flip:x;z-index:251794432;mso-position-horizontal-relative:text;mso-position-vertical-relative:text" o:connectortype="straight" strokeweight=".5pt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39" type="#_x0000_t32" style="position:absolute;margin-left:625.8pt;margin-top:204.7pt;width:15.2pt;height:22.35pt;flip:x;z-index:251770880;mso-position-horizontal-relative:text;mso-position-vertical-relative:text" o:connectortype="straight" strokeweight=".5pt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26" type="#_x0000_t32" style="position:absolute;margin-left:631.5pt;margin-top:199.9pt;width:15.9pt;height:24.05pt;flip:y;z-index:251757568;mso-position-horizontal-relative:text;mso-position-vertical-relative:text" o:connectortype="straight" strokeweight=".5pt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11" type="#_x0000_t32" style="position:absolute;margin-left:21.45pt;margin-top:184.55pt;width:41.55pt;height:21.45pt;flip:x y;z-index:251742208;mso-position-horizontal-relative:text;mso-position-vertical-relative:text" o:connectortype="straight" strokeweight=".5pt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58" type="#_x0000_t32" style="position:absolute;margin-left:22.35pt;margin-top:188.75pt;width:40.65pt;height:22.55pt;z-index:251790336;mso-position-horizontal-relative:text;mso-position-vertical-relative:text" o:connectortype="straight" strokeweight=".5pt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54" type="#_x0000_t32" style="position:absolute;margin-left:132.5pt;margin-top:242.85pt;width:30.3pt;height:18.85pt;z-index:251786240;mso-position-horizontal-relative:text;mso-position-vertical-relative:text" o:connectortype="straight" strokeweight=".5pt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57" type="#_x0000_t32" style="position:absolute;margin-left:52.65pt;margin-top:227.05pt;width:26.25pt;height:43.5pt;flip:y;z-index:251691008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23" type="#_x0000_t32" style="position:absolute;margin-left:173pt;margin-top:66.5pt;width:18.7pt;height:28.6pt;flip:y;z-index:251754496;mso-position-horizontal-relative:text;mso-position-vertical-relative:text" o:connectortype="straight" strokeweight=".5pt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50" type="#_x0000_t32" style="position:absolute;margin-left:623.8pt;margin-top:227.05pt;width:21.8pt;height:32.45pt;flip:x;z-index:251782144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51" type="#_x0000_t32" style="position:absolute;margin-left:658.55pt;margin-top:172.25pt;width:21.8pt;height:32.45pt;flip:x;z-index:251783168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50" type="#_x0000_t32" style="position:absolute;margin-left:708.5pt;margin-top:100.5pt;width:21.8pt;height:32.45pt;flip:x;z-index:251683840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45" type="#_x0000_t32" style="position:absolute;margin-left:664.2pt;margin-top:126.1pt;width:19.85pt;height:27.25pt;flip:x;z-index:251777024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46" type="#_x0000_t32" style="position:absolute;margin-left:631.5pt;margin-top:174.7pt;width:20.25pt;height:30pt;flip:x;z-index:251778048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51" type="#_x0000_t32" style="position:absolute;margin-left:692.55pt;margin-top:84.65pt;width:20.25pt;height:26.3pt;flip:x;z-index:251684864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52" type="#_x0000_t32" style="position:absolute;margin-left:601.4pt;margin-top:211.3pt;width:22.4pt;height:36pt;flip:x;z-index:251685888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029" type="#_x0000_t32" style="position:absolute;margin-left:173pt;margin-top:247.3pt;width:38pt;height:18.9pt;z-index:251662336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046" type="#_x0000_t32" style="position:absolute;margin-left:118.7pt;margin-top:167.7pt;width:23.45pt;height:38.3pt;flip:x;z-index:251679744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058" type="#_x0000_t32" style="position:absolute;margin-left:149.55pt;margin-top:120.65pt;width:23.45pt;height:38.3pt;flip:x;z-index:251692032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064" type="#_x0000_t32" style="position:absolute;margin-left:180.05pt;margin-top:73.6pt;width:23.45pt;height:38.3pt;flip:x;z-index:251698176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047" type="#_x0000_t32" style="position:absolute;margin-left:34.2pt;margin-top:202.35pt;width:40.2pt;height:20pt;z-index:251680768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026" type="#_x0000_t32" style="position:absolute;margin-left:90.15pt;margin-top:164.95pt;width:23.45pt;height:38.3pt;flip:x;z-index:251659264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106" type="#_x0000_t32" style="position:absolute;margin-left:170.55pt;margin-top:66.6pt;width:18.4pt;height:28.5pt;flip:x;z-index:251737088;mso-position-horizontal-relative:text;mso-position-vertical-relative:text" o:connectortype="straight" strokeweight=".5pt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095" type="#_x0000_t32" style="position:absolute;margin-left:633.8pt;margin-top:66.55pt;width:30pt;height:.05pt;z-index:251725824;mso-position-horizontal-relative:text;mso-position-vertical-relative:text" o:connectortype="straight" strokeweight=".5pt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104" type="#_x0000_t32" style="position:absolute;margin-left:633.8pt;margin-top:54pt;width:30.4pt;height:0;flip:x;z-index:251735040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07" type="#_x0000_t32" style="position:absolute;margin-left:509.5pt;margin-top:220.1pt;width:28.15pt;height:16.85pt;z-index:251738112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34" type="#_x0000_t32" style="position:absolute;margin-left:211pt;margin-top:44.8pt;width:30.4pt;height:0;flip:x;z-index:251765760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31" type="#_x0000_t32" style="position:absolute;margin-left:490.2pt;margin-top:62.35pt;width:1.35pt;height:42.4pt;flip:y;z-index:251762688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32" type="#_x0000_t32" style="position:absolute;margin-left:357.6pt;margin-top:227.05pt;width:1.35pt;height:42.4pt;flip:y;z-index:251763712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08" type="#_x0000_t32" style="position:absolute;margin-left:361.75pt;margin-top:110.95pt;width:1.35pt;height:42.4pt;flip:y;z-index:251739136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12" type="#_x0000_t32" style="position:absolute;margin-left:491.55pt;margin-top:145.8pt;width:0;height:28.9pt;flip:y;z-index:251743232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09" type="#_x0000_t32" style="position:absolute;margin-left:510.1pt;margin-top:215.85pt;width:27.55pt;height:16.3pt;flip:x y;z-index:251740160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15" type="#_x0000_t32" style="position:absolute;margin-left:132.5pt;margin-top:239.05pt;width:27.75pt;height:16.35pt;flip:x y;z-index:251746304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105" type="#_x0000_t32" style="position:absolute;margin-left:-1.85pt;margin-top:33.65pt;width:30.4pt;height:0;flip:x;z-index:251736064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99" type="#_x0000_t32" style="position:absolute;margin-left:83.2pt;margin-top:38.15pt;width:30.4pt;height:0;flip:x;z-index:251729920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100" type="#_x0000_t32" style="position:absolute;margin-left:268.35pt;margin-top:45.6pt;width:30.4pt;height:0;flip:x;z-index:251730944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101" type="#_x0000_t32" style="position:absolute;margin-left:336.25pt;margin-top:45.6pt;width:30.4pt;height:0;flip:x;z-index:251731968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102" type="#_x0000_t32" style="position:absolute;margin-left:471.4pt;margin-top:50.15pt;width:30.4pt;height:0;flip:x;z-index:251732992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103" type="#_x0000_t32" style="position:absolute;margin-left:571pt;margin-top:53.9pt;width:30.4pt;height:0;flip:x;z-index:251734016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98" type="#_x0000_t32" style="position:absolute;margin-left:35pt;margin-top:45.6pt;width:23.7pt;height:.05pt;z-index:251728896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97" type="#_x0000_t32" style="position:absolute;margin-left:121.3pt;margin-top:50.1pt;width:23.7pt;height:.05pt;z-index:251727872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66" type="#_x0000_t32" style="position:absolute;margin-left:304.5pt;margin-top:58.35pt;width:23.7pt;height:.05pt;z-index:251700224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91" type="#_x0000_t32" style="position:absolute;margin-left:251.4pt;margin-top:53.95pt;width:23.7pt;height:.05pt;z-index:251721728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90" type="#_x0000_t32" style="position:absolute;margin-left:207.85pt;margin-top:53.9pt;width:23.7pt;height:.05pt;z-index:251720704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92" type="#_x0000_t32" style="position:absolute;margin-left:354.65pt;margin-top:58.4pt;width:23.7pt;height:.05pt;z-index:251722752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93" type="#_x0000_t32" style="position:absolute;margin-left:413.85pt;margin-top:58.5pt;width:23.7pt;height:.05pt;z-index:251723776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94" type="#_x0000_t32" style="position:absolute;margin-left:510.1pt;margin-top:62.3pt;width:23.7pt;height:.05pt;z-index:251724800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096" type="#_x0000_t32" style="position:absolute;margin-left:577.7pt;margin-top:66.5pt;width:23.7pt;height:.05pt;z-index:251726848;mso-position-horizontal-relative:text;mso-position-vertical-relative:text" o:connectortype="straight" strokeweight=".5pt">
            <v:stroke endarrow="block"/>
          </v:shape>
        </w:pict>
      </w:r>
      <w:r w:rsidR="00185177">
        <w:rPr>
          <w:sz w:val="20"/>
          <w:szCs w:val="20"/>
        </w:rPr>
        <w:t xml:space="preserve">       </w:t>
      </w:r>
      <w:r w:rsidR="00DB7553" w:rsidRPr="00B71724">
        <w:rPr>
          <w:sz w:val="20"/>
          <w:szCs w:val="20"/>
        </w:rPr>
        <w:t>пути движения транспортных  средств и обучающихся</w:t>
      </w:r>
    </w:p>
    <w:p w:rsidR="00185177" w:rsidRDefault="00E36368" w:rsidP="00185177">
      <w:pPr>
        <w:spacing w:after="0" w:line="240" w:lineRule="auto"/>
      </w:pPr>
      <w:r>
        <w:rPr>
          <w:noProof/>
          <w:sz w:val="20"/>
          <w:szCs w:val="20"/>
        </w:rPr>
        <w:pict>
          <v:shape id="_x0000_s1034" type="#_x0000_t32" style="position:absolute;margin-left:303.75pt;margin-top:-126.95pt;width:14.9pt;height:25.05pt;flip:y;z-index:251667456" o:connectortype="straight" strokecolor="red">
            <v:stroke endarrow="block"/>
          </v:shape>
        </w:pict>
      </w:r>
      <w:r>
        <w:rPr>
          <w:noProof/>
          <w:sz w:val="20"/>
          <w:szCs w:val="20"/>
        </w:rPr>
        <w:pict>
          <v:shape id="_x0000_s1164" type="#_x0000_t32" style="position:absolute;margin-left:268.35pt;margin-top:-153.2pt;width:35.4pt;height:17.7pt;z-index:251796480;mso-position-horizontal-relative:text;mso-position-vertical-relative:text" o:connectortype="straight" strokecolor="red">
            <v:stroke endarrow="block"/>
          </v:shape>
        </w:pict>
      </w:r>
      <w:r w:rsidR="008B2D5C">
        <w:rPr>
          <w:noProof/>
          <w:sz w:val="20"/>
          <w:szCs w:val="20"/>
        </w:rPr>
        <w:pict>
          <v:shape id="_x0000_s1033" type="#_x0000_t32" style="position:absolute;margin-left:413.85pt;margin-top:-96.15pt;width:36.3pt;height:22.5pt;flip:x y;z-index:251666432;mso-position-horizontal-relative:text;mso-position-vertical-relative:text" o:connectortype="straight" strokecolor="red">
            <v:stroke endarrow="block"/>
          </v:shape>
        </w:pict>
      </w:r>
      <w:r w:rsidR="008B2D5C">
        <w:rPr>
          <w:noProof/>
          <w:sz w:val="20"/>
          <w:szCs w:val="20"/>
        </w:rPr>
        <w:pict>
          <v:shape id="_x0000_s1039" type="#_x0000_t32" style="position:absolute;margin-left:481pt;margin-top:-55.45pt;width:36.05pt;height:22.65pt;flip:x y;z-index:251881472" o:connectortype="straight" strokecolor="red">
            <v:stroke endarrow="block"/>
          </v:shape>
        </w:pict>
      </w:r>
      <w:r w:rsidR="008B2D5C">
        <w:rPr>
          <w:noProof/>
          <w:sz w:val="20"/>
          <w:szCs w:val="20"/>
        </w:rPr>
        <w:pict>
          <v:shape id="_x0000_s1045" type="#_x0000_t32" style="position:absolute;margin-left:275.1pt;margin-top:-170.95pt;width:35.4pt;height:17.75pt;z-index:251678720" o:connectortype="straight" strokecolor="red">
            <v:stroke endarrow="block"/>
          </v:shape>
        </w:pict>
      </w:r>
      <w:r w:rsidR="008B2D5C">
        <w:rPr>
          <w:noProof/>
          <w:sz w:val="20"/>
          <w:szCs w:val="20"/>
        </w:rPr>
        <w:pict>
          <v:shape id="_x0000_s1032" type="#_x0000_t32" style="position:absolute;margin-left:298.75pt;margin-top:-165.2pt;width:37.75pt;height:20.25pt;flip:x y;z-index:251665408;mso-position-horizontal-relative:text;mso-position-vertical-relative:text" o:connectortype="straight" strokecolor="red">
            <v:stroke endarrow="block"/>
          </v:shape>
        </w:pict>
      </w:r>
      <w:r w:rsidR="008B2D5C">
        <w:rPr>
          <w:noProof/>
          <w:sz w:val="20"/>
          <w:szCs w:val="20"/>
        </w:rPr>
        <w:pict>
          <v:shape id="_x0000_s1119" type="#_x0000_t32" style="position:absolute;margin-left:99.95pt;margin-top:-38.85pt;width:27.55pt;height:16.3pt;flip:x y;z-index:251750400" o:connectortype="straight" strokeweight=".5pt">
            <v:stroke endarrow="block"/>
          </v:shape>
        </w:pict>
      </w:r>
      <w:r w:rsidR="008B2D5C">
        <w:rPr>
          <w:noProof/>
          <w:sz w:val="20"/>
          <w:szCs w:val="20"/>
        </w:rPr>
        <w:pict>
          <v:shape id="_x0000_s1161" type="#_x0000_t32" style="position:absolute;margin-left:104.1pt;margin-top:-32.8pt;width:27.75pt;height:17.05pt;z-index:251793408" o:connectortype="straight" strokeweight=".5pt">
            <v:stroke endarrow="block"/>
          </v:shape>
        </w:pict>
      </w:r>
      <w:r w:rsidR="008B2D5C">
        <w:rPr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7509510</wp:posOffset>
            </wp:positionH>
            <wp:positionV relativeFrom="paragraph">
              <wp:posOffset>-2756535</wp:posOffset>
            </wp:positionV>
            <wp:extent cx="67945" cy="159385"/>
            <wp:effectExtent l="19050" t="0" r="8255" b="0"/>
            <wp:wrapThrough wrapText="bothSides">
              <wp:wrapPolygon edited="0">
                <wp:start x="-6056" y="0"/>
                <wp:lineTo x="-6056" y="18072"/>
                <wp:lineTo x="24224" y="18072"/>
                <wp:lineTo x="24224" y="0"/>
                <wp:lineTo x="-6056" y="0"/>
              </wp:wrapPolygon>
            </wp:wrapThrough>
            <wp:docPr id="41" name="Рисунок 1" descr="http://images.myshared.ru/4/16539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165398/slide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75" t="30167" r="76250" b="3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5C"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6031230</wp:posOffset>
            </wp:positionH>
            <wp:positionV relativeFrom="paragraph">
              <wp:posOffset>-511810</wp:posOffset>
            </wp:positionV>
            <wp:extent cx="68580" cy="159385"/>
            <wp:effectExtent l="19050" t="0" r="7620" b="0"/>
            <wp:wrapThrough wrapText="bothSides">
              <wp:wrapPolygon edited="0">
                <wp:start x="-6000" y="0"/>
                <wp:lineTo x="-6000" y="18072"/>
                <wp:lineTo x="24000" y="18072"/>
                <wp:lineTo x="24000" y="0"/>
                <wp:lineTo x="-6000" y="0"/>
              </wp:wrapPolygon>
            </wp:wrapThrough>
            <wp:docPr id="38" name="Рисунок 1" descr="http://images.myshared.ru/4/16539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165398/slide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75" t="30167" r="76250" b="3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 w:rsidRPr="00A644E6"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6069454</wp:posOffset>
            </wp:positionH>
            <wp:positionV relativeFrom="paragraph">
              <wp:posOffset>-511696</wp:posOffset>
            </wp:positionV>
            <wp:extent cx="318977" cy="50549"/>
            <wp:effectExtent l="0" t="114300" r="0" b="101851"/>
            <wp:wrapNone/>
            <wp:docPr id="35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7478797">
                      <a:off x="0" y="0"/>
                      <a:ext cx="318977" cy="5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7360920</wp:posOffset>
            </wp:positionH>
            <wp:positionV relativeFrom="paragraph">
              <wp:posOffset>-2563495</wp:posOffset>
            </wp:positionV>
            <wp:extent cx="333375" cy="45085"/>
            <wp:effectExtent l="19050" t="76200" r="0" b="69215"/>
            <wp:wrapNone/>
            <wp:docPr id="15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706160">
                      <a:off x="0" y="0"/>
                      <a:ext cx="333375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7327900</wp:posOffset>
            </wp:positionH>
            <wp:positionV relativeFrom="paragraph">
              <wp:posOffset>-2751455</wp:posOffset>
            </wp:positionV>
            <wp:extent cx="318770" cy="46355"/>
            <wp:effectExtent l="0" t="114300" r="0" b="106045"/>
            <wp:wrapNone/>
            <wp:docPr id="34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7370326">
                      <a:off x="0" y="0"/>
                      <a:ext cx="318770" cy="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-239313</wp:posOffset>
            </wp:positionH>
            <wp:positionV relativeFrom="paragraph">
              <wp:posOffset>-1374338</wp:posOffset>
            </wp:positionV>
            <wp:extent cx="321191" cy="44391"/>
            <wp:effectExtent l="19050" t="76200" r="2659" b="50859"/>
            <wp:wrapNone/>
            <wp:docPr id="30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2373614">
                      <a:off x="0" y="0"/>
                      <a:ext cx="321191" cy="4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4006673</wp:posOffset>
            </wp:positionH>
            <wp:positionV relativeFrom="paragraph">
              <wp:posOffset>-1950155</wp:posOffset>
            </wp:positionV>
            <wp:extent cx="299927" cy="36770"/>
            <wp:effectExtent l="19050" t="76200" r="0" b="58480"/>
            <wp:wrapNone/>
            <wp:docPr id="12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06160" flipV="1">
                      <a:off x="0" y="0"/>
                      <a:ext cx="299927" cy="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 w:rsidRPr="00A644E6"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3951486</wp:posOffset>
            </wp:positionH>
            <wp:positionV relativeFrom="paragraph">
              <wp:posOffset>-1750892</wp:posOffset>
            </wp:positionV>
            <wp:extent cx="340242" cy="50534"/>
            <wp:effectExtent l="0" t="133350" r="0" b="120916"/>
            <wp:wrapNone/>
            <wp:docPr id="31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7398190">
                      <a:off x="0" y="0"/>
                      <a:ext cx="340242" cy="5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-1847850</wp:posOffset>
            </wp:positionV>
            <wp:extent cx="339725" cy="46990"/>
            <wp:effectExtent l="0" t="133350" r="0" b="124460"/>
            <wp:wrapNone/>
            <wp:docPr id="25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7398190">
                      <a:off x="0" y="0"/>
                      <a:ext cx="339725" cy="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5822315</wp:posOffset>
            </wp:positionH>
            <wp:positionV relativeFrom="paragraph">
              <wp:posOffset>-614045</wp:posOffset>
            </wp:positionV>
            <wp:extent cx="339725" cy="46990"/>
            <wp:effectExtent l="0" t="133350" r="0" b="124460"/>
            <wp:wrapNone/>
            <wp:docPr id="24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7398190">
                      <a:off x="0" y="0"/>
                      <a:ext cx="339725" cy="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E6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7524115</wp:posOffset>
            </wp:positionH>
            <wp:positionV relativeFrom="paragraph">
              <wp:posOffset>-2593975</wp:posOffset>
            </wp:positionV>
            <wp:extent cx="339725" cy="46990"/>
            <wp:effectExtent l="0" t="133350" r="0" b="124460"/>
            <wp:wrapNone/>
            <wp:docPr id="23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7398190">
                      <a:off x="0" y="0"/>
                      <a:ext cx="339725" cy="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 w:rsidRPr="00E830A9"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5875786</wp:posOffset>
            </wp:positionH>
            <wp:positionV relativeFrom="paragraph">
              <wp:posOffset>-433552</wp:posOffset>
            </wp:positionV>
            <wp:extent cx="306696" cy="45719"/>
            <wp:effectExtent l="19050" t="76200" r="0" b="49531"/>
            <wp:wrapNone/>
            <wp:docPr id="17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706160">
                      <a:off x="0" y="0"/>
                      <a:ext cx="332077" cy="4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 w:rsidRPr="00E830A9"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7528559</wp:posOffset>
            </wp:positionH>
            <wp:positionV relativeFrom="paragraph">
              <wp:posOffset>-2777372</wp:posOffset>
            </wp:positionV>
            <wp:extent cx="278662" cy="41540"/>
            <wp:effectExtent l="19050" t="57150" r="0" b="53710"/>
            <wp:wrapNone/>
            <wp:docPr id="16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06160">
                      <a:off x="0" y="0"/>
                      <a:ext cx="278662" cy="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-670560</wp:posOffset>
            </wp:positionV>
            <wp:extent cx="278130" cy="41275"/>
            <wp:effectExtent l="19050" t="57150" r="0" b="53975"/>
            <wp:wrapNone/>
            <wp:docPr id="13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06160">
                      <a:off x="0" y="0"/>
                      <a:ext cx="278130" cy="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A9" w:rsidRPr="00E830A9"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3813515</wp:posOffset>
            </wp:positionH>
            <wp:positionV relativeFrom="paragraph">
              <wp:posOffset>-1670530</wp:posOffset>
            </wp:positionV>
            <wp:extent cx="288024" cy="44391"/>
            <wp:effectExtent l="19050" t="76200" r="0" b="50859"/>
            <wp:wrapNone/>
            <wp:docPr id="14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706160" flipV="1">
                      <a:off x="0" y="0"/>
                      <a:ext cx="288024" cy="4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4DD">
        <w:rPr>
          <w:noProof/>
          <w:sz w:val="20"/>
          <w:szCs w:val="20"/>
        </w:rPr>
        <w:pict>
          <v:shape id="_x0000_s1128" type="#_x0000_t32" style="position:absolute;margin-left:493.6pt;margin-top:-74.3pt;width:15.9pt;height:22.45pt;flip:y;z-index:251759616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66" type="#_x0000_t32" style="position:absolute;margin-left:490.2pt;margin-top:-74.3pt;width:15.55pt;height:22.5pt;flip:x;z-index:251798528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67" type="#_x0000_t32" style="position:absolute;margin-left:335.35pt;margin-top:-190.35pt;width:14.6pt;height:25.15pt;flip:x;z-index:251799552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168" type="#_x0000_t32" style="position:absolute;margin-left:291.5pt;margin-top:-118.6pt;width:14.6pt;height:25.15pt;flip:x;z-index:251800576;mso-position-horizontal-relative:text;mso-position-vertical-relative:text" o:connectortype="straight" strokeweight=".5pt">
            <v:stroke endarrow="block"/>
          </v:shape>
        </w:pict>
      </w:r>
      <w:r w:rsidR="00B804DD">
        <w:rPr>
          <w:noProof/>
          <w:sz w:val="20"/>
          <w:szCs w:val="20"/>
        </w:rPr>
        <w:pict>
          <v:shape id="_x0000_s1049" type="#_x0000_t32" style="position:absolute;margin-left:619pt;margin-top:-185.55pt;width:39.55pt;height:22.45pt;flip:x y;z-index:251682816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056" type="#_x0000_t32" style="position:absolute;margin-left:406.6pt;margin-top:-63.65pt;width:28pt;height:16.55pt;flip:x y;z-index:251689984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030" type="#_x0000_t32" style="position:absolute;margin-left:346.6pt;margin-top:-101.9pt;width:31.35pt;height:19.35pt;flip:x y;z-index:251663360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044" type="#_x0000_t32" style="position:absolute;margin-left:283.15pt;margin-top:-123.45pt;width:15.6pt;height:28.05pt;flip:y;z-index:251677696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63" type="#_x0000_t32" style="position:absolute;margin-left:563.1pt;margin-top:-186.2pt;width:18.75pt;height:25.8pt;flip:x;z-index:251795456;mso-position-horizontal-relative:text;mso-position-vertical-relative:text" o:connectortype="straight" strokeweight=".5pt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59" type="#_x0000_t32" style="position:absolute;margin-left:491.55pt;margin-top:-26.85pt;width:27.75pt;height:17.05pt;z-index:251791360;mso-position-horizontal-relative:text;mso-position-vertical-relative:text" o:connectortype="straight" strokeweight=".5pt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60" type="#_x0000_t32" style="position:absolute;margin-left:30.95pt;margin-top:-74pt;width:27.75pt;height:17.05pt;z-index:251792384;mso-position-horizontal-relative:text;mso-position-vertical-relative:text" o:connectortype="straight" strokeweight=".5pt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57" type="#_x0000_t32" style="position:absolute;margin-left:38.15pt;margin-top:-82.55pt;width:38.05pt;height:20.3pt;z-index:251789312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035" type="#_x0000_t32" style="position:absolute;margin-left:99.95pt;margin-top:-46.55pt;width:42.2pt;height:24pt;z-index:251668480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156" type="#_x0000_t32" style="position:absolute;margin-left:218.95pt;margin-top:-202.9pt;width:37.75pt;height:20.25pt;flip:x y;z-index:251788288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059" type="#_x0000_t32" style="position:absolute;margin-left:38.15pt;margin-top:-189.2pt;width:24.85pt;height:39.7pt;flip:y;z-index:251693056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060" type="#_x0000_t32" style="position:absolute;margin-left:241.4pt;margin-top:-60.1pt;width:17.9pt;height:29.25pt;flip:y;z-index:251694080;mso-position-horizontal-relative:text;mso-position-vertical-relative:text" o:connectortype="straight" strokecolor="red">
            <v:stroke endarrow="block"/>
          </v:shape>
        </w:pict>
      </w:r>
      <w:r w:rsidR="007B491D">
        <w:rPr>
          <w:noProof/>
          <w:sz w:val="20"/>
          <w:szCs w:val="20"/>
        </w:rPr>
        <w:pict>
          <v:shape id="_x0000_s1061" type="#_x0000_t32" style="position:absolute;margin-left:256.7pt;margin-top:-43.4pt;width:18.4pt;height:33.25pt;flip:y;z-index:251695104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42" type="#_x0000_t32" style="position:absolute;margin-left:428.55pt;margin-top:-63.65pt;width:34.6pt;height:20.25pt;z-index:251773952;mso-position-horizontal-relative:text;mso-position-vertical-relative:text" o:connectortype="straight" strokeweight=".5pt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53" type="#_x0000_t32" style="position:absolute;margin-left:334pt;margin-top:-122.1pt;width:34.6pt;height:20.25pt;z-index:251785216;mso-position-horizontal-relative:text;mso-position-vertical-relative:text" o:connectortype="straight" strokeweight=".5pt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55" type="#_x0000_t32" style="position:absolute;margin-left:231.55pt;margin-top:-179.15pt;width:27.75pt;height:17.05pt;z-index:251787264;mso-position-horizontal-relative:text;mso-position-vertical-relative:text" o:connectortype="straight" strokeweight=".5pt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52" type="#_x0000_t32" style="position:absolute;margin-left:-1.85pt;margin-top:-162.1pt;width:26.25pt;height:43.5pt;flip:y;z-index:251784192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54" type="#_x0000_t32" style="position:absolute;margin-left:503.3pt;margin-top:-82.55pt;width:21.8pt;height:36pt;flip:x;z-index:251687936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38" type="#_x0000_t32" style="position:absolute;margin-left:539.25pt;margin-top:-135.5pt;width:21.8pt;height:31.05pt;flip:x;z-index:251671552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48" type="#_x0000_t32" style="position:absolute;margin-left:635.75pt;margin-top:-201.2pt;width:40.3pt;height:23.75pt;flip:x y;z-index:251681792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40" type="#_x0000_t32" style="position:absolute;margin-left:577.7pt;margin-top:-190.35pt;width:23.7pt;height:32.25pt;flip:x;z-index:251673600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49" type="#_x0000_t32" style="position:absolute;margin-left:482.85pt;margin-top:-84.2pt;width:19pt;height:27.25pt;flip:x;z-index:251781120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48" type="#_x0000_t32" style="position:absolute;margin-left:514.8pt;margin-top:-135.5pt;width:19pt;height:27.25pt;flip:x;z-index:251780096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147" type="#_x0000_t32" style="position:absolute;margin-left:562.85pt;margin-top:-204.7pt;width:19pt;height:27.25pt;flip:x;z-index:251779072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55" type="#_x0000_t32" style="position:absolute;margin-left:346.6pt;margin-top:-135.5pt;width:45.25pt;height:27.65pt;flip:x y;z-index:251688960;mso-position-horizontal-relative:text;mso-position-vertical-relative:text" o:connectortype="straight" strokecolor="red">
            <v:stroke endarrow="block"/>
          </v:shape>
        </w:pict>
      </w:r>
      <w:r w:rsidR="00A44600">
        <w:rPr>
          <w:noProof/>
          <w:sz w:val="20"/>
          <w:szCs w:val="20"/>
        </w:rPr>
        <w:pict>
          <v:shape id="_x0000_s1062" type="#_x0000_t32" style="position:absolute;margin-left:336.25pt;margin-top:-189.2pt;width:19.7pt;height:36pt;flip:x;z-index:251696128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037" type="#_x0000_t32" style="position:absolute;margin-left:322.8pt;margin-top:-190.35pt;width:18.45pt;height:27.95pt;flip:x;z-index:251670528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144" type="#_x0000_t32" style="position:absolute;margin-left:225.85pt;margin-top:-204.7pt;width:33.45pt;height:18.5pt;z-index:251776000;mso-position-horizontal-relative:text;mso-position-vertical-relative:text" o:connectortype="straight" strokecolor="red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143" type="#_x0000_t32" style="position:absolute;margin-left:-12pt;margin-top:-118.6pt;width:14.6pt;height:23.2pt;flip:x;z-index:251774976;mso-position-horizontal-relative:text;mso-position-vertical-relative:text" o:connectortype="straight" strokeweight=".5pt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138" type="#_x0000_t32" style="position:absolute;margin-left:56.1pt;margin-top:-226.35pt;width:14.6pt;height:25.15pt;flip:x;z-index:251769856;mso-position-horizontal-relative:text;mso-position-vertical-relative:text" o:connectortype="straight" strokeweight=".5pt">
            <v:stroke endarrow="block"/>
          </v:shape>
        </w:pict>
      </w:r>
      <w:r w:rsidR="00387ACA">
        <w:rPr>
          <w:noProof/>
          <w:sz w:val="20"/>
          <w:szCs w:val="20"/>
        </w:rPr>
        <w:pict>
          <v:shape id="_x0000_s1133" type="#_x0000_t32" style="position:absolute;margin-left:495.2pt;margin-top:-26.85pt;width:27.75pt;height:16.35pt;flip:x y;z-index:251764736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35" type="#_x0000_t32" style="position:absolute;margin-left:680.35pt;margin-top:-158.1pt;width:28.15pt;height:16.85pt;z-index:251766784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36" type="#_x0000_t32" style="position:absolute;margin-left:612.85pt;margin-top:-196pt;width:28.15pt;height:16.85pt;z-index:251767808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27" type="#_x0000_t32" style="position:absolute;margin-left:-7.9pt;margin-top:-118.6pt;width:15.9pt;height:22.45pt;flip:y;z-index:251758592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29" type="#_x0000_t32" style="position:absolute;margin-left:567.4pt;margin-top:-185.55pt;width:15.9pt;height:22.45pt;flip:y;z-index:251760640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21" type="#_x0000_t32" style="position:absolute;margin-left:339.25pt;margin-top:-195.5pt;width:15.9pt;height:28.55pt;flip:y;z-index:251752448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22" type="#_x0000_t32" style="position:absolute;margin-left:294.95pt;margin-top:-122.1pt;width:15.9pt;height:28.55pt;flip:y;z-index:251753472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20" type="#_x0000_t32" style="position:absolute;margin-left:28.55pt;margin-top:-79.4pt;width:27.55pt;height:16.3pt;flip:x y;z-index:251751424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17" type="#_x0000_t32" style="position:absolute;margin-left:612.85pt;margin-top:-201.2pt;width:27.55pt;height:16.3pt;flip:x y;z-index:251748352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18" type="#_x0000_t32" style="position:absolute;margin-left:680.95pt;margin-top:-162.4pt;width:27.55pt;height:16.3pt;flip:x y;z-index:251749376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14" type="#_x0000_t32" style="position:absolute;margin-left:231.55pt;margin-top:-183.3pt;width:27.75pt;height:16.35pt;flip:x y;z-index:251745280;mso-position-horizontal-relative:text;mso-position-vertical-relative:text" o:connectortype="straight" strokeweight=".5pt">
            <v:stroke endarrow="block"/>
          </v:shape>
        </w:pict>
      </w:r>
      <w:r w:rsidR="00996360">
        <w:rPr>
          <w:noProof/>
          <w:sz w:val="20"/>
          <w:szCs w:val="20"/>
        </w:rPr>
        <w:pict>
          <v:shape id="_x0000_s1116" type="#_x0000_t32" style="position:absolute;margin-left:336.15pt;margin-top:-124.2pt;width:27.75pt;height:16.35pt;flip:x y;z-index:251747328;mso-position-horizontal-relative:text;mso-position-vertical-relative:text" o:connectortype="straight" strokeweight=".5pt">
            <v:stroke endarrow="block"/>
          </v:shape>
        </w:pict>
      </w:r>
      <w:r w:rsidR="0040000C">
        <w:rPr>
          <w:noProof/>
          <w:sz w:val="20"/>
          <w:szCs w:val="20"/>
        </w:rPr>
        <w:pict>
          <v:shape id="_x0000_s1110" type="#_x0000_t32" style="position:absolute;margin-left:428.55pt;margin-top:-68.15pt;width:27.75pt;height:16.35pt;flip:x y;z-index:251741184;mso-position-horizontal-relative:text;mso-position-vertical-relative:text" o:connectortype="straight" strokeweight=".5pt">
            <v:stroke endarrow="block"/>
          </v:shape>
        </w:pict>
      </w:r>
      <w:r w:rsidR="00140B4D">
        <w:rPr>
          <w:noProof/>
          <w:sz w:val="20"/>
          <w:szCs w:val="20"/>
        </w:rPr>
        <w:pict>
          <v:rect id="_x0000_s1063" style="position:absolute;margin-left:-7.9pt;margin-top:9.5pt;width:52.5pt;height:15.4pt;z-index:251697152;mso-position-horizontal-relative:text;mso-position-vertical-relative:text" fillcolor="#ddd8c2 [2894]" strokecolor="#ddd8c2 [2894]"/>
        </w:pict>
      </w:r>
      <w:r w:rsidR="00140B4D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-2763520</wp:posOffset>
            </wp:positionV>
            <wp:extent cx="247650" cy="353060"/>
            <wp:effectExtent l="19050" t="0" r="0" b="0"/>
            <wp:wrapNone/>
            <wp:docPr id="59" name="Рисунок 21" descr="http://prv2.lori-images.net/0001681894-s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prv2.lori-images.net/0001681894-sthum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EC8" w:rsidRPr="00346EC8" w:rsidRDefault="0040000C" w:rsidP="00346EC8">
      <w:pPr>
        <w:tabs>
          <w:tab w:val="left" w:pos="5488"/>
        </w:tabs>
        <w:spacing w:line="240" w:lineRule="auto"/>
        <w:ind w:left="10065" w:right="-456" w:hanging="10065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30480</wp:posOffset>
            </wp:positionV>
            <wp:extent cx="475615" cy="95250"/>
            <wp:effectExtent l="19050" t="0" r="635" b="0"/>
            <wp:wrapNone/>
            <wp:docPr id="65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6595110</wp:posOffset>
            </wp:positionH>
            <wp:positionV relativeFrom="paragraph">
              <wp:posOffset>125730</wp:posOffset>
            </wp:positionV>
            <wp:extent cx="247650" cy="352425"/>
            <wp:effectExtent l="19050" t="0" r="0" b="0"/>
            <wp:wrapNone/>
            <wp:docPr id="61" name="Рисунок 21" descr="http://prv2.lori-images.net/0001681894-s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prv2.lori-images.net/0001681894-sthum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EC8">
        <w:rPr>
          <w:noProof/>
        </w:rPr>
        <w:pict>
          <v:shape id="_x0000_s1075" type="#_x0000_t32" style="position:absolute;left:0;text-align:left;margin-left:517.05pt;margin-top:6.25pt;width:64.8pt;height:0;z-index:251707392;mso-position-horizontal-relative:text;mso-position-vertical-relative:text" o:connectortype="straight" strokecolor="red"/>
        </w:pict>
      </w:r>
      <w:r w:rsidR="00346EC8">
        <w:rPr>
          <w:noProof/>
        </w:rPr>
        <w:pict>
          <v:shape id="_x0000_s1080" type="#_x0000_t32" style="position:absolute;left:0;text-align:left;margin-left:567.4pt;margin-top:6.25pt;width:2.15pt;height:0;z-index:251709440;mso-position-horizontal-relative:text;mso-position-vertical-relative:text" o:connectortype="straight" strokecolor="red" strokeweight="3pt"/>
        </w:pict>
      </w:r>
      <w:r w:rsidR="00346EC8">
        <w:rPr>
          <w:noProof/>
        </w:rPr>
        <w:pict>
          <v:shape id="_x0000_s1079" type="#_x0000_t32" style="position:absolute;left:0;text-align:left;margin-left:550.9pt;margin-top:6.25pt;width:2.15pt;height:0;z-index:251708416;mso-position-horizontal-relative:text;mso-position-vertical-relative:text" o:connectortype="straight" strokecolor="red" strokeweight="3pt"/>
        </w:pict>
      </w:r>
      <w:r w:rsidR="00346EC8">
        <w:rPr>
          <w:noProof/>
        </w:rPr>
        <w:pict>
          <v:group id="_x0000_s1071" style="position:absolute;left:0;text-align:left;margin-left:149.55pt;margin-top:2.4pt;width:53.95pt;height:9.1pt;z-index:251705344;mso-position-horizontal-relative:text;mso-position-vertical-relative:text" coordorigin="2431,9838" coordsize="846,141">
            <v:line id="_x0000_s1072" style="position:absolute" from="2431,9978" to="3277,9979">
              <v:stroke endarrow="block"/>
            </v:line>
            <v:line id="_x0000_s1073" style="position:absolute;flip:x" from="2431,9838" to="3277,9839">
              <v:stroke endarrow="block"/>
            </v:line>
          </v:group>
        </w:pict>
      </w:r>
      <w:r w:rsidR="00346EC8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7434580</wp:posOffset>
            </wp:positionV>
            <wp:extent cx="466725" cy="93345"/>
            <wp:effectExtent l="19050" t="0" r="9525" b="0"/>
            <wp:wrapNone/>
            <wp:docPr id="63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EC8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3735070</wp:posOffset>
            </wp:positionV>
            <wp:extent cx="466725" cy="93345"/>
            <wp:effectExtent l="19050" t="0" r="9525" b="0"/>
            <wp:wrapNone/>
            <wp:docPr id="62" name="Рисунок 3" descr="http://auto.vercity.ru/img/driving-school/road_markings/kazakhstan/1.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to.vercity.ru/img/driving-school/road_markings/kazakhstan/1.14.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4D">
        <w:rPr>
          <w:noProof/>
        </w:rPr>
        <w:pict>
          <v:shape id="_x0000_s1082" type="#_x0000_t32" style="position:absolute;left:0;text-align:left;margin-left:539.25pt;margin-top:6.25pt;width:2.15pt;height:0;z-index:251711488;mso-position-horizontal-relative:text;mso-position-vertical-relative:text" o:connectortype="straight" strokecolor="red" strokeweight="3pt"/>
        </w:pict>
      </w:r>
      <w:r w:rsidR="00140B4D">
        <w:rPr>
          <w:noProof/>
        </w:rPr>
        <w:pict>
          <v:shape id="_x0000_s1081" type="#_x0000_t32" style="position:absolute;left:0;text-align:left;margin-left:525.1pt;margin-top:6.25pt;width:2.15pt;height:0;z-index:251710464;mso-position-horizontal-relative:text;mso-position-vertical-relative:text" o:connectortype="straight" strokecolor="red" strokeweight="3pt"/>
        </w:pict>
      </w:r>
      <w:r w:rsidR="00185177">
        <w:t xml:space="preserve">                     </w:t>
      </w:r>
      <w:r w:rsidR="0062735C">
        <w:t>-</w:t>
      </w:r>
      <w:r w:rsidR="00185177">
        <w:t xml:space="preserve">  </w:t>
      </w:r>
      <w:r w:rsidR="00185177" w:rsidRPr="00346EC8">
        <w:rPr>
          <w:sz w:val="20"/>
          <w:szCs w:val="20"/>
        </w:rPr>
        <w:t>жилая застройка</w:t>
      </w:r>
      <w:r w:rsidR="00140B4D">
        <w:t xml:space="preserve">                               </w:t>
      </w:r>
      <w:r w:rsidR="0062735C">
        <w:t xml:space="preserve">-  </w:t>
      </w:r>
      <w:r w:rsidR="0062735C" w:rsidRPr="00346EC8">
        <w:rPr>
          <w:sz w:val="20"/>
          <w:szCs w:val="20"/>
        </w:rPr>
        <w:t>движение транспорта</w:t>
      </w:r>
      <w:r w:rsidR="00346EC8">
        <w:t xml:space="preserve">                           </w:t>
      </w:r>
      <w:r>
        <w:t>-</w:t>
      </w:r>
      <w:r w:rsidR="00346EC8">
        <w:t xml:space="preserve">   </w:t>
      </w:r>
      <w:r w:rsidR="00346EC8" w:rsidRPr="00346EC8">
        <w:rPr>
          <w:sz w:val="20"/>
          <w:szCs w:val="20"/>
        </w:rPr>
        <w:t xml:space="preserve">не регулируемый переход      </w:t>
      </w:r>
      <w:r w:rsidR="00346EC8">
        <w:rPr>
          <w:sz w:val="20"/>
          <w:szCs w:val="20"/>
        </w:rPr>
        <w:t xml:space="preserve">                                  - </w:t>
      </w:r>
      <w:r w:rsidR="00346EC8" w:rsidRPr="00346EC8">
        <w:rPr>
          <w:sz w:val="20"/>
          <w:szCs w:val="20"/>
        </w:rPr>
        <w:t xml:space="preserve"> трамвайная линия</w:t>
      </w:r>
    </w:p>
    <w:p w:rsidR="0040000C" w:rsidRPr="00346EC8" w:rsidRDefault="0040000C" w:rsidP="0040000C">
      <w:pPr>
        <w:tabs>
          <w:tab w:val="left" w:pos="5520"/>
          <w:tab w:val="left" w:pos="9615"/>
          <w:tab w:val="left" w:pos="9968"/>
          <w:tab w:val="left" w:pos="11328"/>
        </w:tabs>
        <w:spacing w:after="0" w:line="240" w:lineRule="auto"/>
        <w:rPr>
          <w:sz w:val="20"/>
          <w:szCs w:val="20"/>
        </w:rPr>
      </w:pPr>
      <w:r w:rsidRPr="00346EC8">
        <w:rPr>
          <w:noProof/>
          <w:sz w:val="20"/>
          <w:szCs w:val="20"/>
        </w:rPr>
        <w:pict>
          <v:rect id="_x0000_s1070" style="position:absolute;margin-left:-7.9pt;margin-top:3.6pt;width:52.5pt;height:11.25pt;z-index:251704320" fillcolor="#ff9" strokecolor="#ffc000"/>
        </w:pict>
      </w:r>
      <w:r w:rsidR="00346EC8" w:rsidRPr="00346EC8">
        <w:rPr>
          <w:noProof/>
          <w:sz w:val="20"/>
          <w:szCs w:val="20"/>
        </w:rPr>
        <w:pict>
          <v:shape id="_x0000_s1074" type="#_x0000_t32" style="position:absolute;margin-left:149.55pt;margin-top:14pt;width:53.95pt;height:.85pt;flip:y;z-index:251706368" o:connectortype="straight" strokecolor="red">
            <v:stroke endarrow="block"/>
          </v:shape>
        </w:pict>
      </w:r>
      <w:r w:rsidR="00346EC8" w:rsidRPr="00346EC8">
        <w:rPr>
          <w:sz w:val="20"/>
          <w:szCs w:val="20"/>
        </w:rPr>
        <w:t xml:space="preserve">                    </w:t>
      </w:r>
      <w:r w:rsidR="00346EC8">
        <w:rPr>
          <w:sz w:val="20"/>
          <w:szCs w:val="20"/>
        </w:rPr>
        <w:t xml:space="preserve">  </w:t>
      </w:r>
      <w:r w:rsidR="00346EC8" w:rsidRPr="00346EC8">
        <w:rPr>
          <w:sz w:val="20"/>
          <w:szCs w:val="20"/>
        </w:rPr>
        <w:t xml:space="preserve"> -  проезжая часть         </w:t>
      </w:r>
      <w:r w:rsidR="00346EC8">
        <w:rPr>
          <w:sz w:val="20"/>
          <w:szCs w:val="20"/>
        </w:rPr>
        <w:t xml:space="preserve"> </w:t>
      </w:r>
      <w:r w:rsidR="00346EC8" w:rsidRPr="00346EC8">
        <w:rPr>
          <w:sz w:val="20"/>
          <w:szCs w:val="20"/>
        </w:rPr>
        <w:t xml:space="preserve">                           -  движение </w:t>
      </w:r>
      <w:proofErr w:type="gramStart"/>
      <w:r w:rsidR="00346EC8" w:rsidRPr="00346EC8">
        <w:rPr>
          <w:sz w:val="20"/>
          <w:szCs w:val="20"/>
        </w:rPr>
        <w:t>обучающихся</w:t>
      </w:r>
      <w:proofErr w:type="gramEnd"/>
      <w:r w:rsidR="00346EC8" w:rsidRPr="00346EC8">
        <w:rPr>
          <w:sz w:val="20"/>
          <w:szCs w:val="20"/>
        </w:rPr>
        <w:t xml:space="preserve">         </w:t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3175</wp:posOffset>
            </wp:positionV>
            <wp:extent cx="104775" cy="257175"/>
            <wp:effectExtent l="19050" t="0" r="9525" b="0"/>
            <wp:wrapThrough wrapText="bothSides">
              <wp:wrapPolygon edited="0">
                <wp:start x="-3927" y="0"/>
                <wp:lineTo x="-3927" y="20800"/>
                <wp:lineTo x="23564" y="20800"/>
                <wp:lineTo x="23564" y="0"/>
                <wp:lineTo x="-3927" y="0"/>
              </wp:wrapPolygon>
            </wp:wrapThrough>
            <wp:docPr id="7" name="Рисунок 1" descr="http://images.myshared.ru/4/16539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165398/slide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75" t="30167" r="76250" b="3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EC8" w:rsidRPr="00346EC8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                                        -     </w:t>
      </w:r>
      <w:r w:rsidRPr="00346EC8">
        <w:rPr>
          <w:sz w:val="20"/>
          <w:szCs w:val="20"/>
        </w:rPr>
        <w:t>регулируемый переход</w:t>
      </w:r>
      <w:r w:rsidR="00346EC8" w:rsidRPr="00346EC8">
        <w:rPr>
          <w:sz w:val="20"/>
          <w:szCs w:val="20"/>
        </w:rPr>
        <w:t xml:space="preserve">     </w:t>
      </w:r>
      <w:r w:rsidR="00346EC8">
        <w:rPr>
          <w:sz w:val="20"/>
          <w:szCs w:val="20"/>
        </w:rPr>
        <w:t xml:space="preserve">                         </w:t>
      </w:r>
      <w:r w:rsidR="00346EC8" w:rsidRPr="00346EC8">
        <w:rPr>
          <w:sz w:val="20"/>
          <w:szCs w:val="20"/>
        </w:rPr>
        <w:t>-   здание МОУ ДО МУЦ</w:t>
      </w:r>
    </w:p>
    <w:p w:rsidR="0062735C" w:rsidRPr="00346EC8" w:rsidRDefault="00140B4D" w:rsidP="00346EC8">
      <w:pPr>
        <w:tabs>
          <w:tab w:val="left" w:pos="5488"/>
        </w:tabs>
        <w:spacing w:after="0" w:line="240" w:lineRule="auto"/>
        <w:ind w:left="10065" w:firstLine="850"/>
        <w:rPr>
          <w:sz w:val="20"/>
          <w:szCs w:val="20"/>
        </w:rPr>
      </w:pPr>
      <w:r w:rsidRPr="00346EC8">
        <w:rPr>
          <w:sz w:val="20"/>
          <w:szCs w:val="20"/>
        </w:rPr>
        <w:t xml:space="preserve">   </w:t>
      </w:r>
    </w:p>
    <w:p w:rsidR="00346EC8" w:rsidRPr="00346EC8" w:rsidRDefault="00E36368" w:rsidP="00E36368">
      <w:pPr>
        <w:tabs>
          <w:tab w:val="left" w:pos="5488"/>
        </w:tabs>
        <w:spacing w:after="0" w:line="240" w:lineRule="auto"/>
        <w:ind w:left="10065" w:hanging="1006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-63500</wp:posOffset>
            </wp:positionV>
            <wp:extent cx="9959340" cy="7096125"/>
            <wp:effectExtent l="19050" t="0" r="3810" b="0"/>
            <wp:wrapThrough wrapText="bothSides">
              <wp:wrapPolygon edited="0">
                <wp:start x="-41" y="0"/>
                <wp:lineTo x="-41" y="21571"/>
                <wp:lineTo x="21608" y="21571"/>
                <wp:lineTo x="21608" y="0"/>
                <wp:lineTo x="-41" y="0"/>
              </wp:wrapPolygon>
            </wp:wrapThrough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550" t="21207" r="18070" b="1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6EC8" w:rsidRPr="00346EC8" w:rsidSect="00346EC8">
      <w:pgSz w:w="16838" w:h="11906" w:orient="landscape"/>
      <w:pgMar w:top="426" w:right="678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3711"/>
    <w:rsid w:val="00140B4D"/>
    <w:rsid w:val="00143374"/>
    <w:rsid w:val="00185177"/>
    <w:rsid w:val="00185D31"/>
    <w:rsid w:val="001A4DEB"/>
    <w:rsid w:val="00346EC8"/>
    <w:rsid w:val="00352EA8"/>
    <w:rsid w:val="00387ACA"/>
    <w:rsid w:val="003A3711"/>
    <w:rsid w:val="0040000C"/>
    <w:rsid w:val="0062735C"/>
    <w:rsid w:val="00796C0B"/>
    <w:rsid w:val="007B491D"/>
    <w:rsid w:val="008B2D5C"/>
    <w:rsid w:val="00996360"/>
    <w:rsid w:val="00A44600"/>
    <w:rsid w:val="00A644E6"/>
    <w:rsid w:val="00B71724"/>
    <w:rsid w:val="00B804DD"/>
    <w:rsid w:val="00C57177"/>
    <w:rsid w:val="00D748CC"/>
    <w:rsid w:val="00DB7553"/>
    <w:rsid w:val="00E36368"/>
    <w:rsid w:val="00E830A9"/>
    <w:rsid w:val="00E96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>
      <o:colormru v:ext="edit" colors="#ff9"/>
      <o:colormenu v:ext="edit" fillcolor="red" strokecolor="#ffc000"/>
    </o:shapedefaults>
    <o:shapelayout v:ext="edit">
      <o:idmap v:ext="edit" data="1"/>
      <o:rules v:ext="edit">
        <o:r id="V:Rule38" type="connector" idref="#_x0000_s1057"/>
        <o:r id="V:Rule39" type="connector" idref="#_x0000_s1056"/>
        <o:r id="V:Rule40" type="connector" idref="#_x0000_s1054"/>
        <o:r id="V:Rule41" type="connector" idref="#_x0000_s1027"/>
        <o:r id="V:Rule42" type="connector" idref="#_x0000_s1055"/>
        <o:r id="V:Rule43" type="connector" idref="#_x0000_s1026"/>
        <o:r id="V:Rule44" type="connector" idref="#_x0000_s1053"/>
        <o:r id="V:Rule45" type="connector" idref="#_x0000_s1058"/>
        <o:r id="V:Rule46" type="connector" idref="#_x0000_s1031"/>
        <o:r id="V:Rule47" type="connector" idref="#_x0000_s1042"/>
        <o:r id="V:Rule48" type="connector" idref="#_x0000_s1059"/>
        <o:r id="V:Rule49" type="connector" idref="#_x0000_s1030"/>
        <o:r id="V:Rule50" type="connector" idref="#_x0000_s1043"/>
        <o:r id="V:Rule51" type="connector" idref="#_x0000_s1052"/>
        <o:r id="V:Rule52" type="connector" idref="#_x0000_s1028"/>
        <o:r id="V:Rule53" type="connector" idref="#_x0000_s1061"/>
        <o:r id="V:Rule54" type="connector" idref="#_x0000_s1029"/>
        <o:r id="V:Rule55" type="connector" idref="#_x0000_s1060"/>
        <o:r id="V:Rule56" type="connector" idref="#_x0000_s1034"/>
        <o:r id="V:Rule57" type="connector" idref="#_x0000_s1045"/>
        <o:r id="V:Rule58" type="connector" idref="#_x0000_s1044"/>
        <o:r id="V:Rule59" type="connector" idref="#_x0000_s1035"/>
        <o:r id="V:Rule60" type="connector" idref="#_x0000_s1046"/>
        <o:r id="V:Rule61" type="connector" idref="#_x0000_s1037"/>
        <o:r id="V:Rule62" type="connector" idref="#_x0000_s1036"/>
        <o:r id="V:Rule63" type="connector" idref="#_x0000_s1047"/>
        <o:r id="V:Rule64" type="connector" idref="#_x0000_s1050"/>
        <o:r id="V:Rule65" type="connector" idref="#_x0000_s1041"/>
        <o:r id="V:Rule66" type="connector" idref="#_x0000_s1032"/>
        <o:r id="V:Rule67" type="connector" idref="#_x0000_s1040"/>
        <o:r id="V:Rule68" type="connector" idref="#_x0000_s1033"/>
        <o:r id="V:Rule69" type="connector" idref="#_x0000_s1051"/>
        <o:r id="V:Rule70" type="connector" idref="#_x0000_s1038"/>
        <o:r id="V:Rule71" type="connector" idref="#_x0000_s1062"/>
        <o:r id="V:Rule72" type="connector" idref="#_x0000_s1049"/>
        <o:r id="V:Rule73" type="connector" idref="#_x0000_s1048"/>
        <o:r id="V:Rule74" type="connector" idref="#_x0000_s1039"/>
        <o:r id="V:Rule75" type="connector" idref="#_x0000_s1064"/>
        <o:r id="V:Rule76" type="connector" idref="#_x0000_s1065"/>
        <o:r id="V:Rule78" type="connector" idref="#_x0000_s1066"/>
        <o:r id="V:Rule79" type="connector" idref="#_x0000_s1074"/>
        <o:r id="V:Rule81" type="connector" idref="#_x0000_s1075"/>
        <o:r id="V:Rule83" type="connector" idref="#_x0000_s1079"/>
        <o:r id="V:Rule84" type="connector" idref="#_x0000_s1080"/>
        <o:r id="V:Rule85" type="connector" idref="#_x0000_s1081"/>
        <o:r id="V:Rule86" type="connector" idref="#_x0000_s1082"/>
        <o:r id="V:Rule87" type="connector" idref="#_x0000_s1090"/>
        <o:r id="V:Rule88" type="connector" idref="#_x0000_s1091"/>
        <o:r id="V:Rule89" type="connector" idref="#_x0000_s1092"/>
        <o:r id="V:Rule90" type="connector" idref="#_x0000_s1093"/>
        <o:r id="V:Rule91" type="connector" idref="#_x0000_s1094"/>
        <o:r id="V:Rule92" type="connector" idref="#_x0000_s1095"/>
        <o:r id="V:Rule93" type="connector" idref="#_x0000_s1096"/>
        <o:r id="V:Rule94" type="connector" idref="#_x0000_s1097"/>
        <o:r id="V:Rule95" type="connector" idref="#_x0000_s1098"/>
        <o:r id="V:Rule96" type="connector" idref="#_x0000_s1099"/>
        <o:r id="V:Rule97" type="connector" idref="#_x0000_s1100"/>
        <o:r id="V:Rule98" type="connector" idref="#_x0000_s1101"/>
        <o:r id="V:Rule99" type="connector" idref="#_x0000_s1102"/>
        <o:r id="V:Rule100" type="connector" idref="#_x0000_s1103"/>
        <o:r id="V:Rule101" type="connector" idref="#_x0000_s1104"/>
        <o:r id="V:Rule102" type="connector" idref="#_x0000_s1105"/>
        <o:r id="V:Rule103" type="connector" idref="#_x0000_s1106"/>
        <o:r id="V:Rule104" type="connector" idref="#_x0000_s1107"/>
        <o:r id="V:Rule105" type="connector" idref="#_x0000_s1108"/>
        <o:r id="V:Rule106" type="connector" idref="#_x0000_s1109"/>
        <o:r id="V:Rule107" type="connector" idref="#_x0000_s1110"/>
        <o:r id="V:Rule108" type="connector" idref="#_x0000_s1111"/>
        <o:r id="V:Rule109" type="connector" idref="#_x0000_s1112"/>
        <o:r id="V:Rule110" type="connector" idref="#_x0000_s1113"/>
        <o:r id="V:Rule111" type="connector" idref="#_x0000_s1114"/>
        <o:r id="V:Rule112" type="connector" idref="#_x0000_s1115"/>
        <o:r id="V:Rule113" type="connector" idref="#_x0000_s1116"/>
        <o:r id="V:Rule114" type="connector" idref="#_x0000_s1117"/>
        <o:r id="V:Rule115" type="connector" idref="#_x0000_s1118"/>
        <o:r id="V:Rule116" type="connector" idref="#_x0000_s1119"/>
        <o:r id="V:Rule117" type="connector" idref="#_x0000_s1120"/>
        <o:r id="V:Rule118" type="connector" idref="#_x0000_s1121"/>
        <o:r id="V:Rule119" type="connector" idref="#_x0000_s1122"/>
        <o:r id="V:Rule120" type="connector" idref="#_x0000_s1123"/>
        <o:r id="V:Rule121" type="connector" idref="#_x0000_s1124"/>
        <o:r id="V:Rule122" type="connector" idref="#_x0000_s1125"/>
        <o:r id="V:Rule123" type="connector" idref="#_x0000_s1126"/>
        <o:r id="V:Rule124" type="connector" idref="#_x0000_s1127"/>
        <o:r id="V:Rule125" type="connector" idref="#_x0000_s1128"/>
        <o:r id="V:Rule126" type="connector" idref="#_x0000_s1129"/>
        <o:r id="V:Rule127" type="connector" idref="#_x0000_s1130"/>
        <o:r id="V:Rule128" type="connector" idref="#_x0000_s1131"/>
        <o:r id="V:Rule129" type="connector" idref="#_x0000_s1132"/>
        <o:r id="V:Rule130" type="connector" idref="#_x0000_s1133"/>
        <o:r id="V:Rule131" type="connector" idref="#_x0000_s1134"/>
        <o:r id="V:Rule132" type="connector" idref="#_x0000_s1135"/>
        <o:r id="V:Rule133" type="connector" idref="#_x0000_s1136"/>
        <o:r id="V:Rule134" type="connector" idref="#_x0000_s1137"/>
        <o:r id="V:Rule135" type="connector" idref="#_x0000_s1138"/>
        <o:r id="V:Rule136" type="connector" idref="#_x0000_s1139"/>
        <o:r id="V:Rule137" type="connector" idref="#_x0000_s1140"/>
        <o:r id="V:Rule138" type="connector" idref="#_x0000_s1141"/>
        <o:r id="V:Rule139" type="connector" idref="#_x0000_s1142"/>
        <o:r id="V:Rule140" type="connector" idref="#_x0000_s1143"/>
        <o:r id="V:Rule141" type="connector" idref="#_x0000_s1144"/>
        <o:r id="V:Rule142" type="connector" idref="#_x0000_s1145"/>
        <o:r id="V:Rule143" type="connector" idref="#_x0000_s1146"/>
        <o:r id="V:Rule144" type="connector" idref="#_x0000_s1147"/>
        <o:r id="V:Rule145" type="connector" idref="#_x0000_s1148"/>
        <o:r id="V:Rule146" type="connector" idref="#_x0000_s1149"/>
        <o:r id="V:Rule147" type="connector" idref="#_x0000_s1150"/>
        <o:r id="V:Rule148" type="connector" idref="#_x0000_s1151"/>
        <o:r id="V:Rule149" type="connector" idref="#_x0000_s1152"/>
        <o:r id="V:Rule150" type="connector" idref="#_x0000_s1153"/>
        <o:r id="V:Rule151" type="connector" idref="#_x0000_s1154"/>
        <o:r id="V:Rule152" type="connector" idref="#_x0000_s1155"/>
        <o:r id="V:Rule153" type="connector" idref="#_x0000_s1156"/>
        <o:r id="V:Rule154" type="connector" idref="#_x0000_s1157"/>
        <o:r id="V:Rule155" type="connector" idref="#_x0000_s1158"/>
        <o:r id="V:Rule156" type="connector" idref="#_x0000_s1159"/>
        <o:r id="V:Rule157" type="connector" idref="#_x0000_s1160"/>
        <o:r id="V:Rule158" type="connector" idref="#_x0000_s1161"/>
        <o:r id="V:Rule159" type="connector" idref="#_x0000_s1162"/>
        <o:r id="V:Rule160" type="connector" idref="#_x0000_s1163"/>
        <o:r id="V:Rule161" type="connector" idref="#_x0000_s1164"/>
        <o:r id="V:Rule162" type="connector" idref="#_x0000_s1165"/>
        <o:r id="V:Rule163" type="connector" idref="#_x0000_s1166"/>
        <o:r id="V:Rule164" type="connector" idref="#_x0000_s1167"/>
        <o:r id="V:Rule165" type="connector" idref="#_x0000_s1168"/>
        <o:r id="V:Rule166" type="connector" idref="#_x0000_s1169"/>
        <o:r id="V:Rule167" type="connector" idref="#_x0000_s1170"/>
        <o:r id="V:Rule168" type="connector" idref="#_x0000_s1171"/>
        <o:r id="V:Rule169" type="connector" idref="#_x0000_s1172"/>
        <o:r id="V:Rule170" type="connector" idref="#_x0000_s1173"/>
        <o:r id="V:Rule171" type="connector" idref="#_x0000_s1174"/>
        <o:r id="V:Rule172" type="connector" idref="#_x0000_s1175"/>
        <o:r id="V:Rule173" type="connector" idref="#_x0000_s1176"/>
        <o:r id="V:Rule174" type="connector" idref="#_x0000_s1177"/>
        <o:r id="V:Rule175" type="connector" idref="#_x0000_s1178"/>
        <o:r id="V:Rule176" type="connector" idref="#_x0000_s1179"/>
        <o:r id="V:Rule177" type="connector" idref="#_x0000_s1180"/>
        <o:r id="V:Rule178" type="connector" idref="#_x0000_s1181"/>
        <o:r id="V:Rule179" type="connector" idref="#_x0000_s1182"/>
        <o:r id="V:Rule180" type="connector" idref="#_x0000_s1183"/>
        <o:r id="V:Rule181" type="connector" idref="#_x0000_s1184"/>
        <o:r id="V:Rule182" type="connector" idref="#_x0000_s11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4</cp:revision>
  <dcterms:created xsi:type="dcterms:W3CDTF">2018-02-21T12:40:00Z</dcterms:created>
  <dcterms:modified xsi:type="dcterms:W3CDTF">2018-02-21T19:41:00Z</dcterms:modified>
</cp:coreProperties>
</file>